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2024年教师工作总结标题多篇 教师德育工作总结标题(通用9篇)</w:t>
      </w:r>
      <w:bookmarkEnd w:id="1"/>
    </w:p>
    <w:p>
      <w:pPr>
        <w:jc w:val="center"/>
        <w:spacing w:before="0" w:after="450"/>
      </w:pPr>
      <w:r>
        <w:rPr>
          <w:rFonts w:ascii="Arial" w:hAnsi="Arial" w:eastAsia="Arial" w:cs="Arial"/>
          <w:color w:val="999999"/>
          <w:sz w:val="20"/>
          <w:szCs w:val="20"/>
        </w:rPr>
        <w:t xml:space="preserve">来源：网络  作者：雾凇晨曦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以下是小编精心整理的总结范文，供大家参考借鉴，希望可以帮助到有需要的朋友。教师工作总结标题多篇篇一伴随着教育改革的不...</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教师工作总结标题多篇篇一</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20xx至20xx第一学期的德育工作，在“^v^”精神鼓舞下，在市教育局、市团委和德育教研部门的正确领导和亲切关怀下，加之全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组织学生学习《中小学生守则》、《中小学生日常行为规范》。小学从养成教育入手，强化日常生活中良好行为习惯的训练，初中加强了国情教育，法制教育和纪律教育，进行正确的人生观、世界观和价值观的教育，同时对中小学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2、本学期我们组织学生观看百部爱国影片活动，通过座谈写观后感为载体，活化教育内容，深化教育主题。使爱国主义教育、社会主义教育、集体主义教育和革命传统教育寓以其中。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要求学生严格恪守“爱国守法、明理诚信、团结友善、勤俭自强、无私奉献”的基本道德规范。为了使这一教育得到深入发展，本学期我们开展了公德杯主题班会活动，在9节参赛课中，有1节获市级奖，有3节获乡级奖，有7篇课案设计被评为市级优秀教案。</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要求各校每月开展一次有质量的丰富多彩的主题班队会。同时要树立“转化一个后进生比发展一个优生更重要”的教育思想。通过学初、期中、期末三次检查，乐民贾玉萃、富志韩建丽等教师的教案，无论从组织教学内容，还是版画的设计都符合学生的年龄特点，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5、抓好各校的班、团、队活动，充分发挥团队组织作用，结合国家的重大节日，纪念日，开展好各种活动。九月份全乡开展了以《我亲爱的老师》为主题的演讲会。十月份开展了《我爱中华》的演唱会，全乡师生共同登台演出，领导全国各族人民进行革命、建设和改革所取得的伟大成就。通过这些活动的开展，陶冶了学生的情操，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6、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7、在课堂教学中树立面向全体的素质教育。教育办要求全乡教师共同参与“新世纪我能行”的活动。加强基本功训练，提高自身素质，树立“只有教师先行，学生才能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（1）统一认识。师对德育工作重要行的认识是做好德育工作的基础。每一位教师必须先教学生做人，为学生做出榜样，才能培养出健全人格的“复合型”人才。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教师工作总结标题多篇篇二</w:t>
      </w:r>
    </w:p>
    <w:p>
      <w:pPr>
        <w:ind w:left="0" w:right="0" w:firstLine="560"/>
        <w:spacing w:before="450" w:after="450" w:line="312" w:lineRule="auto"/>
      </w:pPr>
      <w:r>
        <w:rPr>
          <w:rFonts w:ascii="宋体" w:hAnsi="宋体" w:eastAsia="宋体" w:cs="宋体"/>
          <w:color w:val="000"/>
          <w:sz w:val="28"/>
          <w:szCs w:val="28"/>
        </w:rPr>
        <w:t xml:space="preserve">一晃眼，这个学期数学的教学工作就这么结束了，也意味着高一的数学教学结束了。高一这个学期还是以打基础为主要目的。</w:t>
      </w:r>
    </w:p>
    <w:p>
      <w:pPr>
        <w:ind w:left="0" w:right="0" w:firstLine="560"/>
        <w:spacing w:before="450" w:after="450" w:line="312" w:lineRule="auto"/>
      </w:pPr>
      <w:r>
        <w:rPr>
          <w:rFonts w:ascii="宋体" w:hAnsi="宋体" w:eastAsia="宋体" w:cs="宋体"/>
          <w:color w:val="000"/>
          <w:sz w:val="28"/>
          <w:szCs w:val="28"/>
        </w:rPr>
        <w:t xml:space="preserve">高一上期的时候，因为学生都是刚从初中晋升上来，也不能一开始就教很难的知识内容，所以都是一些比较基础的方面，而到了本学期，知识点开始逐渐的增多，难度也开始增加。同学们也没有让我失望，这学期的教学质量还是可以的，大部分学生都能跟上进度，一小部分的同学尽管对知识点掌握的比较慢，但在我的辅导帮助下，还是跟上了大部队的步伐，没有拖脚步。</w:t>
      </w:r>
    </w:p>
    <w:p>
      <w:pPr>
        <w:ind w:left="0" w:right="0" w:firstLine="560"/>
        <w:spacing w:before="450" w:after="450" w:line="312" w:lineRule="auto"/>
      </w:pPr>
      <w:r>
        <w:rPr>
          <w:rFonts w:ascii="宋体" w:hAnsi="宋体" w:eastAsia="宋体" w:cs="宋体"/>
          <w:color w:val="000"/>
          <w:sz w:val="28"/>
          <w:szCs w:val="28"/>
        </w:rPr>
        <w:t xml:space="preserve">还有一小部分的学生，对于学习几乎是没有什么兴趣，上课的时候无所事事，被我训斥了几番仍旧是毫不悔改，对此我也曾和班主任x老师有过商量，也询问过父母，得知父母也颇为头疼，我作为教师，不能就这样听之仍之，要想办法改变学生这样不思进取的态度，让他们逐渐喜欢上学习。</w:t>
      </w:r>
    </w:p>
    <w:p>
      <w:pPr>
        <w:ind w:left="0" w:right="0" w:firstLine="560"/>
        <w:spacing w:before="450" w:after="450" w:line="312" w:lineRule="auto"/>
      </w:pPr>
      <w:r>
        <w:rPr>
          <w:rFonts w:ascii="宋体" w:hAnsi="宋体" w:eastAsia="宋体" w:cs="宋体"/>
          <w:color w:val="000"/>
          <w:sz w:val="28"/>
          <w:szCs w:val="28"/>
        </w:rPr>
        <w:t xml:space="preserve">学生们整体上课纪律还是不错的，但是并没有主动的做笔记的习惯，上课的时候也会有走神的现象，在这方面仍要加强。</w:t>
      </w:r>
    </w:p>
    <w:p>
      <w:pPr>
        <w:ind w:left="0" w:right="0" w:firstLine="560"/>
        <w:spacing w:before="450" w:after="450" w:line="312" w:lineRule="auto"/>
      </w:pPr>
      <w:r>
        <w:rPr>
          <w:rFonts w:ascii="宋体" w:hAnsi="宋体" w:eastAsia="宋体" w:cs="宋体"/>
          <w:color w:val="000"/>
          <w:sz w:val="28"/>
          <w:szCs w:val="28"/>
        </w:rPr>
        <w:t xml:space="preserve">高一的内容是为了打好基础，让学生们能够更好的掌握之后高二以及高三的知识。本学期所上的课程是必修三和必修四，讲的是几何方面的内容以及三角函数。几何一直是高考的热门题型，考验的学生们对于图形的分析情况，有些题目是立体几何，有些是平面几何。这些题目的难度不等，有简单的能一看出答案的，也有需要经过大量的推算的。平面几何是考的比较多的，因为这样的题目更方面出题，更符合高中数学的难度，而立体几何在现阶段来说，对于学生们还是比较难的。</w:t>
      </w:r>
    </w:p>
    <w:p>
      <w:pPr>
        <w:ind w:left="0" w:right="0" w:firstLine="560"/>
        <w:spacing w:before="450" w:after="450" w:line="312" w:lineRule="auto"/>
      </w:pPr>
      <w:r>
        <w:rPr>
          <w:rFonts w:ascii="宋体" w:hAnsi="宋体" w:eastAsia="宋体" w:cs="宋体"/>
          <w:color w:val="000"/>
          <w:sz w:val="28"/>
          <w:szCs w:val="28"/>
        </w:rPr>
        <w:t xml:space="preserve">三角函数也是一个难点，余弦，正弦这些都只是基础，如何根据题目的内容，把这几个角度相互转换才是重点，高考里这部分的题目不多，但是一般都会有一道大题目。为了锻炼学生们对于三角函数的敏感度，我给他们布置了大量的练习，尽管学生们多少都有些苦不堪言，但效果还是非常显眼的。</w:t>
      </w:r>
    </w:p>
    <w:p>
      <w:pPr>
        <w:ind w:left="0" w:right="0" w:firstLine="560"/>
        <w:spacing w:before="450" w:after="450" w:line="312" w:lineRule="auto"/>
      </w:pPr>
      <w:r>
        <w:rPr>
          <w:rFonts w:ascii="宋体" w:hAnsi="宋体" w:eastAsia="宋体" w:cs="宋体"/>
          <w:color w:val="000"/>
          <w:sz w:val="28"/>
          <w:szCs w:val="28"/>
        </w:rPr>
        <w:t xml:space="preserve">本学期的数学教学工作完成的比较顺利，接下来就将是高二的学习了，文科数学和理科数学还是有些差距的，希望同学们能够在高二的学习里，不会被数学这门课程打倒啊。</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教师工作总结标题多篇篇三</w:t>
      </w:r>
    </w:p>
    <w:p>
      <w:pPr>
        <w:ind w:left="0" w:right="0" w:firstLine="560"/>
        <w:spacing w:before="450" w:after="450" w:line="312" w:lineRule="auto"/>
      </w:pPr>
      <w:r>
        <w:rPr>
          <w:rFonts w:ascii="宋体" w:hAnsi="宋体" w:eastAsia="宋体" w:cs="宋体"/>
          <w:color w:val="000"/>
          <w:sz w:val="28"/>
          <w:szCs w:val="28"/>
        </w:rPr>
        <w:t xml:space="preserve">每周四下午为数学、综合学科集体教研时间。集体教研时间每个教师都要到指定的办公室进行备课。蹲点组、蹲点学科的领导也要深入到小组内参与备课。其做法是：以学科组为单位，根据课题研究存在的问题，每一位教师轮流做主讲人。交流时集体评议、注重反思。在这一过程中，每位教师再根据本班学情和自己的教学风格，最后确定方向和方法后，再走进课堂。这样的教研有针对性，有实效。</w:t>
      </w:r>
    </w:p>
    <w:p>
      <w:pPr>
        <w:ind w:left="0" w:right="0" w:firstLine="560"/>
        <w:spacing w:before="450" w:after="450" w:line="312" w:lineRule="auto"/>
      </w:pPr>
      <w:r>
        <w:rPr>
          <w:rFonts w:ascii="宋体" w:hAnsi="宋体" w:eastAsia="宋体" w:cs="宋体"/>
          <w:color w:val="000"/>
          <w:sz w:val="28"/>
          <w:szCs w:val="28"/>
        </w:rPr>
        <w:t xml:space="preserve">运用九种基本方式</w:t>
      </w:r>
    </w:p>
    <w:p>
      <w:pPr>
        <w:ind w:left="0" w:right="0" w:firstLine="560"/>
        <w:spacing w:before="450" w:after="450" w:line="312" w:lineRule="auto"/>
      </w:pPr>
      <w:r>
        <w:rPr>
          <w:rFonts w:ascii="宋体" w:hAnsi="宋体" w:eastAsia="宋体" w:cs="宋体"/>
          <w:color w:val="000"/>
          <w:sz w:val="28"/>
          <w:szCs w:val="28"/>
        </w:rPr>
        <w:t xml:space="preserve">我校建立了以“理论学习、案例分析、教学反思、经验交流、教学咨询、资源共享、教学指导、对话交流、课改论坛”等9项内容为基本形式的校本教研制度，并通过“教学观摩、专家视导、教学反思”等系列活动，为教师参与校本教研创设平台、创造条件。灵活运用多种教研形式，以“问题—研讨—实践—反思”的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建立两种核心要素</w:t>
      </w:r>
    </w:p>
    <w:p>
      <w:pPr>
        <w:ind w:left="0" w:right="0" w:firstLine="560"/>
        <w:spacing w:before="450" w:after="450" w:line="312" w:lineRule="auto"/>
      </w:pPr>
      <w:r>
        <w:rPr>
          <w:rFonts w:ascii="宋体" w:hAnsi="宋体" w:eastAsia="宋体" w:cs="宋体"/>
          <w:color w:val="000"/>
          <w:sz w:val="28"/>
          <w:szCs w:val="28"/>
        </w:rPr>
        <w:t xml:space="preserve">在校本教研上，积极探索，建立了以“教学反思、同伴互助”为核心要素。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教师在教育教学工作中存在的问题，往往是教师长时间形成的习惯做法，教师本身很难发现问题，也很难感觉这就是问题，这种状况如果不及时改观，必将影响今后的教育教学工作甚至阻碍教师的发展。</w:t>
      </w:r>
    </w:p>
    <w:p>
      <w:pPr>
        <w:ind w:left="0" w:right="0" w:firstLine="560"/>
        <w:spacing w:before="450" w:after="450" w:line="312" w:lineRule="auto"/>
      </w:pPr>
      <w:r>
        <w:rPr>
          <w:rFonts w:ascii="宋体" w:hAnsi="宋体" w:eastAsia="宋体" w:cs="宋体"/>
          <w:color w:val="000"/>
          <w:sz w:val="28"/>
          <w:szCs w:val="28"/>
        </w:rPr>
        <w:t xml:space="preserve">评课是学校教学教研过程中经常开展的活动，我们有同事之间互相学习研讨的评课，有学校领导小组诊断检查的评课等。评课又是教学教研活动中一项非常有意义的活动，通过评课教师之间可以互相学习，相互促进，领导小组可以发现不足，了解动态，推广经验。每学期教师间互评课达50余节;学校领导小组评课60余节。</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教师工作总结标题多篇篇四</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xx工作的第一年，回顾这学期的工作，作为新教师，很感谢学校领导和各位老师给我的帮助，感谢大家对我工作的支持，来到完全的陌生的环境，是你们让我感觉到同事间的互帮互助，通过领导与我语重心长的谈话让我十分收益，知道了工作的方法，谢谢大家对我的包容和耐心的指导。相信经过各位老师的帮助和我自己的不断努力，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学校领导在百忙中抽时间对我的课听课指导，针对我的课进行耐心地评课议课，既肯定了优点，帮助我树立信心，同时更给我提出了很多宝贵意见、建议，帮助我这个新教师迅速成长，在此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对话表演”、“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督促学生做好充足准备，认真对待。考试前，向家长下发具体的考点位置和行车路线，使家长能及时无误地把孩子送到相应的考点，做到让我校的每一个考生都能在考试前安稳的坐在指定的考场。考试当天到考试地点，为低年级的考生找好考场、考号，为学生打气加油，鼓舞士气。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单词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为了给孩子们创造干净、整洁的学习环境，我与学生坚持每周三次利用中午时间进行扫除。为了迎接圣诞节元旦的到来，使孩子们感受到节日的快乐气氛，烘托英语课堂欢快的学习氛围，我和外教两位教师利用课间，以及晚上孩子们放学的时间，用心地对英语教室进行了布置，教室的板报上墙壁上都是孩子们这个学期的英语作品，整个教室五彩缤纷，节日气氛浓厚。在这样的氛围下孩子们学习英语的热情得到了极大的提高。</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让我把对教育的心愿化为热爱学生的一团火，将自己最珍贵的情感奉献给孩子们，相信今日含苞欲放的花蕾，明日一定能盛开绚丽的花朵。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教师工作总结标题多篇篇五</w:t>
      </w:r>
    </w:p>
    <w:p>
      <w:pPr>
        <w:ind w:left="0" w:right="0" w:firstLine="560"/>
        <w:spacing w:before="450" w:after="450" w:line="312" w:lineRule="auto"/>
      </w:pPr>
      <w:r>
        <w:rPr>
          <w:rFonts w:ascii="宋体" w:hAnsi="宋体" w:eastAsia="宋体" w:cs="宋体"/>
          <w:color w:val="000"/>
          <w:sz w:val="28"/>
          <w:szCs w:val="28"/>
        </w:rPr>
        <w:t xml:space="preserve">本学期在学校领导的安排下，我担任了高三（1）班的副班主任，主要是配合协助—老师做好班级管理工作。现将我一学期担任副班主任的工作情况总结如下：</w:t>
      </w:r>
    </w:p>
    <w:p>
      <w:pPr>
        <w:ind w:left="0" w:right="0" w:firstLine="560"/>
        <w:spacing w:before="450" w:after="450" w:line="312" w:lineRule="auto"/>
      </w:pPr>
      <w:r>
        <w:rPr>
          <w:rFonts w:ascii="宋体" w:hAnsi="宋体" w:eastAsia="宋体" w:cs="宋体"/>
          <w:color w:val="000"/>
          <w:sz w:val="28"/>
          <w:szCs w:val="28"/>
        </w:rPr>
        <w:t xml:space="preserve">每天早读，我都会在—x前到校，在上早读前检查学生打扫卫生情况以及督促学生尽快进入早读前的学习状态；在开学之初和—老师共同管理下午增加的第五节自习课（后来学校考虑到冬季日短而取消了这节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九月，根据年级组要求，我和学生共同为班级编写出了富有班级特色的宣誓词；十月，我和学生一同参与了班级文化墙的设计与制作；十一月，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作为一名党员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高三（1）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教师工作总结标题多篇篇六</w:t>
      </w:r>
    </w:p>
    <w:p>
      <w:pPr>
        <w:ind w:left="0" w:right="0" w:firstLine="560"/>
        <w:spacing w:before="450" w:after="450" w:line="312" w:lineRule="auto"/>
      </w:pPr>
      <w:r>
        <w:rPr>
          <w:rFonts w:ascii="宋体" w:hAnsi="宋体" w:eastAsia="宋体" w:cs="宋体"/>
          <w:color w:val="000"/>
          <w:sz w:val="28"/>
          <w:szCs w:val="28"/>
        </w:rPr>
        <w:t xml:space="preserve">一年来，我在思想上一直严于律已，时刻用《教师职业道德规范》来约束、鞭策自己;在教学工作上学习新课标根据学生的实 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一是思想上有了更深入的认识 ：</w:t>
      </w:r>
    </w:p>
    <w:p>
      <w:pPr>
        <w:ind w:left="0" w:right="0" w:firstLine="560"/>
        <w:spacing w:before="450" w:after="450" w:line="312" w:lineRule="auto"/>
      </w:pPr>
      <w:r>
        <w:rPr>
          <w:rFonts w:ascii="宋体" w:hAnsi="宋体" w:eastAsia="宋体" w:cs="宋体"/>
          <w:color w:val="000"/>
          <w:sz w:val="28"/>
          <w:szCs w:val="28"/>
        </w:rPr>
        <w:t xml:space="preserve">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二是教育教学工作方面：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三是遵守纪律方面 ：</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低调做人，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多读书，读一些对教学有用的书，学习一些新理念，对学生有用的东西。我想，学得越多，才能为教育贡献越多!</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教师工作总结标题多篇篇七</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__年9月，作为市实验中学“支教”教师的我，带着领导对我的信任，同事们对我的鼓励与支持，带着与教改同行了三年的学生的牵挂和对同事们的眷恋，来到__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一、思想选择远方，不怕风雨。</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 “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二、工作行者，收获微笑。</w:t>
      </w:r>
    </w:p>
    <w:p>
      <w:pPr>
        <w:ind w:left="0" w:right="0" w:firstLine="560"/>
        <w:spacing w:before="450" w:after="450" w:line="312" w:lineRule="auto"/>
      </w:pPr>
      <w:r>
        <w:rPr>
          <w:rFonts w:ascii="宋体" w:hAnsi="宋体" w:eastAsia="宋体" w:cs="宋体"/>
          <w:color w:val="000"/>
          <w:sz w:val="28"/>
          <w:szCs w:val="28"/>
        </w:rPr>
        <w:t xml:space="preserve">1、迅速了解情况，及时进入角色。</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么为自己设计未来，教会他们怎样树立起自己正确的处世态度!我认为，成人比成材更重要，应该让学生有一个远大的志向，正确的为人处事方法以及健康的心理。于是，我开始利用课余时间，跟学生个别谈心、交流，利用下午自习时间给他们讲一些名人故事，给他们讲述外面世界的精彩，使学生们感受到学习的重要性，在思想上树立起远大的学习目标。每当我和学生们讲这些道理的时候，学生们都听得非常认真，从他们的眼神里我看到了这些孩子对美好未来的向往，他们逐渐理解了学习文化知识的重要性和必要性。接着我开始思考如何引导学生热爱学习，促进他们全面发展。我从欣赏他们入手，用微笑去面对他们。我蹲下身子与学生平视，敞开心扉同学生交流，用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教师工作总结标题多篇篇八</w:t>
      </w:r>
    </w:p>
    <w:p>
      <w:pPr>
        <w:ind w:left="0" w:right="0" w:firstLine="560"/>
        <w:spacing w:before="450" w:after="450" w:line="312" w:lineRule="auto"/>
      </w:pPr>
      <w:r>
        <w:rPr>
          <w:rFonts w:ascii="宋体" w:hAnsi="宋体" w:eastAsia="宋体" w:cs="宋体"/>
          <w:color w:val="000"/>
          <w:sz w:val="28"/>
          <w:szCs w:val="28"/>
        </w:rPr>
        <w:t xml:space="preserve">一年以来，热爱祖国，热爱.....，拥护党的各项方针、政策，坚持四项基本原则，时刻与_坚持一致，立志献身教育事业。勤勤恳恳，默默奉献，对工作尽职尽责，认真完成各项任务。对教学不断研究，不断创新。现总结如下：</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热爱教育事业，对工作不讲任何条件，尽自我最大的本事把工作做好，遵纪守法，有良好的师德师风。认真学习党的理论方针政策，在教育教学工作中努力践行，处处做同事们的表率。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教师具有比较全面的知识与本事。平常我十分注重教学基本功的训练，我认真学习现代教育教学理念，努力钻研业务，进取参与新课程改革，大胆实践，勇于创新，进取参加学校教研活动，满腔热情地投入到小学数学教学中去。</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向担任数学教学工作。在执教中为教好书、育好人，不知花了多少心血，异常是我们地方的留守儿童比较多，而这些孩子在家是爷爷、奶奶的宝贝，孩子养成了一些不良的行为习惯，自控本事差。我根据学生的个性，采取适当的方法教育。平时在教学中，我不但注重学生的知识教学与本事的培养，还异常注重学生的德育教育。从一开始，就重点培养他们的良好习惯，包括生活的习惯、做人的习惯、学习的习惯、思考的习惯和健体的习惯，做到严中有爱、严中有章、严中有信、严中有度。课外，我经常对学生进行耐心、细致的辅导工作，开展科学性、知识性、趣味性的活动，培养本事、开发智力，同时对学困生都进行了细心的引导，发现问题及时解决。在课堂上，让学生成为课堂的主人，关注学生的个体差异，采用激励性的语言进行教学。</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教师工作总结标题多篇篇九</w:t>
      </w:r>
    </w:p>
    <w:p>
      <w:pPr>
        <w:ind w:left="0" w:right="0" w:firstLine="560"/>
        <w:spacing w:before="450" w:after="450" w:line="312" w:lineRule="auto"/>
      </w:pPr>
      <w:r>
        <w:rPr>
          <w:rFonts w:ascii="宋体" w:hAnsi="宋体" w:eastAsia="宋体" w:cs="宋体"/>
          <w:color w:val="000"/>
          <w:sz w:val="28"/>
          <w:szCs w:val="28"/>
        </w:rPr>
        <w:t xml:space="preserve">作为一名骨干教师， 我恪守教师职业道德，认真学习_理论和“三个代表”重要思想，自觉学习《教育法》、《教师法》、《预防未成年人保护法》等相关教育法规。工作上能顾全大局、以高度的责任心勇于并乐于承担艰难任务，从个人得失；同事间精诚合作、以诚相待。我还能以严谨的工作作风和良好的道德素养，热爱、关心全体学生，对学生的教育做到动之以情，晓之以理。</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每一次的阅读、聆听专家们的报告后，总会在我的心灵深处引起一种震撼：作为一名新世纪的教师，必须要用创造智慧敢于面对现实、敢于面对问题、敢于抓机遇，不断地追求自我的超越。只有博大的爱心热爱生命、热爱生活、热爱事业，爱自己的祖国和民族，乃至爱人类，这样才能教育人。与此同时，我还仔细阅读了《近日教育》，利用节假日认真研读《教育发展研究》、《教育科研新视角》、等书刊杂志。从思想上、理论上认识到“为人之师，必须德高为范”。为适应数字化革命给教育带来的变革，是学习充实了我的精神世界。</w:t>
      </w:r>
    </w:p>
    <w:p>
      <w:pPr>
        <w:ind w:left="0" w:right="0" w:firstLine="560"/>
        <w:spacing w:before="450" w:after="450" w:line="312" w:lineRule="auto"/>
      </w:pPr>
      <w:r>
        <w:rPr>
          <w:rFonts w:ascii="宋体" w:hAnsi="宋体" w:eastAsia="宋体" w:cs="宋体"/>
          <w:color w:val="000"/>
          <w:sz w:val="28"/>
          <w:szCs w:val="28"/>
        </w:rPr>
        <w:t xml:space="preserve">1、立足课堂，在实践中探究。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本学期，我以学生活动为主体，以“打造温馨班级、构建温馨乐园”为活动导向，积极探索，努力实践。每次活动，我都会把他们精彩的瞬间拍摄下来，当天传送到自己的博客上，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2、与日俱进，探索德研新方法 。</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全校、全镇、全县在教育教学上的排头兵。</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总结了一期的工作，我虽然取得了一些成绩，但成绩只能代表过去。为了能在以后的工作中更好地发挥自己的优势，更好地完成教育教学工作，无愧于一个骨干教师的称号，我将不断努力，以更高的标准严格要求自己，不断学习新的教学理念，更新教学挂念，在教育教学中作出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2025-01-19T03:07:28+08:00</dcterms:created>
  <dcterms:modified xsi:type="dcterms:W3CDTF">2025-01-19T03:07:28+08:00</dcterms:modified>
</cp:coreProperties>
</file>

<file path=docProps/custom.xml><?xml version="1.0" encoding="utf-8"?>
<Properties xmlns="http://schemas.openxmlformats.org/officeDocument/2006/custom-properties" xmlns:vt="http://schemas.openxmlformats.org/officeDocument/2006/docPropsVTypes"/>
</file>