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教师工作总结标题吸引人 教师德育工作总结标题(优质11篇)</w:t>
      </w:r>
      <w:bookmarkEnd w:id="1"/>
    </w:p>
    <w:p>
      <w:pPr>
        <w:jc w:val="center"/>
        <w:spacing w:before="0" w:after="450"/>
      </w:pPr>
      <w:r>
        <w:rPr>
          <w:rFonts w:ascii="Arial" w:hAnsi="Arial" w:eastAsia="Arial" w:cs="Arial"/>
          <w:color w:val="999999"/>
          <w:sz w:val="20"/>
          <w:szCs w:val="20"/>
        </w:rPr>
        <w:t xml:space="preserve">来源：网络  作者：风月无边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教师工作总结标题吸引人篇一本年度我校坚持以小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教师工作总结标题吸引人篇一</w:t>
      </w:r>
    </w:p>
    <w:p>
      <w:pPr>
        <w:ind w:left="0" w:right="0" w:firstLine="560"/>
        <w:spacing w:before="450" w:after="450" w:line="312" w:lineRule="auto"/>
      </w:pPr>
      <w:r>
        <w:rPr>
          <w:rFonts w:ascii="宋体" w:hAnsi="宋体" w:eastAsia="宋体" w:cs="宋体"/>
          <w:color w:val="000"/>
          <w:sz w:val="28"/>
          <w:szCs w:val="28"/>
        </w:rPr>
        <w:t xml:space="preserve">本年度我校坚持以小学生日常行为规范教育为抓手 ，以学生的日常行为规范教育为基础，加强对学生的思想道德、行为规范和礼仪常规教育，坚持^v^突出重点，注重实效^v^地开展德育工作，围绕校园文化建设，积极开展各类主题教育活动。</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为了提高班主任队伍的整体素质，尤其是提升班主任工作的艺术水平和整体层次，德育处积极组织班主任老师进行每月一期的“共享金点，沟通无限”班主任沙龙活动，老师们纷纷表示：通过交流，从其他班主任身上学习到了许多管理班级的切实可行的办法，一定把这些好的方法用到自己的班级管理中去，让自己的班级取得更多地进步。同时，为了使班主任们学习到更为先进的班级管理理念。20__年9月我校组织全体班主任老师到陕西宜川中学进行现场的学习和观摩，通过参观宜川中学的无师课堂、胸贴背式跑步和小班会，进一步激发了老师们坚持班级自主管理的决心。</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本年度我校继续推行学生自主管理工作，并结合以往的工作经验又做了进一步地调整和改进。</w:t>
      </w:r>
    </w:p>
    <w:p>
      <w:pPr>
        <w:ind w:left="0" w:right="0" w:firstLine="560"/>
        <w:spacing w:before="450" w:after="450" w:line="312" w:lineRule="auto"/>
      </w:pPr>
      <w:r>
        <w:rPr>
          <w:rFonts w:ascii="宋体" w:hAnsi="宋体" w:eastAsia="宋体" w:cs="宋体"/>
          <w:color w:val="000"/>
          <w:sz w:val="28"/>
          <w:szCs w:val="28"/>
        </w:rPr>
        <w:t xml:space="preserve">(1)自主管理委员会分为校级、年级、和督查组三个层面，分别由德育处、年级辅导员负责，将卫生、路队、大课间活动、课间行为、班级文化、好人好事等检查内容细化，明确分工，责任到人，从严、从精管理，把规范做到极致。</w:t>
      </w:r>
    </w:p>
    <w:p>
      <w:pPr>
        <w:ind w:left="0" w:right="0" w:firstLine="560"/>
        <w:spacing w:before="450" w:after="450" w:line="312" w:lineRule="auto"/>
      </w:pPr>
      <w:r>
        <w:rPr>
          <w:rFonts w:ascii="宋体" w:hAnsi="宋体" w:eastAsia="宋体" w:cs="宋体"/>
          <w:color w:val="000"/>
          <w:sz w:val="28"/>
          <w:szCs w:val="28"/>
        </w:rPr>
        <w:t xml:space="preserve">(2)开展小班会。在每周一次班会的基础上，利用每天下午第一节上课前的十分钟开展小班会，各班小班主任助理对当天上午和前一天下午班里的大小事务和好人好事进行总结和评价，肯定表现好的方面，对表现不佳的方面提出整改建议。这样，达到让学生“自我管理”、“自我教育”的目的，同时，也把班主任从繁重的班级事务中解脱出来。</w:t>
      </w:r>
    </w:p>
    <w:p>
      <w:pPr>
        <w:ind w:left="0" w:right="0" w:firstLine="560"/>
        <w:spacing w:before="450" w:after="450" w:line="312" w:lineRule="auto"/>
      </w:pPr>
      <w:r>
        <w:rPr>
          <w:rFonts w:ascii="宋体" w:hAnsi="宋体" w:eastAsia="宋体" w:cs="宋体"/>
          <w:color w:val="000"/>
          <w:sz w:val="28"/>
          <w:szCs w:val="28"/>
        </w:rPr>
        <w:t xml:space="preserve">(3)各班级均成立班级管理量化小组，对每一位同学的日常行为进行量化管理。充分利用班委管理的能力让班委同学参与到班级的日常管理事务中去。每日升旗、小班会都是在班委的组织下进行。</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通过以上形式，有效地促进了学生的行为养成教育，学校对涌现出来的各类标兵及好人好事在周一升旗仪式上大张旗鼓地进行表彰奖励，创造了浓厚的德育教育氛围。</w:t>
      </w:r>
    </w:p>
    <w:p>
      <w:pPr>
        <w:ind w:left="0" w:right="0" w:firstLine="560"/>
        <w:spacing w:before="450" w:after="450" w:line="312" w:lineRule="auto"/>
      </w:pPr>
      <w:r>
        <w:rPr>
          <w:rFonts w:ascii="宋体" w:hAnsi="宋体" w:eastAsia="宋体" w:cs="宋体"/>
          <w:color w:val="000"/>
          <w:sz w:val="28"/>
          <w:szCs w:val="28"/>
        </w:rPr>
        <w:t xml:space="preserve">4、德育处自身组织建设。根据总校要求，自觉学习，努力做到“团结协作、真诚善良，真抓实干、务求实效，主动学习、提高能力，开拓创新、有所作为”。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本年度德育处继续开展班级常规管理达标，对学生纪律、行为习惯、路队、卫生、安全等一日常规，从严管理，精细管理。在常规落实上，由学校领导、德育处、班主任、学生自主管理委员会参与管理、检查，实行一日一反馈，一周一评比，对各班得分进行排名，并公布上墙。通过这样的检查、反馈、评比和总结等过程，使常规工作落到实处、落到细处。学生的道德认知水平不断得到了提高，逐步规范了言行，渐渐养成了讲文明、讲卫生、守纪律的良好行为习惯。</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创新升旗仪式形式。南校区本着体现“人人锻炼，人人展示”的宗旨，让学生成为升旗仪式的主导者，除了常规环节外，还特别新增了一个环节——每周班级特色才艺展示，各班轮流进行班级展示，展示内容和形式不限，可以是唱歌、朗诵、舞蹈、小组展示等表现形式。特色班级展示的形式灵活、多样，不仅充分展现出学生的高度自信心和表现能力，能够将课堂上的小组展示进一步扩大化，给更多的学生提供展示自我的机会，更能全面体现出班级特色，展示班级风采，增强了班级凝聚力和集体荣誉感。</w:t>
      </w:r>
    </w:p>
    <w:p>
      <w:pPr>
        <w:ind w:left="0" w:right="0" w:firstLine="560"/>
        <w:spacing w:before="450" w:after="450" w:line="312" w:lineRule="auto"/>
      </w:pPr>
      <w:r>
        <w:rPr>
          <w:rFonts w:ascii="宋体" w:hAnsi="宋体" w:eastAsia="宋体" w:cs="宋体"/>
          <w:color w:val="000"/>
          <w:sz w:val="28"/>
          <w:szCs w:val="28"/>
        </w:rPr>
        <w:t xml:space="preserve">2、开展文明礼仪伴我行活动。</w:t>
      </w:r>
    </w:p>
    <w:p>
      <w:pPr>
        <w:ind w:left="0" w:right="0" w:firstLine="560"/>
        <w:spacing w:before="450" w:after="450" w:line="312" w:lineRule="auto"/>
      </w:pPr>
      <w:r>
        <w:rPr>
          <w:rFonts w:ascii="宋体" w:hAnsi="宋体" w:eastAsia="宋体" w:cs="宋体"/>
          <w:color w:val="000"/>
          <w:sz w:val="28"/>
          <w:szCs w:val="28"/>
        </w:rPr>
        <w:t xml:space="preserve">本年度我校继续加强了学生常规教育，特别是文明礼貌教育，以新的《中小学生守则》、《小学生日常行为规范》为内容，以班级教育、自我教育为主，让学生在背诵中切实理解这些规范的真正含义，并以此来规范自己的言行举止。督查员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3、全面培养学生的安全意识。</w:t>
      </w:r>
    </w:p>
    <w:p>
      <w:pPr>
        <w:ind w:left="0" w:right="0" w:firstLine="560"/>
        <w:spacing w:before="450" w:after="450" w:line="312" w:lineRule="auto"/>
      </w:pPr>
      <w:r>
        <w:rPr>
          <w:rFonts w:ascii="宋体" w:hAnsi="宋体" w:eastAsia="宋体" w:cs="宋体"/>
          <w:color w:val="000"/>
          <w:sz w:val="28"/>
          <w:szCs w:val="28"/>
        </w:rPr>
        <w:t xml:space="preserve">(1)每月进行一次以班级为单位安全教育课，主题班会的内容每次都不同，本学期分别对学生进行了安全用电、预防踩踏事故、交通安全等主题班会，从而增强了全体学生的安全意识。</w:t>
      </w:r>
    </w:p>
    <w:p>
      <w:pPr>
        <w:ind w:left="0" w:right="0" w:firstLine="560"/>
        <w:spacing w:before="450" w:after="450" w:line="312" w:lineRule="auto"/>
      </w:pPr>
      <w:r>
        <w:rPr>
          <w:rFonts w:ascii="宋体" w:hAnsi="宋体" w:eastAsia="宋体" w:cs="宋体"/>
          <w:color w:val="000"/>
          <w:sz w:val="28"/>
          <w:szCs w:val="28"/>
        </w:rPr>
        <w:t xml:space="preserve">(2)多次成功开展了“安全疏散演练”活动，向全体师生敲响了安全警钟。</w:t>
      </w:r>
    </w:p>
    <w:p>
      <w:pPr>
        <w:ind w:left="0" w:right="0" w:firstLine="560"/>
        <w:spacing w:before="450" w:after="450" w:line="312" w:lineRule="auto"/>
      </w:pPr>
      <w:r>
        <w:rPr>
          <w:rFonts w:ascii="宋体" w:hAnsi="宋体" w:eastAsia="宋体" w:cs="宋体"/>
          <w:color w:val="000"/>
          <w:sz w:val="28"/>
          <w:szCs w:val="28"/>
        </w:rPr>
        <w:t xml:space="preserve">4、加强后进生转化工作。</w:t>
      </w:r>
    </w:p>
    <w:p>
      <w:pPr>
        <w:ind w:left="0" w:right="0" w:firstLine="560"/>
        <w:spacing w:before="450" w:after="450" w:line="312" w:lineRule="auto"/>
      </w:pPr>
      <w:r>
        <w:rPr>
          <w:rFonts w:ascii="宋体" w:hAnsi="宋体" w:eastAsia="宋体" w:cs="宋体"/>
          <w:color w:val="000"/>
          <w:sz w:val="28"/>
          <w:szCs w:val="28"/>
        </w:rPr>
        <w:t xml:space="preserve">本学期，德育处将各班后进生的转化工作作为了重点来抓。开学初，德育处要求各班报两名“问题学生”，并将他们组成督查组，固定地点检查校园里的不文明行为、追逐打闹现象，并及时对违规者进行劝阻和发放提醒单。在周一的升旗仪式上，给那些认真执勤的督查员发放荣誉证书和奖品。这些学生通过监督和纠正其他同学的不文明行为，从而激发了他们的正义感和自信心，也有效地规范了他们的行为。</w:t>
      </w:r>
    </w:p>
    <w:p>
      <w:pPr>
        <w:ind w:left="0" w:right="0" w:firstLine="560"/>
        <w:spacing w:before="450" w:after="450" w:line="312" w:lineRule="auto"/>
      </w:pPr>
      <w:r>
        <w:rPr>
          <w:rFonts w:ascii="宋体" w:hAnsi="宋体" w:eastAsia="宋体" w:cs="宋体"/>
          <w:color w:val="000"/>
          <w:sz w:val="28"/>
          <w:szCs w:val="28"/>
        </w:rPr>
        <w:t xml:space="preserve">5、家校交流，共促成长</w:t>
      </w:r>
    </w:p>
    <w:p>
      <w:pPr>
        <w:ind w:left="0" w:right="0" w:firstLine="560"/>
        <w:spacing w:before="450" w:after="450" w:line="312" w:lineRule="auto"/>
      </w:pPr>
      <w:r>
        <w:rPr>
          <w:rFonts w:ascii="宋体" w:hAnsi="宋体" w:eastAsia="宋体" w:cs="宋体"/>
          <w:color w:val="000"/>
          <w:sz w:val="28"/>
          <w:szCs w:val="28"/>
        </w:rPr>
        <w:t xml:space="preserve">(1)校信通是家长和学校沟通的桥梁和纽带。德育处要求班主任老师利用好校讯通的功能，要经常把学生在校的学习情况和德育表现发给家长，让家长能及时有效的了解孩子最近的学习和生活情况，辅助教师做好孩子们在家的学业辅导，做好双方沟通交流工作，共同促进孩子的进步。</w:t>
      </w:r>
    </w:p>
    <w:p>
      <w:pPr>
        <w:ind w:left="0" w:right="0" w:firstLine="560"/>
        <w:spacing w:before="450" w:after="450" w:line="312" w:lineRule="auto"/>
      </w:pPr>
      <w:r>
        <w:rPr>
          <w:rFonts w:ascii="宋体" w:hAnsi="宋体" w:eastAsia="宋体" w:cs="宋体"/>
          <w:color w:val="000"/>
          <w:sz w:val="28"/>
          <w:szCs w:val="28"/>
        </w:rPr>
        <w:t xml:space="preserve">(3)为提高南校区家长的教育思想和观念，促进家长参与到学校管理中来，12月10日，特邀请了专业的家庭教育指导师申姣老师到校给家长讲授了《家庭成就孩子》的专题讲座，通过观看视频、体验交流、畅谈感受，让家长们认识到家庭成员关系对孩子成长的重要，进一步指导家长如何尊重、肯定、赞美、信任孩子。</w:t>
      </w:r>
    </w:p>
    <w:p>
      <w:pPr>
        <w:ind w:left="0" w:right="0" w:firstLine="560"/>
        <w:spacing w:before="450" w:after="450" w:line="312" w:lineRule="auto"/>
      </w:pPr>
      <w:r>
        <w:rPr>
          <w:rFonts w:ascii="宋体" w:hAnsi="宋体" w:eastAsia="宋体" w:cs="宋体"/>
          <w:color w:val="000"/>
          <w:sz w:val="28"/>
          <w:szCs w:val="28"/>
        </w:rPr>
        <w:t xml:space="preserve">四、社团活动，异彩纷呈。</w:t>
      </w:r>
    </w:p>
    <w:p>
      <w:pPr>
        <w:ind w:left="0" w:right="0" w:firstLine="560"/>
        <w:spacing w:before="450" w:after="450" w:line="312" w:lineRule="auto"/>
      </w:pPr>
      <w:r>
        <w:rPr>
          <w:rFonts w:ascii="宋体" w:hAnsi="宋体" w:eastAsia="宋体" w:cs="宋体"/>
          <w:color w:val="000"/>
          <w:sz w:val="28"/>
          <w:szCs w:val="28"/>
        </w:rPr>
        <w:t xml:space="preserve">本年度我校的社团活动以丰富校园生活，促进学生全面发展为指导思想，创设生动活泼的育人环境。在规定的时间内组织学生参加丰富多彩的社团活动，激发学习兴趣，发展个性特长，促进学生身心健康，全面发展。在去年的基础上，本学期我校进一步细化了社团活动。首先，本学期一开始就制定周密的活动计划，让活动有章可循。我们根据学生的兴趣爱好，利用学校现有教学资源和学校师资力量，确定适宜的社团。分别成立了书法、剪纸、武术、竖笛、跳绳、科普、手工制作、英语口语、乒乓球等50多个社团。社团活动的有序开展离不开老师的精心组织和耐心指导，因此，我们选拔一些有特长，认真负责的老师来指导社团活动，并在开学之际召集指导老师开好社团活动座谈会，听取他们的意见和想法，以便有效的开展活动。其次，做好社团活动的常规管理工作。细化社团活动纪律，强化社团活动责任。每周四开展活动时，辅导教师必须上、下课时清点学生人数，并由专人做好记录。‚社团活动中德育处都有专人督察。经过一学期的活动，学生们收获满满：“笛韵悠扬”社团的同学学会吹奏《姑苏行》《青青茉莉》等多首名曲;书法社团的同学不仅掌握了硬笔书法，而且还掌握了水洗布手工艺;电脑绘画社团的同学不但会用画笔绘画，还会利用电脑画出自己满意的美术作品，他们的作品还多次获得区级、市级、省级和国家级奖励，为个人和学校争得荣誉;乒乓球社团的同学不仅掌握了各种打球技艺，而且锻炼了身体;跳绳社团的同学除了学会了跳单绳、集体跳大绳，还有的同学能够在大绳中跳小绳。</w:t>
      </w:r>
    </w:p>
    <w:p>
      <w:pPr>
        <w:ind w:left="0" w:right="0" w:firstLine="560"/>
        <w:spacing w:before="450" w:after="450" w:line="312" w:lineRule="auto"/>
      </w:pPr>
      <w:r>
        <w:rPr>
          <w:rFonts w:ascii="宋体" w:hAnsi="宋体" w:eastAsia="宋体" w:cs="宋体"/>
          <w:color w:val="000"/>
          <w:sz w:val="28"/>
          <w:szCs w:val="28"/>
        </w:rPr>
        <w:t xml:space="preserve">本年度我校围绕“养成良好习惯”这一主线，积极开展各类主题教育活动，使学生学会做人，学会求知，学会生活，学会劳动，学会健体，学会审美，努力培养举止文明、日常礼仪、品德优良、心理健康且富有创新精神的一代新人。</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教师工作总结标题吸引人篇二</w:t>
      </w:r>
    </w:p>
    <w:p>
      <w:pPr>
        <w:ind w:left="0" w:right="0" w:firstLine="560"/>
        <w:spacing w:before="450" w:after="450" w:line="312" w:lineRule="auto"/>
      </w:pPr>
      <w:r>
        <w:rPr>
          <w:rFonts w:ascii="宋体" w:hAnsi="宋体" w:eastAsia="宋体" w:cs="宋体"/>
          <w:color w:val="000"/>
          <w:sz w:val="28"/>
          <w:szCs w:val="28"/>
        </w:rPr>
        <w:t xml:space="preserve">校长饶有兴趣地问：最近工作怎么样?也该总结总结了!</w:t>
      </w:r>
    </w:p>
    <w:p>
      <w:pPr>
        <w:ind w:left="0" w:right="0" w:firstLine="560"/>
        <w:spacing w:before="450" w:after="450" w:line="312" w:lineRule="auto"/>
      </w:pPr>
      <w:r>
        <w:rPr>
          <w:rFonts w:ascii="宋体" w:hAnsi="宋体" w:eastAsia="宋体" w:cs="宋体"/>
          <w:color w:val="000"/>
          <w:sz w:val="28"/>
          <w:szCs w:val="28"/>
        </w:rPr>
        <w:t xml:space="preserve">写总结，这是每一个老师必备的工作。昨天横岗街道文学骨干交流会，也是把总结20__，作为重头戏。</w:t>
      </w:r>
    </w:p>
    <w:p>
      <w:pPr>
        <w:ind w:left="0" w:right="0" w:firstLine="560"/>
        <w:spacing w:before="450" w:after="450" w:line="312" w:lineRule="auto"/>
      </w:pPr>
      <w:r>
        <w:rPr>
          <w:rFonts w:ascii="宋体" w:hAnsi="宋体" w:eastAsia="宋体" w:cs="宋体"/>
          <w:color w:val="000"/>
          <w:sz w:val="28"/>
          <w:szCs w:val="28"/>
        </w:rPr>
        <w:t xml:space="preserve">20__，我该怎样总结自己的工作呢?</w:t>
      </w:r>
    </w:p>
    <w:p>
      <w:pPr>
        <w:ind w:left="0" w:right="0" w:firstLine="560"/>
        <w:spacing w:before="450" w:after="450" w:line="312" w:lineRule="auto"/>
      </w:pPr>
      <w:r>
        <w:rPr>
          <w:rFonts w:ascii="宋体" w:hAnsi="宋体" w:eastAsia="宋体" w:cs="宋体"/>
          <w:color w:val="000"/>
          <w:sz w:val="28"/>
          <w:szCs w:val="28"/>
        </w:rPr>
        <w:t xml:space="preserve">记得在进修学校组织的团委书记的培训会上，秦华老师就说，一个优秀的团委书记最重要就是能带领学生这群庞大的兵，把校内外的活动组织好，学生拥戴你。学生可以不认识学校主任是谁，但一定认识你团委书记，你就成功了。</w:t>
      </w:r>
    </w:p>
    <w:p>
      <w:pPr>
        <w:ind w:left="0" w:right="0" w:firstLine="560"/>
        <w:spacing w:before="450" w:after="450" w:line="312" w:lineRule="auto"/>
      </w:pPr>
      <w:r>
        <w:rPr>
          <w:rFonts w:ascii="宋体" w:hAnsi="宋体" w:eastAsia="宋体" w:cs="宋体"/>
          <w:color w:val="000"/>
          <w:sz w:val="28"/>
          <w:szCs w:val="28"/>
        </w:rPr>
        <w:t xml:space="preserve">这样看来，我多少还是有点欣慰的。每当走在校园的各个角落或校外的林荫道上，无论是中学生还是小学生都会亲切跟我打招呼“杨老师好!”，更有很多小学生竟然知道我的名字。如果问，我何以能让他们认识?大概也来源于组织的校园活动吧。</w:t>
      </w:r>
    </w:p>
    <w:p>
      <w:pPr>
        <w:ind w:left="0" w:right="0" w:firstLine="560"/>
        <w:spacing w:before="450" w:after="450" w:line="312" w:lineRule="auto"/>
      </w:pPr>
      <w:r>
        <w:rPr>
          <w:rFonts w:ascii="宋体" w:hAnsi="宋体" w:eastAsia="宋体" w:cs="宋体"/>
          <w:color w:val="000"/>
          <w:sz w:val="28"/>
          <w:szCs w:val="28"/>
        </w:rPr>
        <w:t xml:space="preserve">认真回顾。我庆幸自己培养出一批敢干、敢管的得力助手。如李锋华、翁颖、邓芮、蔡莉莉、陈佳玉、汪思羽。翁颖每周都会第一时间积极主动向我汇报团员监督岗详细工作情况;每次交代邓芮通知谁谁开会，无论中学还是小学，她都能最快办妥;陈佳玉组织家长会的文明礼仪队得到家长和老师的高度赞扬。</w:t>
      </w:r>
    </w:p>
    <w:p>
      <w:pPr>
        <w:ind w:left="0" w:right="0" w:firstLine="560"/>
        <w:spacing w:before="450" w:after="450" w:line="312" w:lineRule="auto"/>
      </w:pPr>
      <w:r>
        <w:rPr>
          <w:rFonts w:ascii="宋体" w:hAnsi="宋体" w:eastAsia="宋体" w:cs="宋体"/>
          <w:color w:val="000"/>
          <w:sz w:val="28"/>
          <w:szCs w:val="28"/>
        </w:rPr>
        <w:t xml:space="preserve">学生的点点滴滴，诉不尽。现在想想，我能遇到可爱、善良、正直的他们，是我的福分。我没有时间和学生促膝长谈、与大多数学生直面交流的机会也很少，我想学生之所以知道我、认可我，懂得我，更多源于那一次次校内外的活动组织。当然或许在文字中，学生也早已明白了我是一个怎样的老师，我努力想成为一个怎样的老师。</w:t>
      </w:r>
    </w:p>
    <w:p>
      <w:pPr>
        <w:ind w:left="0" w:right="0" w:firstLine="560"/>
        <w:spacing w:before="450" w:after="450" w:line="312" w:lineRule="auto"/>
      </w:pPr>
      <w:r>
        <w:rPr>
          <w:rFonts w:ascii="宋体" w:hAnsi="宋体" w:eastAsia="宋体" w:cs="宋体"/>
          <w:color w:val="000"/>
          <w:sz w:val="28"/>
          <w:szCs w:val="28"/>
        </w:rPr>
        <w:t xml:space="preserve">我从来不喜欢对别人的工作品头论足，但其实每个人都有一根工作做得好与不好的标杆。金无足赤，人无完人，在工作中，我也曾经因为考虑不够周全，导致了一些工作的失误，引起了个别同仁的不快，但是我的本意和初衷没有丝毫的坏意，并且完全是对事不对人。</w:t>
      </w:r>
    </w:p>
    <w:p>
      <w:pPr>
        <w:ind w:left="0" w:right="0" w:firstLine="560"/>
        <w:spacing w:before="450" w:after="450" w:line="312" w:lineRule="auto"/>
      </w:pPr>
      <w:r>
        <w:rPr>
          <w:rFonts w:ascii="宋体" w:hAnsi="宋体" w:eastAsia="宋体" w:cs="宋体"/>
          <w:color w:val="000"/>
          <w:sz w:val="28"/>
          <w:szCs w:val="28"/>
        </w:rPr>
        <w:t xml:space="preserve">在这，请允许我俗套一些，发自内心地感谢一些人。那天，我跟同事聊起生活。我说我是一个口袋里哪怕只有5块钱也不会发慌的人。因为我相信，船到桥头自然直，总会有解决的办法。说也奇怪，往往真到了山穷水尽的时候，就会有地方打来电话叫我领稿费之类。</w:t>
      </w:r>
    </w:p>
    <w:p>
      <w:pPr>
        <w:ind w:left="0" w:right="0" w:firstLine="560"/>
        <w:spacing w:before="450" w:after="450" w:line="312" w:lineRule="auto"/>
      </w:pPr>
      <w:r>
        <w:rPr>
          <w:rFonts w:ascii="宋体" w:hAnsi="宋体" w:eastAsia="宋体" w:cs="宋体"/>
          <w:color w:val="000"/>
          <w:sz w:val="28"/>
          <w:szCs w:val="28"/>
        </w:rPr>
        <w:t xml:space="preserve">感谢校长，很多次耐着性子跟我说了那么多关于工作开展的方式方法，是批评更是鼓励和鞭策。感谢进修学校的汲老师，每次的引见和推荐。这一次，更是细致入微指导我写教学设计。感谢横岗街道办虞老师、明老师，每次有好的活动，都第一时间告诉我并推荐我参加。</w:t>
      </w:r>
    </w:p>
    <w:p>
      <w:pPr>
        <w:ind w:left="0" w:right="0" w:firstLine="560"/>
        <w:spacing w:before="450" w:after="450" w:line="312" w:lineRule="auto"/>
      </w:pPr>
      <w:r>
        <w:rPr>
          <w:rFonts w:ascii="宋体" w:hAnsi="宋体" w:eastAsia="宋体" w:cs="宋体"/>
          <w:color w:val="000"/>
          <w:sz w:val="28"/>
          <w:szCs w:val="28"/>
        </w:rPr>
        <w:t xml:space="preserve">感谢成长路上，相知相识的每一个人，是你们的故事，丰富了我的人生。</w:t>
      </w:r>
    </w:p>
    <w:p>
      <w:pPr>
        <w:ind w:left="0" w:right="0" w:firstLine="560"/>
        <w:spacing w:before="450" w:after="450" w:line="312" w:lineRule="auto"/>
      </w:pPr>
      <w:r>
        <w:rPr>
          <w:rFonts w:ascii="宋体" w:hAnsi="宋体" w:eastAsia="宋体" w:cs="宋体"/>
          <w:color w:val="000"/>
          <w:sz w:val="28"/>
          <w:szCs w:val="28"/>
        </w:rPr>
        <w:t xml:space="preserve">我不为浩瀚的荣誉而来，只为了年华更美。回顾20__年，确实取得了一些成绩和荣誉，主要是组织指导学生参加各类征文、演讲比赛;自己也参加了一些征文比赛及作品发表。</w:t>
      </w:r>
    </w:p>
    <w:p>
      <w:pPr>
        <w:ind w:left="0" w:right="0" w:firstLine="560"/>
        <w:spacing w:before="450" w:after="450" w:line="312" w:lineRule="auto"/>
      </w:pPr>
      <w:r>
        <w:rPr>
          <w:rFonts w:ascii="宋体" w:hAnsi="宋体" w:eastAsia="宋体" w:cs="宋体"/>
          <w:color w:val="000"/>
          <w:sz w:val="28"/>
          <w:szCs w:val="28"/>
        </w:rPr>
        <w:t xml:space="preserve">最后我还想说，勤于耕耘的人，一定会有回报。记得参加前不久龙岗区的“名著导读”课例比赛。在通知发出的很长时间里，我们都不知道(通知发到相关群，科组长负责传达到学校，可能是科组长没看到通知)。直到比赛的前几天，我刚好写了一篇教学反思，第一时间发给了汲老师，想让她帮我看看。很快得到汲老师的回复，说我写得不错，并推荐我参加龙岗区的教学设计比赛。就是这样的机缘，我才有幸参加初赛的教学设计、决赛的名著导读课例，虽然最后止步龙岗赛区，但是相比很多没有获得比赛机会，甚至连通知都不曾知晓的老师，我已经幸运很多。看似阴差阳错，但是我更愿意把它看成是我积蓄准备的结果。</w:t>
      </w:r>
    </w:p>
    <w:p>
      <w:pPr>
        <w:ind w:left="0" w:right="0" w:firstLine="560"/>
        <w:spacing w:before="450" w:after="450" w:line="312" w:lineRule="auto"/>
      </w:pPr>
      <w:r>
        <w:rPr>
          <w:rFonts w:ascii="宋体" w:hAnsi="宋体" w:eastAsia="宋体" w:cs="宋体"/>
          <w:color w:val="000"/>
          <w:sz w:val="28"/>
          <w:szCs w:val="28"/>
        </w:rPr>
        <w:t xml:space="preserve">每一朵花都有盛开和凋落的时候，这其实就是最好安排。</w:t>
      </w:r>
    </w:p>
    <w:p>
      <w:pPr>
        <w:ind w:left="0" w:right="0" w:firstLine="560"/>
        <w:spacing w:before="450" w:after="450" w:line="312" w:lineRule="auto"/>
      </w:pPr>
      <w:r>
        <w:rPr>
          <w:rFonts w:ascii="宋体" w:hAnsi="宋体" w:eastAsia="宋体" w:cs="宋体"/>
          <w:color w:val="000"/>
          <w:sz w:val="28"/>
          <w:szCs w:val="28"/>
        </w:rPr>
        <w:t xml:space="preserve">20__，我愿意做更好的自己。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教师工作总结标题吸引人篇三</w:t>
      </w:r>
    </w:p>
    <w:p>
      <w:pPr>
        <w:ind w:left="0" w:right="0" w:firstLine="560"/>
        <w:spacing w:before="450" w:after="450" w:line="312" w:lineRule="auto"/>
      </w:pPr>
      <w:r>
        <w:rPr>
          <w:rFonts w:ascii="宋体" w:hAnsi="宋体" w:eastAsia="宋体" w:cs="宋体"/>
          <w:color w:val="000"/>
          <w:sz w:val="28"/>
          <w:szCs w:val="28"/>
        </w:rPr>
        <w:t xml:space="preserve">20__年的10月我非常荣幸的参加了省农村幼儿园骨干教师短期集中培训，在陨阳师专的20天学习中我深深的感到了自己知识的欠缺，感受到了学习的重要性。黄老师的亲切关怀也让我在20天的学习中感到了无限的温暖。</w:t>
      </w:r>
    </w:p>
    <w:p>
      <w:pPr>
        <w:ind w:left="0" w:right="0" w:firstLine="560"/>
        <w:spacing w:before="450" w:after="450" w:line="312" w:lineRule="auto"/>
      </w:pPr>
      <w:r>
        <w:rPr>
          <w:rFonts w:ascii="宋体" w:hAnsi="宋体" w:eastAsia="宋体" w:cs="宋体"/>
          <w:color w:val="000"/>
          <w:sz w:val="28"/>
          <w:szCs w:val="28"/>
        </w:rPr>
        <w:t xml:space="preserve">在学习中我们聆听了詹薇，郑传琴，等专家教授的讲座，让我在教育理论和教研方面得到了很大的启发。他们的精彩演讲，时刻的洗刷着我的心灵，一个个生动的案例让我更深的理解了做一个科研型教师的重要性，同时对如何理解儿童，如何看待师童关系，如何做好听课，评课，如何进行有效教学等方面都有了很大的启发，这些专家从专业的角度出发，引领我重新的走进了幼教的事业当中。</w:t>
      </w:r>
    </w:p>
    <w:p>
      <w:pPr>
        <w:ind w:left="0" w:right="0" w:firstLine="560"/>
        <w:spacing w:before="450" w:after="450" w:line="312" w:lineRule="auto"/>
      </w:pPr>
      <w:r>
        <w:rPr>
          <w:rFonts w:ascii="宋体" w:hAnsi="宋体" w:eastAsia="宋体" w:cs="宋体"/>
          <w:color w:val="000"/>
          <w:sz w:val="28"/>
          <w:szCs w:val="28"/>
        </w:rPr>
        <w:t xml:space="preserve">在这次的学习中，不只是在理论方面有了收获，黄老师还帮我们安排了很多实践和动手的环节。比如我们在聆听完郑传琴老师的幼儿园以游戏为主流程后，老师安排了我们做模拟的训练，同学们积极的参与，亲自实践提高了我们的创新能力，开拓了知识视野。在幼儿园实用手工与环境创设中，我们聆听了詹薇老师的精彩讲座更使我受益匪浅，而且还动手制作了一些精美的手工作品。</w:t>
      </w:r>
    </w:p>
    <w:p>
      <w:pPr>
        <w:ind w:left="0" w:right="0" w:firstLine="560"/>
        <w:spacing w:before="450" w:after="450" w:line="312" w:lineRule="auto"/>
      </w:pPr>
      <w:r>
        <w:rPr>
          <w:rFonts w:ascii="宋体" w:hAnsi="宋体" w:eastAsia="宋体" w:cs="宋体"/>
          <w:color w:val="000"/>
          <w:sz w:val="28"/>
          <w:szCs w:val="28"/>
        </w:rPr>
        <w:t xml:space="preserve">在本次活动中我们聆听了十堰市富康幼儿园的公开课，在评课中我也深深的感到了自己于他人的差距，从中学会了反思，增强了我不断进步的信心。</w:t>
      </w:r>
    </w:p>
    <w:p>
      <w:pPr>
        <w:ind w:left="0" w:right="0" w:firstLine="560"/>
        <w:spacing w:before="450" w:after="450" w:line="312" w:lineRule="auto"/>
      </w:pPr>
      <w:r>
        <w:rPr>
          <w:rFonts w:ascii="宋体" w:hAnsi="宋体" w:eastAsia="宋体" w:cs="宋体"/>
          <w:color w:val="000"/>
          <w:sz w:val="28"/>
          <w:szCs w:val="28"/>
        </w:rPr>
        <w:t xml:space="preserve">此次国培，无论是专家讲座，还是“园长讲园”，还是跟岗实践，都让我在不断的反思自己日常的教育、教学行为，我时刻在问自己：我与他们的差距在哪里?怎样使自己成为孩子、家长眼里的一名优秀老师?我认为一名优秀的老师应该具备以下几点吧：首先是要爱孩子、爱自己的工作，将真切的爱融入一切活动中，为孩子终身发展奠定良好的品性基础。其次是要有职业幸福感，把职业当事业，乐于其中，任劳任怨;再次是要有较高的教育教学能力和教研能力，用智慧启迪孩子们，教师在组织活动时应是“疏”而不是“堵”，是“引”而不是“拽”，同时还要善于从事件和活动中寻找规律，在把握规律中超越自我，成为一名优秀的科研型教师。</w:t>
      </w:r>
    </w:p>
    <w:p>
      <w:pPr>
        <w:ind w:left="0" w:right="0" w:firstLine="560"/>
        <w:spacing w:before="450" w:after="450" w:line="312" w:lineRule="auto"/>
      </w:pPr>
      <w:r>
        <w:rPr>
          <w:rFonts w:ascii="宋体" w:hAnsi="宋体" w:eastAsia="宋体" w:cs="宋体"/>
          <w:color w:val="000"/>
          <w:sz w:val="28"/>
          <w:szCs w:val="28"/>
        </w:rPr>
        <w:t xml:space="preserve">学者波斯纳提出了一个教师成长的公式：经验+反思=成长。经验是成长的财富，反思是成长的途径，反思的过程，是自我锤炼的过程，更是一个提升的过程，逐步形成反思的习惯，让自己在反思中成长。十五天的国培已经过去，但我在国培中汲取的知识营养将会转化教育行为，为自己喜爱的幼教事业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教师工作总结标题吸引人篇四</w:t>
      </w:r>
    </w:p>
    <w:p>
      <w:pPr>
        <w:ind w:left="0" w:right="0" w:firstLine="560"/>
        <w:spacing w:before="450" w:after="450" w:line="312" w:lineRule="auto"/>
      </w:pPr>
      <w:r>
        <w:rPr>
          <w:rFonts w:ascii="宋体" w:hAnsi="宋体" w:eastAsia="宋体" w:cs="宋体"/>
          <w:color w:val="000"/>
          <w:sz w:val="28"/>
          <w:szCs w:val="28"/>
        </w:rPr>
        <w:t xml:space="preserve">xx中学在市委市政府及教育局正确领导下，坚持以科学发展观为统领、以办人民满意教育，做人民满意的教师为宗旨、以创建平安、文明、卫生、和谐的校园为目标，突出^v^以人为本、以德塑校、以质名校、特色兴校^v^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教师工作总结标题吸引人篇五</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即将过去。作为一名新教师，我从刚开始的无所适从，再到适应环境，其中学校组织的“青蓝工程”活动，给了我很大的帮助。我很荣幸能成为阙艳华老师的徒弟。我的师傅为人很温和，做事又认真仔细，每次问她问题时，她总会不厌其烦地向我说说她自己的想法。在相互的探讨与思考中让我在阙老师的身上学到了不少东西。阙老师在教学方法、管理学生等方面都毫不保留地给了我许多实实在在的指导和帮助，真正发挥了“传、帮、带”的作用，使我在各方面有了较大的提高。下面我就谈谈自己这一学期以来的收获：</w:t>
      </w:r>
    </w:p>
    <w:p>
      <w:pPr>
        <w:ind w:left="0" w:right="0" w:firstLine="560"/>
        <w:spacing w:before="450" w:after="450" w:line="312" w:lineRule="auto"/>
      </w:pPr>
      <w:r>
        <w:rPr>
          <w:rFonts w:ascii="宋体" w:hAnsi="宋体" w:eastAsia="宋体" w:cs="宋体"/>
          <w:color w:val="000"/>
          <w:sz w:val="28"/>
          <w:szCs w:val="28"/>
        </w:rPr>
        <w:t xml:space="preserve">在第一次新老教师交流之前，我对自己几年来的工作状况进行了反思，找出自身的不足所在。应该说，几年的一线教学工作已经使我具备了一名教师的基本素养，但在课堂管理，向管理要质量方面却存在一定不足。因此，在后来的交流学习中，我留心观摩阙老师面对学生时的一言一行，选取其中能用于我课堂管理的部分，转化为能为我所用的管理方法，渐渐收到了实效。</w:t>
      </w:r>
    </w:p>
    <w:p>
      <w:pPr>
        <w:ind w:left="0" w:right="0" w:firstLine="560"/>
        <w:spacing w:before="450" w:after="450" w:line="312" w:lineRule="auto"/>
      </w:pPr>
      <w:r>
        <w:rPr>
          <w:rFonts w:ascii="宋体" w:hAnsi="宋体" w:eastAsia="宋体" w:cs="宋体"/>
          <w:color w:val="000"/>
          <w:sz w:val="28"/>
          <w:szCs w:val="28"/>
        </w:rPr>
        <w:t xml:space="preserve">积极主动听课是交流学习中必不可少的环节。我与阙老师同在三楼办公室，这就给我的学习与进取提供了更为快捷方便的条件。我经常会将阙老师的教学设想与我的课堂教学进行对比，及时找到差距，及时改进。</w:t>
      </w:r>
    </w:p>
    <w:p>
      <w:pPr>
        <w:ind w:left="0" w:right="0" w:firstLine="560"/>
        <w:spacing w:before="450" w:after="450" w:line="312" w:lineRule="auto"/>
      </w:pPr>
      <w:r>
        <w:rPr>
          <w:rFonts w:ascii="宋体" w:hAnsi="宋体" w:eastAsia="宋体" w:cs="宋体"/>
          <w:color w:val="000"/>
          <w:sz w:val="28"/>
          <w:szCs w:val="28"/>
        </w:rPr>
        <w:t xml:space="preserve">除了关注课上教学外，课后的备课评课也不能马虎。在备课过程中主动说明自己的想法，一旦在教学设计中遇到疑难之处，我也主动向阙老师求教，以求打通思路、灵活处理。从新课设计到复习指导，从作业批改到课后总结，阙老师在方方面面给予我指导和点拨，使我更加明确教学的大方向，并在此基础上形成了自己的独特风格。</w:t>
      </w:r>
    </w:p>
    <w:p>
      <w:pPr>
        <w:ind w:left="0" w:right="0" w:firstLine="560"/>
        <w:spacing w:before="450" w:after="450" w:line="312" w:lineRule="auto"/>
      </w:pPr>
      <w:r>
        <w:rPr>
          <w:rFonts w:ascii="宋体" w:hAnsi="宋体" w:eastAsia="宋体" w:cs="宋体"/>
          <w:color w:val="000"/>
          <w:sz w:val="28"/>
          <w:szCs w:val="28"/>
        </w:rPr>
        <w:t xml:space="preserve">新时期的教师已不仅仅是教书匠，知识的快速更新使我认识到，现有的知识储藏已无法适应当代教育发展的脚步。因此，在教学工作的空隙，我努力阅读各类书籍。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此也很感谢学校为我提供了这样的机会。我将严格要求自己，在教学上创造自己的天地！</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教师工作总结标题吸引人篇六</w:t>
      </w:r>
    </w:p>
    <w:p>
      <w:pPr>
        <w:ind w:left="0" w:right="0" w:firstLine="560"/>
        <w:spacing w:before="450" w:after="450" w:line="312" w:lineRule="auto"/>
      </w:pPr>
      <w:r>
        <w:rPr>
          <w:rFonts w:ascii="宋体" w:hAnsi="宋体" w:eastAsia="宋体" w:cs="宋体"/>
          <w:color w:val="000"/>
          <w:sz w:val="28"/>
          <w:szCs w:val="28"/>
        </w:rPr>
        <w:t xml:space="preserve">一转眼，我在教师的岗位上又走过了20xx年上半年，追忆往昔，展望未来，为了更好的总结经验教训使自己迅速成长，成为一名合格的_人民教师_，无愧于这一称号，我现将20xx年度工作情况总结如下：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_师德_放在一个重要的位置上，因为这是教师的立身之本。_学高为师，身正为范_，这个道理古今皆然。从踏上讲台的第一天，我就时刻严格要求自己，力争做一个有崇高师德的人。我始终坚持给学生一个好的师范，希望从我这走出去的都是合格的学生，都是一个个大写的_人_。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最后我做到_不耻下问_教学互长。从另一个角度来说，学生也是老师的_教师_。由于学生接受新知识快，接受信息多，因此我从和他们的交流中亦能丰富我的教学知识。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教师工作总结标题吸引人篇七</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认真学习领会^v^精神，用心准时参加党的组织生活，按时参加学校的升旗仪式，用心参加学校、级部和教研组组织的各种学习活动。遵守职业道德，顾全大局、服从安排、爱岗敬业、关心学生、廉洁从教。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用心参加听课、评课和群众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持续了良好的班风与学风，学生在原先的基础上稳步前进；另一方面，通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用心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作为一名教师，不光要教书，还要育人。要走的路还很长，要学的东西还很多，做一名优秀的教师使自己的学生持续用心正确的人生航向是我始终不变的志向，我会一如既往的坚持下去，努力求索。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从小班到中班，通过一年半的了解，孩子们的基本情况是不同的，但是我们力争缩小孩子们之间的距离。通过“帮带”形式让每个孩子都能够在原有基础上有所提高，让能力强的孩子学会关心、照顾别人，让后进的孩子能够在不断的锻炼和相互学习中得到提高。生活方面：进餐常规我们坚持每餐向幼儿介绍食物的名称及特点，调动幼儿进餐的欲望。延续小班的进餐常规：干净、整洁，不剩饭，同时帮助幼儿明白“细嚼慢咽”的好处，引导幼儿养成专心进餐的好习惯。针对个别进餐较慢的幼儿，我们则根据中班幼儿的年龄特点，萌发孩子们的团队意识，通过每个小组的共同促进鼓励进餐较慢的幼儿能够专心进餐。午睡方面：进一步培养幼儿安静午睡的良好习惯。睡前能够自觉做到晒鞋，脱衣、穿衣等。知道安静就寝是一种礼貌行为。教学方面：良好的活动常规是进行教学活动的保障，由于大部分幼儿已经对有趣的教学活动感兴趣，因此我们把培养孩子们教学常规的重点放在设计有趣的教学活动，创设宽松的活动氛围中来，让丰富多彩的活动环节吸引孩子，逐渐的培养孩子们完整讲述、认真倾听的能力，同时让孩子们了解正确的坐姿、站姿对身体的重要性，帮助幼儿学会正确的坐姿和站姿。在区域活动中，有初步的合作意识，学会谦让，能够有主见的选择区域、有目的性的进行活动内容，能够快速的有序的动物归原。</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随着年龄的增长，孩子们已有的知识水平和生活经验已经不同程度的表现出来，每一个幼儿都有所长不同，针对这种情况，我们以激发幼儿热爱生活为前提，结合班级特色，在五大领域中提供更加多彩的活动，不断开阔幼儿的眼界、丰富幼儿的生活经验。</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我们本着提高幼儿的身体素质为原则，进一步的培养幼儿身体的协调性和灵活性，开展了一系列的健康活动。(1)重视多种形式的锻炼机会。以“早操评比”为契机，学习一套完整的徒手操节，在队列队形方面，我们学习掌握了“切断分队”的方法和要领，同时对幼儿队列队形的细节做了进一步的要求，做到“快、静、齐”。在精神面貌方面，幼儿能够在教师的口令下精神饱满的完成动作。经过孩子们的努力，在早操评比中获得了一等奖的好成绩。(2)开展丰富多彩的户外体育活动。运动是孩子们最感兴趣的活动之一，通过走跑、跳跃、钻爬、平衡、投掷几个方面进一步培养身体的协调性和灵活性。结合中班幼儿的年龄特点，我们加强了遵守游戏规则的培养。帮助幼儿学会列队参加游戏，掌握鱼贯连续和接力连续的方法。游戏后宣布游戏结果，增强幼儿的集体荣誉感。(3)积极参加冬季运动会。坚持拍球、跳绳的练习，利用晨间来园、户外活动的时间进行练习，提高身体素质。(4)坚持进行自我保护宣传的活动。(5)及时有益的心理健康活动。教育幼儿合理膳食，做力所能及的事情。结合本学期的安全教育，开展了一系列的安全活动，防火、防震、防洪演习，认识、设计安全标志等等。掌握简单的自我保护的方法，知道远离危险。知道迷眼、流鼻血等解决的方法，不往鼻子、耳朵里塞东西。培养幼儿活泼、乐观的优良品质，有责任心和集体荣誉感。针对个别有攻击性行为，说谎、吃手等行为我们都做了有针对性地指导和帮助。</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数学是一门基础学科，为进一步培养幼儿对数学活动的兴趣，让孩子们从小就打好基础。本学期，通过感知集合，继续加深幼儿对数、形知识的认识，提高幼儿分类能力;认识10以内的数及相邻数;能够区别厚薄、学习寻找规律排序;认识梯形，学习图形守恒、拼搭;进一步理解时间含义并运用。我主要利用各种游戏如：按要求将物体排队(分类)、找小动物(感知数的形成)、欢迎来做客等游戏把基础的内容贯穿起来，让孩子们感受到在游戏中学习数学的乐趣。从《数的点数》、《按大小、长短、高矮排序》、《按规律排序》等内容开始，将教学活动注重与幼儿生活相结合，培养他们逻辑思维的能力。如：玩玩具时可以让幼儿根据要求将玩具进行排列;起床后让幼儿练习床铺整理，培养幼儿对长短等概念的认识;站队时就让他们按一男一女等不同的规律练习按规律排序。数学活动中游戏法和引导法是最主要的教学方法，在幼儿的学习上则同样采用游戏法和操作法，让孩子们在丰富的数学材料中，操作出乐趣，培养出良好的数学操作常规。让孩子们从小就爱科学，爱学习，让科学的生活态度伴随着孩子们一生快乐的成长。</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教师工作总结标题吸引人篇九</w:t>
      </w:r>
    </w:p>
    <w:p>
      <w:pPr>
        <w:ind w:left="0" w:right="0" w:firstLine="560"/>
        <w:spacing w:before="450" w:after="450" w:line="312" w:lineRule="auto"/>
      </w:pPr>
      <w:r>
        <w:rPr>
          <w:rFonts w:ascii="宋体" w:hAnsi="宋体" w:eastAsia="宋体" w:cs="宋体"/>
          <w:color w:val="000"/>
          <w:sz w:val="28"/>
          <w:szCs w:val="28"/>
        </w:rPr>
        <w:t xml:space="preserve">我园制定完善了相应的制度管理，并实行人性化管理，我们要从细节入手，探索模块化管理。以教师为本，以幼儿为主体，树立正确的教育质量观，坚持民主管理，实行园务公开。</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培训保育队伍，更新保育观念。着力培养幼儿的良好习惯。孩子能做的，都尽量培养他们自己的事自己做。</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我园共有8名专职教师，为了加强师德、师风建设，提高教师的政治思想素质和工作责任感，我园组织教师认真学习了各项幼儿园的规章制度。为了更新教师的教育理念，提高教师的教育水平，我园组织了多种多样的培训活动，逐步开阔教师视野沉淀知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学年初我们根据我园的实际情况，制定了相应的教学计划，各任课教师制定了学科教学计划，制定和完善了相应的制度，并由园长监督执行。我园结合各年龄幼儿的特点，确定了各年龄班常规教育重点，所有教师每周必须听课一次，听完即评，上课老师做好记录并进行反思，养成教育是我园的重中之重，通过培养幼儿良好的作息观念、卫生、行为习惯、怎样和同学进行沟通、交流、分享、合作等方面，让孩子在个个领域和层面都有一个很好的发展。</w:t>
      </w:r>
    </w:p>
    <w:p>
      <w:pPr>
        <w:ind w:left="0" w:right="0" w:firstLine="560"/>
        <w:spacing w:before="450" w:after="450" w:line="312" w:lineRule="auto"/>
      </w:pPr>
      <w:r>
        <w:rPr>
          <w:rFonts w:ascii="宋体" w:hAnsi="宋体" w:eastAsia="宋体" w:cs="宋体"/>
          <w:color w:val="000"/>
          <w:sz w:val="28"/>
          <w:szCs w:val="28"/>
        </w:rPr>
        <w:t xml:space="preserve">六、安全卫生</w:t>
      </w:r>
    </w:p>
    <w:p>
      <w:pPr>
        <w:ind w:left="0" w:right="0" w:firstLine="560"/>
        <w:spacing w:before="450" w:after="450" w:line="312" w:lineRule="auto"/>
      </w:pPr>
      <w:r>
        <w:rPr>
          <w:rFonts w:ascii="宋体" w:hAnsi="宋体" w:eastAsia="宋体" w:cs="宋体"/>
          <w:color w:val="000"/>
          <w:sz w:val="28"/>
          <w:szCs w:val="28"/>
        </w:rPr>
        <w:t xml:space="preserve">我园始终把安全卫生工作放在首位，是所有工作的重中之重。我们制定了相应的制度，并和老师签订了安全责任书。把各个环节层层分解责任到人。在校要求学生决不能离开老师的视线。建立食堂食品卫生检查管理制度、食品安全制度，食品、餐具、炊具均按规定消毒。坚持晨检，检查幼儿随携带物品，及时消除危险。</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在自查过程中我们发现我园还存在以下问题：1、办学条件还待提高;2、师资水平有待提高;3、办学规模有待扩大;4、生活设施有待改进。</w:t>
      </w:r>
    </w:p>
    <w:p>
      <w:pPr>
        <w:ind w:left="0" w:right="0" w:firstLine="560"/>
        <w:spacing w:before="450" w:after="450" w:line="312" w:lineRule="auto"/>
      </w:pPr>
      <w:r>
        <w:rPr>
          <w:rFonts w:ascii="宋体" w:hAnsi="宋体" w:eastAsia="宋体" w:cs="宋体"/>
          <w:color w:val="000"/>
          <w:sz w:val="28"/>
          <w:szCs w:val="28"/>
        </w:rPr>
        <w:t xml:space="preserve">九、具体措施</w:t>
      </w:r>
    </w:p>
    <w:p>
      <w:pPr>
        <w:ind w:left="0" w:right="0" w:firstLine="560"/>
        <w:spacing w:before="450" w:after="450" w:line="312" w:lineRule="auto"/>
      </w:pPr>
      <w:r>
        <w:rPr>
          <w:rFonts w:ascii="宋体" w:hAnsi="宋体" w:eastAsia="宋体" w:cs="宋体"/>
          <w:color w:val="000"/>
          <w:sz w:val="28"/>
          <w:szCs w:val="28"/>
        </w:rPr>
        <w:t xml:space="preserve">以后我们将加大投入，努力改善办学条件，年前我们计划建一个餐厅，同时我们还要向西扩展再建，以此来提高办学条件和扩大招生规模。同时我们还要加强师资队伍建设，打造学习型的教育队伍，采取“请进来、走出去”的方法来提高教师的业务水平和综合素质。</w:t>
      </w:r>
    </w:p>
    <w:p>
      <w:pPr>
        <w:ind w:left="0" w:right="0" w:firstLine="560"/>
        <w:spacing w:before="450" w:after="450" w:line="312" w:lineRule="auto"/>
      </w:pPr>
      <w:r>
        <w:rPr>
          <w:rFonts w:ascii="宋体" w:hAnsi="宋体" w:eastAsia="宋体" w:cs="宋体"/>
          <w:color w:val="000"/>
          <w:sz w:val="28"/>
          <w:szCs w:val="28"/>
        </w:rPr>
        <w:t xml:space="preserve">在过去的一年里，我们完成了各项工作目标和计划;也取得了一定的成绩;但还存在一定的问题和差距，以后我们会更加努力，在原有的基础上更上一层楼，为幼儿教事业做出我们的一份贡献。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教师工作总结标题吸引人篇十</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教师工作总结标题吸引人篇十一</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月份分入苏集中学工作的王xx老师。时间过得真快，转眼我便与王xx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王xx老师是求上进，干劲足。通过两年的工作方法的指导，王xx老师总结出了以下几点教育教学方法：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王老老师与学校的每一位老师都相处得十分的融洽，学会如何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2025-01-19T03:35:23+08:00</dcterms:created>
  <dcterms:modified xsi:type="dcterms:W3CDTF">2025-01-19T03:35:23+08:00</dcterms:modified>
</cp:coreProperties>
</file>

<file path=docProps/custom.xml><?xml version="1.0" encoding="utf-8"?>
<Properties xmlns="http://schemas.openxmlformats.org/officeDocument/2006/custom-properties" xmlns:vt="http://schemas.openxmlformats.org/officeDocument/2006/docPropsVTypes"/>
</file>