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2024年高中地理论文有哪些方向(优秀14篇)</w:t>
      </w:r>
      <w:bookmarkEnd w:id="1"/>
    </w:p>
    <w:p>
      <w:pPr>
        <w:jc w:val="center"/>
        <w:spacing w:before="0" w:after="450"/>
      </w:pPr>
      <w:r>
        <w:rPr>
          <w:rFonts w:ascii="Arial" w:hAnsi="Arial" w:eastAsia="Arial" w:cs="Arial"/>
          <w:color w:val="999999"/>
          <w:sz w:val="20"/>
          <w:szCs w:val="20"/>
        </w:rPr>
        <w:t xml:space="preserve">来源：网络  作者：心上花开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高中地理论文有哪些方向篇一摘要： 课堂是学生接受知识、提高自...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高中地理论文有哪些方向篇一</w:t>
      </w:r>
    </w:p>
    <w:p>
      <w:pPr>
        <w:ind w:left="0" w:right="0" w:firstLine="560"/>
        <w:spacing w:before="450" w:after="450" w:line="312" w:lineRule="auto"/>
      </w:pPr>
      <w:r>
        <w:rPr>
          <w:rFonts w:ascii="宋体" w:hAnsi="宋体" w:eastAsia="宋体" w:cs="宋体"/>
          <w:color w:val="000"/>
          <w:sz w:val="28"/>
          <w:szCs w:val="28"/>
        </w:rPr>
        <w:t xml:space="preserve">摘要： 课堂是学生接受知识、提高自我适应社会能力的场所，也是教师引导学生提高自身素养的场所。而课堂教学效果的好坏直接关系学生知识获得的多与少、能力的高与低。人才创新、观念创新、教育创新、手段创新是当代教育改革与发展提出的客观要求，地理学科需要教师能够在传统教育模式的基础上，实现教育观念和手段更新，如此课堂效果可大有改观。为此，我们在地理教学中进行了许多积极而有益的探索。本文希望从地理课堂教学作为突破口，通过采取恰当的方式，提高课堂教学效果。</w:t>
      </w:r>
    </w:p>
    <w:p>
      <w:pPr>
        <w:ind w:left="0" w:right="0" w:firstLine="560"/>
        <w:spacing w:before="450" w:after="450" w:line="312" w:lineRule="auto"/>
      </w:pPr>
      <w:r>
        <w:rPr>
          <w:rFonts w:ascii="宋体" w:hAnsi="宋体" w:eastAsia="宋体" w:cs="宋体"/>
          <w:color w:val="000"/>
          <w:sz w:val="28"/>
          <w:szCs w:val="28"/>
        </w:rPr>
        <w:t xml:space="preserve">关键词： 地理课堂 教学效果 教学手段</w:t>
      </w:r>
    </w:p>
    <w:p>
      <w:pPr>
        <w:ind w:left="0" w:right="0" w:firstLine="560"/>
        <w:spacing w:before="450" w:after="450" w:line="312" w:lineRule="auto"/>
      </w:pPr>
      <w:r>
        <w:rPr>
          <w:rFonts w:ascii="宋体" w:hAnsi="宋体" w:eastAsia="宋体" w:cs="宋体"/>
          <w:color w:val="000"/>
          <w:sz w:val="28"/>
          <w:szCs w:val="28"/>
        </w:rPr>
        <w:t xml:space="preserve">地理课堂是实施素质教育的重要阵地之一。如何选择正确途径，为提高学生的素质服务，是摆在每一个地理教师面前的一项重要任务。地理学科以地理事物的形成、分布规律及其自身以及和人类之间的相互关系为其学习的主要内容,是与人类日常生活联系最紧密的学科之一。</w:t>
      </w:r>
    </w:p>
    <w:p>
      <w:pPr>
        <w:ind w:left="0" w:right="0" w:firstLine="560"/>
        <w:spacing w:before="450" w:after="450" w:line="312" w:lineRule="auto"/>
      </w:pPr>
      <w:r>
        <w:rPr>
          <w:rFonts w:ascii="宋体" w:hAnsi="宋体" w:eastAsia="宋体" w:cs="宋体"/>
          <w:color w:val="000"/>
          <w:sz w:val="28"/>
          <w:szCs w:val="28"/>
        </w:rPr>
        <w:t xml:space="preserve">1.转变教育观念是提高课堂效果的根本</w:t>
      </w:r>
    </w:p>
    <w:p>
      <w:pPr>
        <w:ind w:left="0" w:right="0" w:firstLine="560"/>
        <w:spacing w:before="450" w:after="450" w:line="312" w:lineRule="auto"/>
      </w:pPr>
      <w:r>
        <w:rPr>
          <w:rFonts w:ascii="宋体" w:hAnsi="宋体" w:eastAsia="宋体" w:cs="宋体"/>
          <w:color w:val="000"/>
          <w:sz w:val="28"/>
          <w:szCs w:val="28"/>
        </w:rPr>
        <w:t xml:space="preserve">课堂不是教师表演的场所，而是师生之间交往、互动的场所，是引导学生发展的场所。课堂不能只注意传授给学生知识，而更应该引导学生主动去探究知识。另外现代教育思想更关注学生的生活心理世界，打破书本世界和生活世界的无关现状，给学生以主动探索、自主支配的时间和空间，创设对学生有挑战性的问题或问题情景，从而使教师所教与学生所学、所需能有机结合。所以课堂效果如何，教师的教育观念至关重要。</w:t>
      </w:r>
    </w:p>
    <w:p>
      <w:pPr>
        <w:ind w:left="0" w:right="0" w:firstLine="560"/>
        <w:spacing w:before="450" w:after="450" w:line="312" w:lineRule="auto"/>
      </w:pPr>
      <w:r>
        <w:rPr>
          <w:rFonts w:ascii="宋体" w:hAnsi="宋体" w:eastAsia="宋体" w:cs="宋体"/>
          <w:color w:val="000"/>
          <w:sz w:val="28"/>
          <w:szCs w:val="28"/>
        </w:rPr>
        <w:t xml:space="preserve">2.做好教学准备是获得课堂最佳效果的关键</w:t>
      </w:r>
    </w:p>
    <w:p>
      <w:pPr>
        <w:ind w:left="0" w:right="0" w:firstLine="560"/>
        <w:spacing w:before="450" w:after="450" w:line="312" w:lineRule="auto"/>
      </w:pPr>
      <w:r>
        <w:rPr>
          <w:rFonts w:ascii="宋体" w:hAnsi="宋体" w:eastAsia="宋体" w:cs="宋体"/>
          <w:color w:val="000"/>
          <w:sz w:val="28"/>
          <w:szCs w:val="28"/>
        </w:rPr>
        <w:t xml:space="preserve">首先要了解学生的生活环境，掌握学生的心理状况，以及学生可能熟悉的生活地理环境，为课堂教学方法的选择和实施做好准备。其次要备学生现有的地理基础知识，知己知彼方能随心所欲地驾驭课堂。</w:t>
      </w:r>
    </w:p>
    <w:p>
      <w:pPr>
        <w:ind w:left="0" w:right="0" w:firstLine="560"/>
        <w:spacing w:before="450" w:after="450" w:line="312" w:lineRule="auto"/>
      </w:pPr>
      <w:r>
        <w:rPr>
          <w:rFonts w:ascii="宋体" w:hAnsi="宋体" w:eastAsia="宋体" w:cs="宋体"/>
          <w:color w:val="000"/>
          <w:sz w:val="28"/>
          <w:szCs w:val="28"/>
        </w:rPr>
        <w:t xml:space="preserve">第二．提高地理课堂效果的途径是科学教学方法的运用</w:t>
      </w:r>
    </w:p>
    <w:p>
      <w:pPr>
        <w:ind w:left="0" w:right="0" w:firstLine="560"/>
        <w:spacing w:before="450" w:after="450" w:line="312" w:lineRule="auto"/>
      </w:pPr>
      <w:r>
        <w:rPr>
          <w:rFonts w:ascii="宋体" w:hAnsi="宋体" w:eastAsia="宋体" w:cs="宋体"/>
          <w:color w:val="000"/>
          <w:sz w:val="28"/>
          <w:szCs w:val="28"/>
        </w:rPr>
        <w:t xml:space="preserve">首先全力激发学生上地理课的兴趣。</w:t>
      </w:r>
    </w:p>
    <w:p>
      <w:pPr>
        <w:ind w:left="0" w:right="0" w:firstLine="560"/>
        <w:spacing w:before="450" w:after="450" w:line="312" w:lineRule="auto"/>
      </w:pPr>
      <w:r>
        <w:rPr>
          <w:rFonts w:ascii="宋体" w:hAnsi="宋体" w:eastAsia="宋体" w:cs="宋体"/>
          <w:color w:val="000"/>
          <w:sz w:val="28"/>
          <w:szCs w:val="28"/>
        </w:rPr>
        <w:t xml:space="preserve">“兴趣是最好的老师”。中学阶段学生对地理课多无多大兴趣，造成这种情况的重要原因，学生要么是感觉地理知识过于浅显，很多知识通过自学便可以从书本上理解掌握，课堂教学对学生失去吸引力，要么是觉得知识过于抽象、空洞、难以理解，没有学习意义，从而失去学习兴趣。挑战欲望强烈、逆反心理强烈是当代中学生普遍存在的共性，抓住这一心理特征，在地理课堂上有效地巧设情景，吸引学生课堂注意力，刺激他们征服困难、解决问题的决心，从而调动学生学习积极性，是激发学生学习地理兴趣众多因素中的关键。其次运用现代教学手段，让地理课堂贴近学生生活。</w:t>
      </w:r>
    </w:p>
    <w:p>
      <w:pPr>
        <w:ind w:left="0" w:right="0" w:firstLine="560"/>
        <w:spacing w:before="450" w:after="450" w:line="312" w:lineRule="auto"/>
      </w:pPr>
      <w:r>
        <w:rPr>
          <w:rFonts w:ascii="宋体" w:hAnsi="宋体" w:eastAsia="宋体" w:cs="宋体"/>
          <w:color w:val="000"/>
          <w:sz w:val="28"/>
          <w:szCs w:val="28"/>
        </w:rPr>
        <w:t xml:space="preserve">书本世界是语言符号的世界，是由一系列单色调的、抽象的文字堆砌起来的世界。这个世界缺乏色彩、缺少变化，是以一种冰冷冷的形势和姿态呈现出来的。生活世界是真真切切存在的世界，是由一系列鲜活的事实和生动直观的感受构建来的世界。这个世界多姿多彩、色彩斑斓，是以一种活生生的、火辣辣的形式和姿态扑面而来的。对学生来说，这两个世界并不见得是统一的、相互佐证的。学生之所以感受到学习是一种负担，而不是自己应尽的责任；课堂之所以没有生机活力，变得如同一潭死水、波澜不惊„„应该说与学生的书本世界和生活实际相割裂有关联。</w:t>
      </w:r>
    </w:p>
    <w:p>
      <w:pPr>
        <w:ind w:left="0" w:right="0" w:firstLine="560"/>
        <w:spacing w:before="450" w:after="450" w:line="312" w:lineRule="auto"/>
      </w:pPr>
      <w:r>
        <w:rPr>
          <w:rFonts w:ascii="宋体" w:hAnsi="宋体" w:eastAsia="宋体" w:cs="宋体"/>
          <w:color w:val="000"/>
          <w:sz w:val="28"/>
          <w:szCs w:val="28"/>
        </w:rPr>
        <w:t xml:space="preserve">现代教学手段可使课堂生动、形象地再现生活，使课本内容与现实有机结合。现代教育媒体如幻灯、投影、录音、录像、电影、计算机、激光视盘等，具有形声性、再现性和先进性的特点。它们主要以图像和声音的形式传递信息，可使学生真正做到眼耳并用、视听并用，使知识传递、接受、记忆变得比较容易，也有利于激发学生的学习兴趣。</w:t>
      </w:r>
    </w:p>
    <w:p>
      <w:pPr>
        <w:ind w:left="0" w:right="0" w:firstLine="560"/>
        <w:spacing w:before="450" w:after="450" w:line="312" w:lineRule="auto"/>
      </w:pPr>
      <w:r>
        <w:rPr>
          <w:rFonts w:ascii="宋体" w:hAnsi="宋体" w:eastAsia="宋体" w:cs="宋体"/>
          <w:color w:val="000"/>
          <w:sz w:val="28"/>
          <w:szCs w:val="28"/>
        </w:rPr>
        <w:t xml:space="preserve">运用计算机教学，可根据教学需要，将要表现的地理事物由小变大、化远为近，使事物的运动变化过程由快变慢或由慢变快，将事物的本质要素突出地展现于学生面前。例如通过电脑动画可以模拟板块运动过程，以及演示板块运移过程，解释构造地震的成因、板块构造学说等，这将大大地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最后把课堂“还给”学生。</w:t>
      </w:r>
    </w:p>
    <w:p>
      <w:pPr>
        <w:ind w:left="0" w:right="0" w:firstLine="560"/>
        <w:spacing w:before="450" w:after="450" w:line="312" w:lineRule="auto"/>
      </w:pPr>
      <w:r>
        <w:rPr>
          <w:rFonts w:ascii="宋体" w:hAnsi="宋体" w:eastAsia="宋体" w:cs="宋体"/>
          <w:color w:val="000"/>
          <w:sz w:val="28"/>
          <w:szCs w:val="28"/>
        </w:rPr>
        <w:t xml:space="preserve">以转化成若干个小问题，让学生通过看书、思考解答。对于难度较大的问题，可以让学生在讨论中找到答案。为促进学生积极思考、踊跃发言，可采用灵活多变的启发诱导方法。这样做比教师单纯讲解效果要好得多，可收到事半功倍的效果。而教师则在退居次席的同时，又充分发挥出“主导”的作用，推动学生的主体活动正常有序、高效地进行。主动学习有激情，教学效果自然会较好。</w:t>
      </w:r>
    </w:p>
    <w:p>
      <w:pPr>
        <w:ind w:left="0" w:right="0" w:firstLine="560"/>
        <w:spacing w:before="450" w:after="450" w:line="312" w:lineRule="auto"/>
      </w:pPr>
      <w:r>
        <w:rPr>
          <w:rFonts w:ascii="宋体" w:hAnsi="宋体" w:eastAsia="宋体" w:cs="宋体"/>
          <w:color w:val="000"/>
          <w:sz w:val="28"/>
          <w:szCs w:val="28"/>
        </w:rPr>
        <w:t xml:space="preserve">课堂教学不拘于教室，可以让课堂知识传授和实践活动相结合，在应用中学习知识，从而使课堂教学形式多样化发展。以往地理课堂教学只重视书本知识，不重视实践能力，理论脱离实际。素质教育提倡在实际中运用。重视和加强学生的社会实践教育，是当前深化教育改革、搞好素质教育的重要方面。就地理学科本身的特点而言，它与人们的生产生活实践联系非常紧密。因此，到野外观察是学习地理所必须的，也是搞好地理课堂教学所必须的，有时候教室以外是我们最好的课堂。</w:t>
      </w:r>
    </w:p>
    <w:p>
      <w:pPr>
        <w:ind w:left="0" w:right="0" w:firstLine="560"/>
        <w:spacing w:before="450" w:after="450" w:line="312" w:lineRule="auto"/>
      </w:pPr>
      <w:r>
        <w:rPr>
          <w:rFonts w:ascii="宋体" w:hAnsi="宋体" w:eastAsia="宋体" w:cs="宋体"/>
          <w:color w:val="000"/>
          <w:sz w:val="28"/>
          <w:szCs w:val="28"/>
        </w:rPr>
        <w:t xml:space="preserve">3.加强科学教育研究</w:t>
      </w:r>
    </w:p>
    <w:p>
      <w:pPr>
        <w:ind w:left="0" w:right="0" w:firstLine="560"/>
        <w:spacing w:before="450" w:after="450" w:line="312" w:lineRule="auto"/>
      </w:pPr>
      <w:r>
        <w:rPr>
          <w:rFonts w:ascii="宋体" w:hAnsi="宋体" w:eastAsia="宋体" w:cs="宋体"/>
          <w:color w:val="000"/>
          <w:sz w:val="28"/>
          <w:szCs w:val="28"/>
        </w:rPr>
        <w:t xml:space="preserve">作为教育工作者，必须不断地学习国内外教育理论，密切注视教育发展的新动向，认真研究教学中存在的问题，把精力集中在课堂教学上，最大限度地提高每堂课的教学效率，实现轻“负担”、高质量。而且同时还要有较高的教育科研水平，把课堂教学当一门科学艺术来研究，改向经验要效率为向教育科研要效率；改向题海战术要质量为向教学改革要质量。</w:t>
      </w:r>
    </w:p>
    <w:p>
      <w:pPr>
        <w:ind w:left="0" w:right="0" w:firstLine="560"/>
        <w:spacing w:before="450" w:after="450" w:line="312" w:lineRule="auto"/>
      </w:pPr>
      <w:r>
        <w:rPr>
          <w:rFonts w:ascii="宋体" w:hAnsi="宋体" w:eastAsia="宋体" w:cs="宋体"/>
          <w:color w:val="000"/>
          <w:sz w:val="28"/>
          <w:szCs w:val="28"/>
        </w:rPr>
        <w:t xml:space="preserve">4.课后及时总结</w:t>
      </w:r>
    </w:p>
    <w:p>
      <w:pPr>
        <w:ind w:left="0" w:right="0" w:firstLine="560"/>
        <w:spacing w:before="450" w:after="450" w:line="312" w:lineRule="auto"/>
      </w:pPr>
      <w:r>
        <w:rPr>
          <w:rFonts w:ascii="宋体" w:hAnsi="宋体" w:eastAsia="宋体" w:cs="宋体"/>
          <w:color w:val="000"/>
          <w:sz w:val="28"/>
          <w:szCs w:val="28"/>
        </w:rPr>
        <w:t xml:space="preserve">何克服在这次课存在的最突出的问题？等等。教学过程中学生会遇到很多问题，我们也会有很多问题不一定能够圆满地解决，在课后要及时地回顾总结，不断地调整、改进，以期达到下一节课时能够更好地指导学生达到更好的教学效果。这一环节对于教学尤其重要，也正是大多数教师在教学中没有注意的方面。</w:t>
      </w:r>
    </w:p>
    <w:p>
      <w:pPr>
        <w:ind w:left="0" w:right="0" w:firstLine="560"/>
        <w:spacing w:before="450" w:after="450" w:line="312" w:lineRule="auto"/>
      </w:pPr>
      <w:r>
        <w:rPr>
          <w:rFonts w:ascii="宋体" w:hAnsi="宋体" w:eastAsia="宋体" w:cs="宋体"/>
          <w:color w:val="000"/>
          <w:sz w:val="28"/>
          <w:szCs w:val="28"/>
        </w:rPr>
        <w:t xml:space="preserve">总之，在新课改的要求下，广大地理教师要结合地理学科的特点，以改革为动力，在新条件下适应时代发展要求，抱着终身学习的态度，努力提高地理课堂教育效果，切实以素质教育为教学重心，有力地促进广大地理教师课堂教学及科研水平的提高。</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高中地理论文有哪些方向篇二</w:t>
      </w:r>
    </w:p>
    <w:p>
      <w:pPr>
        <w:ind w:left="0" w:right="0" w:firstLine="560"/>
        <w:spacing w:before="450" w:after="450" w:line="312" w:lineRule="auto"/>
      </w:pPr>
      <w:r>
        <w:rPr>
          <w:rFonts w:ascii="宋体" w:hAnsi="宋体" w:eastAsia="宋体" w:cs="宋体"/>
          <w:color w:val="000"/>
          <w:sz w:val="28"/>
          <w:szCs w:val="28"/>
        </w:rPr>
        <w:t xml:space="preserve">摘要：地理学科是一门常识性的学科。如何够在地理的课堂教学中活跃课堂气氛，让地理的课堂教学达到最佳的教学效果呢？本次研究就针对这一问题谈几点个人的想法。</w:t>
      </w:r>
    </w:p>
    <w:p>
      <w:pPr>
        <w:ind w:left="0" w:right="0" w:firstLine="560"/>
        <w:spacing w:before="450" w:after="450" w:line="312" w:lineRule="auto"/>
      </w:pPr>
      <w:r>
        <w:rPr>
          <w:rFonts w:ascii="宋体" w:hAnsi="宋体" w:eastAsia="宋体" w:cs="宋体"/>
          <w:color w:val="000"/>
          <w:sz w:val="28"/>
          <w:szCs w:val="28"/>
        </w:rPr>
        <w:t xml:space="preserve">关键词：地理课程；课堂气氛；教学质量</w:t>
      </w:r>
    </w:p>
    <w:p>
      <w:pPr>
        <w:ind w:left="0" w:right="0" w:firstLine="560"/>
        <w:spacing w:before="450" w:after="450" w:line="312" w:lineRule="auto"/>
      </w:pPr>
      <w:r>
        <w:rPr>
          <w:rFonts w:ascii="宋体" w:hAnsi="宋体" w:eastAsia="宋体" w:cs="宋体"/>
          <w:color w:val="000"/>
          <w:sz w:val="28"/>
          <w:szCs w:val="28"/>
        </w:rPr>
        <w:t xml:space="preserve">新课标的改革对于地理课程的教学提出新的要求：以学生为核心的学习理念，要求学生在学习中要主动的参加并有发明性地展开，重视教学过程中学生解决问题能力的培养以及创造性思维能力的开发。这就要求老师要摒弃传统的教学观念，寻找新的教学方法，能够通过各种途径来对地理课堂进行改进，活跃课堂气氛，提高地理课堂的教学质量。</w:t>
      </w:r>
    </w:p>
    <w:p>
      <w:pPr>
        <w:ind w:left="0" w:right="0" w:firstLine="560"/>
        <w:spacing w:before="450" w:after="450" w:line="312" w:lineRule="auto"/>
      </w:pPr>
      <w:r>
        <w:rPr>
          <w:rFonts w:ascii="宋体" w:hAnsi="宋体" w:eastAsia="宋体" w:cs="宋体"/>
          <w:color w:val="000"/>
          <w:sz w:val="28"/>
          <w:szCs w:val="28"/>
        </w:rPr>
        <w:t xml:space="preserve">一、地理课程教学的特点和要求</w:t>
      </w:r>
    </w:p>
    <w:p>
      <w:pPr>
        <w:ind w:left="0" w:right="0" w:firstLine="560"/>
        <w:spacing w:before="450" w:after="450" w:line="312" w:lineRule="auto"/>
      </w:pPr>
      <w:r>
        <w:rPr>
          <w:rFonts w:ascii="宋体" w:hAnsi="宋体" w:eastAsia="宋体" w:cs="宋体"/>
          <w:color w:val="000"/>
          <w:sz w:val="28"/>
          <w:szCs w:val="28"/>
        </w:rPr>
        <w:t xml:space="preserve">首先，高中地理的课程目的之一是让学生学会采用不同的手段进行地理信息的收集，并能够用一些地理知识进行相关信息的分析，同时能够在生活中学会发现地理问题。老师要根据新课标的一些准则，依据新课标的要求严肃对待备课，在对教材内容的内部实质意义、整体体系、独特的地方熟悉的基础上，根据学生的实际情况科学的进行教学目的的预设，编著教案，使讲课重点突出、打破不容易解决的地方、对热点进行分析，调动课堂上学生们的积极性，通过让课堂的气氛有很好的展现，最终达到地理课程教学的目的。</w:t>
      </w:r>
    </w:p>
    <w:p>
      <w:pPr>
        <w:ind w:left="0" w:right="0" w:firstLine="560"/>
        <w:spacing w:before="450" w:after="450" w:line="312" w:lineRule="auto"/>
      </w:pPr>
      <w:r>
        <w:rPr>
          <w:rFonts w:ascii="宋体" w:hAnsi="宋体" w:eastAsia="宋体" w:cs="宋体"/>
          <w:color w:val="000"/>
          <w:sz w:val="28"/>
          <w:szCs w:val="28"/>
        </w:rPr>
        <w:t xml:space="preserve">二、活跃课堂气氛的途径</w:t>
      </w:r>
    </w:p>
    <w:p>
      <w:pPr>
        <w:ind w:left="0" w:right="0" w:firstLine="560"/>
        <w:spacing w:before="450" w:after="450" w:line="312" w:lineRule="auto"/>
      </w:pPr>
      <w:r>
        <w:rPr>
          <w:rFonts w:ascii="宋体" w:hAnsi="宋体" w:eastAsia="宋体" w:cs="宋体"/>
          <w:color w:val="000"/>
          <w:sz w:val="28"/>
          <w:szCs w:val="28"/>
        </w:rPr>
        <w:t xml:space="preserve">1.教学意境创设</w:t>
      </w:r>
    </w:p>
    <w:p>
      <w:pPr>
        <w:ind w:left="0" w:right="0" w:firstLine="560"/>
        <w:spacing w:before="450" w:after="450" w:line="312" w:lineRule="auto"/>
      </w:pPr>
      <w:r>
        <w:rPr>
          <w:rFonts w:ascii="宋体" w:hAnsi="宋体" w:eastAsia="宋体" w:cs="宋体"/>
          <w:color w:val="000"/>
          <w:sz w:val="28"/>
          <w:szCs w:val="28"/>
        </w:rPr>
        <w:t xml:space="preserve">地理课程和其他课程一样有着情境性，可以通过创设教学意境来活跃课堂气氛，达到提高教学质量的目的。</w:t>
      </w:r>
    </w:p>
    <w:p>
      <w:pPr>
        <w:ind w:left="0" w:right="0" w:firstLine="560"/>
        <w:spacing w:before="450" w:after="450" w:line="312" w:lineRule="auto"/>
      </w:pPr>
      <w:r>
        <w:rPr>
          <w:rFonts w:ascii="宋体" w:hAnsi="宋体" w:eastAsia="宋体" w:cs="宋体"/>
          <w:color w:val="000"/>
          <w:sz w:val="28"/>
          <w:szCs w:val="28"/>
        </w:rPr>
        <w:t xml:space="preserve">课堂预设的问题作为知识的概括和升华，难度比较大，不过，很多学生都可以从这些问题中总结出一些经验，找到好的思维模式。然而，老师不要把答案直接给学生，应该按部就班地引导学生，经过他们的思考，去探索研究问题的独特性和差别。</w:t>
      </w:r>
    </w:p>
    <w:p>
      <w:pPr>
        <w:ind w:left="0" w:right="0" w:firstLine="560"/>
        <w:spacing w:before="450" w:after="450" w:line="312" w:lineRule="auto"/>
      </w:pPr>
      <w:r>
        <w:rPr>
          <w:rFonts w:ascii="宋体" w:hAnsi="宋体" w:eastAsia="宋体" w:cs="宋体"/>
          <w:color w:val="000"/>
          <w:sz w:val="28"/>
          <w:szCs w:val="28"/>
        </w:rPr>
        <w:t xml:space="preserve">老师在进行课堂提问时，老是难于摆脱直接提问的牢笼。</w:t>
      </w:r>
    </w:p>
    <w:p>
      <w:pPr>
        <w:ind w:left="0" w:right="0" w:firstLine="560"/>
        <w:spacing w:before="450" w:after="450" w:line="312" w:lineRule="auto"/>
      </w:pPr>
      <w:r>
        <w:rPr>
          <w:rFonts w:ascii="宋体" w:hAnsi="宋体" w:eastAsia="宋体" w:cs="宋体"/>
          <w:color w:val="000"/>
          <w:sz w:val="28"/>
          <w:szCs w:val="28"/>
        </w:rPr>
        <w:t xml:space="preserve">好多问题都没有层次性，都只是浅层级的剖析性问题，就高中学生来说，他们平时遇到的都是困难程度较大的一些问题，老师要注意问题的深度和层次，可以把困难程度较大的问题进行分解，预设有一定层次的子问题，慢慢的`将学生引向新的高度去进行深刻地思考，使他们能够对知识的了解和掌握更深刻。</w:t>
      </w:r>
    </w:p>
    <w:p>
      <w:pPr>
        <w:ind w:left="0" w:right="0" w:firstLine="560"/>
        <w:spacing w:before="450" w:after="450" w:line="312" w:lineRule="auto"/>
      </w:pPr>
      <w:r>
        <w:rPr>
          <w:rFonts w:ascii="宋体" w:hAnsi="宋体" w:eastAsia="宋体" w:cs="宋体"/>
          <w:color w:val="000"/>
          <w:sz w:val="28"/>
          <w:szCs w:val="28"/>
        </w:rPr>
        <w:t xml:space="preserve">2.采用多媒体教学手段</w:t>
      </w:r>
    </w:p>
    <w:p>
      <w:pPr>
        <w:ind w:left="0" w:right="0" w:firstLine="560"/>
        <w:spacing w:before="450" w:after="450" w:line="312" w:lineRule="auto"/>
      </w:pPr>
      <w:r>
        <w:rPr>
          <w:rFonts w:ascii="宋体" w:hAnsi="宋体" w:eastAsia="宋体" w:cs="宋体"/>
          <w:color w:val="000"/>
          <w:sz w:val="28"/>
          <w:szCs w:val="28"/>
        </w:rPr>
        <w:t xml:space="preserve">我们通过多媒体设施，把信息技术和地理教学很好的结合在一起。这样可以让学生更加直观地认识到一些知识，很好地调动了学生学习的积极性，因此增长了教学效果，在多媒体的带动下学生会更加的积极主动，课堂气氛和教学效果都会得到提升。</w:t>
      </w:r>
    </w:p>
    <w:p>
      <w:pPr>
        <w:ind w:left="0" w:right="0" w:firstLine="560"/>
        <w:spacing w:before="450" w:after="450" w:line="312" w:lineRule="auto"/>
      </w:pPr>
      <w:r>
        <w:rPr>
          <w:rFonts w:ascii="宋体" w:hAnsi="宋体" w:eastAsia="宋体" w:cs="宋体"/>
          <w:color w:val="000"/>
          <w:sz w:val="28"/>
          <w:szCs w:val="28"/>
        </w:rPr>
        <w:t xml:space="preserve">3.课堂启发式教学手段</w:t>
      </w:r>
    </w:p>
    <w:p>
      <w:pPr>
        <w:ind w:left="0" w:right="0" w:firstLine="560"/>
        <w:spacing w:before="450" w:after="450" w:line="312" w:lineRule="auto"/>
      </w:pPr>
      <w:r>
        <w:rPr>
          <w:rFonts w:ascii="宋体" w:hAnsi="宋体" w:eastAsia="宋体" w:cs="宋体"/>
          <w:color w:val="000"/>
          <w:sz w:val="28"/>
          <w:szCs w:val="28"/>
        </w:rPr>
        <w:t xml:space="preserve">启发式的教学模式是指在老师的引导下，学生经过自主的参加多端的开放的探索追究式学习活动，取得知识和经验的一种教学形式。经过这种启发式的教学，能够使得学生的思维更加快捷和独立。教师通过对一些问题的巧妙设计，让学生参与到问题的深入思考中，这样也非常有利于课堂气氛的维持，还增加了教学内容的深度。</w:t>
      </w:r>
    </w:p>
    <w:p>
      <w:pPr>
        <w:ind w:left="0" w:right="0" w:firstLine="560"/>
        <w:spacing w:before="450" w:after="450" w:line="312" w:lineRule="auto"/>
      </w:pPr>
      <w:r>
        <w:rPr>
          <w:rFonts w:ascii="宋体" w:hAnsi="宋体" w:eastAsia="宋体" w:cs="宋体"/>
          <w:color w:val="000"/>
          <w:sz w:val="28"/>
          <w:szCs w:val="28"/>
        </w:rPr>
        <w:t xml:space="preserve">4.课堂中评比模式</w:t>
      </w:r>
    </w:p>
    <w:p>
      <w:pPr>
        <w:ind w:left="0" w:right="0" w:firstLine="560"/>
        <w:spacing w:before="450" w:after="450" w:line="312" w:lineRule="auto"/>
      </w:pPr>
      <w:r>
        <w:rPr>
          <w:rFonts w:ascii="宋体" w:hAnsi="宋体" w:eastAsia="宋体" w:cs="宋体"/>
          <w:color w:val="000"/>
          <w:sz w:val="28"/>
          <w:szCs w:val="28"/>
        </w:rPr>
        <w:t xml:space="preserve">根据新课标的要求，地理学习要重视对学生学习结果的评价，以及在实践活动中所体现的情意、举止神情、价值观的变动，使其对学生的发展起到促进作用。从实际现象可以看出，多元的综合评价模式的使用是突破点。所以，在学生的地理学习综合评价方面，不止要关心注视学生学业方面的绩效，还要关心注视其学习经验的多种表达，关心注视其感情、举止、神情、价值观的变动进展。在评价形式上，要重视定性和定量的结合，把老师评价和学生自行评价以及学生之间相互评价合理的结合到一起。</w:t>
      </w:r>
    </w:p>
    <w:p>
      <w:pPr>
        <w:ind w:left="0" w:right="0" w:firstLine="560"/>
        <w:spacing w:before="450" w:after="450" w:line="312" w:lineRule="auto"/>
      </w:pPr>
      <w:r>
        <w:rPr>
          <w:rFonts w:ascii="宋体" w:hAnsi="宋体" w:eastAsia="宋体" w:cs="宋体"/>
          <w:color w:val="000"/>
          <w:sz w:val="28"/>
          <w:szCs w:val="28"/>
        </w:rPr>
        <w:t xml:space="preserve">三、课堂气氛对教学质量的提高</w:t>
      </w:r>
    </w:p>
    <w:p>
      <w:pPr>
        <w:ind w:left="0" w:right="0" w:firstLine="560"/>
        <w:spacing w:before="450" w:after="450" w:line="312" w:lineRule="auto"/>
      </w:pPr>
      <w:r>
        <w:rPr>
          <w:rFonts w:ascii="宋体" w:hAnsi="宋体" w:eastAsia="宋体" w:cs="宋体"/>
          <w:color w:val="000"/>
          <w:sz w:val="28"/>
          <w:szCs w:val="28"/>
        </w:rPr>
        <w:t xml:space="preserve">在多年的教学中总结出这样的教学经验，那就是一定要让学生参与到教学中来，这样学生才能真正学到知识。在地理课堂中，课堂气氛就是调动学生积极学习地理课程的一个重要方法，通过对于课堂内容的巧妙设计，让学生不断地参与到教学中来，不断地跟着教师的思维来走，这种情况下容易到达教学目的，有利于提高教学质量。</w:t>
      </w:r>
    </w:p>
    <w:p>
      <w:pPr>
        <w:ind w:left="0" w:right="0" w:firstLine="560"/>
        <w:spacing w:before="450" w:after="450" w:line="312" w:lineRule="auto"/>
      </w:pPr>
      <w:r>
        <w:rPr>
          <w:rFonts w:ascii="宋体" w:hAnsi="宋体" w:eastAsia="宋体" w:cs="宋体"/>
          <w:color w:val="000"/>
          <w:sz w:val="28"/>
          <w:szCs w:val="28"/>
        </w:rPr>
        <w:t xml:space="preserve">1、动机的培养</w:t>
      </w:r>
    </w:p>
    <w:p>
      <w:pPr>
        <w:ind w:left="0" w:right="0" w:firstLine="560"/>
        <w:spacing w:before="450" w:after="450" w:line="312" w:lineRule="auto"/>
      </w:pPr>
      <w:r>
        <w:rPr>
          <w:rFonts w:ascii="宋体" w:hAnsi="宋体" w:eastAsia="宋体" w:cs="宋体"/>
          <w:color w:val="000"/>
          <w:sz w:val="28"/>
          <w:szCs w:val="28"/>
        </w:rPr>
        <w:t xml:space="preserve">严格的讲，激发动机并不是一个独立的教学环节，它始终贯穿于教学过程的始终。学生在每个环节的学习中发现其进步，教师都要表扬鼓励，激发他们进一步学习的兴趣和热情。</w:t>
      </w:r>
    </w:p>
    <w:p>
      <w:pPr>
        <w:ind w:left="0" w:right="0" w:firstLine="560"/>
        <w:spacing w:before="450" w:after="450" w:line="312" w:lineRule="auto"/>
      </w:pPr>
      <w:r>
        <w:rPr>
          <w:rFonts w:ascii="宋体" w:hAnsi="宋体" w:eastAsia="宋体" w:cs="宋体"/>
          <w:color w:val="000"/>
          <w:sz w:val="28"/>
          <w:szCs w:val="28"/>
        </w:rPr>
        <w:t xml:space="preserve">特别是在学习目标呈现后的学习动机激发，一般有两种形式。</w:t>
      </w:r>
    </w:p>
    <w:p>
      <w:pPr>
        <w:ind w:left="0" w:right="0" w:firstLine="560"/>
        <w:spacing w:before="450" w:after="450" w:line="312" w:lineRule="auto"/>
      </w:pPr>
      <w:r>
        <w:rPr>
          <w:rFonts w:ascii="宋体" w:hAnsi="宋体" w:eastAsia="宋体" w:cs="宋体"/>
          <w:color w:val="000"/>
          <w:sz w:val="28"/>
          <w:szCs w:val="28"/>
        </w:rPr>
        <w:t xml:space="preserve">一是激发学生的好奇心，鼓励学生尝试自学。二是对学生的自学进行鼓励。</w:t>
      </w:r>
    </w:p>
    <w:p>
      <w:pPr>
        <w:ind w:left="0" w:right="0" w:firstLine="560"/>
        <w:spacing w:before="450" w:after="450" w:line="312" w:lineRule="auto"/>
      </w:pPr>
      <w:r>
        <w:rPr>
          <w:rFonts w:ascii="宋体" w:hAnsi="宋体" w:eastAsia="宋体" w:cs="宋体"/>
          <w:color w:val="000"/>
          <w:sz w:val="28"/>
          <w:szCs w:val="28"/>
        </w:rPr>
        <w:t xml:space="preserve">2、个性能力的培养</w:t>
      </w:r>
    </w:p>
    <w:p>
      <w:pPr>
        <w:ind w:left="0" w:right="0" w:firstLine="560"/>
        <w:spacing w:before="450" w:after="450" w:line="312" w:lineRule="auto"/>
      </w:pPr>
      <w:r>
        <w:rPr>
          <w:rFonts w:ascii="宋体" w:hAnsi="宋体" w:eastAsia="宋体" w:cs="宋体"/>
          <w:color w:val="000"/>
          <w:sz w:val="28"/>
          <w:szCs w:val="28"/>
        </w:rPr>
        <w:t xml:space="preserve">同样的教材，不同的学生阅读后都有截然不同的见解和情感体验。这时就可以充分发挥学生的主体性，引导学生进行求异思维的创造性设计，重构有现实价值的认识，并让学生在仔细揣摩教材、掌握各种基础知识，用各种方法为自己的观点寻找依据，最终形成个性化见解，引导促进学生的个性发展。</w:t>
      </w:r>
    </w:p>
    <w:p>
      <w:pPr>
        <w:ind w:left="0" w:right="0" w:firstLine="560"/>
        <w:spacing w:before="450" w:after="450" w:line="312" w:lineRule="auto"/>
      </w:pPr>
      <w:r>
        <w:rPr>
          <w:rFonts w:ascii="宋体" w:hAnsi="宋体" w:eastAsia="宋体" w:cs="宋体"/>
          <w:color w:val="000"/>
          <w:sz w:val="28"/>
          <w:szCs w:val="28"/>
        </w:rPr>
        <w:t xml:space="preserve">3、概括能力的培养</w:t>
      </w:r>
    </w:p>
    <w:p>
      <w:pPr>
        <w:ind w:left="0" w:right="0" w:firstLine="560"/>
        <w:spacing w:before="450" w:after="450" w:line="312" w:lineRule="auto"/>
      </w:pPr>
      <w:r>
        <w:rPr>
          <w:rFonts w:ascii="宋体" w:hAnsi="宋体" w:eastAsia="宋体" w:cs="宋体"/>
          <w:color w:val="000"/>
          <w:sz w:val="28"/>
          <w:szCs w:val="28"/>
        </w:rPr>
        <w:t xml:space="preserve">通过教学实践，我认识到学生对已有经验的概括水平越高，越能揭示没有认识过的某些同类新事物的实质，并把新事物纳入已有的经验系统中去。地理知识领域广阔，内容纷繁复杂、知识点零星散乱。因此，在学习教材时，教师首先应帮助学生抓住事物主要矛盾，分析概括教材的主干和要点。主干知识一目了然，给学生搭建了知识框架，提供了知识支撑点，有利于以后的学习。</w:t>
      </w:r>
    </w:p>
    <w:p>
      <w:pPr>
        <w:ind w:left="0" w:right="0" w:firstLine="560"/>
        <w:spacing w:before="450" w:after="450" w:line="312" w:lineRule="auto"/>
      </w:pPr>
      <w:r>
        <w:rPr>
          <w:rFonts w:ascii="宋体" w:hAnsi="宋体" w:eastAsia="宋体" w:cs="宋体"/>
          <w:color w:val="000"/>
          <w:sz w:val="28"/>
          <w:szCs w:val="28"/>
        </w:rPr>
        <w:t xml:space="preserve">4、探究能力的培养</w:t>
      </w:r>
    </w:p>
    <w:p>
      <w:pPr>
        <w:ind w:left="0" w:right="0" w:firstLine="560"/>
        <w:spacing w:before="450" w:after="450" w:line="312" w:lineRule="auto"/>
      </w:pPr>
      <w:r>
        <w:rPr>
          <w:rFonts w:ascii="宋体" w:hAnsi="宋体" w:eastAsia="宋体" w:cs="宋体"/>
          <w:color w:val="000"/>
          <w:sz w:val="28"/>
          <w:szCs w:val="28"/>
        </w:rPr>
        <w:t xml:space="preserve">通过地理课堂中的探究性教学，学生能够获得初中地理课程中有关自然和区域的地理知识，同时展示学生的问题能力、实践能力、合作能力和综合能力以及求新求变的创新精神。例如：在教学七年级的“地图”一节时，先把学生课前绘制的“校园平面图”和教师绘制的“校园平面图”，通过多媒体投影对比，引导学生发现问题、解决问题。在对比的基础上，可让学生再次在校园内进行实地测量，再次动手绘制校园平面图，并在课堂上交流，结合生活经历体验。</w:t>
      </w:r>
    </w:p>
    <w:p>
      <w:pPr>
        <w:ind w:left="0" w:right="0" w:firstLine="560"/>
        <w:spacing w:before="450" w:after="450" w:line="312" w:lineRule="auto"/>
      </w:pPr>
      <w:r>
        <w:rPr>
          <w:rFonts w:ascii="宋体" w:hAnsi="宋体" w:eastAsia="宋体" w:cs="宋体"/>
          <w:color w:val="000"/>
          <w:sz w:val="28"/>
          <w:szCs w:val="28"/>
        </w:rPr>
        <w:t xml:space="preserve">5、情感能力的培养</w:t>
      </w:r>
    </w:p>
    <w:p>
      <w:pPr>
        <w:ind w:left="0" w:right="0" w:firstLine="560"/>
        <w:spacing w:before="450" w:after="450" w:line="312" w:lineRule="auto"/>
      </w:pPr>
      <w:r>
        <w:rPr>
          <w:rFonts w:ascii="宋体" w:hAnsi="宋体" w:eastAsia="宋体" w:cs="宋体"/>
          <w:color w:val="000"/>
          <w:sz w:val="28"/>
          <w:szCs w:val="28"/>
        </w:rPr>
        <w:t xml:space="preserve">情感教学的最终目的，就是通过亲和的人际情境和互动的学习情境来缩短学生与老师、学生与学生、学生与教学内容之间的心理距离，让课堂教学在学生、教师、情境诸因素的互动过程中展开，促使学生的认识情感达到最佳状态，主动投入、主动参与，获得主动发展。教师在教学过程中应当努力建立一种相互平等、相互尊重、相互信任的师生关系，形成民主和谐的教学氛围，使师生之间、生生之间的心理体验与课堂氛围最终达到高度和谐。</w:t>
      </w:r>
    </w:p>
    <w:p>
      <w:pPr>
        <w:ind w:left="0" w:right="0" w:firstLine="560"/>
        <w:spacing w:before="450" w:after="450" w:line="312" w:lineRule="auto"/>
      </w:pPr>
      <w:r>
        <w:rPr>
          <w:rFonts w:ascii="宋体" w:hAnsi="宋体" w:eastAsia="宋体" w:cs="宋体"/>
          <w:color w:val="000"/>
          <w:sz w:val="28"/>
          <w:szCs w:val="28"/>
        </w:rPr>
        <w:t xml:space="preserve">教师要以自己的爱心和激情唤起学生高昂的学习情绪，激发学生强烈的求知欲望，增强学生的自信心，营造积极活跃的学习氛围。</w:t>
      </w:r>
    </w:p>
    <w:p>
      <w:pPr>
        <w:ind w:left="0" w:right="0" w:firstLine="560"/>
        <w:spacing w:before="450" w:after="450" w:line="312" w:lineRule="auto"/>
      </w:pPr>
      <w:r>
        <w:rPr>
          <w:rFonts w:ascii="宋体" w:hAnsi="宋体" w:eastAsia="宋体" w:cs="宋体"/>
          <w:color w:val="000"/>
          <w:sz w:val="28"/>
          <w:szCs w:val="28"/>
        </w:rPr>
        <w:t xml:space="preserve">6、想象力的培养</w:t>
      </w:r>
    </w:p>
    <w:p>
      <w:pPr>
        <w:ind w:left="0" w:right="0" w:firstLine="560"/>
        <w:spacing w:before="450" w:after="450" w:line="312" w:lineRule="auto"/>
      </w:pPr>
      <w:r>
        <w:rPr>
          <w:rFonts w:ascii="宋体" w:hAnsi="宋体" w:eastAsia="宋体" w:cs="宋体"/>
          <w:color w:val="000"/>
          <w:sz w:val="28"/>
          <w:szCs w:val="28"/>
        </w:rPr>
        <w:t xml:space="preserve">在地理教学中，教师应充分发挥地理学科优势，运用多种手段、方法和大量的信息资源作为教学支撑，去点燃学生的思维火花，促使学生更加积极主动地获取地理知识、认识地理规律、解决实际问题，从而加速他们由再造想象向创造想象转化，培养他们的创造性思维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[1]肖海丰.探究学习方式在地理教学中的应用研究[d].东北师范大学，2024.</w:t>
      </w:r>
    </w:p>
    <w:p>
      <w:pPr>
        <w:ind w:left="0" w:right="0" w:firstLine="560"/>
        <w:spacing w:before="450" w:after="450" w:line="312" w:lineRule="auto"/>
      </w:pPr>
      <w:r>
        <w:rPr>
          <w:rFonts w:ascii="宋体" w:hAnsi="宋体" w:eastAsia="宋体" w:cs="宋体"/>
          <w:color w:val="000"/>
          <w:sz w:val="28"/>
          <w:szCs w:val="28"/>
        </w:rPr>
        <w:t xml:space="preserve">[2]徐红玫.地图教学与地理思维能力的培养形成之刍议[n].中国成人教育信息报，2024.</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高中地理论文有哪些方向篇三</w:t>
      </w:r>
    </w:p>
    <w:p>
      <w:pPr>
        <w:ind w:left="0" w:right="0" w:firstLine="560"/>
        <w:spacing w:before="450" w:after="450" w:line="312" w:lineRule="auto"/>
      </w:pPr>
      <w:r>
        <w:rPr>
          <w:rFonts w:ascii="宋体" w:hAnsi="宋体" w:eastAsia="宋体" w:cs="宋体"/>
          <w:color w:val="000"/>
          <w:sz w:val="28"/>
          <w:szCs w:val="28"/>
        </w:rPr>
        <w:t xml:space="preserve">（一）科学教学内容不够完善。就目前我国高中地理教学教育整体来看，尽管我国高中地理教育范围内容得到了相应的扩大，但就某些方面来说，还存在着许多的不足。其中主要包括以下几个方面：首先，教师在高中地理教学中有着重要的作用，不仅是为学生进行传道授业解惑。同时，在地理学习中老师还起着重要的引导作用。但相较于其他主要科目（语文、数学、英语等）来说，学校还未认识到高中地理教学的重要性，地理教学师资力量相对薄弱。严重影响着其教学质量。其次，教学内容相对落后也是影响高中地理教学质量的重要因素，随着现代化教育理念的不断改变，国际上地理教学内容及教育思想也发生了翻天覆地的变化。而纵观我国高中地理教育，其教学内容相较于其他国家，明显处于劣势地位。对国际教育形式的不了解，导致我国高中地理教育模式相对落后，其教育内容也较为单一，没有紧跟国际教育发展潮流。最后，课堂教学模式单一。在我国高中教育中，教育模式多为集体式授课，在教学中，主要由老师单方面进行知识的\'灌输，老师成为课堂的主体。在进行地理课堂教学时，往往忽略了学生需要学什么，仅注重知识理论的灌输。课堂气氛沉闷，学生缺乏学习兴趣，对学习仅抱着应付考试的态度。加之，学生理解能力的不同，在一定程度上，拉大了学生学习成绩的差距，导致一些学生出现自卑心理。影响其地理教学质量。制约着我国高中教育的发展。</w:t>
      </w:r>
    </w:p>
    <w:p>
      <w:pPr>
        <w:ind w:left="0" w:right="0" w:firstLine="560"/>
        <w:spacing w:before="450" w:after="450" w:line="312" w:lineRule="auto"/>
      </w:pPr>
      <w:r>
        <w:rPr>
          <w:rFonts w:ascii="宋体" w:hAnsi="宋体" w:eastAsia="宋体" w:cs="宋体"/>
          <w:color w:val="000"/>
          <w:sz w:val="28"/>
          <w:szCs w:val="28"/>
        </w:rPr>
        <w:t xml:space="preserve">二、新时期高中地理学科教学方法及改革创新分析</w:t>
      </w:r>
    </w:p>
    <w:p>
      <w:pPr>
        <w:ind w:left="0" w:right="0" w:firstLine="560"/>
        <w:spacing w:before="450" w:after="450" w:line="312" w:lineRule="auto"/>
      </w:pPr>
      <w:r>
        <w:rPr>
          <w:rFonts w:ascii="宋体" w:hAnsi="宋体" w:eastAsia="宋体" w:cs="宋体"/>
          <w:color w:val="000"/>
          <w:sz w:val="28"/>
          <w:szCs w:val="28"/>
        </w:rPr>
        <w:t xml:space="preserve">(一)改革创新科学教育方法,活跃课堂教学气氛,提高学生学习积极性。我国教育主要分为文科类和理科类。地理教育按其教学内容被划分为文科。在传统的教学中，文科类教学大多采用死记硬背的方式进行教学，使地理内容僵硬化、教条化。导致课堂气氛沉闷，学生对地理教学产生厌恶，缺乏学习兴趣。降低地理课堂教学质量。因此，老师应积极改善地理教学方法。如举行一些地理学习实践活动，使学生参与其中，让学生在实践中学习。在教学中，以学生为主体，随时了解学生学习所需，有针对的进行教学，从而提高学生学习积极性。激发学生自主学习。</w:t>
      </w:r>
    </w:p>
    <w:p>
      <w:pPr>
        <w:ind w:left="0" w:right="0" w:firstLine="560"/>
        <w:spacing w:before="450" w:after="450" w:line="312" w:lineRule="auto"/>
      </w:pPr>
      <w:r>
        <w:rPr>
          <w:rFonts w:ascii="宋体" w:hAnsi="宋体" w:eastAsia="宋体" w:cs="宋体"/>
          <w:color w:val="000"/>
          <w:sz w:val="28"/>
          <w:szCs w:val="28"/>
        </w:rPr>
        <w:t xml:space="preserve">（二）充分挖掘地理学科优势，结合现代先进教学方式，开发课程资源。地理学科是一门充满时空广远性的学科，随着科学技术的不断发展，人们对自身所处环境不断进行研究。充分发挥地理学科作用。高中学生正处于青少年时期，具有极强的好奇心，因此，在教学中，老师应充分利用学生的好奇心理，在地理教学中多穿插一些奇异事物或者奇异现象，引发学生的好奇心理，从而激发学生进行学习。</w:t>
      </w:r>
    </w:p>
    <w:p>
      <w:pPr>
        <w:ind w:left="0" w:right="0" w:firstLine="560"/>
        <w:spacing w:before="450" w:after="450" w:line="312" w:lineRule="auto"/>
      </w:pPr>
      <w:r>
        <w:rPr>
          <w:rFonts w:ascii="宋体" w:hAnsi="宋体" w:eastAsia="宋体" w:cs="宋体"/>
          <w:color w:val="000"/>
          <w:sz w:val="28"/>
          <w:szCs w:val="28"/>
        </w:rPr>
        <w:t xml:space="preserve">（三）充分了解学生学习所需，有针对性的制定教学内容。情境教学法是当今教学的主流。在地理教学中，老师应随时了解学生学习所需。针对学生学习需求制定相应的学习情境，在地理情境教学中激发学生的认知冲突，激发学生提出问题。老师在根据学生问题进行解答分析。从而提高地理教学质量，达到教学真正目的。</w:t>
      </w:r>
    </w:p>
    <w:p>
      <w:pPr>
        <w:ind w:left="0" w:right="0" w:firstLine="560"/>
        <w:spacing w:before="450" w:after="450" w:line="312" w:lineRule="auto"/>
      </w:pPr>
      <w:r>
        <w:rPr>
          <w:rFonts w:ascii="宋体" w:hAnsi="宋体" w:eastAsia="宋体" w:cs="宋体"/>
          <w:color w:val="000"/>
          <w:sz w:val="28"/>
          <w:szCs w:val="28"/>
        </w:rPr>
        <w:t xml:space="preserve">（四）充分结合当前先进信息技术，扩大教学内容，改革创新教学模式。当今时代，信息技术发达。在各行各业中信息技术都得到了良好的应用。在高中地理教学中，老师应充分利用信息教学媒体进行教学，使教学内容更为生动。从而引起学生对地理学科的注意。有效提高学生的学习效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近年来，随着高中教育模式的不断改革，高中教学质量也得到了相应的提高，特别是高中地理教育取得了很大的成就，但同时也存在着许多的不足。制约着高中地理的发展教育。只有通过不断的改革创新，充分结合现代化先进教学理念，不断完善教学内容，注重以学生为课堂主体，充分培养学生发散性思维。从而科学合理的进行高中地理教学。</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高中地理论文有哪些方向篇四</w:t>
      </w:r>
    </w:p>
    <w:p>
      <w:pPr>
        <w:ind w:left="0" w:right="0" w:firstLine="560"/>
        <w:spacing w:before="450" w:after="450" w:line="312" w:lineRule="auto"/>
      </w:pPr>
      <w:r>
        <w:rPr>
          <w:rFonts w:ascii="宋体" w:hAnsi="宋体" w:eastAsia="宋体" w:cs="宋体"/>
          <w:color w:val="000"/>
          <w:sz w:val="28"/>
          <w:szCs w:val="28"/>
        </w:rPr>
        <w:t xml:space="preserve">摘要：处在新的教学发展阶段，对教学模式的创新应用是素质教育的要求。高中的地理教学过程中，不仅要对学生的理论知识进行传递，还要注重学生创新实践能力的培养。传统的教学模式已经不能有效适应新的教学发展要求，本文主要就高中地理教学的问题和教学方法加以分析，然后对高中地理教学的创新实践能力培养方法进行探究，希望能通过此次理论研究，对高中地理教学质量水平的提高起到促进作用。</w:t>
      </w:r>
    </w:p>
    <w:p>
      <w:pPr>
        <w:ind w:left="0" w:right="0" w:firstLine="560"/>
        <w:spacing w:before="450" w:after="450" w:line="312" w:lineRule="auto"/>
      </w:pPr>
      <w:r>
        <w:rPr>
          <w:rFonts w:ascii="宋体" w:hAnsi="宋体" w:eastAsia="宋体" w:cs="宋体"/>
          <w:color w:val="000"/>
          <w:sz w:val="28"/>
          <w:szCs w:val="28"/>
        </w:rPr>
        <w:t xml:space="preserve">关键词：高中地理创新实践问题</w:t>
      </w:r>
    </w:p>
    <w:p>
      <w:pPr>
        <w:ind w:left="0" w:right="0" w:firstLine="560"/>
        <w:spacing w:before="450" w:after="450" w:line="312" w:lineRule="auto"/>
      </w:pPr>
      <w:r>
        <w:rPr>
          <w:rFonts w:ascii="宋体" w:hAnsi="宋体" w:eastAsia="宋体" w:cs="宋体"/>
          <w:color w:val="000"/>
          <w:sz w:val="28"/>
          <w:szCs w:val="28"/>
        </w:rPr>
        <w:t xml:space="preserve">高中地理科目是学生学习的重要课程，对学生的全面素养培养比较有利，只有加强高中地理教学水平的提高，才能有利于学生的良好发展。通过从理论上加强对高中地理教学中学生的创新实践能力的培养研究，就能促进学生的实际学习水平的提高。</w:t>
      </w:r>
    </w:p>
    <w:p>
      <w:pPr>
        <w:ind w:left="0" w:right="0" w:firstLine="560"/>
        <w:spacing w:before="450" w:after="450" w:line="312" w:lineRule="auto"/>
      </w:pPr>
      <w:r>
        <w:rPr>
          <w:rFonts w:ascii="宋体" w:hAnsi="宋体" w:eastAsia="宋体" w:cs="宋体"/>
          <w:color w:val="000"/>
          <w:sz w:val="28"/>
          <w:szCs w:val="28"/>
        </w:rPr>
        <w:t xml:space="preserve">一、高中地理教学的问题和教学方法分析</w:t>
      </w:r>
    </w:p>
    <w:p>
      <w:pPr>
        <w:ind w:left="0" w:right="0" w:firstLine="560"/>
        <w:spacing w:before="450" w:after="450" w:line="312" w:lineRule="auto"/>
      </w:pPr>
      <w:r>
        <w:rPr>
          <w:rFonts w:ascii="宋体" w:hAnsi="宋体" w:eastAsia="宋体" w:cs="宋体"/>
          <w:color w:val="000"/>
          <w:sz w:val="28"/>
          <w:szCs w:val="28"/>
        </w:rPr>
        <w:t xml:space="preserve">1.高中地理教学的问题分析。</w:t>
      </w:r>
    </w:p>
    <w:p>
      <w:pPr>
        <w:ind w:left="0" w:right="0" w:firstLine="560"/>
        <w:spacing w:before="450" w:after="450" w:line="312" w:lineRule="auto"/>
      </w:pPr>
      <w:r>
        <w:rPr>
          <w:rFonts w:ascii="宋体" w:hAnsi="宋体" w:eastAsia="宋体" w:cs="宋体"/>
          <w:color w:val="000"/>
          <w:sz w:val="28"/>
          <w:szCs w:val="28"/>
        </w:rPr>
        <w:t xml:space="preserve">从当前的地理教学现状来看，受到多方面因素的影响，还存在着一系列问题，这些问题主要体现在在实际教学过程中，没有注重学生的学习主体性的体现，教师在教学过程中对学生的学习兴趣和热情的激发没有予以重视。这就对学生的进一步发展有着很大的阻碍。教师在具体的教学中，对学生的理论教学比较重视，没有重视学生的实践能力培养，和新课程教学标准没有符合。高中的地理教学过程中，存在着教条主义，这就必然会影响学生的实践能力的加强。老师过度地注重书本知识的教学，没有在地理知识上进行延伸，没有从发展的角度来看待实际问题，对学生创新思维的形成就有着很大阻碍。另外，高中地理教学过程中，老师机械性的教学对学生的创新能力形成了很大的束缚力。一些老师还是采取传统的教学方法，对地理知识的教学比较机械化，学生在枯燥的课堂氛围下，在创新意识上也没有体现，对学生创新能力的提高就无从提起。</w:t>
      </w:r>
    </w:p>
    <w:p>
      <w:pPr>
        <w:ind w:left="0" w:right="0" w:firstLine="560"/>
        <w:spacing w:before="450" w:after="450" w:line="312" w:lineRule="auto"/>
      </w:pPr>
      <w:r>
        <w:rPr>
          <w:rFonts w:ascii="宋体" w:hAnsi="宋体" w:eastAsia="宋体" w:cs="宋体"/>
          <w:color w:val="000"/>
          <w:sz w:val="28"/>
          <w:szCs w:val="28"/>
        </w:rPr>
        <w:t xml:space="preserve">2.高中地理教学的方法分析。</w:t>
      </w:r>
    </w:p>
    <w:p>
      <w:pPr>
        <w:ind w:left="0" w:right="0" w:firstLine="560"/>
        <w:spacing w:before="450" w:after="450" w:line="312" w:lineRule="auto"/>
      </w:pPr>
      <w:r>
        <w:rPr>
          <w:rFonts w:ascii="宋体" w:hAnsi="宋体" w:eastAsia="宋体" w:cs="宋体"/>
          <w:color w:val="000"/>
          <w:sz w:val="28"/>
          <w:szCs w:val="28"/>
        </w:rPr>
        <w:t xml:space="preserve">高中的地理教学过程要能够培养学生学习的积极性，才能有效提高学生地理知识的学习效率。传统教学中没有注重学生的主体性地位，在新的教学时期就要注重转变这一教学模式。对学生的积极性以及创新实践能力的培养进行加强，能够让学生形成主动的学习态度。这样才能有利于学生学习效率水平的提高。</w:t>
      </w:r>
    </w:p>
    <w:p>
      <w:pPr>
        <w:ind w:left="0" w:right="0" w:firstLine="560"/>
        <w:spacing w:before="450" w:after="450" w:line="312" w:lineRule="auto"/>
      </w:pPr>
      <w:r>
        <w:rPr>
          <w:rFonts w:ascii="宋体" w:hAnsi="宋体" w:eastAsia="宋体" w:cs="宋体"/>
          <w:color w:val="000"/>
          <w:sz w:val="28"/>
          <w:szCs w:val="28"/>
        </w:rPr>
        <w:t xml:space="preserve">二、高中地理教学中创新实践能力培养方法</w:t>
      </w:r>
    </w:p>
    <w:p>
      <w:pPr>
        <w:ind w:left="0" w:right="0" w:firstLine="560"/>
        <w:spacing w:before="450" w:after="450" w:line="312" w:lineRule="auto"/>
      </w:pPr>
      <w:r>
        <w:rPr>
          <w:rFonts w:ascii="宋体" w:hAnsi="宋体" w:eastAsia="宋体" w:cs="宋体"/>
          <w:color w:val="000"/>
          <w:sz w:val="28"/>
          <w:szCs w:val="28"/>
        </w:rPr>
        <w:t xml:space="preserve">高中地理教学过程中，对学生创新实践能力的培养要注重方法的科学应用。笔者结合实际对创新实践能力培养的方法进行了探究，这些方法的科学实施有助于学生全面能力的提高。</w:t>
      </w:r>
    </w:p>
    <w:p>
      <w:pPr>
        <w:ind w:left="0" w:right="0" w:firstLine="560"/>
        <w:spacing w:before="450" w:after="450" w:line="312" w:lineRule="auto"/>
      </w:pPr>
      <w:r>
        <w:rPr>
          <w:rFonts w:ascii="宋体" w:hAnsi="宋体" w:eastAsia="宋体" w:cs="宋体"/>
          <w:color w:val="000"/>
          <w:sz w:val="28"/>
          <w:szCs w:val="28"/>
        </w:rPr>
        <w:t xml:space="preserve">1.对学生创新实践能力的培养，要注重教学设计的多样化。高中阶段的学习对学生未来的发展有着很大作用，在课程标准的实施过程中，老师在课程的科学设计方面要能得到有效呈现。对地理课程的设计多样化的呈现，要能在课程的多样化上以及课程的个性化设计上达到既定目标。在课程的多元化设计方面，要能够设计地理专题让学生进行选择。如在必修2中的自然地理的内容讲述过程中，对自然灾害和人类的内容讲述中，就要结合我国的一些洪灾发展向学生讲解，从实际出发引发学生的共鸣。</w:t>
      </w:r>
    </w:p>
    <w:p>
      <w:pPr>
        <w:ind w:left="0" w:right="0" w:firstLine="560"/>
        <w:spacing w:before="450" w:after="450" w:line="312" w:lineRule="auto"/>
      </w:pPr>
      <w:r>
        <w:rPr>
          <w:rFonts w:ascii="宋体" w:hAnsi="宋体" w:eastAsia="宋体" w:cs="宋体"/>
          <w:color w:val="000"/>
          <w:sz w:val="28"/>
          <w:szCs w:val="28"/>
        </w:rPr>
        <w:t xml:space="preserve">2.高中地理教学过程中，对学生创新实践能力的培养，要充分注重教学方式的及时转变。传统教学过程中，老师占据着主体地位，学生处在被动的学习状态，这对学生的创新实践能力的培养有着诸多不利。在新的教育环境下，老师要能注重学生的主体性地位的凸显，让学生在学习的主动积极性上得以呈现。将机械式的教学方法向着拓展式的教学方式转变，通过地理知识的扩大化开拓学生的学习视野。</w:t>
      </w:r>
    </w:p>
    <w:p>
      <w:pPr>
        <w:ind w:left="0" w:right="0" w:firstLine="560"/>
        <w:spacing w:before="450" w:after="450" w:line="312" w:lineRule="auto"/>
      </w:pPr>
      <w:r>
        <w:rPr>
          <w:rFonts w:ascii="宋体" w:hAnsi="宋体" w:eastAsia="宋体" w:cs="宋体"/>
          <w:color w:val="000"/>
          <w:sz w:val="28"/>
          <w:szCs w:val="28"/>
        </w:rPr>
        <w:t xml:space="preserve">3.地理教学中，在教学方式上要能宽严结合。对学生在基础知识的掌握上要严格化，让学生打好基本功。例如，在必修课程章节上，在洋流的知识以及宇宙的知识和大气的知识等，再到对资源的开发以及区域可持续发展，这些就要能注重对知识点的梳理，让学生明确知识点间的界限，让学生在基础知识上能熟练地掌握。在教学过程中，要注重寓教于乐教学方法的应用，让学生对地理知识的学习兴趣和主动性得到充分发挥。</w:t>
      </w:r>
    </w:p>
    <w:p>
      <w:pPr>
        <w:ind w:left="0" w:right="0" w:firstLine="560"/>
        <w:spacing w:before="450" w:after="450" w:line="312" w:lineRule="auto"/>
      </w:pPr>
      <w:r>
        <w:rPr>
          <w:rFonts w:ascii="宋体" w:hAnsi="宋体" w:eastAsia="宋体" w:cs="宋体"/>
          <w:color w:val="000"/>
          <w:sz w:val="28"/>
          <w:szCs w:val="28"/>
        </w:rPr>
        <w:t xml:space="preserve">4.为使学生的创新意识和实践能力得以提高，老师要注重对新教学技术的科学应用。将网络多媒体技术在课堂上加以呈现，让学生能够在动态化的环境中进行学习，这对学生的学习效率水平的提高比较有利。还要充分注重让学生进行实践操作，通过问题提问的形式让学生主动对地理问题的答案进行查询，让学生在学习的方法上能科学全面地掌握。将学生的知识层面以及能力层面的自我反馈得以充分重视，方便老师在教学方案上的优化。教师还可通过户外实践活动的开展，加强学生的学习兴趣，这些都对学生创新实践能力的培养有着积极作用。总而言之，对高中地理教学水平的提高，以及对学生创新意识和实践能力的提高，要从多方面进行充分重视。培养学生在学习方法上熟练灵活地应用，只有在这些教学目标上得到了有效实现，才能真正有利于学生全面学习能力的加强。在新的教学发展过程中，注重学生实践创新能力的培养，也是对教学改革要求的落实。从理论上加强研究，对解决实际问题比较有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高中地理论文有哪些方向篇五</w:t>
      </w:r>
    </w:p>
    <w:p>
      <w:pPr>
        <w:ind w:left="0" w:right="0" w:firstLine="560"/>
        <w:spacing w:before="450" w:after="450" w:line="312" w:lineRule="auto"/>
      </w:pPr>
      <w:r>
        <w:rPr>
          <w:rFonts w:ascii="宋体" w:hAnsi="宋体" w:eastAsia="宋体" w:cs="宋体"/>
          <w:color w:val="000"/>
          <w:sz w:val="28"/>
          <w:szCs w:val="28"/>
        </w:rPr>
        <w:t xml:space="preserve">利用课余或者节假日,组织学生开展有目的的地理调查研究活动,并写成调查小报告或小论文,培养学生科学研究的兴趣和能力、提高学生写作水平和整体素质是很有利的。 春季本人在指导高一学生进行课题为《泉州古民居的保护现状调查》的研究性学习之际,正好赶上泉州市第12届优秀乡土地理小论文评选活动,便鼓励并指导该课题组的学生苏梓勤同学撰写了《浅谈泉州古民居的发展与保护》一文,并最终获得一等奖。以下是个人在指导过程中的几点心得体会。</w:t>
      </w:r>
    </w:p>
    <w:p>
      <w:pPr>
        <w:ind w:left="0" w:right="0" w:firstLine="560"/>
        <w:spacing w:before="450" w:after="450" w:line="312" w:lineRule="auto"/>
      </w:pPr>
      <w:r>
        <w:rPr>
          <w:rFonts w:ascii="宋体" w:hAnsi="宋体" w:eastAsia="宋体" w:cs="宋体"/>
          <w:color w:val="000"/>
          <w:sz w:val="28"/>
          <w:szCs w:val="28"/>
        </w:rPr>
        <w:t xml:space="preserve">一、首先要认识学生撰写乡土地理小论文的意义</w:t>
      </w:r>
    </w:p>
    <w:p>
      <w:pPr>
        <w:ind w:left="0" w:right="0" w:firstLine="560"/>
        <w:spacing w:before="450" w:after="450" w:line="312" w:lineRule="auto"/>
      </w:pPr>
      <w:r>
        <w:rPr>
          <w:rFonts w:ascii="宋体" w:hAnsi="宋体" w:eastAsia="宋体" w:cs="宋体"/>
          <w:color w:val="000"/>
          <w:sz w:val="28"/>
          <w:szCs w:val="28"/>
        </w:rPr>
        <w:t xml:space="preserve">学生撰写地理小论文,作为地理作业的新形式,具有调动学习积极性、促进知识迁移、锻炼研究能力、培养创造性等作用。已得到许多教师的认可。认真评阅小论文,利用小论文开展相应的活动,可以进一步挖掘小论文的利用潜力,提高学生的素质,促进学生的全面发展。</w:t>
      </w:r>
    </w:p>
    <w:p>
      <w:pPr>
        <w:ind w:left="0" w:right="0" w:firstLine="560"/>
        <w:spacing w:before="450" w:after="450" w:line="312" w:lineRule="auto"/>
      </w:pPr>
      <w:r>
        <w:rPr>
          <w:rFonts w:ascii="宋体" w:hAnsi="宋体" w:eastAsia="宋体" w:cs="宋体"/>
          <w:color w:val="000"/>
          <w:sz w:val="28"/>
          <w:szCs w:val="28"/>
        </w:rPr>
        <w:t xml:space="preserve">二、地理作品的形式</w:t>
      </w:r>
    </w:p>
    <w:p>
      <w:pPr>
        <w:ind w:left="0" w:right="0" w:firstLine="560"/>
        <w:spacing w:before="450" w:after="450" w:line="312" w:lineRule="auto"/>
      </w:pPr>
      <w:r>
        <w:rPr>
          <w:rFonts w:ascii="宋体" w:hAnsi="宋体" w:eastAsia="宋体" w:cs="宋体"/>
          <w:color w:val="000"/>
          <w:sz w:val="28"/>
          <w:szCs w:val="28"/>
        </w:rPr>
        <w:t xml:space="preserve">中学生地理作品大体上可以分成三类形式,第一类是在野外考察活动的基础上,经系统总结成书面报告或专题性的.小论文、游记,即是将野外的所见、所闻、参照有关资料写成调查报告,按要求分门别类地描述。第二类是结合本地区有代表性的问题,诸如环保,资源开发等进行专题调查与分析,提出看法或方案的专题性论文,第三类是编写乡土地理志。本次指导学生的获奖作品就是属于第二类。</w:t>
      </w:r>
    </w:p>
    <w:p>
      <w:pPr>
        <w:ind w:left="0" w:right="0" w:firstLine="560"/>
        <w:spacing w:before="450" w:after="450" w:line="312" w:lineRule="auto"/>
      </w:pPr>
      <w:r>
        <w:rPr>
          <w:rFonts w:ascii="宋体" w:hAnsi="宋体" w:eastAsia="宋体" w:cs="宋体"/>
          <w:color w:val="000"/>
          <w:sz w:val="28"/>
          <w:szCs w:val="28"/>
        </w:rPr>
        <w:t xml:space="preserve">三、如何辅导学生撰写地理小论文或其他小作品――写好作品的注意事项</w:t>
      </w:r>
    </w:p>
    <w:p>
      <w:pPr>
        <w:ind w:left="0" w:right="0" w:firstLine="560"/>
        <w:spacing w:before="450" w:after="450" w:line="312" w:lineRule="auto"/>
      </w:pPr>
      <w:r>
        <w:rPr>
          <w:rFonts w:ascii="宋体" w:hAnsi="宋体" w:eastAsia="宋体" w:cs="宋体"/>
          <w:color w:val="000"/>
          <w:sz w:val="28"/>
          <w:szCs w:val="28"/>
        </w:rPr>
        <w:t xml:space="preserve">1、对掌握的各种资料及时整理,认真分析。一次地理野外考察活动内容害死相当丰富的,考察活动结束户欧教师要辅导学生及时整理所收集的材料进行认真地分析。对地理标本进行整修,分类,制作卡片,对野外拍摄地典型地质构造、植物外貌以及风景照3片进行冲洗放大,并加上文字注释,对素描和野外填图加以精绘。最后整理收集来地文字,数据资料以备写作时用。</w:t>
      </w:r>
    </w:p>
    <w:p>
      <w:pPr>
        <w:ind w:left="0" w:right="0" w:firstLine="560"/>
        <w:spacing w:before="450" w:after="450" w:line="312" w:lineRule="auto"/>
      </w:pPr>
      <w:r>
        <w:rPr>
          <w:rFonts w:ascii="宋体" w:hAnsi="宋体" w:eastAsia="宋体" w:cs="宋体"/>
          <w:color w:val="000"/>
          <w:sz w:val="28"/>
          <w:szCs w:val="28"/>
        </w:rPr>
        <w:t xml:space="preserve">2、积极欺负,充分讨论。为使作品不是照抄材料或生搬教师所讲地内容,而是有自己地见解,教师要积极启发学习思考问题和发现问题,开好讨论会,会上首先应由教师提出问题让学生讨论分析解答,即使是学生自己不能解答问题,教师也不要急于讲解,要让他们想想在提高求知地欲望后,教师再讲,甚至还可作“抛砖引玉”或启发式问题、让学生围绕某一中心提出更多地问题,启发思考应是写出有创造性地调查报告或论文地关键,而讨论也会促进学生思考地力度。</w:t>
      </w:r>
    </w:p>
    <w:p>
      <w:pPr>
        <w:ind w:left="0" w:right="0" w:firstLine="560"/>
        <w:spacing w:before="450" w:after="450" w:line="312" w:lineRule="auto"/>
      </w:pPr>
      <w:r>
        <w:rPr>
          <w:rFonts w:ascii="宋体" w:hAnsi="宋体" w:eastAsia="宋体" w:cs="宋体"/>
          <w:color w:val="000"/>
          <w:sz w:val="28"/>
          <w:szCs w:val="28"/>
        </w:rPr>
        <w:t xml:space="preserve">3、拟好题目讲解示范。再考察活动开始前,根据考察地区地情况,教师应提出一些调查地题目,让学生再活动时,有重点地进行观察,分析。讨论收集和阅读有关资料,这为以后撰写地理作品打下牢固地基础,在学生动笔之前教师应对学生的题目、写作提纲和内容,逐一进行具体的指导和帮组,时调查的每项内容都有人写,但各有侧重,为了写好地理小作品,可以先拿出一两篇好的作品作是否,讲讲作品的要求、特点及范文优点等,要求注意文章流畅、说理明白。</w:t>
      </w:r>
    </w:p>
    <w:p>
      <w:pPr>
        <w:ind w:left="0" w:right="0" w:firstLine="560"/>
        <w:spacing w:before="450" w:after="450" w:line="312" w:lineRule="auto"/>
      </w:pPr>
      <w:r>
        <w:rPr>
          <w:rFonts w:ascii="宋体" w:hAnsi="宋体" w:eastAsia="宋体" w:cs="宋体"/>
          <w:color w:val="000"/>
          <w:sz w:val="28"/>
          <w:szCs w:val="28"/>
        </w:rPr>
        <w:t xml:space="preserve">4、成稿后,教师要进行检查修改,如有大的或多处改动应让学生自己去改,反复几次就能写出不错的文章来了。</w:t>
      </w:r>
    </w:p>
    <w:p>
      <w:pPr>
        <w:ind w:left="0" w:right="0" w:firstLine="560"/>
        <w:spacing w:before="450" w:after="450" w:line="312" w:lineRule="auto"/>
      </w:pPr>
      <w:r>
        <w:rPr>
          <w:rFonts w:ascii="宋体" w:hAnsi="宋体" w:eastAsia="宋体" w:cs="宋体"/>
          <w:color w:val="000"/>
          <w:sz w:val="28"/>
          <w:szCs w:val="28"/>
        </w:rPr>
        <w:t xml:space="preserve">5、最后,可对学生写出的小作品进行测评,一达到相互学习,相互促进,有条件的学校可举办地理作品演讲赛,展览会,出地理墙报或选集。</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高中地理论文有哪些方向篇六</w:t>
      </w:r>
    </w:p>
    <w:p>
      <w:pPr>
        <w:ind w:left="0" w:right="0" w:firstLine="560"/>
        <w:spacing w:before="450" w:after="450" w:line="312" w:lineRule="auto"/>
      </w:pPr>
      <w:r>
        <w:rPr>
          <w:rFonts w:ascii="宋体" w:hAnsi="宋体" w:eastAsia="宋体" w:cs="宋体"/>
          <w:color w:val="000"/>
          <w:sz w:val="28"/>
          <w:szCs w:val="28"/>
        </w:rPr>
        <w:t xml:space="preserve">地图是地理信息浓缩、直观的表现形式，读图是地理学习一项基本、重要的能力。读图能力的培养，对地理学习可以达到事半功倍的效果，对考试的成功起着至关重要的作用，也对提高学生的地理素养发挥持久的作用。本文尝试从地图的特征、高中生读图能力现状分析、读图基本能力的训练、良好读图习惯的培养、考试中的读图技巧等多方面阐述在高中地理教学中如何培养学生的读图能力。</w:t>
      </w:r>
    </w:p>
    <w:p>
      <w:pPr>
        <w:ind w:left="0" w:right="0" w:firstLine="560"/>
        <w:spacing w:before="450" w:after="450" w:line="312" w:lineRule="auto"/>
      </w:pPr>
      <w:r>
        <w:rPr>
          <w:rFonts w:ascii="宋体" w:hAnsi="宋体" w:eastAsia="宋体" w:cs="宋体"/>
          <w:color w:val="000"/>
          <w:sz w:val="28"/>
          <w:szCs w:val="28"/>
        </w:rPr>
        <w:t xml:space="preserve">高中地理教学；学生；读图能力；培养</w:t>
      </w:r>
    </w:p>
    <w:p>
      <w:pPr>
        <w:ind w:left="0" w:right="0" w:firstLine="560"/>
        <w:spacing w:before="450" w:after="450" w:line="312" w:lineRule="auto"/>
      </w:pPr>
      <w:r>
        <w:rPr>
          <w:rFonts w:ascii="宋体" w:hAnsi="宋体" w:eastAsia="宋体" w:cs="宋体"/>
          <w:color w:val="000"/>
          <w:sz w:val="28"/>
          <w:szCs w:val="28"/>
        </w:rPr>
        <w:t xml:space="preserve">《周礼·地官·土训》：“掌道地图，以诏地事。”地图，是根据一定的数学法则，将地表图形在二维或者三维介质上的精练描绘，是地理信息浓缩而直观的表达形式。地图，可以将零散的地理信息系统、直观地归纳在一个整体之中，可以清晰地呈现出相关信息的规律性、联系性和总体特征，并容易被学生接受。学生读图能力的强弱，直接关系地理学习的成败。所以在高中地理教学中，对学生进行读图能力的培养至关重要。</w:t>
      </w:r>
    </w:p>
    <w:p>
      <w:pPr>
        <w:ind w:left="0" w:right="0" w:firstLine="560"/>
        <w:spacing w:before="450" w:after="450" w:line="312" w:lineRule="auto"/>
      </w:pPr>
      <w:r>
        <w:rPr>
          <w:rFonts w:ascii="宋体" w:hAnsi="宋体" w:eastAsia="宋体" w:cs="宋体"/>
          <w:color w:val="000"/>
          <w:sz w:val="28"/>
          <w:szCs w:val="28"/>
        </w:rPr>
        <w:t xml:space="preserve">根据不同的分类，地图可以分为：世界地图、国家地图；自然区域图、经济区域图；平面地图、立体地图、数字地图等等。不论是怎样的地图，都有一定的数学法则，经过高度概括，利用一系列的符号系统表现大量的地理信息。因为地图的直观性，可以培养学生的形象思维能力，比如注意力和观察力；因为地图的概括性，可以培养学生的抽象思维能力，比如判断力、思考力、记忆力。在培养学生读图能力的过程中，也要注意形象思维培养与抽象思维培养相结合、图文相结合，也可以让学生了解一些地理地图的制图过程，从而让学生对地图的学习从简单的识记，上升到领会、运用。</w:t>
      </w:r>
    </w:p>
    <w:p>
      <w:pPr>
        <w:ind w:left="0" w:right="0" w:firstLine="560"/>
        <w:spacing w:before="450" w:after="450" w:line="312" w:lineRule="auto"/>
      </w:pPr>
      <w:r>
        <w:rPr>
          <w:rFonts w:ascii="宋体" w:hAnsi="宋体" w:eastAsia="宋体" w:cs="宋体"/>
          <w:color w:val="000"/>
          <w:sz w:val="28"/>
          <w:szCs w:val="28"/>
        </w:rPr>
        <w:t xml:space="preserve">一是畏难心理严重。高中地理学习更加深入，涉及到的内容更加丰富，学生看到图例繁多、内容较陌生的地图，或者新图、变图时，感觉到需识记的概念、符号太多，就觉得太难，耐不住性子仔细观察、寻找规律、理清头绪，陷入恶性循环之中。</w:t>
      </w:r>
    </w:p>
    <w:p>
      <w:pPr>
        <w:ind w:left="0" w:right="0" w:firstLine="560"/>
        <w:spacing w:before="450" w:after="450" w:line="312" w:lineRule="auto"/>
      </w:pPr>
      <w:r>
        <w:rPr>
          <w:rFonts w:ascii="宋体" w:hAnsi="宋体" w:eastAsia="宋体" w:cs="宋体"/>
          <w:color w:val="000"/>
          <w:sz w:val="28"/>
          <w:szCs w:val="28"/>
        </w:rPr>
        <w:t xml:space="preserve">二是个人性格的影响。男生一般比女生更容易找到信心，建立兴趣，爱好旅游、向往异域风情，日常生活中有过读图经验的学生更加容易对读图产生兴趣。</w:t>
      </w:r>
    </w:p>
    <w:p>
      <w:pPr>
        <w:ind w:left="0" w:right="0" w:firstLine="560"/>
        <w:spacing w:before="450" w:after="450" w:line="312" w:lineRule="auto"/>
      </w:pPr>
      <w:r>
        <w:rPr>
          <w:rFonts w:ascii="宋体" w:hAnsi="宋体" w:eastAsia="宋体" w:cs="宋体"/>
          <w:color w:val="000"/>
          <w:sz w:val="28"/>
          <w:szCs w:val="28"/>
        </w:rPr>
        <w:t xml:space="preserve">三是学习能力的影响。人的思维方式有区别，不同的学生有不同的特长，观察力、思维能力的差别也直接对读图能力产生影响。有的学生能够迅速在复杂的地图中找到读图方法，有的则只能看懂老师教过的地图，稍加变化就无从下手了。</w:t>
      </w:r>
    </w:p>
    <w:p>
      <w:pPr>
        <w:ind w:left="0" w:right="0" w:firstLine="560"/>
        <w:spacing w:before="450" w:after="450" w:line="312" w:lineRule="auto"/>
      </w:pPr>
      <w:r>
        <w:rPr>
          <w:rFonts w:ascii="宋体" w:hAnsi="宋体" w:eastAsia="宋体" w:cs="宋体"/>
          <w:color w:val="000"/>
          <w:sz w:val="28"/>
          <w:szCs w:val="28"/>
        </w:rPr>
        <w:t xml:space="preserve">四是教师教学方式的影响。每个地理老师都有不同的教学方法、人格魅力，在教学中对于相关知识的不同强调，对于地图的利用和对于学生读图能力的训练、习惯的培养，都会直接影响到学生的读图能力。平时注重学生读图能力培养的班级，学生会对读图产生更浓厚的兴趣，遇到较复杂的图表时，也表现出更强的自信心。</w:t>
      </w:r>
    </w:p>
    <w:p>
      <w:pPr>
        <w:ind w:left="0" w:right="0" w:firstLine="560"/>
        <w:spacing w:before="450" w:after="450" w:line="312" w:lineRule="auto"/>
      </w:pPr>
      <w:r>
        <w:rPr>
          <w:rFonts w:ascii="宋体" w:hAnsi="宋体" w:eastAsia="宋体" w:cs="宋体"/>
          <w:color w:val="000"/>
          <w:sz w:val="28"/>
          <w:szCs w:val="28"/>
        </w:rPr>
        <w:t xml:space="preserve">首先是掌握地图的基本特征，增进学生对地图的感性认识。地理书上的图像种类很多，主要有地理地图、统计图、示意图、景观图。其中的地图不同于统一图、景观图等，要让学生理解它严格法则、高度概括、符号表现、承载信息的特征，从而建立起基本的地图概念，通过对不同形式、不同难易程度的地图的阅读，树立起感性认识，从而为基本读图能力的培养打下基础。</w:t>
      </w:r>
    </w:p>
    <w:p>
      <w:pPr>
        <w:ind w:left="0" w:right="0" w:firstLine="560"/>
        <w:spacing w:before="450" w:after="450" w:line="312" w:lineRule="auto"/>
      </w:pPr>
      <w:r>
        <w:rPr>
          <w:rFonts w:ascii="宋体" w:hAnsi="宋体" w:eastAsia="宋体" w:cs="宋体"/>
          <w:color w:val="000"/>
          <w:sz w:val="28"/>
          <w:szCs w:val="28"/>
        </w:rPr>
        <w:t xml:space="preserve">其次是加强基本名词、典型概念、符号系统的识记和理解。地理学习中有很多的基本名词和典型概念，虽然离现实生活很近，但是比较抽象，容易遗忘、混淆，需要学生对其进行加强识记和理解。比如气候和天气、高气压和低气压、地方时、北京时间、区时、时区、国际标准时间、震级和烈度等等名词，内陆气候、海洋气候、水系特征、水文特征等基本概念，是读图的基础，需要学生识记、领会。地图中的符号系统往往承载着地理信息，对于这些符号的掌握，是读图的基本要求。比如等高线图形、设色地形图中海拔高度、地形特征、植被分布、人口密度等表现方式。</w:t>
      </w:r>
    </w:p>
    <w:p>
      <w:pPr>
        <w:ind w:left="0" w:right="0" w:firstLine="560"/>
        <w:spacing w:before="450" w:after="450" w:line="312" w:lineRule="auto"/>
      </w:pPr>
      <w:r>
        <w:rPr>
          <w:rFonts w:ascii="宋体" w:hAnsi="宋体" w:eastAsia="宋体" w:cs="宋体"/>
          <w:color w:val="000"/>
          <w:sz w:val="28"/>
          <w:szCs w:val="28"/>
        </w:rPr>
        <w:t xml:space="preserve">再次是从易到难，从典型到变化，注意学生自信心的培养。根据学习的规律，人对于知识、能力的掌握总是从易到难、循序渐进的，读图能力的培养也不例外。先从简单、直观、典型、涵括内容较少的地图开始，让学生掌握后，再过渡到复杂、非典型、涵括内容较多的地图。老师教学的方法，也从详细讲解、具体指导渐渐过渡到让学生自己总结、归纳。</w:t>
      </w:r>
    </w:p>
    <w:p>
      <w:pPr>
        <w:ind w:left="0" w:right="0" w:firstLine="560"/>
        <w:spacing w:before="450" w:after="450" w:line="312" w:lineRule="auto"/>
      </w:pPr>
      <w:r>
        <w:rPr>
          <w:rFonts w:ascii="宋体" w:hAnsi="宋体" w:eastAsia="宋体" w:cs="宋体"/>
          <w:color w:val="000"/>
          <w:sz w:val="28"/>
          <w:szCs w:val="28"/>
        </w:rPr>
        <w:t xml:space="preserve">最后是运用归纳，建立知识结构体系。从识记、领会到归纳，学生对于知识的掌握程度也在逐步提高。可以通过读新图、填图、画图的方式，进行读图能力的巩固；可以通过概念地图的学习、地理知识的总结，建立起完整的知识结构体系，将所有的地理信息囊括在结构体系里，并以此为索引，进行全面复习、加强。</w:t>
      </w:r>
    </w:p>
    <w:p>
      <w:pPr>
        <w:ind w:left="0" w:right="0" w:firstLine="560"/>
        <w:spacing w:before="450" w:after="450" w:line="312" w:lineRule="auto"/>
      </w:pPr>
      <w:r>
        <w:rPr>
          <w:rFonts w:ascii="宋体" w:hAnsi="宋体" w:eastAsia="宋体" w:cs="宋体"/>
          <w:color w:val="000"/>
          <w:sz w:val="28"/>
          <w:szCs w:val="28"/>
        </w:rPr>
        <w:t xml:space="preserve">总之，高中地理教学中培养学生的读图能力具有十分重要的意义。作为地理教师，我们应充分掌握并了解学生的读图能力与水平，采取针对性的措施进行系统、专业的培训，为培养更多人才而不懈努力。</w:t>
      </w:r>
    </w:p>
    <w:p>
      <w:pPr>
        <w:ind w:left="0" w:right="0" w:firstLine="560"/>
        <w:spacing w:before="450" w:after="450" w:line="312" w:lineRule="auto"/>
      </w:pPr>
      <w:r>
        <w:rPr>
          <w:rFonts w:ascii="宋体" w:hAnsi="宋体" w:eastAsia="宋体" w:cs="宋体"/>
          <w:color w:val="000"/>
          <w:sz w:val="28"/>
          <w:szCs w:val="28"/>
        </w:rPr>
        <w:t xml:space="preserve">[1]杨春玲。浅谈地理教学中读图能力的培养[j].新课程(教师)，2024，（09）</w:t>
      </w:r>
    </w:p>
    <w:p>
      <w:pPr>
        <w:ind w:left="0" w:right="0" w:firstLine="560"/>
        <w:spacing w:before="450" w:after="450" w:line="312" w:lineRule="auto"/>
      </w:pPr>
      <w:r>
        <w:rPr>
          <w:rFonts w:ascii="宋体" w:hAnsi="宋体" w:eastAsia="宋体" w:cs="宋体"/>
          <w:color w:val="000"/>
          <w:sz w:val="28"/>
          <w:szCs w:val="28"/>
        </w:rPr>
        <w:t xml:space="preserve">[2]刘艳婷。地理教学中要重视读图能力的培养[j].新课程(教师)，2024，（04）</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高中地理论文有哪些方向篇七</w:t>
      </w:r>
    </w:p>
    <w:p>
      <w:pPr>
        <w:ind w:left="0" w:right="0" w:firstLine="560"/>
        <w:spacing w:before="450" w:after="450" w:line="312" w:lineRule="auto"/>
      </w:pPr>
      <w:r>
        <w:rPr>
          <w:rFonts w:ascii="宋体" w:hAnsi="宋体" w:eastAsia="宋体" w:cs="宋体"/>
          <w:color w:val="000"/>
          <w:sz w:val="28"/>
          <w:szCs w:val="28"/>
        </w:rPr>
        <w:t xml:space="preserve">1.从教学内容入手，实行可持续发展教育</w:t>
      </w:r>
    </w:p>
    <w:p>
      <w:pPr>
        <w:ind w:left="0" w:right="0" w:firstLine="560"/>
        <w:spacing w:before="450" w:after="450" w:line="312" w:lineRule="auto"/>
      </w:pPr>
      <w:r>
        <w:rPr>
          <w:rFonts w:ascii="宋体" w:hAnsi="宋体" w:eastAsia="宋体" w:cs="宋体"/>
          <w:color w:val="000"/>
          <w:sz w:val="28"/>
          <w:szCs w:val="28"/>
        </w:rPr>
        <w:t xml:space="preserve">地理教学内容中有很多区域地理，其学习的目的就在于在具体的区域内，对经济、环保、社会发展进行综合的考虑、协调、解决。因此，要求我们能运用所学的基础知识来分析、解决地理问题。在教学中，我们应该以区域基本条件、区域发展的方向为教学内容开展教学活动。地理课本中涉及了资源、环境等各种事实，也明确了人口、资源、环境与经济发展的相互关系，这有利于现实树立正确的可持续发展观念。例如：在学习“区域可持续发展”时，在学生已经了解这方面知识的基础上，教师就进一步分析关于区域可持续发展的一些实例，来帮助学生树立可持续发展观念。</w:t>
      </w:r>
    </w:p>
    <w:p>
      <w:pPr>
        <w:ind w:left="0" w:right="0" w:firstLine="560"/>
        <w:spacing w:before="450" w:after="450" w:line="312" w:lineRule="auto"/>
      </w:pPr>
      <w:r>
        <w:rPr>
          <w:rFonts w:ascii="宋体" w:hAnsi="宋体" w:eastAsia="宋体" w:cs="宋体"/>
          <w:color w:val="000"/>
          <w:sz w:val="28"/>
          <w:szCs w:val="28"/>
        </w:rPr>
        <w:t xml:space="preserve">让学生学会把学到的地论知识运用到生活实践中去。通过对典型案例的分析，掌握了相关的基本知识，同时，还要提高学生的学习能力。以“美国田纳西河流域”为例，要懂得区域可持续发展，就要学会分析该流域开发的地理条件，了解该流域开发建设的基本状况与基本条件，以及怎样促进这个地区经济的发展等。美国的田纳西河流域是开发与整治、走可持续发展道路的成功典范，我们在教学过程中要以此为例，不断引导学生探究与规划河流开发整治的过程与方法。</w:t>
      </w:r>
    </w:p>
    <w:p>
      <w:pPr>
        <w:ind w:left="0" w:right="0" w:firstLine="560"/>
        <w:spacing w:before="450" w:after="450" w:line="312" w:lineRule="auto"/>
      </w:pPr>
      <w:r>
        <w:rPr>
          <w:rFonts w:ascii="宋体" w:hAnsi="宋体" w:eastAsia="宋体" w:cs="宋体"/>
          <w:color w:val="000"/>
          <w:sz w:val="28"/>
          <w:szCs w:val="28"/>
        </w:rPr>
        <w:t xml:space="preserve">2.运用乡土地理，培养可持续发展观念</w:t>
      </w:r>
    </w:p>
    <w:p>
      <w:pPr>
        <w:ind w:left="0" w:right="0" w:firstLine="560"/>
        <w:spacing w:before="450" w:after="450" w:line="312" w:lineRule="auto"/>
      </w:pPr>
      <w:r>
        <w:rPr>
          <w:rFonts w:ascii="宋体" w:hAnsi="宋体" w:eastAsia="宋体" w:cs="宋体"/>
          <w:color w:val="000"/>
          <w:sz w:val="28"/>
          <w:szCs w:val="28"/>
        </w:rPr>
        <w:t xml:space="preserve">《高中地理课程标准》强调：“地理教学要结合学生所在地区的自然、经济与社会发展情况，突出本地方的区域地理特征，体现人地关系协调与可持续发展的观念。”这种可持续发展观念，是人类在长期改造自然、利用自然的实践中逐步形成的。所以，仅让学生从书本中的理论知识中是很难实现的。但是，通过对乡土地理知识的学习，结合一定的社会调查实践活动，分析当地的.自然条件对家乡的社会、经济、生态、文化等多方面的影响，以及当地人民的生产、生活等对当地自然环境的影响，在理论联系实践的过程中逐步形成可持续发展的观念。也就是说，可持续发展观念必须要在实践中获得。而学习乡土地理知识能较好地体现理论与实践的关系。例如：在学习“自然资源”这一内容时，就从淮安地区的资源特点与发展现状出发，使学生认识可再生资源与不可再生资源。如淮安地区的盐化资源与凹吐资源蕴藏量都是有限的。</w:t>
      </w:r>
    </w:p>
    <w:p>
      <w:pPr>
        <w:ind w:left="0" w:right="0" w:firstLine="560"/>
        <w:spacing w:before="450" w:after="450" w:line="312" w:lineRule="auto"/>
      </w:pPr>
      <w:r>
        <w:rPr>
          <w:rFonts w:ascii="宋体" w:hAnsi="宋体" w:eastAsia="宋体" w:cs="宋体"/>
          <w:color w:val="000"/>
          <w:sz w:val="28"/>
          <w:szCs w:val="28"/>
        </w:rPr>
        <w:t xml:space="preserve">只有合理地开发与利用，才能让这些有限的资源能够满足淮安地区经济健康的发展。这样，使学生树立正确的资源开发与资源保护要与当地经济建设同步发展的正确观点。总之，新课改下高中地理教学内容中包含着很多可持续发展观方面的教育内容，为有效地实施地理教学中可持续发展观教育奠定了基础。我们通过可持续发展观教育有目的、有计划地渗透这种崭新的理念，促使学生树立科学发展观，培养学生良好的情感，为其将来走向社会服务。</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高中地理论文有哪些方向篇八</w:t>
      </w:r>
    </w:p>
    <w:p>
      <w:pPr>
        <w:ind w:left="0" w:right="0" w:firstLine="560"/>
        <w:spacing w:before="450" w:after="450" w:line="312" w:lineRule="auto"/>
      </w:pPr>
      <w:r>
        <w:rPr>
          <w:rFonts w:ascii="宋体" w:hAnsi="宋体" w:eastAsia="宋体" w:cs="宋体"/>
          <w:color w:val="000"/>
          <w:sz w:val="28"/>
          <w:szCs w:val="28"/>
        </w:rPr>
        <w:t xml:space="preserve">地理学科是人类最古老的学科之一。开天辟地的时候，地理学科就已经存在于人们的生活中。沧海桑田中的无穷奥妙已经成为了人们的研究对象。奥妙无穷的地理学科带给了人们无穷地好奇和想象。十几个世纪以来，人们一直都在感受自然的神奇，探索其中的奥妙，在人与自然的交流中，地理学科学应时而生。地理学科学中众多问题都是现今人们不停探索的事物。</w:t>
      </w:r>
    </w:p>
    <w:p>
      <w:pPr>
        <w:ind w:left="0" w:right="0" w:firstLine="560"/>
        <w:spacing w:before="450" w:after="450" w:line="312" w:lineRule="auto"/>
      </w:pPr>
      <w:r>
        <w:rPr>
          <w:rFonts w:ascii="宋体" w:hAnsi="宋体" w:eastAsia="宋体" w:cs="宋体"/>
          <w:color w:val="000"/>
          <w:sz w:val="28"/>
          <w:szCs w:val="28"/>
        </w:rPr>
        <w:t xml:space="preserve">如今，地理学科事物和现象已经越来越受人们的关注。日食月食等奇异的现象吸引了众多科学家的目光，地理学科中存在无穷的魅力，一直都吸引着人们的目光，而古代神奇又可怕的巫术和地理学科也存在千丝万缕的联系，还有古代占星术，其中很多知识都是现在的人们在不停地使用和研究的事物。地理学科的存在不仅让人们的生活更加方便，也为人们的生活带来了无限的乐趣。现实生活中，地理学科占据了十分重要的地位，比如说如果一个人想要去旅行的话，他就一定要了解自己想去的地方的地理学科环境，无论是这个地方的交通还是环境气候等，他都要有一定的认识，这样才能够顺利地完成自己的旅行，所以说地理学科对于人们的生活是十分的重要的，而作为一个十分重要的学科，地理学科在高考中也是占有一定的地位。对于高中生来说，地理学科是一科十分渊博的学科，需要同学们能够做足努力好好学习。</w:t>
      </w:r>
    </w:p>
    <w:p>
      <w:pPr>
        <w:ind w:left="0" w:right="0" w:firstLine="560"/>
        <w:spacing w:before="450" w:after="450" w:line="312" w:lineRule="auto"/>
      </w:pPr>
      <w:r>
        <w:rPr>
          <w:rFonts w:ascii="宋体" w:hAnsi="宋体" w:eastAsia="宋体" w:cs="宋体"/>
          <w:color w:val="000"/>
          <w:sz w:val="28"/>
          <w:szCs w:val="28"/>
        </w:rPr>
        <w:t xml:space="preserve">笔者结合众多关于地理学科的书籍和地理学科的记忆方式，总结出以下关于地理学科学习的方法，希望对即将面临高考或对于地理学科学习找不到方法的同学能够有所帮助。</w:t>
      </w:r>
    </w:p>
    <w:p>
      <w:pPr>
        <w:ind w:left="0" w:right="0" w:firstLine="560"/>
        <w:spacing w:before="450" w:after="450" w:line="312" w:lineRule="auto"/>
      </w:pPr>
      <w:r>
        <w:rPr>
          <w:rFonts w:ascii="宋体" w:hAnsi="宋体" w:eastAsia="宋体" w:cs="宋体"/>
          <w:color w:val="000"/>
          <w:sz w:val="28"/>
          <w:szCs w:val="28"/>
        </w:rPr>
        <w:t xml:space="preserve">“如果上帝一手拿着真理，一手拿着获取真理的能力，让我选其一的话，那么我宁要获取真理的能力，而不要真理”。确实，如果有了获取真理的能力，那么自己就可以发现更多的真理。同样，如果教师培养学生的自学能力，学生就能自己发现、了解、掌握更多的知识。因此，创新教育要求我们：教学不仅要教学生“学会”，更要教学生“会学”；不仅要传授某种知识，更要培养获得这种知识的能力。自学能力对于学生来说终身受用，是其未来获取新知、自我更新、自我完善的不竭源泉。在地理学科教学中，教师可以经常采用程序教学法，或者以自学为主的五步教学法，通过目标定向、个体自学、分组讨论、综合演绎、自测自得等，创造条件引导、训练学生自学，使学生养成自学习惯，看到自身蕴藏着的巨大的学习潜力，进而成为真正的学习的主人、学习的主体。</w:t>
      </w:r>
    </w:p>
    <w:p>
      <w:pPr>
        <w:ind w:left="0" w:right="0" w:firstLine="560"/>
        <w:spacing w:before="450" w:after="450" w:line="312" w:lineRule="auto"/>
      </w:pPr>
      <w:r>
        <w:rPr>
          <w:rFonts w:ascii="宋体" w:hAnsi="宋体" w:eastAsia="宋体" w:cs="宋体"/>
          <w:color w:val="000"/>
          <w:sz w:val="28"/>
          <w:szCs w:val="28"/>
        </w:rPr>
        <w:t xml:space="preserve">求异思维与求同思维是创造性思维的主要成分，而求异思维也称“发散思维”或“开放性思维”，它是创造性思维的核心。在地理学科教学中，教师可通过指导学生质疑问难；鼓励学生打破思维定势，敢于发表不同意见；启发学生多角度思考问题等方法训练学生的求异思维。在地理学科教材中，可训练学生求异思维的素材比比皆是。例如，“地球如果反向自转，一天还是24小时吗”；“地球如果直立绕日公转，地球上还有四季吗”；“如何解决地球上的淡水危机”；“如何使地球上的资源、能源取之不尽，用之不竭”；“如何解决全球粮食问题”等。这些能让学生标新立异、别出心裁，让学生自由思考、逾越常规，让学生想象猜测、异想天开，从而发展学生的求异思维。当然，对于创造性思维过程来说，仅有求异思维是不够的，浮想连翩之后，还要收敛，找出规律性的东西，选择最合理的思路，最有说服力的假设，所以发展学生的求同思维也是不可缺少的。</w:t>
      </w:r>
    </w:p>
    <w:p>
      <w:pPr>
        <w:ind w:left="0" w:right="0" w:firstLine="560"/>
        <w:spacing w:before="450" w:after="450" w:line="312" w:lineRule="auto"/>
      </w:pPr>
      <w:r>
        <w:rPr>
          <w:rFonts w:ascii="宋体" w:hAnsi="宋体" w:eastAsia="宋体" w:cs="宋体"/>
          <w:color w:val="000"/>
          <w:sz w:val="28"/>
          <w:szCs w:val="28"/>
        </w:rPr>
        <w:t xml:space="preserve">如何做到一节课下来学生都能紧跟、理解呢？一定要在具体的教学内容上下功夫，在讲授过程中，注重各知识点的关联性，多方联系，建立思维线索，起到环环相扣的作用，目的是使学生思路顺畅，易于理解。同时好的知识也要通过各种启发、引导手段让学生吸收理解。因此，让学生思潮起伏是一个维持其兴趣，保持其学习热情，培养其学习积极性的一个方法。我们可以在教学中采用多种教学方法。例如，在讲授“常见的天气系统”一文中，冷锋、暖锋的形成可以用多媒体分步演示，让学生脱离书本，归纳总结其形成过程，课件中注重利用色彩、声音的变化以吸引学生的注意力。代表不同事物的图像、颜色要有明确的区别，以便于学生认真观察。采用直感直观方法能让学生掌握、理解该知识点，并留下深刻印象。</w:t>
      </w:r>
    </w:p>
    <w:p>
      <w:pPr>
        <w:ind w:left="0" w:right="0" w:firstLine="560"/>
        <w:spacing w:before="450" w:after="450" w:line="312" w:lineRule="auto"/>
      </w:pPr>
      <w:r>
        <w:rPr>
          <w:rFonts w:ascii="宋体" w:hAnsi="宋体" w:eastAsia="宋体" w:cs="宋体"/>
          <w:color w:val="000"/>
          <w:sz w:val="28"/>
          <w:szCs w:val="28"/>
        </w:rPr>
        <w:t xml:space="preserve">地图对于地理学科的学习是十分关键地。每一个学好地理学科的人不一定能够活用地图，但是每一个活用地图的人都能够学好地理学科。地图在地理学科的学习中占有元老的位置。</w:t>
      </w:r>
    </w:p>
    <w:p>
      <w:pPr>
        <w:ind w:left="0" w:right="0" w:firstLine="560"/>
        <w:spacing w:before="450" w:after="450" w:line="312" w:lineRule="auto"/>
      </w:pPr>
      <w:r>
        <w:rPr>
          <w:rFonts w:ascii="宋体" w:hAnsi="宋体" w:eastAsia="宋体" w:cs="宋体"/>
          <w:color w:val="000"/>
          <w:sz w:val="28"/>
          <w:szCs w:val="28"/>
        </w:rPr>
        <w:t xml:space="preserve">4.1.在地理学科的学习中，同学们要能够学会整理地图，学会查看地图，通过地图进行联想，将知识进行整理，化整为零，化零为整。地图中的图形非常密集，有地形剖面图，地质图，地理学科景观图，地理学科原理示意图，地理学科数据图，地理学科等值线图，地理学科结构图等等。这些地图对于地理学科的学习是很有帮助的。而如果能够结合世界的地形，对这些地图进行研究的话，同学们的学习一定会更上一层楼的。</w:t>
      </w:r>
    </w:p>
    <w:p>
      <w:pPr>
        <w:ind w:left="0" w:right="0" w:firstLine="560"/>
        <w:spacing w:before="450" w:after="450" w:line="312" w:lineRule="auto"/>
      </w:pPr>
      <w:r>
        <w:rPr>
          <w:rFonts w:ascii="宋体" w:hAnsi="宋体" w:eastAsia="宋体" w:cs="宋体"/>
          <w:color w:val="000"/>
          <w:sz w:val="28"/>
          <w:szCs w:val="28"/>
        </w:rPr>
        <w:t xml:space="preserve">4.2.学会读图。同学们在拿到题之后，一定要先看图的主题，看清图的比例尺，注意图中的细节问题，有些时候这些细节有可能决定同学们是否能够理清题意，做好这道题，然后在看图的时候，同学们要能够联系实际，地理学科的知识都不是凭空捏造，完全是理论和实际相结合的结果。在读懂图的时候，同学们还要能够对图形进行变换，图图转换，图文变化，看图知道其意义。无论是中国地理学科还是世界地理学科的学习，同学们都要能够将理论和实际相结合，这样才能够获得更好的成绩。</w:t>
      </w:r>
    </w:p>
    <w:p>
      <w:pPr>
        <w:ind w:left="0" w:right="0" w:firstLine="560"/>
        <w:spacing w:before="450" w:after="450" w:line="312" w:lineRule="auto"/>
      </w:pPr>
      <w:r>
        <w:rPr>
          <w:rFonts w:ascii="宋体" w:hAnsi="宋体" w:eastAsia="宋体" w:cs="宋体"/>
          <w:color w:val="000"/>
          <w:sz w:val="28"/>
          <w:szCs w:val="28"/>
        </w:rPr>
        <w:t xml:space="preserve">同学们一定要好好学习地理学科，在日常生活中，同学们要多观察、多研究，很多地理学科知识对于同学们的生活都是十分有帮助的，最后祝愿所有的同学们都能够在高中地理学科之中取得好成绩。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高中地理论文有哪些方向篇九</w:t>
      </w:r>
    </w:p>
    <w:p>
      <w:pPr>
        <w:ind w:left="0" w:right="0" w:firstLine="560"/>
        <w:spacing w:before="450" w:after="450" w:line="312" w:lineRule="auto"/>
      </w:pPr>
      <w:r>
        <w:rPr>
          <w:rFonts w:ascii="宋体" w:hAnsi="宋体" w:eastAsia="宋体" w:cs="宋体"/>
          <w:color w:val="000"/>
          <w:sz w:val="28"/>
          <w:szCs w:val="28"/>
        </w:rPr>
        <w:t xml:space="preserve">高中地理的复习可以分为两种情况，一种是在老师讲完课之后做练习之前，这可以让你更好地吸收老师课堂上所讲的知识，顺便可以看一看自己的听课效率，以及自己所不能理解的知识点，而对于自己无法接受的知识便可以直接地问老师、问同学，及时学会，以免日后差得更多;而另一种情况是在做完各种练习之后，根据自己错的以及不会的题，来了解自己在平时学习中的薄弱环节，然后根据自己的不足来制定出适合自己的地理的复习策略。而有了这个适合自己的复习策略，便可以在复习的时候达到事半功倍的效果。在紧张的复习阶段，一般学生的思维会比较混乱，这会导致不知道从何处着手复习，而且这个时候，时间也会比较紧张，而合理的复习策略便会让学生们很好地利用好每一分钟。</w:t>
      </w:r>
    </w:p>
    <w:p>
      <w:pPr>
        <w:ind w:left="0" w:right="0" w:firstLine="560"/>
        <w:spacing w:before="450" w:after="450" w:line="312" w:lineRule="auto"/>
      </w:pPr>
      <w:r>
        <w:rPr>
          <w:rFonts w:ascii="宋体" w:hAnsi="宋体" w:eastAsia="宋体" w:cs="宋体"/>
          <w:color w:val="000"/>
          <w:sz w:val="28"/>
          <w:szCs w:val="28"/>
        </w:rPr>
        <w:t xml:space="preserve">关于高中地理的复习，我们对其知识点应按模块进行简单概括，高中地理主要可以分为十七个模块，分别为：等值线的问题、地理计算、河流专题、地下水专题、太阳的问题、影响地理事物(或现象)的各种因素分析、问题地理专题练习、地质与地形的问题、干旱的介绍、气候与自然带、农业问题、工业问题、能源、交通、我国重要的地理界线、地理各要素之间的联系以及问答专题练习。对于这十七个模块我们按复习要点以其中两个为例介绍一下。第一个以等值线问题来介绍复习方法：在复习等值线问题时，首先要对等值线进行解析，分析出其中最主要的有什么，然后逐个地总结其特点，并认真分类记录，在平时复习的时候多背诵，另一个就是要整理错题，其实平时做题不怕错得多，因为错误正显示了自己的不足之处，所以在复习时，一定要看错题，并且对其进行分类总结，对应的错的知识点，然后平时多记忆。而等值线主要有等高线、等温线以及等潜水位线。在复习等高线时，要注意坡度以及通视的问题，多做一些练习题，学会通过地形剖面图来解决问题。根据等高线也要练习一些实际性的问题，例如引水线路，交通线路的选择或是水库建设等问题。除此之外也不能忘了利用等高线做地形分析也是常考的题型，所以在复习时要多看着等高线，对照着标准答案进行地形分析，多了解一下特殊地形。至于等温线要会分析其走向也就是延伸方向，以及弯曲状况、疏密状况的分析，还要会分析数值特征。</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高中地理论文有哪些方向篇十</w:t>
      </w:r>
    </w:p>
    <w:p>
      <w:pPr>
        <w:ind w:left="0" w:right="0" w:firstLine="560"/>
        <w:spacing w:before="450" w:after="450" w:line="312" w:lineRule="auto"/>
      </w:pPr>
      <w:r>
        <w:rPr>
          <w:rFonts w:ascii="宋体" w:hAnsi="宋体" w:eastAsia="宋体" w:cs="宋体"/>
          <w:color w:val="000"/>
          <w:sz w:val="28"/>
          <w:szCs w:val="28"/>
        </w:rPr>
        <w:t xml:space="preserve">在社会不断发展的进程中，为了让人们都拥有良好的生活环境，国家、地方和群众对于社会环境的保护意识也越来越强烈。高中阶段的地理学习主要是人文地理、区域地理、自然地理等，不管学习的重点在哪一块，地理学习的本身是和环境情况分不开的，在高中地理教学中应加强对学生环保意识的培养。本文就高中地理教学中如何提高学生的环保意识的相关问题进行研究和讨论。</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其方法和手段有工程技术的、行政管理的，也有法律的、经济的、宣传教育的。环境保护主要包括对自然环境的保护，对地球生物的保护，以及对人类生活环境的保护。</w:t>
      </w:r>
    </w:p>
    <w:p>
      <w:pPr>
        <w:ind w:left="0" w:right="0" w:firstLine="560"/>
        <w:spacing w:before="450" w:after="450" w:line="312" w:lineRule="auto"/>
      </w:pPr>
      <w:r>
        <w:rPr>
          <w:rFonts w:ascii="宋体" w:hAnsi="宋体" w:eastAsia="宋体" w:cs="宋体"/>
          <w:color w:val="000"/>
          <w:sz w:val="28"/>
          <w:szCs w:val="28"/>
        </w:rPr>
        <w:t xml:space="preserve">1.将环境现状融入地理课堂</w:t>
      </w:r>
    </w:p>
    <w:p>
      <w:pPr>
        <w:ind w:left="0" w:right="0" w:firstLine="560"/>
        <w:spacing w:before="450" w:after="450" w:line="312" w:lineRule="auto"/>
      </w:pPr>
      <w:r>
        <w:rPr>
          <w:rFonts w:ascii="宋体" w:hAnsi="宋体" w:eastAsia="宋体" w:cs="宋体"/>
          <w:color w:val="000"/>
          <w:sz w:val="28"/>
          <w:szCs w:val="28"/>
        </w:rPr>
        <w:t xml:space="preserve">大多数环境问题都与地理有关，环境、能源、人口等相关内容都可以从地理的角度进行分析。教师可就现在的全球环境、国内环境、地区环境作一个简要的阐明，借助课本上的基本知识来分析。可将大气层破坏、尾气污染、全球温度升高、酸雨、地震等当下热点的环境问题呈现在课堂中，使学生认识到环境破坏的危害。如尾气的排放会带来一系列的危害，使得全球升温，造成空气污染，形成酸雨伤害人体皮肤等，让学生关注这些与生活息息相关的内容并引起重视。</w:t>
      </w:r>
    </w:p>
    <w:p>
      <w:pPr>
        <w:ind w:left="0" w:right="0" w:firstLine="560"/>
        <w:spacing w:before="450" w:after="450" w:line="312" w:lineRule="auto"/>
      </w:pPr>
      <w:r>
        <w:rPr>
          <w:rFonts w:ascii="宋体" w:hAnsi="宋体" w:eastAsia="宋体" w:cs="宋体"/>
          <w:color w:val="000"/>
          <w:sz w:val="28"/>
          <w:szCs w:val="28"/>
        </w:rPr>
        <w:t xml:space="preserve">2.从课本知识出发</w:t>
      </w:r>
    </w:p>
    <w:p>
      <w:pPr>
        <w:ind w:left="0" w:right="0" w:firstLine="560"/>
        <w:spacing w:before="450" w:after="450" w:line="312" w:lineRule="auto"/>
      </w:pPr>
      <w:r>
        <w:rPr>
          <w:rFonts w:ascii="宋体" w:hAnsi="宋体" w:eastAsia="宋体" w:cs="宋体"/>
          <w:color w:val="000"/>
          <w:sz w:val="28"/>
          <w:szCs w:val="28"/>
        </w:rPr>
        <w:t xml:space="preserve">环境保护意识的培养对于学生来说很大一部分受周围环境的影响，家庭氛围、周围同学环境、学校教育等都会影响他们。而学生对于一些事物的看法，主要来源于课堂教育和校园生活。对于地理课堂来说，课本内的很多基础知识可以折射出环境问题的现象和主要原因，在地理教材中我们可以了解到一些大自然的规律。如大部分的自然资源是非再生资源，对自然资源无限制地开发，就会受到大自然的惩罚，同时大自然对废弃垃圾的承受能力是有限的，我们在这个时期带给环境的破坏是会影响子孙后代的生活的。可见，对于环境现状的认识可以从课本知识出发。</w:t>
      </w:r>
    </w:p>
    <w:p>
      <w:pPr>
        <w:ind w:left="0" w:right="0" w:firstLine="560"/>
        <w:spacing w:before="450" w:after="450" w:line="312" w:lineRule="auto"/>
      </w:pPr>
      <w:r>
        <w:rPr>
          <w:rFonts w:ascii="宋体" w:hAnsi="宋体" w:eastAsia="宋体" w:cs="宋体"/>
          <w:color w:val="000"/>
          <w:sz w:val="28"/>
          <w:szCs w:val="28"/>
        </w:rPr>
        <w:t xml:space="preserve">3.采用问题式教学</w:t>
      </w:r>
    </w:p>
    <w:p>
      <w:pPr>
        <w:ind w:left="0" w:right="0" w:firstLine="560"/>
        <w:spacing w:before="450" w:after="450" w:line="312" w:lineRule="auto"/>
      </w:pPr>
      <w:r>
        <w:rPr>
          <w:rFonts w:ascii="宋体" w:hAnsi="宋体" w:eastAsia="宋体" w:cs="宋体"/>
          <w:color w:val="000"/>
          <w:sz w:val="28"/>
          <w:szCs w:val="28"/>
        </w:rPr>
        <w:t xml:space="preserve">在地理学习中，有很多内容是要记忆的，关于一些地貌特征、国家名称、首都特点等，如果都采用机械的记忆法，会让学生有反复单调的感受。教师可采用开放式的问题切入教学内容，提出的问题与环境有关，贴近学生的生活，更容易引发学生的探索兴趣。如为什么各个国《·》家的地域位置不同，地形有区别，气候不一样，可与“气候”这节内容相联系来教学；近几年我国一些地区和其他国家出现多次的地震现象是什么原因，可结合地质组成和地质变化的相关知识来教学。以周围环境现象来切入课本知识点，激发学生兴趣，同时也可以将地理学习生活化，更好地推进地理课程的学习。</w:t>
      </w:r>
    </w:p>
    <w:p>
      <w:pPr>
        <w:ind w:left="0" w:right="0" w:firstLine="560"/>
        <w:spacing w:before="450" w:after="450" w:line="312" w:lineRule="auto"/>
      </w:pPr>
      <w:r>
        <w:rPr>
          <w:rFonts w:ascii="宋体" w:hAnsi="宋体" w:eastAsia="宋体" w:cs="宋体"/>
          <w:color w:val="000"/>
          <w:sz w:val="28"/>
          <w:szCs w:val="28"/>
        </w:rPr>
        <w:t xml:space="preserve">4.通过实践学习，加强环保意识</w:t>
      </w:r>
    </w:p>
    <w:p>
      <w:pPr>
        <w:ind w:left="0" w:right="0" w:firstLine="560"/>
        <w:spacing w:before="450" w:after="450" w:line="312" w:lineRule="auto"/>
      </w:pPr>
      <w:r>
        <w:rPr>
          <w:rFonts w:ascii="宋体" w:hAnsi="宋体" w:eastAsia="宋体" w:cs="宋体"/>
          <w:color w:val="000"/>
          <w:sz w:val="28"/>
          <w:szCs w:val="28"/>
        </w:rPr>
        <w:t xml:space="preserve">课本知识专业抽象，很多理论知识不能深入学生心中，教师应多开展实践性教学，让学生亲近大自然，走进生活，观察生活，提高环境认识。如我校每年都会组织一两次春游活动，在春游之前教师可布置一些问题，让学生在春游的过程中留意细节，思考为什么公园的空气特别新鲜，为什么都设置有提示牌“请对一草一木手下留情”，为什么每个地区树木的高度不一样等，结合参观访问，增加感性知识，深化理性知识的学习。又如，在学习了工业“三废”的危害及治理的内容后，带领学生到工业区考察，参观制药厂、化工厂等工厂的污水处理设备，并听厂领导关于排污减噪的介绍。学生对工业“三废”的治理过程有了清晰的了解，不但获得环保的技能知识，而且在亲身感受中潜移默化地提高了环保意识。</w:t>
      </w:r>
    </w:p>
    <w:p>
      <w:pPr>
        <w:ind w:left="0" w:right="0" w:firstLine="560"/>
        <w:spacing w:before="450" w:after="450" w:line="312" w:lineRule="auto"/>
      </w:pPr>
      <w:r>
        <w:rPr>
          <w:rFonts w:ascii="宋体" w:hAnsi="宋体" w:eastAsia="宋体" w:cs="宋体"/>
          <w:color w:val="000"/>
          <w:sz w:val="28"/>
          <w:szCs w:val="28"/>
        </w:rPr>
        <w:t xml:space="preserve">在高中地理教学中应借助各种教学方法来提高学生的环保意识，但也要注意，课堂要尊重教师的`主导地位，还要把握好学生的实践生活，不能过于放任自由，也不可忽视基础知识的掌握，教师必须严格督促和把关。</w:t>
      </w:r>
    </w:p>
    <w:p>
      <w:pPr>
        <w:ind w:left="0" w:right="0" w:firstLine="560"/>
        <w:spacing w:before="450" w:after="450" w:line="312" w:lineRule="auto"/>
      </w:pPr>
      <w:r>
        <w:rPr>
          <w:rFonts w:ascii="宋体" w:hAnsi="宋体" w:eastAsia="宋体" w:cs="宋体"/>
          <w:color w:val="000"/>
          <w:sz w:val="28"/>
          <w:szCs w:val="28"/>
        </w:rPr>
        <w:t xml:space="preserve">随着社会的发展和生活水平的不断提高，环保意识也越来越深入人心。高中生肩负着社会未来发展的重任，应有社会责任感，不光了解我们的生存环境，还应该不断努力提升自我的环保意识，从身边的小事做起，真正爱护保护环境。</w:t>
      </w:r>
    </w:p>
    <w:p>
      <w:pPr>
        <w:ind w:left="0" w:right="0" w:firstLine="560"/>
        <w:spacing w:before="450" w:after="450" w:line="312" w:lineRule="auto"/>
      </w:pPr>
      <w:r>
        <w:rPr>
          <w:rFonts w:ascii="宋体" w:hAnsi="宋体" w:eastAsia="宋体" w:cs="宋体"/>
          <w:color w:val="000"/>
          <w:sz w:val="28"/>
          <w:szCs w:val="28"/>
        </w:rPr>
        <w:t xml:space="preserve">[1]宋叔华。浅谈地理课堂教学的开放[j].内蒙古师范大学学报（教育科学版），2024（2）.</w:t>
      </w:r>
    </w:p>
    <w:p>
      <w:pPr>
        <w:ind w:left="0" w:right="0" w:firstLine="560"/>
        <w:spacing w:before="450" w:after="450" w:line="312" w:lineRule="auto"/>
      </w:pPr>
      <w:r>
        <w:rPr>
          <w:rFonts w:ascii="宋体" w:hAnsi="宋体" w:eastAsia="宋体" w:cs="宋体"/>
          <w:color w:val="000"/>
          <w:sz w:val="28"/>
          <w:szCs w:val="28"/>
        </w:rPr>
        <w:t xml:space="preserve">[2]吕元喜。浅谈地理课堂教学内容的全开放[j].教育实践与研究，2024（12）.</w:t>
      </w:r>
    </w:p>
    <w:p>
      <w:pPr>
        <w:ind w:left="0" w:right="0" w:firstLine="560"/>
        <w:spacing w:before="450" w:after="450" w:line="312" w:lineRule="auto"/>
      </w:pPr>
      <w:r>
        <w:rPr>
          <w:rFonts w:ascii="宋体" w:hAnsi="宋体" w:eastAsia="宋体" w:cs="宋体"/>
          <w:color w:val="000"/>
          <w:sz w:val="28"/>
          <w:szCs w:val="28"/>
        </w:rPr>
        <w:t xml:space="preserve">[3]李井芳。谈多媒体在地理课教学中的应用[j].承德职业学院学报，2024（1）.</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高中地理论文有哪些方向篇十一</w:t>
      </w:r>
    </w:p>
    <w:p>
      <w:pPr>
        <w:ind w:left="0" w:right="0" w:firstLine="560"/>
        <w:spacing w:before="450" w:after="450" w:line="312" w:lineRule="auto"/>
      </w:pPr>
      <w:r>
        <w:rPr>
          <w:rFonts w:ascii="宋体" w:hAnsi="宋体" w:eastAsia="宋体" w:cs="宋体"/>
          <w:color w:val="000"/>
          <w:sz w:val="28"/>
          <w:szCs w:val="28"/>
        </w:rPr>
        <w:t xml:space="preserve">同时配以一定数量的插图，有着非常强的可读性和趣味性。同时，其所表达的内容也非常直观易懂，便于学生理解。而高中地理教材则是以对知识的教学为主，教材中的文字通常涉及大量的公式理论，相对于初中地理教材来说较为枯燥，使很多刚刚升入高中的同学感到很不适应。这就需要教师有针对性地在教学过程中将一些能够联系到课堂内容知识的生活趣事与一些容易使学生产生热情的活动教学方式融入到高中教材中，从而在有效提高学生学习积极性的同时对自身的高中地理水平进行提高。</w:t>
      </w:r>
    </w:p>
    <w:p>
      <w:pPr>
        <w:ind w:left="0" w:right="0" w:firstLine="560"/>
        <w:spacing w:before="450" w:after="450" w:line="312" w:lineRule="auto"/>
      </w:pPr>
      <w:r>
        <w:rPr>
          <w:rFonts w:ascii="宋体" w:hAnsi="宋体" w:eastAsia="宋体" w:cs="宋体"/>
          <w:color w:val="000"/>
          <w:sz w:val="28"/>
          <w:szCs w:val="28"/>
        </w:rPr>
        <w:t xml:space="preserve">如果学生对初中地理中存在的一些类型图不能够较好地掌握，而自身对其空间概念又没有准确的认识，那么就不能够有效地根据地图中的信息分析其具体情况，就更不用提解决问题了。这就需要学生在对知识进行衔接的过程中，找寻相应的识图知识，并将自己的学习重点放到图形的学习中，从而逐渐使自己习惯于利用图形来对教材中的知识进行学习、分析、推理，从而使自身的识图与用图能力得到真正的加强。</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高中地理论文有哪些方向篇十二</w:t>
      </w:r>
    </w:p>
    <w:p>
      <w:pPr>
        <w:ind w:left="0" w:right="0" w:firstLine="560"/>
        <w:spacing w:before="450" w:after="450" w:line="312" w:lineRule="auto"/>
      </w:pPr>
      <w:r>
        <w:rPr>
          <w:rFonts w:ascii="宋体" w:hAnsi="宋体" w:eastAsia="宋体" w:cs="宋体"/>
          <w:color w:val="000"/>
          <w:sz w:val="28"/>
          <w:szCs w:val="28"/>
        </w:rPr>
        <w:t xml:space="preserve">摘要：地理实验教学一直是高中地理教学过程中十分重要的一个组成部分，无论是从学生掌握地理知识角度出发，还是从培养学生学习能力和兴趣角度出发，地理实验教学都起到积极作用。因此，文章将高中地理实验教学作为主要的研究对象，对其在设计过程中需要遵守的原则进行详细分析，并在此基础上，对有效提高高中地理实验教学效率的策略进行深入的探索和研究。</w:t>
      </w:r>
    </w:p>
    <w:p>
      <w:pPr>
        <w:ind w:left="0" w:right="0" w:firstLine="560"/>
        <w:spacing w:before="450" w:after="450" w:line="312" w:lineRule="auto"/>
      </w:pPr>
      <w:r>
        <w:rPr>
          <w:rFonts w:ascii="宋体" w:hAnsi="宋体" w:eastAsia="宋体" w:cs="宋体"/>
          <w:color w:val="000"/>
          <w:sz w:val="28"/>
          <w:szCs w:val="28"/>
        </w:rPr>
        <w:t xml:space="preserve">关键词：高中地理；提高教学效率；实验教学</w:t>
      </w:r>
    </w:p>
    <w:p>
      <w:pPr>
        <w:ind w:left="0" w:right="0" w:firstLine="560"/>
        <w:spacing w:before="450" w:after="450" w:line="312" w:lineRule="auto"/>
      </w:pPr>
      <w:r>
        <w:rPr>
          <w:rFonts w:ascii="宋体" w:hAnsi="宋体" w:eastAsia="宋体" w:cs="宋体"/>
          <w:color w:val="000"/>
          <w:sz w:val="28"/>
          <w:szCs w:val="28"/>
        </w:rPr>
        <w:t xml:space="preserve">引言：由于我国教育方式主要以传统形式为主，注重理论内容、书本内容，而对具有实践性的教学内容长期都采取忽视的状态面对。高中地理属于文科教学科目，然而其中的教学内容包含诸多科学性特色在其中，对学生以科学性目光面对自然现象以及地理知识有着十分重要的作用，同时还可以提高学生学习效率。因此，对高中地理实验开展深入的探索具有十分重要的研究意义。</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高中地理论文有哪些方向篇十三</w:t>
      </w:r>
    </w:p>
    <w:p>
      <w:pPr>
        <w:ind w:left="0" w:right="0" w:firstLine="560"/>
        <w:spacing w:before="450" w:after="450" w:line="312" w:lineRule="auto"/>
      </w:pPr>
      <w:r>
        <w:rPr>
          <w:rFonts w:ascii="宋体" w:hAnsi="宋体" w:eastAsia="宋体" w:cs="宋体"/>
          <w:color w:val="000"/>
          <w:sz w:val="28"/>
          <w:szCs w:val="28"/>
        </w:rPr>
        <w:t xml:space="preserve">教师在进行高中地理教学前，首先需要做好课前准备工作，做好新课的备课工作，熟读教材，了解课堂教学的目标，掌握地理教材中的知识点以及教学的重难点，以教材为依据设计相应的探究性问题引入新课。传统的教学模式下，教师在进行高中地理课堂教学时，往往采用直接讲述知识的教学方式去引入新课，这种直接灌输的教学方式不但不利于学生创造性思维的培养，还不利于学生学习能力的培养，在很大程度上阻碍了学生探究性学习能力的锻炼。以教材为依据设计探究性问题引入新课，不但能够很好地活跃高中地理课堂教学的氛围，还有利于激发学生的探究欲望，提高学生在新课学习过程中的积极性，从而提高课堂教学效率。例如，教师在进行“地球的运动”这一节的教学时，可以结合这一节的教学目标———“使学生理解由于太阳直射点的变化，所带来的昼夜长短变化的全球分布规律和正午太阳高度变化的全球分布规律”来设计相应的探究性问题，如：“太阳直射点的移动规律，给地球自然环境带来了什么样的影响呢？”从而导入新课。</w:t>
      </w:r>
    </w:p>
    <w:p>
      <w:pPr>
        <w:ind w:left="0" w:right="0" w:firstLine="560"/>
        <w:spacing w:before="450" w:after="450" w:line="312" w:lineRule="auto"/>
      </w:pPr>
      <w:r>
        <w:rPr>
          <w:rFonts w:ascii="宋体" w:hAnsi="宋体" w:eastAsia="宋体" w:cs="宋体"/>
          <w:color w:val="000"/>
          <w:sz w:val="28"/>
          <w:szCs w:val="28"/>
        </w:rPr>
        <w:t xml:space="preserve">许多学生在进行高中地理学习时，往往会认为高中地理知识点过多，而且许多知识记忆性较强，离自己的生活实际较远，导致许多学生对于高中地理知识的学习存在一定的畏惧感，缺乏高中地理学习的兴趣。造成这一现象的主要原因是教师在进行高中地理课堂教学时往往缺乏趣味性，高中地理教学与实际生活较远，产生了知识与应用的脱节。所以大部分学生在进行高中地理学习时往往采用死记硬背的方式，导致学生对高中地理知识点记忆不强，常常出现记不清、记不全的现象。从而在一定程度上降低了学生对高中地理学习的效率，不利于学生高中地理成绩的提高。因此，教师在进行高中地理课堂教学时，可以将高中地理知识与实际应用相结合，构建探究式教学情境，从而加强学生对地理知识的理解，提高学生的学习效率。例如，教师在进行“自然灾害对人类的危害”的教学时，则可以联系生活中的一些热点问题构建高中地理探究式教学情境，如“唐山大地震、汶川地震、雅安地震都造成了巨大的人员伤亡和经济损失，给当地居民的生产和生活带来重大影响。除了地震给人们带来严重影响，还有哪些灾害会给我们人类带来影响呢？带来哪些影响呢？我们这一节课就来学习自然灾害给人类带来的危害？”</w:t>
      </w:r>
    </w:p>
    <w:p>
      <w:pPr>
        <w:ind w:left="0" w:right="0" w:firstLine="560"/>
        <w:spacing w:before="450" w:after="450" w:line="312" w:lineRule="auto"/>
      </w:pPr>
      <w:r>
        <w:rPr>
          <w:rFonts w:ascii="宋体" w:hAnsi="宋体" w:eastAsia="宋体" w:cs="宋体"/>
          <w:color w:val="000"/>
          <w:sz w:val="28"/>
          <w:szCs w:val="28"/>
        </w:rPr>
        <w:t xml:space="preserve">课堂互动是课堂教学过程中最为关键的环节之一。课堂互动水平的高低决定着课堂教学质量的好坏。学生是学习的主体，教师在高中地理课堂教学过程中，就必须要重视学生的主体地位，教学活动要以提高学生对知识的掌握以及应用能力为核心。具体而言，教师在进行高中地理课堂教学时，可以加强师生互动、生生互动，采取合作探究式学习模式，针对探究性问题，让学生以小组为单位进行合作学习。在课堂教学过程中，既培养了学生的探究性精神以及独立分析问题的能力，又培养了学生合作学习的能力，让学生之间通过小组内的交流讨论，取长补短，提升学生学习能力。以“人口合理容量”的教学为例，教师可以设置探究性问题———“人口增长对资源有哪些影响？”将学生分为几个小组，让学生以小组为单位，从对自然资源、土地资源、矿产资源、水资源以及森林资源等资源的影响，让学生进行合作探究式学习。</w:t>
      </w:r>
    </w:p>
    <w:p>
      <w:pPr>
        <w:ind w:left="0" w:right="0" w:firstLine="560"/>
        <w:spacing w:before="450" w:after="450" w:line="312" w:lineRule="auto"/>
      </w:pPr>
      <w:r>
        <w:rPr>
          <w:rFonts w:ascii="宋体" w:hAnsi="宋体" w:eastAsia="宋体" w:cs="宋体"/>
          <w:color w:val="000"/>
          <w:sz w:val="28"/>
          <w:szCs w:val="28"/>
        </w:rPr>
        <w:t xml:space="preserve">探究式教学过程的学习主体是学生，然而学生由于其知识水平有限，受到各方面的制约，在进行探究式学习的过程中往往会缺乏方向性，缺乏目标性，导致探究式学习过于盲目，效率过低，这一问题也是许多教师在进行探究式教学过程中常常遇到的。造成这一现象的主要原因就是教师在进行探究式教学时往往会过于“注重”学生的主体地位，而忽视了教师的引导作用。因此，教师在高中地理教学中，运用探究式教学模式时，一定要加强教师对学生探究性学习的指导，充分发挥教师在教学过程中的引导作用，对于学生存在的问题及时指出，并引导学生正确地进行探究性学习。以“湿地资源的开发保护”的教学为例，教师可以采用梯度设问的方式去逐步引导学生，例如，“什么叫做湿地？”“根据湿地的形成原因可以将湿地分为哪几类？”“我国湿地在空间分布上的特点？其分布与哪个气候要素密切相关？”“湿地水分的蒸发，可在附近地区形成降雨，具有调节区域气候的作用。你赞成这种说法吗？”总之，教学有法，教无定法。教学是一个千变万化的动态过程，教师在教学过程中，一定要以学生实际以及实际教学内容为基础，合理设计教学模式。然而不论采取何种教学方法，都要以学生为主体，以提高学生的学习能力，培养学生的探究精神、创新精神为目的。</w:t>
      </w:r>
    </w:p>
    <w:p>
      <w:pPr>
        <w:ind w:left="0" w:right="0" w:firstLine="560"/>
        <w:spacing w:before="450" w:after="450" w:line="312" w:lineRule="auto"/>
      </w:pPr>
      <w:r>
        <w:rPr>
          <w:rFonts w:ascii="黑体" w:hAnsi="黑体" w:eastAsia="黑体" w:cs="黑体"/>
          <w:color w:val="000000"/>
          <w:sz w:val="34"/>
          <w:szCs w:val="34"/>
          <w:b w:val="1"/>
          <w:bCs w:val="1"/>
        </w:rPr>
        <w:t xml:space="preserve">高中地理论文有哪些方向篇十四</w:t>
      </w:r>
    </w:p>
    <w:p>
      <w:pPr>
        <w:ind w:left="0" w:right="0" w:firstLine="560"/>
        <w:spacing w:before="450" w:after="450" w:line="312" w:lineRule="auto"/>
      </w:pPr>
      <w:r>
        <w:rPr>
          <w:rFonts w:ascii="宋体" w:hAnsi="宋体" w:eastAsia="宋体" w:cs="宋体"/>
          <w:color w:val="000"/>
          <w:sz w:val="28"/>
          <w:szCs w:val="28"/>
        </w:rPr>
        <w:t xml:space="preserve">兴趣是人积极探究事物的认识倾向。“引趣教学”作为吸引学生产生学习兴趣的一种教学方法，对于初中阶段居副科地位的地理科来说，有着重要作用。它能充分调动学生的学习兴趣，激发学生的求知欲，为顺利上好一节课，提高课堂效率，提高教学质量奠定基础。现就在教学实践中常用的几种引趣法作一简单介绍：</w:t>
      </w:r>
    </w:p>
    <w:p>
      <w:pPr>
        <w:ind w:left="0" w:right="0" w:firstLine="560"/>
        <w:spacing w:before="450" w:after="450" w:line="312" w:lineRule="auto"/>
      </w:pPr>
      <w:r>
        <w:rPr>
          <w:rFonts w:ascii="宋体" w:hAnsi="宋体" w:eastAsia="宋体" w:cs="宋体"/>
          <w:color w:val="000"/>
          <w:sz w:val="28"/>
          <w:szCs w:val="28"/>
        </w:rPr>
        <w:t xml:space="preserve">一、故事引趣</w:t>
      </w:r>
    </w:p>
    <w:p>
      <w:pPr>
        <w:ind w:left="0" w:right="0" w:firstLine="560"/>
        <w:spacing w:before="450" w:after="450" w:line="312" w:lineRule="auto"/>
      </w:pPr>
      <w:r>
        <w:rPr>
          <w:rFonts w:ascii="宋体" w:hAnsi="宋体" w:eastAsia="宋体" w:cs="宋体"/>
          <w:color w:val="000"/>
          <w:sz w:val="28"/>
          <w:szCs w:val="28"/>
        </w:rPr>
        <w:t xml:space="preserve">很多学生喜欢听故事，地理老师讲课时能联系课文讲一个故事给学生听，就能吸引学生的注意力。如：在教“洋流”一节内容时，就采用了下面一段开场白：1489年，航海家哥伦布在航行途中遇到意外：一艘帆船沉没，另一艘帆船上的船员又不听指挥，航行遇到极大困难。于是他向西班牙国王写信汇报一切。他把这封信装入椰子壳，外面涂满沥青加以密封再投入海里漂流他急盼这封信能尽快漂到西班牙，让国王火速派人来增援他，帮他渡过难关。可是这只椰子壳漂呀漂，竟被漂到大西洋比斯开湾一个荒滩上，一搁就是358年，直到1856年才被遭遇风暴而停泊到那里的船员们发现。椰子壳怎么会漂到比斯开湾呢？在海洋中传递“邮件”的信使是谁？他不是别人，而是今天我们要学的“洋流”。学生听了这一开场白，大大提高了学习的积极性。</w:t>
      </w:r>
    </w:p>
    <w:p>
      <w:pPr>
        <w:ind w:left="0" w:right="0" w:firstLine="560"/>
        <w:spacing w:before="450" w:after="450" w:line="312" w:lineRule="auto"/>
      </w:pPr>
      <w:r>
        <w:rPr>
          <w:rFonts w:ascii="宋体" w:hAnsi="宋体" w:eastAsia="宋体" w:cs="宋体"/>
          <w:color w:val="000"/>
          <w:sz w:val="28"/>
          <w:szCs w:val="28"/>
        </w:rPr>
        <w:t xml:space="preserve">二、设疑引趣</w:t>
      </w:r>
    </w:p>
    <w:p>
      <w:pPr>
        <w:ind w:left="0" w:right="0" w:firstLine="560"/>
        <w:spacing w:before="450" w:after="450" w:line="312" w:lineRule="auto"/>
      </w:pPr>
      <w:r>
        <w:rPr>
          <w:rFonts w:ascii="宋体" w:hAnsi="宋体" w:eastAsia="宋体" w:cs="宋体"/>
          <w:color w:val="000"/>
          <w:sz w:val="28"/>
          <w:szCs w:val="28"/>
        </w:rPr>
        <w:t xml:space="preserve">根据课文的重、难点，设计若干有趣的问题作为引子提出，调动学生的兴趣，激发他们的求知欲。例如在讲“地图概念”时（容易讲得枯燥无味），我首先问学生“你在哪里见过地图呢？”马上就会有近半数学生争先恐后地相继举手回答：家里的书房、动物园、公园、车站、机场、电影、电视、书刊、报纸等等，表扬了他们记性好见识广之后我再问：“你什么时候用过地图呢？”同学们答的更起劲了。再问：“那么什么是地图呢？”这时候学生全盯着我，等待我的点拨。于是我拿出一张准备好的照片，要学生比较：“地图与普通的照片有什么异同？”（都有方向、都缩小，但地图上有符号、有注记，于是方向、比例尺、图例注记等知识水到渠成，学生的学习兴趣也掀起了高潮。又比如在讲“地形的变化”一课时，可先提问：为什么在喜马拉雅山顶的岩石中发现有海洋生物的化石，而在台湾海峡海底却有古代森林的遗迹？而学生若想知道问题的答案，就必须认真听讲，积极思考。课上完了，问题的答案也就出来了。</w:t>
      </w:r>
    </w:p>
    <w:p>
      <w:pPr>
        <w:ind w:left="0" w:right="0" w:firstLine="560"/>
        <w:spacing w:before="450" w:after="450" w:line="312" w:lineRule="auto"/>
      </w:pPr>
      <w:r>
        <w:rPr>
          <w:rFonts w:ascii="宋体" w:hAnsi="宋体" w:eastAsia="宋体" w:cs="宋体"/>
          <w:color w:val="000"/>
          <w:sz w:val="28"/>
          <w:szCs w:val="28"/>
        </w:rPr>
        <w:t xml:space="preserve">三、诗歌引趣</w:t>
      </w:r>
    </w:p>
    <w:p>
      <w:pPr>
        <w:ind w:left="0" w:right="0" w:firstLine="560"/>
        <w:spacing w:before="450" w:after="450" w:line="312" w:lineRule="auto"/>
      </w:pPr>
      <w:r>
        <w:rPr>
          <w:rFonts w:ascii="宋体" w:hAnsi="宋体" w:eastAsia="宋体" w:cs="宋体"/>
          <w:color w:val="000"/>
          <w:sz w:val="28"/>
          <w:szCs w:val="28"/>
        </w:rPr>
        <w:t xml:space="preserve">诗词歌赋，琅琅上口，应用得法，可使学生如临其境、如闻其声，能创造出一种诗情画意的教学环境，从而转入新课的教学。如在讲地球的运动时用：“坐地日行八万里，巡天遥看一千河”；描述内蒙古草原的辽阔富饶用：“天苍苍，野茫茫，风吹草低见牛羊”；形容黄河奔腾咆哮，滚滚东去的气势：“君不见黄河之水天上来，奔流到海不复回”；讲解长江时，可吟诵李白的诗句：“朝辞白帝彩云间，千里江陵一日还。两岸猿声啼不住，轻舟已过万重山。”短短四句，把学生带入了奇妙的意境，湍湍急流，秀丽风光一览无余。一首《莫斯科郊外的晚上》又把学生领进了寂静、美丽、辽阔的俄罗斯。</w:t>
      </w:r>
    </w:p>
    <w:p>
      <w:pPr>
        <w:ind w:left="0" w:right="0" w:firstLine="560"/>
        <w:spacing w:before="450" w:after="450" w:line="312" w:lineRule="auto"/>
      </w:pPr>
      <w:r>
        <w:rPr>
          <w:rFonts w:ascii="宋体" w:hAnsi="宋体" w:eastAsia="宋体" w:cs="宋体"/>
          <w:color w:val="000"/>
          <w:sz w:val="28"/>
          <w:szCs w:val="28"/>
        </w:rPr>
        <w:t xml:space="preserve">四、谜语引趣</w:t>
      </w:r>
    </w:p>
    <w:p>
      <w:pPr>
        <w:ind w:left="0" w:right="0" w:firstLine="560"/>
        <w:spacing w:before="450" w:after="450" w:line="312" w:lineRule="auto"/>
      </w:pPr>
      <w:r>
        <w:rPr>
          <w:rFonts w:ascii="宋体" w:hAnsi="宋体" w:eastAsia="宋体" w:cs="宋体"/>
          <w:color w:val="000"/>
          <w:sz w:val="28"/>
          <w:szCs w:val="28"/>
        </w:rPr>
        <w:t xml:space="preserve">谜语是我国的国粹，具有广泛的群众基础和悠久的历史。在教学中适当应用，则可启发学生思维，拓宽他们的知识面，从而调动学生学习的热情和积极性。如：“一张纸，不太大，整个世界容得下；看方位查距离，不需再用测量仪”（地图）。“说它多大有多大，日月星球全容纳，无人知它始和终，也没左右和上下”（宇宙）；“千颗星，万颗星，北天星星数它明，有它给你指方向，夜里航行不用灯”（北极星）。导入新课时运用一些谜语。活跃了同学们的思维，然后开始讲新课，效果不错。讲课中也可以穿插一些地理谜语，活跃课堂气氛。比如：“船出长江口——上海；“空中码头”——连云港；“用圆规画圆”——太原；“大言不惭”——海口；“银河渡口”——天津等等。</w:t>
      </w:r>
    </w:p>
    <w:p>
      <w:pPr>
        <w:ind w:left="0" w:right="0" w:firstLine="560"/>
        <w:spacing w:before="450" w:after="450" w:line="312" w:lineRule="auto"/>
      </w:pPr>
      <w:r>
        <w:rPr>
          <w:rFonts w:ascii="宋体" w:hAnsi="宋体" w:eastAsia="宋体" w:cs="宋体"/>
          <w:color w:val="000"/>
          <w:sz w:val="28"/>
          <w:szCs w:val="28"/>
        </w:rPr>
        <w:t xml:space="preserve">五、歌诀、谚语、顺口溜引趣</w:t>
      </w:r>
    </w:p>
    <w:p>
      <w:pPr>
        <w:ind w:left="0" w:right="0" w:firstLine="560"/>
        <w:spacing w:before="450" w:after="450" w:line="312" w:lineRule="auto"/>
      </w:pPr>
      <w:r>
        <w:rPr>
          <w:rFonts w:ascii="宋体" w:hAnsi="宋体" w:eastAsia="宋体" w:cs="宋体"/>
          <w:color w:val="000"/>
          <w:sz w:val="28"/>
          <w:szCs w:val="28"/>
        </w:rPr>
        <w:t xml:space="preserve">教学中抓住区域地理相互联系的规律，编成简洁明快琅琅上口的歌诀，学生颇感兴趣，记忆较快。适当引用民谣、谚语进行教学，通俗易懂，且易生趣，并且加深了对地理知识的理解和运用。如引用“早穿皮袄午穿纱，围着火炉吃西瓜”的谚语，讲解我国西北地区大陆性气候温差大的特点，形象逼真，富有感染力；讲内蒙古高原用：“蓝蓝的天上白云飘，白云下面马儿跑”的美好意境去理解温带草原的辽阔、壮丽；我国海运条件优越，沿海多优良港湾，需要记的开放海港城市有十四个，对学生来说难度较大借助歌诀记忆较好：“江海连波通三州，秦皇云烟上青天”。</w:t>
      </w:r>
    </w:p>
    <w:p>
      <w:pPr>
        <w:ind w:left="0" w:right="0" w:firstLine="560"/>
        <w:spacing w:before="450" w:after="450" w:line="312" w:lineRule="auto"/>
      </w:pPr>
      <w:r>
        <w:rPr>
          <w:rFonts w:ascii="宋体" w:hAnsi="宋体" w:eastAsia="宋体" w:cs="宋体"/>
          <w:color w:val="000"/>
          <w:sz w:val="28"/>
          <w:szCs w:val="28"/>
        </w:rPr>
        <w:t xml:space="preserve">运用歌诀记忆地理事物不但巩固了地理知识，激发了兴趣而且也培养了学生跃跃欲试进行地理歌诀创作的热情。</w:t>
      </w:r>
    </w:p>
    <w:p>
      <w:pPr>
        <w:ind w:left="0" w:right="0" w:firstLine="560"/>
        <w:spacing w:before="450" w:after="450" w:line="312" w:lineRule="auto"/>
      </w:pPr>
      <w:r>
        <w:rPr>
          <w:rFonts w:ascii="宋体" w:hAnsi="宋体" w:eastAsia="宋体" w:cs="宋体"/>
          <w:color w:val="000"/>
          <w:sz w:val="28"/>
          <w:szCs w:val="28"/>
        </w:rPr>
        <w:t xml:space="preserve">六、时事引趣</w:t>
      </w:r>
    </w:p>
    <w:p>
      <w:pPr>
        <w:ind w:left="0" w:right="0" w:firstLine="560"/>
        <w:spacing w:before="450" w:after="450" w:line="312" w:lineRule="auto"/>
      </w:pPr>
      <w:r>
        <w:rPr>
          <w:rFonts w:ascii="宋体" w:hAnsi="宋体" w:eastAsia="宋体" w:cs="宋体"/>
          <w:color w:val="000"/>
          <w:sz w:val="28"/>
          <w:szCs w:val="28"/>
        </w:rPr>
        <w:t xml:space="preserve">世界上不断发生的.一些重大事件，也可以作为课堂教学的引子，使它成为学生注意的焦点，增强学习的主动性、迫切性。比如：中东海湾战争就是学习“西亚和北非”这一区域地理极好的引子。而在学习“我国的降水变化”时，可联系当前我国的水、旱灾害进行导入。</w:t>
      </w:r>
    </w:p>
    <w:p>
      <w:pPr>
        <w:ind w:left="0" w:right="0" w:firstLine="560"/>
        <w:spacing w:before="450" w:after="450" w:line="312" w:lineRule="auto"/>
      </w:pPr>
      <w:r>
        <w:rPr>
          <w:rFonts w:ascii="宋体" w:hAnsi="宋体" w:eastAsia="宋体" w:cs="宋体"/>
          <w:color w:val="000"/>
          <w:sz w:val="28"/>
          <w:szCs w:val="28"/>
        </w:rPr>
        <w:t xml:space="preserve">总之，教无定法，吸引学生注意力的方法多样，老师要尽可发挥个人特长，大胆创新，积极尝试。一堂有趣的引言课、一堂难忘的野外实习课、生动的电教课，甚至任课老师一口流利的普通话、讲课的幽默风趣等等，都能激发学生学习地理的兴趣，活跃课堂气氛，使学生在轻松、愉快的环境中掌握地理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2025-01-16T10:54:50+08:00</dcterms:created>
  <dcterms:modified xsi:type="dcterms:W3CDTF">2025-01-16T10:54:50+08:00</dcterms:modified>
</cp:coreProperties>
</file>

<file path=docProps/custom.xml><?xml version="1.0" encoding="utf-8"?>
<Properties xmlns="http://schemas.openxmlformats.org/officeDocument/2006/custom-properties" xmlns:vt="http://schemas.openxmlformats.org/officeDocument/2006/docPropsVTypes"/>
</file>