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2024年狼王梦读书心得 狼王梦读书心得体会(通用9篇)</w:t>
      </w:r>
      <w:bookmarkEnd w:id="1"/>
    </w:p>
    <w:p>
      <w:pPr>
        <w:jc w:val="center"/>
        <w:spacing w:before="0" w:after="450"/>
      </w:pPr>
      <w:r>
        <w:rPr>
          <w:rFonts w:ascii="Arial" w:hAnsi="Arial" w:eastAsia="Arial" w:cs="Arial"/>
          <w:color w:val="999999"/>
          <w:sz w:val="20"/>
          <w:szCs w:val="20"/>
        </w:rPr>
        <w:t xml:space="preserve">来源：网络  作者：花开彼岸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狼王梦读书心得篇一狼王梦是一本以强烈的战争背景为背景的小说，通过讲述主人公洛克斯从一名年轻的狼王成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狼王梦，这是一本结合中国文化和西方文化的文学作品。作者冯唐以北方草原上的一只黑狼为主人公，讲述了狼王在自己的族群中的成长和发展历程。通过主人公黑狼的故事，作者反思了人与自然的关系，探讨了文化冲突和文化认同，引人深省。</w:t>
      </w:r>
    </w:p>
    <w:p>
      <w:pPr>
        <w:ind w:left="0" w:right="0" w:firstLine="560"/>
        <w:spacing w:before="450" w:after="450" w:line="312" w:lineRule="auto"/>
      </w:pPr>
      <w:r>
        <w:rPr>
          <w:rFonts w:ascii="宋体" w:hAnsi="宋体" w:eastAsia="宋体" w:cs="宋体"/>
          <w:color w:val="000"/>
          <w:sz w:val="28"/>
          <w:szCs w:val="28"/>
        </w:rPr>
        <w:t xml:space="preserve">首先，狼王梦这本书从主题上就有着独特的魅力。它不像一些畅销书籍只是简单的推销情节或者营造情感，而是在深层次上体现了人性与自然的关系。作为家养狗（受文化影响）的我们，很难理解狼族群体的行为，但是通过作者的描写，我们可以看到狼族间的团结和秩序，同样，我们也在思考人与自然应该是一种什么样的关系。</w:t>
      </w:r>
    </w:p>
    <w:p>
      <w:pPr>
        <w:ind w:left="0" w:right="0" w:firstLine="560"/>
        <w:spacing w:before="450" w:after="450" w:line="312" w:lineRule="auto"/>
      </w:pPr>
      <w:r>
        <w:rPr>
          <w:rFonts w:ascii="宋体" w:hAnsi="宋体" w:eastAsia="宋体" w:cs="宋体"/>
          <w:color w:val="000"/>
          <w:sz w:val="28"/>
          <w:szCs w:val="28"/>
        </w:rPr>
        <w:t xml:space="preserve">其次，狼王梦不仅仅是独特的主题，它的文化融合也是其长处之一。在涉及到文化互动和冲突方面，这本书可以称之为经典。文学作品不仅是文化载体，还是文化的传承者和塑造者。狼王梦通过黑狼的视角，揭示了两种文化之间的差异和价值观念的碰撞，引起了读者对自身文化认同的探究和思考。</w:t>
      </w:r>
    </w:p>
    <w:p>
      <w:pPr>
        <w:ind w:left="0" w:right="0" w:firstLine="560"/>
        <w:spacing w:before="450" w:after="450" w:line="312" w:lineRule="auto"/>
      </w:pPr>
      <w:r>
        <w:rPr>
          <w:rFonts w:ascii="宋体" w:hAnsi="宋体" w:eastAsia="宋体" w:cs="宋体"/>
          <w:color w:val="000"/>
          <w:sz w:val="28"/>
          <w:szCs w:val="28"/>
        </w:rPr>
        <w:t xml:space="preserve">再次，狼王梦让我产生了极大的阅读感悟。其中之一就是表达了一种对自然界的尊重和珍惜。在城市的喧嚣中，人们往往忽视了大自然的存在，而这本书却用狼群和黑狼的生存与繁衍来记录和呈现了自然的美妙和富有生机的一面。同时，这本书也提醒着我们，人类不应仅仅是自然的征服者，而应该与自然和谐共处。</w:t>
      </w:r>
    </w:p>
    <w:p>
      <w:pPr>
        <w:ind w:left="0" w:right="0" w:firstLine="560"/>
        <w:spacing w:before="450" w:after="450" w:line="312" w:lineRule="auto"/>
      </w:pPr>
      <w:r>
        <w:rPr>
          <w:rFonts w:ascii="宋体" w:hAnsi="宋体" w:eastAsia="宋体" w:cs="宋体"/>
          <w:color w:val="000"/>
          <w:sz w:val="28"/>
          <w:szCs w:val="28"/>
        </w:rPr>
        <w:t xml:space="preserve">最后，在阅读狼王梦的过程中，我们可以感受到一种奇特的情感，它就是对主人公黑狼的关注与呵护。黑狼是这篇小说的灵魂，它的经历和成长让人们情感共鸣，时而感叹黑狼的机智和果敢，时而为其充满信念的精神所感动。在黑狼身上，我们不仅感受到一只狼的力量，更感受到生命的智慧与顽强。</w:t>
      </w:r>
    </w:p>
    <w:p>
      <w:pPr>
        <w:ind w:left="0" w:right="0" w:firstLine="560"/>
        <w:spacing w:before="450" w:after="450" w:line="312" w:lineRule="auto"/>
      </w:pPr>
      <w:r>
        <w:rPr>
          <w:rFonts w:ascii="宋体" w:hAnsi="宋体" w:eastAsia="宋体" w:cs="宋体"/>
          <w:color w:val="000"/>
          <w:sz w:val="28"/>
          <w:szCs w:val="28"/>
        </w:rPr>
        <w:t xml:space="preserve">总之，狼王梦的读后感给了我很大的启发。通过黑狼的视角，我得以看到自然的美妙和生命的博大，同时，这本书也是一次对人文精神、文化价值观等的颠覆和反思。对我而言，读这篇小说就像体验一段精神之旅，它深深地影响了我的心灵，同时，也让我对生命与自然有了更深层次的理解和认知。</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暑假里，我读了许多本书，如：《混血豺王》、《狼王梦》、《骆驼王子》等等，但最让我入迷的是：《狼王梦》。《狼王梦》主要讲述了一个发生在狼家庭的故事。</w:t>
      </w:r>
    </w:p>
    <w:p>
      <w:pPr>
        <w:ind w:left="0" w:right="0" w:firstLine="560"/>
        <w:spacing w:before="450" w:after="450" w:line="312" w:lineRule="auto"/>
      </w:pPr>
      <w:r>
        <w:rPr>
          <w:rFonts w:ascii="宋体" w:hAnsi="宋体" w:eastAsia="宋体" w:cs="宋体"/>
          <w:color w:val="000"/>
          <w:sz w:val="28"/>
          <w:szCs w:val="28"/>
        </w:rPr>
        <w:t xml:space="preserve">故事中一只叫黑桑的公狼，从小就想成为一只威风凛凛的狼王。不料，在一次捕食时它掉进了山谷，它的愿望永远和山谷埋在一起了。它的妻子紫蓝为了完成黑桑的愿望，不惜一切代价抚养孩子，教育孩子，希望孩子有一天能完成丈夫的愿望成为狼王，统治狼国。不料孩子们一个接一个莫名其妙的离开人世，最后剩下梅梅还活在世界上，可梅梅却十分憎恨妈妈，觉得妈妈只是偏爱哥哥一点也不重视它的感受。紫蓝为了让梅梅明白自己的苦心，想法设法四处寻找食物给梅梅吃，但梅梅认为紫蓝不怀好意，最后还杀死了自己的妈妈。</w:t>
      </w:r>
    </w:p>
    <w:p>
      <w:pPr>
        <w:ind w:left="0" w:right="0" w:firstLine="560"/>
        <w:spacing w:before="450" w:after="450" w:line="312" w:lineRule="auto"/>
      </w:pPr>
      <w:r>
        <w:rPr>
          <w:rFonts w:ascii="宋体" w:hAnsi="宋体" w:eastAsia="宋体" w:cs="宋体"/>
          <w:color w:val="000"/>
          <w:sz w:val="28"/>
          <w:szCs w:val="28"/>
        </w:rPr>
        <w:t xml:space="preserve">这刻我也深深的埋进沉思之中，妈妈教育我的一幕幕出现在我眼前，记得有一次考试的前一天，我在家里写作业，一番的奋战后快写完，我深深的舒了口气，准备把最后一道做完就休息玩玩的时候，妈妈递给我一张写满练习题的练习纸，我皱起眉头，小声的嘀咕着：“这么多作业还写练习纸，我们班的同学都已经写完作业在下面玩了。”妈妈说：“如果你想在明天的考试考出好成绩，那你就要多做练习题，提高自己写作和阅读的能力。”这时，楼下传来了罗子珺的喊声：“一谚别写了，快下来玩吧!”此时，我向妈妈望去，只见妈妈正瞪着眼睛看着我。我仿佛读到妈妈眼神的意思，便立即走到阳台冲罗子珺说：“我还没有写完作业呢，今晚我不下来玩了!”话音刚落，我就马上回到书房继续认认真真地把作业完成。在写作业的过程中不时传来伙伴们嘻嘻哈哈的欢笑声。</w:t>
      </w:r>
    </w:p>
    <w:p>
      <w:pPr>
        <w:ind w:left="0" w:right="0" w:firstLine="560"/>
        <w:spacing w:before="450" w:after="450" w:line="312" w:lineRule="auto"/>
      </w:pPr>
      <w:r>
        <w:rPr>
          <w:rFonts w:ascii="宋体" w:hAnsi="宋体" w:eastAsia="宋体" w:cs="宋体"/>
          <w:color w:val="000"/>
          <w:sz w:val="28"/>
          <w:szCs w:val="28"/>
        </w:rPr>
        <w:t xml:space="preserve">第二天，在语文测验的答题中我发现竟然有一篇阅读题文章是前一天晚上妈妈给我做的练习题，而题目也大同小异，帮助我取得不少分数。结果，那次测验取得的成绩居然排列全班第一。</w:t>
      </w:r>
    </w:p>
    <w:p>
      <w:pPr>
        <w:ind w:left="0" w:right="0" w:firstLine="560"/>
        <w:spacing w:before="450" w:after="450" w:line="312" w:lineRule="auto"/>
      </w:pPr>
      <w:r>
        <w:rPr>
          <w:rFonts w:ascii="宋体" w:hAnsi="宋体" w:eastAsia="宋体" w:cs="宋体"/>
          <w:color w:val="000"/>
          <w:sz w:val="28"/>
          <w:szCs w:val="28"/>
        </w:rPr>
        <w:t xml:space="preserve">其实父母是天底下最伟大的人。无论下雨天还是晴天，都让我们坐在他们身后为我们遮风挡雨，不让我们感到寒冷或炎热。我们作为孩子的不要漠视父母辛劳的背影，不能充耳不闻父母的絮絮叨叨，更不能因为他们不能满足自己的需求而心生怨恨，他们只是采取不同的方法去爱自己的孩子而已。我们要多体谅父母的苦心，除了听父母的话还要怀有感恩的心多关心他们。</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书，人类智慧与真情的结晶。它记载着中华民族悠久的历史，讲述着人类文明进步的精神。</w:t>
      </w:r>
    </w:p>
    <w:p>
      <w:pPr>
        <w:ind w:left="0" w:right="0" w:firstLine="560"/>
        <w:spacing w:before="450" w:after="450" w:line="312" w:lineRule="auto"/>
      </w:pPr>
      <w:r>
        <w:rPr>
          <w:rFonts w:ascii="宋体" w:hAnsi="宋体" w:eastAsia="宋体" w:cs="宋体"/>
          <w:color w:val="000"/>
          <w:sz w:val="28"/>
          <w:szCs w:val="28"/>
        </w:rPr>
        <w:t xml:space="preserve">惬意的中午，阳光斜射进狭窄的小屋。透过斑斑点点的杂乱树叶缝隙，我懒洋洋地抬起了头，腿上依然斜放着一本书，思绪早已随着书中的故事浮想联翩。</w:t>
      </w:r>
    </w:p>
    <w:p>
      <w:pPr>
        <w:ind w:left="0" w:right="0" w:firstLine="560"/>
        <w:spacing w:before="450" w:after="450" w:line="312" w:lineRule="auto"/>
      </w:pPr>
      <w:r>
        <w:rPr>
          <w:rFonts w:ascii="宋体" w:hAnsi="宋体" w:eastAsia="宋体" w:cs="宋体"/>
          <w:color w:val="000"/>
          <w:sz w:val="28"/>
          <w:szCs w:val="28"/>
        </w:rPr>
        <w:t xml:space="preserve">书的封面上赫然写着《狼王梦》。在我的心中，狼是一种贪婪的动物，是罪恶的象征。所以，我带着一种不认真的态度来看这本书。</w:t>
      </w:r>
    </w:p>
    <w:p>
      <w:pPr>
        <w:ind w:left="0" w:right="0" w:firstLine="560"/>
        <w:spacing w:before="450" w:after="450" w:line="312" w:lineRule="auto"/>
      </w:pPr>
      <w:r>
        <w:rPr>
          <w:rFonts w:ascii="宋体" w:hAnsi="宋体" w:eastAsia="宋体" w:cs="宋体"/>
          <w:color w:val="000"/>
          <w:sz w:val="28"/>
          <w:szCs w:val="28"/>
        </w:rPr>
        <w:t xml:space="preserve">当我看到一半的时候，我就发现:我可能从一开始就错了，从一开始认为狼是罪恶象征的那一刻，我就错了。在这本书中，我分明看到的是狼内心的点点波动，与人都是那么相似，在心头肉一个个死去时，紫岚也是绝望，不抱有什么希望了。它认为自己完不成公狼黑桑的遗愿了。正是如此，紫岚到死也没有看到有着黑桑血脉的公狼，登上狼王的宝座，可以说紫岚是死不瞑目的了。但紫岚的死，似乎又有另一番值得我们敬佩的地方，那是一种爱，是母性的爱，为了儿孙的成长，而放弃了自己的性命，在紫岚身上，我想我看到的更是那种至死不渝的爱啊!</w:t>
      </w:r>
    </w:p>
    <w:p>
      <w:pPr>
        <w:ind w:left="0" w:right="0" w:firstLine="560"/>
        <w:spacing w:before="450" w:after="450" w:line="312" w:lineRule="auto"/>
      </w:pPr>
      <w:r>
        <w:rPr>
          <w:rFonts w:ascii="宋体" w:hAnsi="宋体" w:eastAsia="宋体" w:cs="宋体"/>
          <w:color w:val="000"/>
          <w:sz w:val="28"/>
          <w:szCs w:val="28"/>
        </w:rPr>
        <w:t xml:space="preserve">正是这份爱，让紫岚不再害怕死亡，使它勇敢的与老雕搏斗;正是这份爱，让紫岚为了完成黑桑的遗愿从而比起同龄的母狼来，衰老的早;正是这份爱，让我改变了对狼的看法。</w:t>
      </w:r>
    </w:p>
    <w:p>
      <w:pPr>
        <w:ind w:left="0" w:right="0" w:firstLine="560"/>
        <w:spacing w:before="450" w:after="450" w:line="312" w:lineRule="auto"/>
      </w:pPr>
      <w:r>
        <w:rPr>
          <w:rFonts w:ascii="宋体" w:hAnsi="宋体" w:eastAsia="宋体" w:cs="宋体"/>
          <w:color w:val="000"/>
          <w:sz w:val="28"/>
          <w:szCs w:val="28"/>
        </w:rPr>
        <w:t xml:space="preserve">同时，狼的生命中还有着叫做勇敢、顽强的东西。什么是勇敢?勇敢是紫岚那日夜不停的疯狂寻找食物;是那为了让媚媚不再与草狼吊吊相遇与吊吊作斗争;勇敢是紫岚在大白狗面前产下五只小狼崽……那，什么是顽强?顽强是紫岚在生命垂危的那一刻都要与敌人同归于尽，是同老雕一齐从高空中坠落时，那双被惊吓却依然坚定的眼;是为了黑桑的遗愿一直在拼搏。这时，我想我看到的更是那狼身上独有的特点:勇敢与顽强。狼身上的勇敢与顽强，不同于其他猛兽，狼身上的是发自内心为了心中一丝丝的爱，从而表现出的。不是刻意的，不是故作姿态而是从内心深处，急于表现出的。</w:t>
      </w:r>
    </w:p>
    <w:p>
      <w:pPr>
        <w:ind w:left="0" w:right="0" w:firstLine="560"/>
        <w:spacing w:before="450" w:after="450" w:line="312" w:lineRule="auto"/>
      </w:pPr>
      <w:r>
        <w:rPr>
          <w:rFonts w:ascii="宋体" w:hAnsi="宋体" w:eastAsia="宋体" w:cs="宋体"/>
          <w:color w:val="000"/>
          <w:sz w:val="28"/>
          <w:szCs w:val="28"/>
        </w:rPr>
        <w:t xml:space="preserve">当我看到紫岚刚生下的狼崽，在风雨中被紫岚拼劲性命护送回山洞，却仍有一只被大风大雨杀死时，紫岚的内心波动，以及当紫岚到柏树下找到那只狼崽，看到它正以寻找母亲的怀抱的姿势死去时，紫岚的心灵已经破碎，看着紫岚的喃喃自语道:宝贝，妈妈来了，求宝贝快点醒来的场景，是多么让人心痛啊!那一句句乞求的话，那支言破碎的都是痛。那是母性的唤发，让它对自己的狼崽产生了歉意。那只小狼，刚生下来，没有拥入过母亲温暖的怀抱，没有吸吮过母亲甜甜的乳汁，就这样离开了母亲。这只小狼甚至没有见过母亲的正面就这样被洪水剥夺了生命，没有感受到春风吹过大地的清凉，就早早离世了!</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狼王梦读书心得篇5</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在人的成长过程中，读书作为一种重要的活动，一直被强调和推崇。而读书也不是一件简单的事情，需要读者付出大量的时间和精力，并重视阅读的思维与情感的互动。我最近读了一本名为《狼王梦》的小说，故事中狼群和人类之间的冲突引起了我对人与自然和谐共生的思考，同时也深刻感受到了人性的复杂性和挣扎。</w:t>
      </w:r>
    </w:p>
    <w:p>
      <w:pPr>
        <w:ind w:left="0" w:right="0" w:firstLine="560"/>
        <w:spacing w:before="450" w:after="450" w:line="312" w:lineRule="auto"/>
      </w:pPr>
      <w:r>
        <w:rPr>
          <w:rFonts w:ascii="宋体" w:hAnsi="宋体" w:eastAsia="宋体" w:cs="宋体"/>
          <w:color w:val="000"/>
          <w:sz w:val="28"/>
          <w:szCs w:val="28"/>
        </w:rPr>
        <w:t xml:space="preserve">第二段：对故事的感悟</w:t>
      </w:r>
    </w:p>
    <w:p>
      <w:pPr>
        <w:ind w:left="0" w:right="0" w:firstLine="560"/>
        <w:spacing w:before="450" w:after="450" w:line="312" w:lineRule="auto"/>
      </w:pPr>
      <w:r>
        <w:rPr>
          <w:rFonts w:ascii="宋体" w:hAnsi="宋体" w:eastAsia="宋体" w:cs="宋体"/>
          <w:color w:val="000"/>
          <w:sz w:val="28"/>
          <w:szCs w:val="28"/>
        </w:rPr>
        <w:t xml:space="preserve">小说《狼王梦》描写了一个兼具冒险探险和科幻奇幻元素的故事。作者王小波通过小说中的狼、人、荒地等多个元素的交织，突出了一个人类要和自然和平相处的主题。小说主人公张杰和狼王的命运联结在一起，最终两截剩余的金字塔表明狼和人同根同源，不分彼此。读完小说，我深刻领会到了人与自然的关系，以及人类应当珍视自然环境和与之的和平之间的关系。</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小说具有很多情节，其中最吸引人的莫过于人性的复杂性。 狼从小就被带大的张杰最开始表现出对狼的拒绝和仇视，打算将狼王放生之后再一决胜负。但在跟狼相处的时间中，张杰发现狼与人同样有脾气、情感和自尊，更加深刻地认识到一个生物在世间对于自己的意义。我们每个人都是如此的复杂，在交往过程和岁月积淀中逐渐成长，而不是一步到位。</w:t>
      </w:r>
    </w:p>
    <w:p>
      <w:pPr>
        <w:ind w:left="0" w:right="0" w:firstLine="560"/>
        <w:spacing w:before="450" w:after="450" w:line="312" w:lineRule="auto"/>
      </w:pPr>
      <w:r>
        <w:rPr>
          <w:rFonts w:ascii="宋体" w:hAnsi="宋体" w:eastAsia="宋体" w:cs="宋体"/>
          <w:color w:val="000"/>
          <w:sz w:val="28"/>
          <w:szCs w:val="28"/>
        </w:rPr>
        <w:t xml:space="preserve">第四段：对图像和写作风格的评价</w:t>
      </w:r>
    </w:p>
    <w:p>
      <w:pPr>
        <w:ind w:left="0" w:right="0" w:firstLine="560"/>
        <w:spacing w:before="450" w:after="450" w:line="312" w:lineRule="auto"/>
      </w:pPr>
      <w:r>
        <w:rPr>
          <w:rFonts w:ascii="宋体" w:hAnsi="宋体" w:eastAsia="宋体" w:cs="宋体"/>
          <w:color w:val="000"/>
          <w:sz w:val="28"/>
          <w:szCs w:val="28"/>
        </w:rPr>
        <w:t xml:space="preserve">王小波的小说在写作上非常有特色，通过风格清新、形象新颖的叙述方式，让人仿佛进入了一个“王小波式”的世界。他掌握了熟练的修辞技巧，以细致入微的刻画和生动鲜活的语言给读者带来一种身临其境、沉浸在故事中的感受。同时，小说所采用的图像描述也有着独到的特色，尤其是对于动物性格与人类心理的深入比较，让读者更加真实地感受到狼群的精神世界。总的来说，这本小说在书写风格上值得我学习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狼王梦》让我对人生和人类与自然的关系产生了深刻的反思。人们需要认真珍惜我们身边的自然环境，反思人与自然和谐共生的关系，让我们更好地承担起角色，保护自然资源，推进人类文明和可持续发展。同时，我也意识到学习是一种成长和提高的方式，通过不断地阅读并汲取到更多的能量，能够深入地表达自己的思想以及更好地审视自己。琢磨生活，读书并不是一种简单的事情，每一次的书读都会让我们受益匪浅，促使我们成为更加理性和有思考的人。</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我们经常说：\"母亲很爱我们，我们也很爱母亲。\"其实母亲对我们的爱是大海，面对我们对母亲的爱是浅浅的溪流，与大海本来的浩瀚相比，根本微不足道，母爱的力量伟大无私！</w:t>
      </w:r>
    </w:p>
    <w:p>
      <w:pPr>
        <w:ind w:left="0" w:right="0" w:firstLine="560"/>
        <w:spacing w:before="450" w:after="450" w:line="312" w:lineRule="auto"/>
      </w:pPr>
      <w:r>
        <w:rPr>
          <w:rFonts w:ascii="宋体" w:hAnsi="宋体" w:eastAsia="宋体" w:cs="宋体"/>
          <w:color w:val="000"/>
          <w:sz w:val="28"/>
          <w:szCs w:val="28"/>
        </w:rPr>
        <w:t xml:space="preserve">我曾经读过这样一篇文章，是沈石溪写的《狼王梦》。主要写了母狼紫岚的丈夫黑桑，在即将成为狼王的前一天死了。于是，紫岚就有了那样一个念头——把自己生下的那一群狼崽中的一只狼儿培养成新一代的狼王，继承他父亲的遗愿。为了实现这个梦，他的幼儿也陆续死去；黑仔出去捕食，被老鹰叼走了；黑魂儿因中了猎人的圈套，也死了；双毛和狼王洛嘎打斗时，也牺牲了。但紫岚很快把最后的一丝希望交给了媚媚，盼望着媚媚生下的孩子能成为狼王。她为了能让孙子成为新一代的狼王，也与全雕同归于尽了。多么悲壮的行为，它为孩子所付出的一切都充满了爱的力量！</w:t>
      </w:r>
    </w:p>
    <w:p>
      <w:pPr>
        <w:ind w:left="0" w:right="0" w:firstLine="560"/>
        <w:spacing w:before="450" w:after="450" w:line="312" w:lineRule="auto"/>
      </w:pPr>
      <w:r>
        <w:rPr>
          <w:rFonts w:ascii="宋体" w:hAnsi="宋体" w:eastAsia="宋体" w:cs="宋体"/>
          <w:color w:val="000"/>
          <w:sz w:val="28"/>
          <w:szCs w:val="28"/>
        </w:rPr>
        <w:t xml:space="preserve">这本书把狼的一切感情表达的淋漓尽致，我记得有一段是很残忍的，可最让我感动的也是那一段。蓝魂捕食的时候，不慎中了猎人的圈套，被捕兽笼给夹住了，蓝魂儿在弹簧旁呜呜地低叫着，用怜悯的目光注视着紫岚。紫岚也着急地望着蓝魂儿一脸痛苦的样子，于是她狠下心来，一口咬破蓝魂儿的喉咙，热腾腾的血溅在她的脸上，也让蓝魂儿在幸福中死去了。在表面上看是残忍的，但我感觉到紫岚内心是那样的悲痛，因为没有一个不爱儿子的母亲。那情景就像我小时候因犯错者被母亲打一样，每抽一鞭那都像是打在母亲身上痛在母亲的心里啊！</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的，是自私还是伟大呢？在第一次读狼王梦时，我觉得她是伟大的，但后来再想想，原来说她的自私和残忍也不无道理，她为了继承黑桑德遗愿，竟想在短时间内把狼儿培育成\"超狼\"，不但没有成功，还把孩子的生命给白白地赔上了。就算狼儿们都当上了狼王，那又怎么样，狼又不是人，它不会感恩，狼儿当上了狼王，会将捕捉到的猎物给她吃了，不会的\'。双毛断她的腿，媚媚把她赶出家。</w:t>
      </w:r>
    </w:p>
    <w:p>
      <w:pPr>
        <w:ind w:left="0" w:right="0" w:firstLine="560"/>
        <w:spacing w:before="450" w:after="450" w:line="312" w:lineRule="auto"/>
      </w:pPr>
      <w:r>
        <w:rPr>
          <w:rFonts w:ascii="宋体" w:hAnsi="宋体" w:eastAsia="宋体" w:cs="宋体"/>
          <w:color w:val="000"/>
          <w:sz w:val="28"/>
          <w:szCs w:val="28"/>
        </w:rPr>
        <w:t xml:space="preserve">也许母狼的爱得不到孩子的回报，是因为它把自己的梦想强加于孩子身上。但是它的爱和勇气足以让人震惊，是啊！母亲的心看似一个深渊，但在它的最深处，早已让你的一切做法得到宽恕。母亲充满着无穷的力量，有时无私得让你很难分清对与错的界线，因此需要我们这些做孩子的在接受母亲的过程中需擦亮眼睛去分辨是与非。</w:t>
      </w:r>
    </w:p>
    <w:p>
      <w:pPr>
        <w:ind w:left="0" w:right="0" w:firstLine="560"/>
        <w:spacing w:before="450" w:after="450" w:line="312" w:lineRule="auto"/>
      </w:pPr>
      <w:r>
        <w:rPr>
          <w:rFonts w:ascii="宋体" w:hAnsi="宋体" w:eastAsia="宋体" w:cs="宋体"/>
          <w:color w:val="000"/>
          <w:sz w:val="28"/>
          <w:szCs w:val="28"/>
        </w:rPr>
        <w:t xml:space="preserve">读了《狼王梦》我想什么力量让母狼的信念那么坚定，是母爱，因为他是一位母亲！我们的母亲又何尝不是这样呢？母爱是最善良的，但同时也是最伟大的，普通得就像小草遍地，但是伟大得绝不逊色于大海的深度。</w:t>
      </w:r>
    </w:p>
    <w:p>
      <w:pPr>
        <w:ind w:left="0" w:right="0" w:firstLine="560"/>
        <w:spacing w:before="450" w:after="450" w:line="312" w:lineRule="auto"/>
      </w:pPr>
      <w:r>
        <w:rPr>
          <w:rFonts w:ascii="宋体" w:hAnsi="宋体" w:eastAsia="宋体" w:cs="宋体"/>
          <w:color w:val="000"/>
          <w:sz w:val="28"/>
          <w:szCs w:val="28"/>
        </w:rPr>
        <w:t xml:space="preserve">是啊！古往今来，有多少诗人、名人、首相……都为母亲而称赞。回过头看看眼前这只补管是不是被权力扭曲了心的母狼紫岚用自己的独特母爱维护一切。狼王梦，这场梦，令人叹为观止，这个梦中，我曾无数次看到，紫岚因为儿女的意外，而流下了两行属于母亲悲伤的泪花。</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谈起狼，人们往往会想起狼狈为奸、狼子野心、狼心狗肺、狼奔豕突等这些字眼。</w:t>
      </w:r>
    </w:p>
    <w:p>
      <w:pPr>
        <w:ind w:left="0" w:right="0" w:firstLine="560"/>
        <w:spacing w:before="450" w:after="450" w:line="312" w:lineRule="auto"/>
      </w:pPr>
      <w:r>
        <w:rPr>
          <w:rFonts w:ascii="宋体" w:hAnsi="宋体" w:eastAsia="宋体" w:cs="宋体"/>
          <w:color w:val="000"/>
          <w:sz w:val="28"/>
          <w:szCs w:val="28"/>
        </w:rPr>
        <w:t xml:space="preserve">狼，在人们心中是凶残、冷血的动物。但是在动物小说大王沈石溪先生的《狼王梦》一书中，给我们诠释与众不同的狼的含义。</w:t>
      </w:r>
    </w:p>
    <w:p>
      <w:pPr>
        <w:ind w:left="0" w:right="0" w:firstLine="560"/>
        <w:spacing w:before="450" w:after="450" w:line="312" w:lineRule="auto"/>
      </w:pPr>
      <w:r>
        <w:rPr>
          <w:rFonts w:ascii="宋体" w:hAnsi="宋体" w:eastAsia="宋体" w:cs="宋体"/>
          <w:color w:val="000"/>
          <w:sz w:val="28"/>
          <w:szCs w:val="28"/>
        </w:rPr>
        <w:t xml:space="preserve">读了这本书，我仿佛走进了狼的王国，来到了浩瀚的尕马尔草原上，亲眼目睹了想要实现狼王梦的紫岚在绝境中生下五只狼崽，希望把自己的后代培养成狼王。在残酷的现实面前，她一次一次地失败，四只小公狼也相继死去。最后，它只能把希望寄托在狼孙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读完之后，我很惊讶：为什么身为母亲的紫岚能狠下心来，甘愿让自己的儿子去接受那么残酷的考验，那可是它的心头肉呀！这一切，不过是紫岚为了完成黑桑的狼王梦。野心，这是我读完这本书后，脑海猛然冒出的词语。紫岚和黑桑蒸是有了野心，才会不顾一切，想成为狼王。野心，多指对权势名利等过分的贪欲。紫岚和黑桑对狼王宝座有太多的渴望，而这种渴望却慢慢变成野心，一种为达到目的而不择手段。只要是人，就会有野心。</w:t>
      </w:r>
    </w:p>
    <w:p>
      <w:pPr>
        <w:ind w:left="0" w:right="0" w:firstLine="560"/>
        <w:spacing w:before="450" w:after="450" w:line="312" w:lineRule="auto"/>
      </w:pPr>
      <w:r>
        <w:rPr>
          <w:rFonts w:ascii="宋体" w:hAnsi="宋体" w:eastAsia="宋体" w:cs="宋体"/>
          <w:color w:val="000"/>
          <w:sz w:val="28"/>
          <w:szCs w:val="28"/>
        </w:rPr>
        <w:t xml:space="preserve">自古以来，野心一直是一个贬义词。但如今，野心往往是你成功的因素。文中的洛戛就是一位成功的野心家。它和古古联手用自己的智慧击败了前一任狼王，又成功地捍卫了自己的王位。</w:t>
      </w:r>
    </w:p>
    <w:p>
      <w:pPr>
        <w:ind w:left="0" w:right="0" w:firstLine="560"/>
        <w:spacing w:before="450" w:after="450" w:line="312" w:lineRule="auto"/>
      </w:pPr>
      <w:r>
        <w:rPr>
          <w:rFonts w:ascii="宋体" w:hAnsi="宋体" w:eastAsia="宋体" w:cs="宋体"/>
          <w:color w:val="000"/>
          <w:sz w:val="28"/>
          <w:szCs w:val="28"/>
        </w:rPr>
        <w:t xml:space="preserve">古往今来，有许多成功的野心家出现在历史长河之中。比如：统一中国的秦始皇，揭竿起义的汉高祖刘邦，西楚霸王项羽，三国时挟天子以令诸侯的曹操，微软之父比尔盖茨，香港首富李嘉诚野心，是他们踏上成功之路的动力。我们每个人都要有一颗火热的野心，如果没有野心，安于现状，乐于天命，停滞不前，最终被别人主宰。</w:t>
      </w:r>
    </w:p>
    <w:p>
      <w:pPr>
        <w:ind w:left="0" w:right="0" w:firstLine="560"/>
        <w:spacing w:before="450" w:after="450" w:line="312" w:lineRule="auto"/>
      </w:pPr>
      <w:r>
        <w:rPr>
          <w:rFonts w:ascii="宋体" w:hAnsi="宋体" w:eastAsia="宋体" w:cs="宋体"/>
          <w:color w:val="000"/>
          <w:sz w:val="28"/>
          <w:szCs w:val="28"/>
        </w:rPr>
        <w:t xml:space="preserve">“不想当将军的士兵不是好士兵”，这是我的座右铭，也是我前进的动力。</w:t>
      </w:r>
    </w:p>
    <w:p>
      <w:pPr>
        <w:ind w:left="0" w:right="0" w:firstLine="560"/>
        <w:spacing w:before="450" w:after="450" w:line="312" w:lineRule="auto"/>
      </w:pPr>
      <w:r>
        <w:rPr>
          <w:rFonts w:ascii="宋体" w:hAnsi="宋体" w:eastAsia="宋体" w:cs="宋体"/>
          <w:color w:val="000"/>
          <w:sz w:val="28"/>
          <w:szCs w:val="28"/>
        </w:rPr>
        <w:t xml:space="preserve">我一直都想当大队长，这应该是一个小小的野心吧。它是我学习上的动力，促使我一直向目标前进。我们应该在学习、工作中拿出野心，勇争第一。</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狼王梦》是一部以自然主义观点写的动物小说。它以尕玛尔草原和日曲卡雪山为背景，讲述了母狼紫岚如何培育三只小狼成为狼王的`经过，把在大自然中挣扎求生存的狼，及因求生存而发展出来的\"狼道\",刻画得淋漓尽致。</w:t>
      </w:r>
    </w:p>
    <w:p>
      <w:pPr>
        <w:ind w:left="0" w:right="0" w:firstLine="560"/>
        <w:spacing w:before="450" w:after="450" w:line="312" w:lineRule="auto"/>
      </w:pPr>
      <w:r>
        <w:rPr>
          <w:rFonts w:ascii="宋体" w:hAnsi="宋体" w:eastAsia="宋体" w:cs="宋体"/>
          <w:color w:val="000"/>
          <w:sz w:val="28"/>
          <w:szCs w:val="28"/>
        </w:rPr>
        <w:t xml:space="preserve">故事源自于一个狼群中的一只母狼，她的丈夫本该当上头领，但却在这时遭受了突如其来的灾难，死了。母狼怀着五只小狼，离开了狼群，后来生下了她的孩子，她立志要让他们中的一个当上狼王。在重重困难前她没有退缩，她训练她的儿子，让他们变强，她用计谋挑拨狼群来实现自己的愿望。尽管如此，她却没得到应有的回报，事实和命运给她的是一次又一次的打击，她的儿子死光了，她也残废了。最后当她的女儿临产时，她为了保存血脉，毅然用生命保卫了她的女儿，和那只金雕同归于尽了。</w:t>
      </w:r>
    </w:p>
    <w:p>
      <w:pPr>
        <w:ind w:left="0" w:right="0" w:firstLine="560"/>
        <w:spacing w:before="450" w:after="450" w:line="312" w:lineRule="auto"/>
      </w:pPr>
      <w:r>
        <w:rPr>
          <w:rFonts w:ascii="宋体" w:hAnsi="宋体" w:eastAsia="宋体" w:cs="宋体"/>
          <w:color w:val="000"/>
          <w:sz w:val="28"/>
          <w:szCs w:val="28"/>
        </w:rPr>
        <w:t xml:space="preserve">看完了长长的《狼王梦》，我悟出了大家最熟悉不过的\"弱肉强食\"四个字。在这瞬息万变、日新月异的世界里竞争强烈，只要你弱，便会被无情地淘汰。《狼王梦》中残忍的狼道，映射出了并不亚于它的人类社会。</w:t>
      </w:r>
    </w:p>
    <w:p>
      <w:pPr>
        <w:ind w:left="0" w:right="0" w:firstLine="560"/>
        <w:spacing w:before="450" w:after="450" w:line="312" w:lineRule="auto"/>
      </w:pPr>
      <w:r>
        <w:rPr>
          <w:rFonts w:ascii="宋体" w:hAnsi="宋体" w:eastAsia="宋体" w:cs="宋体"/>
          <w:color w:val="000"/>
          <w:sz w:val="28"/>
          <w:szCs w:val="28"/>
        </w:rPr>
        <w:t xml:space="preserve">面对现实社会，我们必须坚强，像故事中的狼一样，在大自然的挑战面前，在社会的种种考验面前，我们不能退缩——就如同虽然身受重伤，但为了生存不得不去冒险捕食的狼一样，不放弃任何机会。</w:t>
      </w:r>
    </w:p>
    <w:p>
      <w:pPr>
        <w:ind w:left="0" w:right="0" w:firstLine="560"/>
        <w:spacing w:before="450" w:after="450" w:line="312" w:lineRule="auto"/>
      </w:pPr>
      <w:r>
        <w:rPr>
          <w:rFonts w:ascii="宋体" w:hAnsi="宋体" w:eastAsia="宋体" w:cs="宋体"/>
          <w:color w:val="000"/>
          <w:sz w:val="28"/>
          <w:szCs w:val="28"/>
        </w:rPr>
        <w:t xml:space="preserve">尕玛儿草原上，一群疾驰飞奔的野狼凶狠地扑向一群慌了手脚、来不及逃跑的黄羊。狼群成功了!它们争抢着撕咬黄羊肉。雪花飘落，盖满了山峰。树林里的雪豹在树干上跳来跳去，追捕着逃入树林的黄羊;天空中，金雕盘旋着，等待着那些跑出母狼怀抱的幼狼……这一幕幕，明显地告诉了大家——世界就是个\"食物链\",只有强者才可\"食弱肉\".</w:t>
      </w:r>
    </w:p>
    <w:p>
      <w:pPr>
        <w:ind w:left="0" w:right="0" w:firstLine="560"/>
        <w:spacing w:before="450" w:after="450" w:line="312" w:lineRule="auto"/>
      </w:pPr>
      <w:r>
        <w:rPr>
          <w:rFonts w:ascii="宋体" w:hAnsi="宋体" w:eastAsia="宋体" w:cs="宋体"/>
          <w:color w:val="000"/>
          <w:sz w:val="28"/>
          <w:szCs w:val="28"/>
        </w:rPr>
        <w:t xml:space="preserve">我们的现实生活何不是如此——要进步就要有竞争，有竞争便会有胜者;胜者为王，败者为寇。</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又一个暑假来了，我又长大了一岁。在这个寒假里，我最喜欢的书就是《狼王梦》！</w:t>
      </w:r>
    </w:p>
    <w:p>
      <w:pPr>
        <w:ind w:left="0" w:right="0" w:firstLine="560"/>
        <w:spacing w:before="450" w:after="450" w:line="312" w:lineRule="auto"/>
      </w:pPr>
      <w:r>
        <w:rPr>
          <w:rFonts w:ascii="宋体" w:hAnsi="宋体" w:eastAsia="宋体" w:cs="宋体"/>
          <w:color w:val="000"/>
          <w:sz w:val="28"/>
          <w:szCs w:val="28"/>
        </w:rPr>
        <w:t xml:space="preserve">《狼王梦》的作者是现代动物小说作家——沈石溪。沈石溪的大部分作品，都是与动物有关！而《狼王梦》也是他的作品之一。</w:t>
      </w:r>
    </w:p>
    <w:p>
      <w:pPr>
        <w:ind w:left="0" w:right="0" w:firstLine="560"/>
        <w:spacing w:before="450" w:after="450" w:line="312" w:lineRule="auto"/>
      </w:pPr>
      <w:r>
        <w:rPr>
          <w:rFonts w:ascii="宋体" w:hAnsi="宋体" w:eastAsia="宋体" w:cs="宋体"/>
          <w:color w:val="000"/>
          <w:sz w:val="28"/>
          <w:szCs w:val="28"/>
        </w:rPr>
        <w:t xml:space="preserve">《狼王梦》这本书里，主要讲的就是一只叫紫岗的母狼怀孕了，可是狼宝宝的父亲黑桑却死了。但是，黑桑一直有一个心愿直到死都没有完成——那就是当狼王。后来，紫岗产下了四只小狼。其中有三只公狼，一只母狼。紫岗就对自己的孩子一一训练，他希望其中的一只公狼可以成为狼王，可是事与愿违，一只只都死于非命。最后，只有那只小母狼媚媚没有死，而且媚媚还有了小狼崽，紫岗为了让这些小狼崽安全的生活下去，便用自己最后的时间和一只金雕同归于尽！</w:t>
      </w:r>
    </w:p>
    <w:p>
      <w:pPr>
        <w:ind w:left="0" w:right="0" w:firstLine="560"/>
        <w:spacing w:before="450" w:after="450" w:line="312" w:lineRule="auto"/>
      </w:pPr>
      <w:r>
        <w:rPr>
          <w:rFonts w:ascii="宋体" w:hAnsi="宋体" w:eastAsia="宋体" w:cs="宋体"/>
          <w:color w:val="000"/>
          <w:sz w:val="28"/>
          <w:szCs w:val="28"/>
        </w:rPr>
        <w:t xml:space="preserve">我读了这本书感受到：母爱是伟大的，不是只有人才可以得到母爱的，动物一样有母爱。书中的媚媚就是这样。它为了自己孩子的安全，既然可以将自己的亲生母亲咬伤，这足以说明母爱的伟大，母爱的自私。我终于知道，父母对我的爱有多深！因此，作为一位母亲，只要对自己的儿女有益处，她们做多大的牺牲，也在所不辞。我长大后要好好的报答父母对我的爱！</w:t>
      </w:r>
    </w:p>
    <w:p>
      <w:pPr>
        <w:ind w:left="0" w:right="0" w:firstLine="560"/>
        <w:spacing w:before="450" w:after="450" w:line="312" w:lineRule="auto"/>
      </w:pPr>
      <w:r>
        <w:rPr>
          <w:rFonts w:ascii="宋体" w:hAnsi="宋体" w:eastAsia="宋体" w:cs="宋体"/>
          <w:color w:val="000"/>
          <w:sz w:val="28"/>
          <w:szCs w:val="28"/>
        </w:rPr>
        <w:t xml:space="preserve">在我的记忆中，狼是孤独的，强壮的；但同时，它也是残忍的，嗜血的。但，也有一部分除外。在《狼王梦》中，有一位狼母亲，让我看到了狼的另一面——深沉的母爱，她就是沈石溪笔下的母狼——紫岚。它是在这本书中的传奇，可她是一个失去了狼丈夫，拥有五只狼宝宝的可怜母亲。他的儿子们因为种种原因，相继死去，只得把希望寄托在她的狼孙上；她牺牲了自己，而保全了狼孙，她毅然与金雕同归于尽的英雄气概令我着迷，令我佩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2025-01-16T11:04:36+08:00</dcterms:created>
  <dcterms:modified xsi:type="dcterms:W3CDTF">2025-01-16T11:04:36+08:00</dcterms:modified>
</cp:coreProperties>
</file>

<file path=docProps/custom.xml><?xml version="1.0" encoding="utf-8"?>
<Properties xmlns="http://schemas.openxmlformats.org/officeDocument/2006/custom-properties" xmlns:vt="http://schemas.openxmlformats.org/officeDocument/2006/docPropsVTypes"/>
</file>