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最新八一建军节演讲稿(优质11篇)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90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90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八一建军节演讲稿篇二</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大家好!我是八年三班班长xx，今天我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和老师们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大家好!首先请允许我代表支行党委对各位的到来，表示热烈的欢迎! 今天，我们在这里欢聚一堂，隆重聚会，感到无比的亲切和异常地兴奋。数载军旅生涯，让你们每一个人都结下今生不解的友情;多少年的离别光阴，却割不断你们 与部队的浓厚的情谊!回忆当年，你们心境汹涌、万千感慨!很多年前，你们这些热血男儿，响应故国的召唤，伴随时代的步伐，乘坐开往其他地方的列车，从此开 始了你们的绿色军营生活。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炽热的军旅生活锻炼了你们的身体，锤炼了你们的意志，固结了你们的友情，形成了你们恰似劲松般坚忍不拔的军人作 风，也铸就了你们有如磐石般倔强不屈的硬汉子性格。那段难以忘记的部队生活，在你们每个人的心灵深处打下了不灭的烙印，留下了你们恍如昨日的永久回忆;你 们退伍发展在金融战线上，为蒲城农行的发展做出了自己的贡献。今天，你们每个人都可以这样自豪地说，在人生历程中，你们为有这样一段光荣的经历而感到无比 地骄傲!</w:t>
      </w:r>
    </w:p>
    <w:p>
      <w:pPr>
        <w:ind w:left="0" w:right="0" w:firstLine="560"/>
        <w:spacing w:before="450" w:after="450" w:line="312" w:lineRule="auto"/>
      </w:pPr>
      <w:r>
        <w:rPr>
          <w:rFonts w:ascii="宋体" w:hAnsi="宋体" w:eastAsia="宋体" w:cs="宋体"/>
          <w:color w:val="000"/>
          <w:sz w:val="28"/>
          <w:szCs w:val="28"/>
        </w:rPr>
        <w:t xml:space="preserve">铁打的营盘，流水的兵。当你们挥泪告别军营，奔赴各地，走上不同工作岗位的时候，你们依旧以军人顽强拼搏的作风退伍不退色，为国 家的金融事业贡献着青春和热血。尽管你们从事的工作岗位不同，但是，敬业爱岗的.奉献精神一样。几十年弹指间，光阴交替，年轮转换，流逝的时光能够衰老你们 曾经风华正茂的容颜，但无论怎样也不能拉远你们亲如兄弟的战友情缘。部队的生活虽然已离你们很远，可亲密无间的战友情谊却将永驻你们心间，伴随你们到永 久。</w:t>
      </w:r>
    </w:p>
    <w:p>
      <w:pPr>
        <w:ind w:left="0" w:right="0" w:firstLine="560"/>
        <w:spacing w:before="450" w:after="450" w:line="312" w:lineRule="auto"/>
      </w:pPr>
      <w:r>
        <w:rPr>
          <w:rFonts w:ascii="宋体" w:hAnsi="宋体" w:eastAsia="宋体" w:cs="宋体"/>
          <w:color w:val="000"/>
          <w:sz w:val="28"/>
          <w:szCs w:val="28"/>
        </w:rPr>
        <w:t xml:space="preserve">各位同志，人生短暂，情谊无价。我们相识在此，今日共聚一堂，重叙友情，再话当年。在今后的日子里，让我们携手并肩，以你们曾有的豪情当歌，用你们深厚的友情为凭，互帮互爱，团结拼搏，同等向前，配合农业银行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十x大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w:t>
      </w:r>
    </w:p>
    <w:p>
      <w:pPr>
        <w:ind w:left="0" w:right="0" w:firstLine="560"/>
        <w:spacing w:before="450" w:after="450" w:line="312" w:lineRule="auto"/>
      </w:pPr>
      <w:r>
        <w:rPr>
          <w:rFonts w:ascii="宋体" w:hAnsi="宋体" w:eastAsia="宋体" w:cs="宋体"/>
          <w:color w:val="000"/>
          <w:sz w:val="28"/>
          <w:szCs w:val="28"/>
        </w:rPr>
        <w:t xml:space="preserve">以战友相称，是因为他们的感情太深，因为他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八一建军节演讲稿篇六</w:t>
      </w:r>
    </w:p>
    <w:p>
      <w:pPr>
        <w:ind w:left="0" w:right="0" w:firstLine="560"/>
        <w:spacing w:before="450" w:after="450" w:line="312" w:lineRule="auto"/>
      </w:pPr>
      <w:r>
        <w:rPr>
          <w:rFonts w:ascii="宋体" w:hAnsi="宋体" w:eastAsia="宋体" w:cs="宋体"/>
          <w:color w:val="000"/>
          <w:sz w:val="28"/>
          <w:szCs w:val="28"/>
        </w:rPr>
        <w:t xml:space="preserve">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简单的帐，就拿一个人活70岁来说，别人为我们站岗放哨，奉献了67年，我们为别人奉献*年总可以吧. 要是没有我们这些当××的，江上可能还有外国××船在横行，芦沟桥可能还有日本人在烧杀!也恕我直言，你这个现代化的住宅，可能就会成为侵略者铁蹄践踏的马圈!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这，就是当代军人--跨向**世纪的钢铁*城，向轩辕黄帝、向甲午英魂、向xx、向xx、向xx、向xx发出的响彻神州大地的回答!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八一建军节演讲稿篇七</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还有2024年春天，一场突如其来的非典疫情，那是我亲生经历，当时涌现出了一大批，一大批抗击非典的尖兵，他们不怕被感染非典，在重要的交通地域，严格把守控制人口的流动。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八一建军节演讲稿篇八</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__周年。首先，我代表中共市委、市人大常委会、市政府和全市600多万各族人民，向军区、军区空军、__市军区、武警__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__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__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__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______、______一带发生强烈地震后，驻地部队和武警官兵2024多名指战员迅速投入抗震救灾，在海拔高、气温低、生活条件差、余震不断的险情下，连续奋战20多天，抢救转移受伤群众，拆修危房，搭建帐篷，拉运建筑材料，以实际行动有力地支援了灾后重建工作。所有这些，都对__的发展起到了重要作用。在人民解放军驻地部队和武警官兵的大力支援下，__的经济社会有了历史性的长足发展。实践证明，__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八一建军节演讲稿篇十</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八一建军节演讲稿篇十一</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2025-01-16T12:29:05+08:00</dcterms:created>
  <dcterms:modified xsi:type="dcterms:W3CDTF">2025-01-16T12:29:05+08:00</dcterms:modified>
</cp:coreProperties>
</file>

<file path=docProps/custom.xml><?xml version="1.0" encoding="utf-8"?>
<Properties xmlns="http://schemas.openxmlformats.org/officeDocument/2006/custom-properties" xmlns:vt="http://schemas.openxmlformats.org/officeDocument/2006/docPropsVTypes"/>
</file>