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参加班主任培训心得体会(实用10篇)</w:t>
      </w:r>
      <w:bookmarkEnd w:id="1"/>
    </w:p>
    <w:p>
      <w:pPr>
        <w:jc w:val="center"/>
        <w:spacing w:before="0" w:after="450"/>
      </w:pPr>
      <w:r>
        <w:rPr>
          <w:rFonts w:ascii="Arial" w:hAnsi="Arial" w:eastAsia="Arial" w:cs="Arial"/>
          <w:color w:val="999999"/>
          <w:sz w:val="20"/>
          <w:szCs w:val="20"/>
        </w:rPr>
        <w:t xml:space="preserve">来源：网络  作者：独坐青楼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参加班主任培训心得体会篇一</w:t>
      </w:r>
    </w:p>
    <w:p>
      <w:pPr>
        <w:ind w:left="0" w:right="0" w:firstLine="560"/>
        <w:spacing w:before="450" w:after="450" w:line="312" w:lineRule="auto"/>
      </w:pPr>
      <w:r>
        <w:rPr>
          <w:rFonts w:ascii="宋体" w:hAnsi="宋体" w:eastAsia="宋体" w:cs="宋体"/>
          <w:color w:val="000"/>
          <w:sz w:val="28"/>
          <w:szCs w:val="28"/>
        </w:rPr>
        <w:t xml:space="preserve">假期参加了三天班主任老师培训，听了两位老师的报告，感觉收获很大。尤其是在听田丽霞老师的“班主任工作法”的报告时，觉得有一种亲切感。我与田老师并不相识，对她本人当然谈不上有亲切感，但是田老师报告的内容却让我感到，她做的每一件小事我都曾经做过，这是亲切感产生的真正原因。我想每位做过几年班主任的老师都会有这种感觉。田老师在报告中用一个个真实的下例子向我们诠释她班主任工作的理念、成就，没有高不可攀的理论，没有居高临下的教育，有的只是一位年长的教育工作者，在幸福的讲述她的工作经验，工作心得，我们分享着她的成功经验，体会着她的激情快乐。在不知不觉中得到了鼓舞，收到了启发。</w:t>
      </w:r>
    </w:p>
    <w:p>
      <w:pPr>
        <w:ind w:left="0" w:right="0" w:firstLine="560"/>
        <w:spacing w:before="450" w:after="450" w:line="312" w:lineRule="auto"/>
      </w:pPr>
      <w:r>
        <w:rPr>
          <w:rFonts w:ascii="宋体" w:hAnsi="宋体" w:eastAsia="宋体" w:cs="宋体"/>
          <w:color w:val="000"/>
          <w:sz w:val="28"/>
          <w:szCs w:val="28"/>
        </w:rPr>
        <w:t xml:space="preserve">班主任老师工作繁忙同行都知道，除了要教好自己所任教的科目之外，还要完成学校布置的各种工作，其中包括各种计划、总结、还有教育活动记录，主题班会记录，家长会记录等等，老师们大都反感这些，认为是形式主义，不讲实效，劳民伤财。但是田老师不是这样做的，用她自己的话说：学年初订好计划，一学年按部就班的执行，做好相应的记录，学年末在计划的基础上补充活动的方案、效果等就是很好的总结。在稍加润色就可以成为一篇很好的班主任工作论文。不仅完成了学校布置的工作，而且也是自己得到了提升。长期积累下来，还使自己成长为名师。田老师的做法的确是：把老师们认为无效的的事，做得有声有色，大有成效。在我的把班主任工作中也曾经这样尝试过，的确积累了一些有价值的东西，需要的时候拿来就用。但是我没有长期坚持。在今后的工作中，我会长期坚持这种做法，一定会有很大收获。</w:t>
      </w:r>
    </w:p>
    <w:p>
      <w:pPr>
        <w:ind w:left="0" w:right="0" w:firstLine="560"/>
        <w:spacing w:before="450" w:after="450" w:line="312" w:lineRule="auto"/>
      </w:pPr>
      <w:r>
        <w:rPr>
          <w:rFonts w:ascii="宋体" w:hAnsi="宋体" w:eastAsia="宋体" w:cs="宋体"/>
          <w:color w:val="000"/>
          <w:sz w:val="28"/>
          <w:szCs w:val="28"/>
        </w:rPr>
        <w:t xml:space="preserve">班主任工作琐碎众所周知，从学生的吃喝拉撒，到学校的大事小情，方方面面都离不开班主任老师的“掺和”，而且是不得不掺和。例如：每天给学生量体温，斑主任签字这件事，班主任每天要在几十个学生的体温表上签几十次自己的名字，不出十天老师就会觉得很烦。更何况还有其他的确定和不确定的事要处理。长期如此，老师难免会产生职业倦怠。然而田老师运用她的聪明才智，把班主任中枯燥繁琐的事做成智慧的事，这是非常值得我学习的。田老师提到，在班主任工作中要做到：抓小放大、抓细放粗、抓点放面、抓今放夕、抓假放真。这是班主任工作中的大智慧，班主任工作如果事事去抓，老师会疲于应付，效果可想而知。但是如果做到张弛有度、抓放自如，那么班主任工作会变得轻松而高效。所以我想再今后的工作中应该努力把枯燥的事，繁琐的事做成智慧的事。</w:t>
      </w:r>
    </w:p>
    <w:p>
      <w:pPr>
        <w:ind w:left="0" w:right="0" w:firstLine="560"/>
        <w:spacing w:before="450" w:after="450" w:line="312" w:lineRule="auto"/>
      </w:pPr>
      <w:r>
        <w:rPr>
          <w:rFonts w:ascii="宋体" w:hAnsi="宋体" w:eastAsia="宋体" w:cs="宋体"/>
          <w:color w:val="000"/>
          <w:sz w:val="28"/>
          <w:szCs w:val="28"/>
        </w:rPr>
        <w:t xml:space="preserve">此言看似诧异，实则正式田老师所提倡的。田老师在报告中提到：班干部是班级建设的第三个凝聚点，借外部东风促进班级形成凝聚力，家校结合形成合力。这三面虽然阐述的目的不同，但是在我看来，这也是在提醒我们班主任老师，应该努力把自己的事做成大家的事，这样更有利于班集体的建设。班级中有一只得力的班干部队伍，学校外面有一群全力支持我们工作的家长，在活动中孩子们个个生龙活虎勇于争先，我们的班主任工作，一定会开展的有声有色，所以班主任在工作中还应该把自己的事，做成大家的事，这样班主任工作会更有成效，毕竟大家的智慧是更高的智慧。学习了田老师的班主任工作理念，收获很到。当然还需要在自己的工作岗位上结合自己的情况，发挥自己的智慧把工作做好。</w:t>
      </w:r>
    </w:p>
    <w:p>
      <w:pPr>
        <w:ind w:left="0" w:right="0" w:firstLine="560"/>
        <w:spacing w:before="450" w:after="450" w:line="312" w:lineRule="auto"/>
      </w:pPr>
      <w:r>
        <w:rPr>
          <w:rFonts w:ascii="宋体" w:hAnsi="宋体" w:eastAsia="宋体" w:cs="宋体"/>
          <w:color w:val="000"/>
          <w:sz w:val="28"/>
          <w:szCs w:val="28"/>
        </w:rPr>
        <w:t xml:space="preserve">最后我还想说一句，保持工作热情也是非常关键的。</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参加班主任培训心得体会篇二</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班主任的培训就是要缩小这个查询，以下培训心得体会范文《xxxx参加班主任培训心得体会》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参加班主任培训心得体会篇三</w:t>
      </w:r>
    </w:p>
    <w:p>
      <w:pPr>
        <w:ind w:left="0" w:right="0" w:firstLine="560"/>
        <w:spacing w:before="450" w:after="450" w:line="312" w:lineRule="auto"/>
      </w:pPr>
      <w:r>
        <w:rPr>
          <w:rFonts w:ascii="宋体" w:hAnsi="宋体" w:eastAsia="宋体" w:cs="宋体"/>
          <w:color w:val="000"/>
          <w:sz w:val="28"/>
          <w:szCs w:val="28"/>
        </w:rPr>
        <w:t xml:space="preserve">如果说一个班级体是一个大家庭的话，那么我们班主任无疑就是这个班级的大家长。这个大家庭是否团结稳定，是否具有向心力，是否能让家庭的每个成员感到温暖，很大程度上都取决与班主任的组织和领导。班级是构成学校这个大集体的重要组成单位，只有把每个班级组织管理好，我们的学校，我们的杜小才能往更好的方向发展。而这一重任很直接，很自然的就落在了我们—与学生朝夕相处的班主任的身上。</w:t>
      </w:r>
    </w:p>
    <w:p>
      <w:pPr>
        <w:ind w:left="0" w:right="0" w:firstLine="560"/>
        <w:spacing w:before="450" w:after="450" w:line="312" w:lineRule="auto"/>
      </w:pPr>
      <w:r>
        <w:rPr>
          <w:rFonts w:ascii="宋体" w:hAnsi="宋体" w:eastAsia="宋体" w:cs="宋体"/>
          <w:color w:val="000"/>
          <w:sz w:val="28"/>
          <w:szCs w:val="28"/>
        </w:rPr>
        <w:t xml:space="preserve">任小艾是全国闻名遐迩的教育专家，著名的电视节目主持人。她的睿智、博学、能言善辩深深的吸引了我们。让一个成年人反思自我是一件困难的事，每一个成功的人都是会自我反思的人，教师职业更是一个需要不断反思的职业，我们的课堂教学、班主任工作等需要我们时刻反思，才能有好的收获。还记得圣经中有关夏娃、亚当、蛇偷吃禁果，但是又不敢承认，互相推卸责任的故事，让我感触到一个人要勇于承担责任，推卸责任将会给你带来厄运。</w:t>
      </w:r>
    </w:p>
    <w:p>
      <w:pPr>
        <w:ind w:left="0" w:right="0" w:firstLine="560"/>
        <w:spacing w:before="450" w:after="450" w:line="312" w:lineRule="auto"/>
      </w:pPr>
      <w:r>
        <w:rPr>
          <w:rFonts w:ascii="宋体" w:hAnsi="宋体" w:eastAsia="宋体" w:cs="宋体"/>
          <w:color w:val="000"/>
          <w:sz w:val="28"/>
          <w:szCs w:val="28"/>
        </w:rPr>
        <w:t xml:space="preserve">人生要学会反思。教师更要学会感恩，爱有职业的爱和情感的爱之分，现代教育学把教育定义为服务与人、服务与社会的一门学科，人们常说：“爱自己的孩子是本能，爱别人的孩子是神圣”，爱孩子是作为教师合格的底线，我们教师是需要对孩子们付出爱的，只有爱的教育才是没有缺憾的教育。</w:t>
      </w:r>
    </w:p>
    <w:p>
      <w:pPr>
        <w:ind w:left="0" w:right="0" w:firstLine="560"/>
        <w:spacing w:before="450" w:after="450" w:line="312" w:lineRule="auto"/>
      </w:pPr>
      <w:r>
        <w:rPr>
          <w:rFonts w:ascii="宋体" w:hAnsi="宋体" w:eastAsia="宋体" w:cs="宋体"/>
          <w:color w:val="000"/>
          <w:sz w:val="28"/>
          <w:szCs w:val="28"/>
        </w:rPr>
        <w:t xml:space="preserve">我认为目前教育面临三大难题：</w:t>
      </w:r>
    </w:p>
    <w:p>
      <w:pPr>
        <w:ind w:left="0" w:right="0" w:firstLine="560"/>
        <w:spacing w:before="450" w:after="450" w:line="312" w:lineRule="auto"/>
      </w:pPr>
      <w:r>
        <w:rPr>
          <w:rFonts w:ascii="宋体" w:hAnsi="宋体" w:eastAsia="宋体" w:cs="宋体"/>
          <w:color w:val="000"/>
          <w:sz w:val="28"/>
          <w:szCs w:val="28"/>
        </w:rPr>
        <w:t xml:space="preserve">1、网络。孩子们明辨是非的能力是弱的，他们对网络上的信息没有自制力，他们不能正确使用网络资源，往往容易受到不良信息、游戏的诱惑而不能自拔，孩子们的模仿能力强，因此孩子们就会误入歧途，作为“教师就要永远保持一颗童稚的心——斯霞”，走向孩子们的内心世界，摸清孩子们的内心需求，从心理辅导孩子们健康成长。</w:t>
      </w:r>
    </w:p>
    <w:p>
      <w:pPr>
        <w:ind w:left="0" w:right="0" w:firstLine="560"/>
        <w:spacing w:before="450" w:after="450" w:line="312" w:lineRule="auto"/>
      </w:pPr>
      <w:r>
        <w:rPr>
          <w:rFonts w:ascii="宋体" w:hAnsi="宋体" w:eastAsia="宋体" w:cs="宋体"/>
          <w:color w:val="000"/>
          <w:sz w:val="28"/>
          <w:szCs w:val="28"/>
        </w:rPr>
        <w:t xml:space="preserve">2、单亲子女问题。当今的社会发展迅猛，人们的思想观念在改变，成年人的婚姻观也在发生着变革，人们都发现，现在流行离婚，因此社会上的单亲子女就随之增加，这些孩子面对缺失的爱倍感迷茫，他们面对的爱是不完整的，孩子们就会在家庭因素的影响下渐渐迷惑，作为教师面对此类学生，更要付出更多的爱，来感化教育孩子们，以弥补孩子们的心理缺失的爱。</w:t>
      </w:r>
    </w:p>
    <w:p>
      <w:pPr>
        <w:ind w:left="0" w:right="0" w:firstLine="560"/>
        <w:spacing w:before="450" w:after="450" w:line="312" w:lineRule="auto"/>
      </w:pPr>
      <w:r>
        <w:rPr>
          <w:rFonts w:ascii="宋体" w:hAnsi="宋体" w:eastAsia="宋体" w:cs="宋体"/>
          <w:color w:val="000"/>
          <w:sz w:val="28"/>
          <w:szCs w:val="28"/>
        </w:rPr>
        <w:t xml:space="preserve">3、早恋问题。现在电视、网络等现代媒体技术高速发展，少年儿童能迅速了解世界，接受新生事物，但对孩子们的负面影响也是在所难免的，这些问题在小学阶段还不太突出，但是到了初高中就成了非常棘手的教育问题。</w:t>
      </w:r>
    </w:p>
    <w:p>
      <w:pPr>
        <w:ind w:left="0" w:right="0" w:firstLine="560"/>
        <w:spacing w:before="450" w:after="450" w:line="312" w:lineRule="auto"/>
      </w:pPr>
      <w:r>
        <w:rPr>
          <w:rFonts w:ascii="宋体" w:hAnsi="宋体" w:eastAsia="宋体" w:cs="宋体"/>
          <w:color w:val="000"/>
          <w:sz w:val="28"/>
          <w:szCs w:val="28"/>
        </w:rPr>
        <w:t xml:space="preserve">结合自身发展历程，总结了一个普通教师成长为名师的步骤：（1）、学会调查，也就是平常工作中的家访、谈话、问卷调查等；（2）、学会反思；（3）改变；（4）、创新；（5）学会总结，高层次的反思，也就是把实践中的经验转化为教育理论成果；（6）学会读书，不断更新知识；（7）学会提升。</w:t>
      </w:r>
    </w:p>
    <w:p>
      <w:pPr>
        <w:ind w:left="0" w:right="0" w:firstLine="560"/>
        <w:spacing w:before="450" w:after="450" w:line="312" w:lineRule="auto"/>
      </w:pPr>
      <w:r>
        <w:rPr>
          <w:rFonts w:ascii="宋体" w:hAnsi="宋体" w:eastAsia="宋体" w:cs="宋体"/>
          <w:color w:val="000"/>
          <w:sz w:val="28"/>
          <w:szCs w:val="28"/>
        </w:rPr>
        <w:t xml:space="preserve">高金英老师是全国著名教育专家，曾多次获得国家教育类荣誉称号，并著书立说，她是所有教师学习的楷模，“博才广学真诚为师，两袖清风坦荡为师”是她的真实写照。</w:t>
      </w:r>
    </w:p>
    <w:p>
      <w:pPr>
        <w:ind w:left="0" w:right="0" w:firstLine="560"/>
        <w:spacing w:before="450" w:after="450" w:line="312" w:lineRule="auto"/>
      </w:pPr>
      <w:r>
        <w:rPr>
          <w:rFonts w:ascii="宋体" w:hAnsi="宋体" w:eastAsia="宋体" w:cs="宋体"/>
          <w:color w:val="000"/>
          <w:sz w:val="28"/>
          <w:szCs w:val="28"/>
        </w:rPr>
        <w:t xml:space="preserve">她认为人生三大幸事：</w:t>
      </w:r>
    </w:p>
    <w:p>
      <w:pPr>
        <w:ind w:left="0" w:right="0" w:firstLine="560"/>
        <w:spacing w:before="450" w:after="450" w:line="312" w:lineRule="auto"/>
      </w:pPr>
      <w:r>
        <w:rPr>
          <w:rFonts w:ascii="宋体" w:hAnsi="宋体" w:eastAsia="宋体" w:cs="宋体"/>
          <w:color w:val="000"/>
          <w:sz w:val="28"/>
          <w:szCs w:val="28"/>
        </w:rPr>
        <w:t xml:space="preserve">（1）上学遇到一个好老师；</w:t>
      </w:r>
    </w:p>
    <w:p>
      <w:pPr>
        <w:ind w:left="0" w:right="0" w:firstLine="560"/>
        <w:spacing w:before="450" w:after="450" w:line="312" w:lineRule="auto"/>
      </w:pPr>
      <w:r>
        <w:rPr>
          <w:rFonts w:ascii="宋体" w:hAnsi="宋体" w:eastAsia="宋体" w:cs="宋体"/>
          <w:color w:val="000"/>
          <w:sz w:val="28"/>
          <w:szCs w:val="28"/>
        </w:rPr>
        <w:t xml:space="preserve">（2）工作中遇到一个好师傅；</w:t>
      </w:r>
    </w:p>
    <w:p>
      <w:pPr>
        <w:ind w:left="0" w:right="0" w:firstLine="560"/>
        <w:spacing w:before="450" w:after="450" w:line="312" w:lineRule="auto"/>
      </w:pPr>
      <w:r>
        <w:rPr>
          <w:rFonts w:ascii="宋体" w:hAnsi="宋体" w:eastAsia="宋体" w:cs="宋体"/>
          <w:color w:val="000"/>
          <w:sz w:val="28"/>
          <w:szCs w:val="28"/>
        </w:rPr>
        <w:t xml:space="preserve">（3）成家后遇到一个好伴侣。她说：“和勤奋的人在一起你就不会懒惰。你是谁不重要，重要的事你和谁在一起。读好书，交高人”。</w:t>
      </w:r>
    </w:p>
    <w:p>
      <w:pPr>
        <w:ind w:left="0" w:right="0" w:firstLine="560"/>
        <w:spacing w:before="450" w:after="450" w:line="312" w:lineRule="auto"/>
      </w:pPr>
      <w:r>
        <w:rPr>
          <w:rFonts w:ascii="宋体" w:hAnsi="宋体" w:eastAsia="宋体" w:cs="宋体"/>
          <w:color w:val="000"/>
          <w:sz w:val="28"/>
          <w:szCs w:val="28"/>
        </w:rPr>
        <w:t xml:space="preserve">她总结出成功的秘籍就是：“每天比别人多做一点。”人们都说现在的孩子不好教育，这是社会发展迅猛的成果，要求我们教师不断更新知识储备，才能适应社会发展对教育的要求。细节决定成败，好行为决定好习惯，好习惯决定好命运，高老师举例论证：值日生擦黑板，把值日生的名字写在黑板角，上角的上午擦黑板，下角的下午擦黑板。</w:t>
      </w:r>
    </w:p>
    <w:p>
      <w:pPr>
        <w:ind w:left="0" w:right="0" w:firstLine="560"/>
        <w:spacing w:before="450" w:after="450" w:line="312" w:lineRule="auto"/>
      </w:pPr>
      <w:r>
        <w:rPr>
          <w:rFonts w:ascii="宋体" w:hAnsi="宋体" w:eastAsia="宋体" w:cs="宋体"/>
          <w:color w:val="000"/>
          <w:sz w:val="28"/>
          <w:szCs w:val="28"/>
        </w:rPr>
        <w:t xml:space="preserve">高老师诙谐幽默，用清代名臣李鸿章家厨师烤鸭子的典故，来说明激励和表扬在教育过程中的作用，这是现代教育的一个高标准，现代教育就是要求教师善于抓住学生的闪光点，及时鼓励和表扬，用学生的优点来掩盖缺点，达到扬长避短。对教师的社会地位、角色心理高老师也有自己独特的看法。</w:t>
      </w:r>
    </w:p>
    <w:p>
      <w:pPr>
        <w:ind w:left="0" w:right="0" w:firstLine="560"/>
        <w:spacing w:before="450" w:after="450" w:line="312" w:lineRule="auto"/>
      </w:pPr>
      <w:r>
        <w:rPr>
          <w:rFonts w:ascii="宋体" w:hAnsi="宋体" w:eastAsia="宋体" w:cs="宋体"/>
          <w:color w:val="000"/>
          <w:sz w:val="28"/>
          <w:szCs w:val="28"/>
        </w:rPr>
        <w:t xml:space="preserve">三个“正确”：（1）正确对待别人；（2）正确对待自己；（3）正确对待社会。</w:t>
      </w:r>
    </w:p>
    <w:p>
      <w:pPr>
        <w:ind w:left="0" w:right="0" w:firstLine="560"/>
        <w:spacing w:before="450" w:after="450" w:line="312" w:lineRule="auto"/>
      </w:pPr>
      <w:r>
        <w:rPr>
          <w:rFonts w:ascii="宋体" w:hAnsi="宋体" w:eastAsia="宋体" w:cs="宋体"/>
          <w:color w:val="000"/>
          <w:sz w:val="28"/>
          <w:szCs w:val="28"/>
        </w:rPr>
        <w:t xml:space="preserve">三个“既要”：（1）既要奉献社会；又要享受健康人生；（2）既要积极进取，又要有一颗平常心；（3）既要精于专业知识，又要生活多姿多彩。</w:t>
      </w:r>
    </w:p>
    <w:p>
      <w:pPr>
        <w:ind w:left="0" w:right="0" w:firstLine="560"/>
        <w:spacing w:before="450" w:after="450" w:line="312" w:lineRule="auto"/>
      </w:pPr>
      <w:r>
        <w:rPr>
          <w:rFonts w:ascii="宋体" w:hAnsi="宋体" w:eastAsia="宋体" w:cs="宋体"/>
          <w:color w:val="000"/>
          <w:sz w:val="28"/>
          <w:szCs w:val="28"/>
        </w:rPr>
        <w:t xml:space="preserve">记得莎士比亚说过：“生气是拿别人的缺点来惩罚自己。”现实生活不可能是公平的，世界也没有人感受你的自尊，我们教师在浮躁的社会风气面前要学会宠辱不惊，在逆境中自享其乐。教师要能正确看待自身职业特点，选择了教师，就选择了奉献，教师要能感受到社会对教师的尊重和承认。不要总是抱怨“谁的笔狗晚，起的比鸡早”，想想我们每年两个带薪休假长达三个多月，想想那一声声稚嫩的：“老师好！”我们就应该欣慰啦。正如开学时，徐校长对我们讲的“静下心来教书，潜下心来育人。”</w:t>
      </w:r>
    </w:p>
    <w:p>
      <w:pPr>
        <w:ind w:left="0" w:right="0" w:firstLine="560"/>
        <w:spacing w:before="450" w:after="450" w:line="312" w:lineRule="auto"/>
      </w:pPr>
      <w:r>
        <w:rPr>
          <w:rFonts w:ascii="宋体" w:hAnsi="宋体" w:eastAsia="宋体" w:cs="宋体"/>
          <w:color w:val="000"/>
          <w:sz w:val="28"/>
          <w:szCs w:val="28"/>
        </w:rPr>
        <w:t xml:space="preserve">刘是常年工作在教育一线的基层教师，多年的班主任工作既磨练了她，也成就了她，多次获得各种荣誉光环。“爱自己的孩子的是人，爱别人的孩子是神”，这句话把我们教师置于一个崇高的地位，这就要求我们教师有崇高的思想道德灵魂，用自己的人格魅力去教育学生。同时“没有爱的教育是不完整的，光有爱的教育也是不完整的”明确了教育的爱与父母的爱的区别，指出我们教师在教育孩子们的同时，还要有广博的学识和科学的教育方法。</w:t>
      </w:r>
    </w:p>
    <w:p>
      <w:pPr>
        <w:ind w:left="0" w:right="0" w:firstLine="560"/>
        <w:spacing w:before="450" w:after="450" w:line="312" w:lineRule="auto"/>
      </w:pPr>
      <w:r>
        <w:rPr>
          <w:rFonts w:ascii="宋体" w:hAnsi="宋体" w:eastAsia="宋体" w:cs="宋体"/>
          <w:color w:val="000"/>
          <w:sz w:val="28"/>
          <w:szCs w:val="28"/>
        </w:rPr>
        <w:t xml:space="preserve">她总结出了优秀班主任的几个特质：（1）业务精；（2）有爱心；（3）肯吃苦；（4）讲师德；（5）善思考。</w:t>
      </w:r>
    </w:p>
    <w:p>
      <w:pPr>
        <w:ind w:left="0" w:right="0" w:firstLine="560"/>
        <w:spacing w:before="450" w:after="450" w:line="312" w:lineRule="auto"/>
      </w:pPr>
      <w:r>
        <w:rPr>
          <w:rFonts w:ascii="宋体" w:hAnsi="宋体" w:eastAsia="宋体" w:cs="宋体"/>
          <w:color w:val="000"/>
          <w:sz w:val="28"/>
          <w:szCs w:val="28"/>
        </w:rPr>
        <w:t xml:space="preserve">开班会的目的：（1）强调纪律；（2）表扬先进；（3）批评后进，查缺补漏。</w:t>
      </w:r>
    </w:p>
    <w:p>
      <w:pPr>
        <w:ind w:left="0" w:right="0" w:firstLine="560"/>
        <w:spacing w:before="450" w:after="450" w:line="312" w:lineRule="auto"/>
      </w:pPr>
      <w:r>
        <w:rPr>
          <w:rFonts w:ascii="宋体" w:hAnsi="宋体" w:eastAsia="宋体" w:cs="宋体"/>
          <w:color w:val="000"/>
          <w:sz w:val="28"/>
          <w:szCs w:val="28"/>
        </w:rPr>
        <w:t xml:space="preserve">昆明武成中学的×老师，在教育理论和教学实践方面进行了大胆的尝试与探索，积累了丰富的班级管理工作经验，创设了体现素质教育及新课程的“小班主任”班级管理模式，得到社会各界广泛好评。光“小班主任日志”本就达到25本，她的班级管理经验给我留下了深刻的影响。</w:t>
      </w:r>
    </w:p>
    <w:p>
      <w:pPr>
        <w:ind w:left="0" w:right="0" w:firstLine="560"/>
        <w:spacing w:before="450" w:after="450" w:line="312" w:lineRule="auto"/>
      </w:pPr>
      <w:r>
        <w:rPr>
          <w:rFonts w:ascii="宋体" w:hAnsi="宋体" w:eastAsia="宋体" w:cs="宋体"/>
          <w:color w:val="000"/>
          <w:sz w:val="28"/>
          <w:szCs w:val="28"/>
        </w:rPr>
        <w:t xml:space="preserve">不管你处于成长的哪个阶段、正在经历怎样的心路历程，都有必要换个角度，重新审视自己和自己所从事的这份工作，努力发现这份工作的价值和意义，寻找并创造工作的快乐！总之这次学习，使我受到了心灵的启发，对我今后的工作帮助非常大。</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参加班主任培训心得体会篇四</w:t>
      </w:r>
    </w:p>
    <w:p>
      <w:pPr>
        <w:ind w:left="0" w:right="0" w:firstLine="560"/>
        <w:spacing w:before="450" w:after="450" w:line="312" w:lineRule="auto"/>
      </w:pPr>
      <w:r>
        <w:rPr>
          <w:rFonts w:ascii="宋体" w:hAnsi="宋体" w:eastAsia="宋体" w:cs="宋体"/>
          <w:color w:val="000"/>
          <w:sz w:val="28"/>
          <w:szCs w:val="28"/>
        </w:rPr>
        <w:t xml:space="preserve">本学期我有幸来到了**镇由李**老师所主持的名班主任工作室进行培训学习。这次教师培训的内容十分丰富，理论上包括对班主任的师德师风和阅读魏书生等著名班主任的工作经验等诸多方面的学习，实践上包括观摩有着丰富教学经验的班主任的教学示范课和学员的现场说课。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一、本次的培训让我对班主任这个职责有了全新的认识。</w:t>
      </w:r>
    </w:p>
    <w:p>
      <w:pPr>
        <w:ind w:left="0" w:right="0" w:firstLine="560"/>
        <w:spacing w:before="450" w:after="450" w:line="312" w:lineRule="auto"/>
      </w:pPr>
      <w:r>
        <w:rPr>
          <w:rFonts w:ascii="宋体" w:hAnsi="宋体" w:eastAsia="宋体" w:cs="宋体"/>
          <w:color w:val="000"/>
          <w:sz w:val="28"/>
          <w:szCs w:val="28"/>
        </w:rPr>
        <w:t xml:space="preserve">通过阅读魏书生名班主任的工作漫谈，我明白到：（1）教师是文化的传递者。\"师者，所以传道、授业、解惑也\",这是从知识传递的角度来反映教师的重要性。其中，育人更是班主任需承担的责任。如何育人呢？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班主任是父母。作为一名班主任对学生的爱应是无私的、平等的，就像父母对待孩子，所以我们说教师是父母。并且，教师还要善于发现每一个学生的闪光点和发展需要。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班主任是学生的心理辅导者。教师必须要懂教育学、心理学、健康心理学等，应了解不同学生的心理特点、心理困惑和心理压力等，以给予及时的帮助和排解，培养学生健康的心理品质。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让我明白到：相信每一个学生，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作为一名民办教师，我一直以为班会课只是单纯地布置学校所安排的工作，对学生每周的学习和日常行为表现进行表扬或批评教育。所以班会课就显得形式单一、枯燥乏味。也不知道怎样才能上好一节班会课。但通过观摩韦**老师的\"争当美德少年，共圆中国梦想\"主题班会，还有刘亦文老师的\"诚于心，信于行\"中队会比赛后，我对班会课有了新的认识与理解。其中韦**老师的\"争当美德少年，共圆中国梦想\"主题班会让我留下了深刻的印象。整节课里学生充当主持人、小记者、演员，老师就是导演，老师对学生有足够的信任，给了学生锻炼的机会，让学生有了勇于表现的勇气。整堂课生动活泼、形式多样，每个环节紧紧相扣：小记者访问、才艺表演、诗歌朗诵、歌曲合唱等。除了主题突出以外，更能从每个环节中凸显出主题班会的精髓，给以在场的每位老师一次又一次的震撼与冲击。也让我明白到作为一名班主任，在班里可以担当多样的角色：父母、朋友、师长。应适时地给予学生树立榜样、树立信心、树立勇气的平台。</w:t>
      </w:r>
    </w:p>
    <w:p>
      <w:pPr>
        <w:ind w:left="0" w:right="0" w:firstLine="560"/>
        <w:spacing w:before="450" w:after="450" w:line="312" w:lineRule="auto"/>
      </w:pPr>
      <w:r>
        <w:rPr>
          <w:rFonts w:ascii="宋体" w:hAnsi="宋体" w:eastAsia="宋体" w:cs="宋体"/>
          <w:color w:val="000"/>
          <w:sz w:val="28"/>
          <w:szCs w:val="28"/>
        </w:rPr>
        <w:t xml:space="preserve">三、本次培训让我明白今后的教学除了技能以外，还应该讲究方法和策略。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每位老师根据他们自己的实际经验，对各自构思的主题班会进行了说课。通过这次说课，我认识到班主任在上班会课过程中要多加思考，适时改进教学方法和策略，以艺术的眼光去对待教学，争取精益求精。使学生能真正地成为课堂的主人。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通过这次培训，我受益匪浅，自己感觉就像和所有的老师融合在一起，翱翔在知识海洋中，陶醉不已，流连忘返。不仅教育教学水平提高了，师德师风也得了升华。总之，经过本次培训使我对自己的班主任工作有了全新的认识，对今后的教育工作多了许多教学方法和策略。最重要的是本次培训让我对未来的工作增添了许多信心。我会继续提高自身素质，早日成为一名合格乃至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参加班主任培训心得体会篇五</w:t>
      </w:r>
    </w:p>
    <w:p>
      <w:pPr>
        <w:ind w:left="0" w:right="0" w:firstLine="560"/>
        <w:spacing w:before="450" w:after="450" w:line="312" w:lineRule="auto"/>
      </w:pPr>
      <w:r>
        <w:rPr>
          <w:rFonts w:ascii="宋体" w:hAnsi="宋体" w:eastAsia="宋体" w:cs="宋体"/>
          <w:color w:val="000"/>
          <w:sz w:val="28"/>
          <w:szCs w:val="28"/>
        </w:rPr>
        <w:t xml:space="preserve">7月22日至7月26日，我参加了区教育局举办的班主任培训。在这次培训活动中，在区教育局精心组织和安排下，我有幸聆听了多位教育专家和教育同行的精彩报告，让我大开眼界，接触了许多新理念、新思想、新方法，受益颇丰!</w:t>
      </w:r>
    </w:p>
    <w:p>
      <w:pPr>
        <w:ind w:left="0" w:right="0" w:firstLine="560"/>
        <w:spacing w:before="450" w:after="450" w:line="312" w:lineRule="auto"/>
      </w:pPr>
      <w:r>
        <w:rPr>
          <w:rFonts w:ascii="宋体" w:hAnsi="宋体" w:eastAsia="宋体" w:cs="宋体"/>
          <w:color w:val="000"/>
          <w:sz w:val="28"/>
          <w:szCs w:val="28"/>
        </w:rPr>
        <w:t xml:space="preserve">1、提高了思想认识，增强了从事班主任工作的责任感、使命感</w:t>
      </w:r>
    </w:p>
    <w:p>
      <w:pPr>
        <w:ind w:left="0" w:right="0" w:firstLine="560"/>
        <w:spacing w:before="450" w:after="450" w:line="312" w:lineRule="auto"/>
      </w:pPr>
      <w:r>
        <w:rPr>
          <w:rFonts w:ascii="宋体" w:hAnsi="宋体" w:eastAsia="宋体" w:cs="宋体"/>
          <w:color w:val="000"/>
          <w:sz w:val="28"/>
          <w:szCs w:val="28"/>
        </w:rPr>
        <w:t xml:space="preserve">通过学习，我真切感受到了班主任工作所承载的使命，感受到了区教育局对班主任队伍建设工作的高度重视。通过学习，我们对当前班主任工作的理论、方针、政策、形势、任务及其重大意义有了更全面的了解，进一步提高了认识、统一了思想、开拓了思路、鼓舞了士气、坚定了信心、明确了责任。我认识到班主任工作是教育人、培养人的工作。班主任是学生健康成长的守护者，是学生班级群体组织的领导者，是学校教育计划的贯彻者，是各种教育力量的协调者，是保证教育事业持续健康发展不可或缺的重要力量。</w:t>
      </w:r>
    </w:p>
    <w:p>
      <w:pPr>
        <w:ind w:left="0" w:right="0" w:firstLine="560"/>
        <w:spacing w:before="450" w:after="450" w:line="312" w:lineRule="auto"/>
      </w:pPr>
      <w:r>
        <w:rPr>
          <w:rFonts w:ascii="宋体" w:hAnsi="宋体" w:eastAsia="宋体" w:cs="宋体"/>
          <w:color w:val="000"/>
          <w:sz w:val="28"/>
          <w:szCs w:val="28"/>
        </w:rPr>
        <w:t xml:space="preserve">2、开阔了视野，拓宽了思路，提高了理论修养和专业化水平</w:t>
      </w:r>
    </w:p>
    <w:p>
      <w:pPr>
        <w:ind w:left="0" w:right="0" w:firstLine="560"/>
        <w:spacing w:before="450" w:after="450" w:line="312" w:lineRule="auto"/>
      </w:pPr>
      <w:r>
        <w:rPr>
          <w:rFonts w:ascii="宋体" w:hAnsi="宋体" w:eastAsia="宋体" w:cs="宋体"/>
          <w:color w:val="000"/>
          <w:sz w:val="28"/>
          <w:szCs w:val="28"/>
        </w:rPr>
        <w:t xml:space="preserve">通过直接聆听名师讲经、专家讲座、专题研修、互动交流等形式，我获得了大量丰富而有价值的信息。通过吸收其他学校优秀班主任工作的成功经验，我极大地开阔了视野，激发了灵感，启迪了智慧，提高了教育理论修养和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新时期班主任工作规范到班级活动设计与组织、学生问题研究……既有点又有面，既有政策宣讲也有个案分析，既有理论指导，又有实践经验的介绍与交流。培训从基层班主任面临的几个热点难点问题入手，让我们补习了教育理论知识，提高了教育理论修养和班主任工作的专业化水平，让我对如何做好班主任工作、如何定位工作态度和方法等问题有了新的认识，从中学到了不少管理班级、教育学生的具体方法。如全国著名特级教师魏书生老师给我们传授的一些班主任管理工作的具体做法、管理学生的新理念，班主任的工作准则等等，使我收益匪浅，在今后的工作中我应该学习魏书生老师“一靠民主、二靠科学”的学生管理理念，与学生增进交流，尊重学生，宽容学生，善于运用依法治班的方法促进学生的发展。全国十佳班主任山东兖矿集团济东小学刘沛华老师的话也使我深受启发：“悦纳每一个学生，悦纳班主任工作，带着一颗快乐的心出发，做一个快乐的班主任。”这段话将激励着我认真地对待、快乐地从事班主任工作。</w:t>
      </w:r>
    </w:p>
    <w:p>
      <w:pPr>
        <w:ind w:left="0" w:right="0" w:firstLine="560"/>
        <w:spacing w:before="450" w:after="450" w:line="312" w:lineRule="auto"/>
      </w:pPr>
      <w:r>
        <w:rPr>
          <w:rFonts w:ascii="宋体" w:hAnsi="宋体" w:eastAsia="宋体" w:cs="宋体"/>
          <w:color w:val="000"/>
          <w:sz w:val="28"/>
          <w:szCs w:val="28"/>
        </w:rPr>
        <w:t xml:space="preserve">3、交流了工作经验和学习体会，促进了经验与知识的共享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区几十所学校的班主任学员近三百人。我们充分利用这次学习机会，结合自身工作实际，就班主任形象、学生心理健康、班级建设、班级活动设计等各方面的问题与兄弟学校的同行进行了广泛和热烈的交流，收到了互通有无、相互借鉴、取长补短的良好效果。区教育局举办培训班搭建的平台，为我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每位班主任都渴望获得成功，我也不例外。教育是一种精雕细琢的艺术，在工作中只有讲究科学、创新、艺术才能培养出适应社会需要的高素质人才来。张红老师说:“教育幸福取决于自己的心态与自身的能力”。通过这次培训，我的收获真的很大。我有决心、有信心在班主任的工作岗位上勤奋工作、努力耕耘，为扎实做好做实班主任工作奉献自己的光和热!愿我们都做一名“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参加班主任培训心得体会篇六</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x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参加班主任培训心得体会篇七</w:t>
      </w:r>
    </w:p>
    <w:p>
      <w:pPr>
        <w:ind w:left="0" w:right="0" w:firstLine="560"/>
        <w:spacing w:before="450" w:after="450" w:line="312" w:lineRule="auto"/>
      </w:pPr>
      <w:r>
        <w:rPr>
          <w:rFonts w:ascii="宋体" w:hAnsi="宋体" w:eastAsia="宋体" w:cs="宋体"/>
          <w:color w:val="000"/>
          <w:sz w:val="28"/>
          <w:szCs w:val="28"/>
        </w:rPr>
        <w:t xml:space="preserve">xxxx年10月29、30日，我有幸到浙江杭州，参加了为期两天的“全国班主任工作与的专业化发展高级研修班”。培训的时间虽然很短暂，但是每天的感觉是幸福而又充实的。</w:t>
      </w:r>
    </w:p>
    <w:p>
      <w:pPr>
        <w:ind w:left="0" w:right="0" w:firstLine="560"/>
        <w:spacing w:before="450" w:after="450" w:line="312" w:lineRule="auto"/>
      </w:pPr>
      <w:r>
        <w:rPr>
          <w:rFonts w:ascii="宋体" w:hAnsi="宋体" w:eastAsia="宋体" w:cs="宋体"/>
          <w:color w:val="000"/>
          <w:sz w:val="28"/>
          <w:szCs w:val="28"/>
        </w:rPr>
        <w:t xml:space="preserve">在本次培训中我们听到了丁如许老师的《打造魅力班会课》；洪建斌老师的《为做人奠基，为寻梦引路》；梅洪建老师的《班级工作的核心困境及突围路径》；以及杨春林老师的《让教育语言充满魅力》，每一天面对不同风格的名师，听到不同类型的讲座，每一天都能感受到思想火花的冲击。虽然专家的理论、观点不一样，有的甚至听起来是相悖的。但要我们要采他山之玉为我所用，纳百家之长解我所困。所谓高山仰止，景行行止，虽不能至，心向往之是我一生的追求。</w:t>
      </w:r>
    </w:p>
    <w:p>
      <w:pPr>
        <w:ind w:left="0" w:right="0" w:firstLine="560"/>
        <w:spacing w:before="450" w:after="450" w:line="312" w:lineRule="auto"/>
      </w:pPr>
      <w:r>
        <w:rPr>
          <w:rFonts w:ascii="宋体" w:hAnsi="宋体" w:eastAsia="宋体" w:cs="宋体"/>
          <w:color w:val="000"/>
          <w:sz w:val="28"/>
          <w:szCs w:val="28"/>
        </w:rPr>
        <w:t xml:space="preserve">丁老师是全国优秀班主任，著名特级教师，长期致力于班主任的理论与实践研究，他在班主任方面最突出的成就是开展了一系列有特色的班级活动，被誉为中国班会第一人，出版了班会课系列书籍十多本。</w:t>
      </w:r>
    </w:p>
    <w:p>
      <w:pPr>
        <w:ind w:left="0" w:right="0" w:firstLine="560"/>
        <w:spacing w:before="450" w:after="450" w:line="312" w:lineRule="auto"/>
      </w:pPr>
      <w:r>
        <w:rPr>
          <w:rFonts w:ascii="宋体" w:hAnsi="宋体" w:eastAsia="宋体" w:cs="宋体"/>
          <w:color w:val="000"/>
          <w:sz w:val="28"/>
          <w:szCs w:val="28"/>
        </w:rPr>
        <w:t xml:space="preserve">班会课虽然是国家规定的地方和学校课程，是班主任对学生进行德育教育的重要渠道，但是，到目前为止还没有教科书和相应的课程标准。这对于各位班主任来说，既是挑战，也是机遇。</w:t>
      </w:r>
    </w:p>
    <w:p>
      <w:pPr>
        <w:ind w:left="0" w:right="0" w:firstLine="560"/>
        <w:spacing w:before="450" w:after="450" w:line="312" w:lineRule="auto"/>
      </w:pPr>
      <w:r>
        <w:rPr>
          <w:rFonts w:ascii="宋体" w:hAnsi="宋体" w:eastAsia="宋体" w:cs="宋体"/>
          <w:color w:val="000"/>
          <w:sz w:val="28"/>
          <w:szCs w:val="28"/>
        </w:rPr>
        <w:t xml:space="preserve">平日里，对于班会课，我们总是抱着一种“不会上、不想上、上不好”的态度，班会课流于形式。用丁老师的话来说，我们现在的班会课多是简单的工作布置课、经常的老班训话课、多变的补课机动课、机械的作业自修课、随意的自主活动课，没有充分发挥班会课的德育教育功能。</w:t>
      </w:r>
    </w:p>
    <w:p>
      <w:pPr>
        <w:ind w:left="0" w:right="0" w:firstLine="560"/>
        <w:spacing w:before="450" w:after="450" w:line="312" w:lineRule="auto"/>
      </w:pPr>
      <w:r>
        <w:rPr>
          <w:rFonts w:ascii="宋体" w:hAnsi="宋体" w:eastAsia="宋体" w:cs="宋体"/>
          <w:color w:val="000"/>
          <w:sz w:val="28"/>
          <w:szCs w:val="28"/>
        </w:rPr>
        <w:t xml:space="preserve">班会课有三大类型，班级例会、班级活动、主题教育课。丁老师把他在研究班会课路上的收获通过网络、书籍等各种方式分享给大家，同时也希望我们作为班主任的老师们能够扎扎实实地上好每一节班会课，并能积极地与大家沟通、交流，一起把班会课上到最好。</w:t>
      </w:r>
    </w:p>
    <w:p>
      <w:pPr>
        <w:ind w:left="0" w:right="0" w:firstLine="560"/>
        <w:spacing w:before="450" w:after="450" w:line="312" w:lineRule="auto"/>
      </w:pPr>
      <w:r>
        <w:rPr>
          <w:rFonts w:ascii="宋体" w:hAnsi="宋体" w:eastAsia="宋体" w:cs="宋体"/>
          <w:color w:val="000"/>
          <w:sz w:val="28"/>
          <w:szCs w:val="28"/>
        </w:rPr>
        <w:t xml:space="preserve">洪建斌老师的“班级市场化管理”别出心裁：竞选班长，班长组阁班委，卫生划分区块按标的拍卖，劳动工具实行承包，办跳蚤市场，收取税金筹措班会费。把市场经济机制引入班级管理，用金钱和物质的手段奖惩学生。</w:t>
      </w:r>
    </w:p>
    <w:p>
      <w:pPr>
        <w:ind w:left="0" w:right="0" w:firstLine="560"/>
        <w:spacing w:before="450" w:after="450" w:line="312" w:lineRule="auto"/>
      </w:pPr>
      <w:r>
        <w:rPr>
          <w:rFonts w:ascii="宋体" w:hAnsi="宋体" w:eastAsia="宋体" w:cs="宋体"/>
          <w:color w:val="000"/>
          <w:sz w:val="28"/>
          <w:szCs w:val="28"/>
        </w:rPr>
        <w:t xml:space="preserve">梅洪建老师是班主任中的奇才，现在有多篇文章发表，多本著作出版。他更关注学生的心理健康，在班级管理中激励为主，以形象影响形象。梅老师认为：“教育要培养的是全面发展的学生，只要具备了积极的心态、思考的习惯、自制的能力四个基本特征，我们就认为这是一个全面发展的学生，这是我们教育的落脚点，也是一切教育活动的目标指向。”我认为在这里谈到的学生应具备的四个基本特征其实是跟素质教育的目标是一致的，素质教育就是以全面提高人的基本素质为根本目的，以尊重人的主体性和主动精神，以人为的性格为基础，注重开发人的智慧潜能，注重形成人的健全个性为根本特征的教育。自80年代开始，全国各地的教育工作者结合自身的教育发展状况对如何发展素质教育进行了广泛的探讨，做了许多积极的尝试，但在高考的指挥帮下还是没脱离应试教育的模式。我想要真正实现从应试教育向素质教育的转变需要多方的努力，但如果我们老师都能实现梅老师提出的目标，那素质教育的目标是指日可待的。</w:t>
      </w:r>
    </w:p>
    <w:p>
      <w:pPr>
        <w:ind w:left="0" w:right="0" w:firstLine="560"/>
        <w:spacing w:before="450" w:after="450" w:line="312" w:lineRule="auto"/>
      </w:pPr>
      <w:r>
        <w:rPr>
          <w:rFonts w:ascii="宋体" w:hAnsi="宋体" w:eastAsia="宋体" w:cs="宋体"/>
          <w:color w:val="000"/>
          <w:sz w:val="28"/>
          <w:szCs w:val="28"/>
        </w:rPr>
        <w:t xml:space="preserve">常言道：“在所有的艺术当中，唯有教育人士艺术中的艺术，它虽不像其他艺术那样扣人心弦，动人心魄，但它却是春风化雨，润物无声；它虽不像其他艺术那药奇妙无穷，韵味悠长，但它却桃李不言，下自成蹊。这就是教育的无穷法力，教师的神奇功效。”作为一线的班主任，和学生交流，与家长的沟通……无不彰显着自身的语言魅力。正如杨老师所说；通过语言，我们可以给别人带来极度的喜悦和最深的绝望。</w:t>
      </w:r>
    </w:p>
    <w:p>
      <w:pPr>
        <w:ind w:left="0" w:right="0" w:firstLine="560"/>
        <w:spacing w:before="450" w:after="450" w:line="312" w:lineRule="auto"/>
      </w:pPr>
      <w:r>
        <w:rPr>
          <w:rFonts w:ascii="宋体" w:hAnsi="宋体" w:eastAsia="宋体" w:cs="宋体"/>
          <w:color w:val="000"/>
          <w:sz w:val="28"/>
          <w:szCs w:val="28"/>
        </w:rPr>
        <w:t xml:space="preserve">社会的发展，对老师，对班主任提出了更高的要求，我们不能只满足于能够完成教学工作，而是要不断地创新，教学后，不断地思考，改进自己的教育教学，要永不停歇地学习，向周围的人学习，向书本学习，再加以运用、实践，不断地更新自己的知识，不断提高自身素质，不断完善自己，这样，才能让自己与时俱进，不被社会淘汰，这样，才能将自己学到的新知识更好地传授给学生，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从各位专家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参加班主任培训心得体会篇八</w:t>
      </w:r>
    </w:p>
    <w:p>
      <w:pPr>
        <w:ind w:left="0" w:right="0" w:firstLine="560"/>
        <w:spacing w:before="450" w:after="450" w:line="312" w:lineRule="auto"/>
      </w:pPr>
      <w:r>
        <w:rPr>
          <w:rFonts w:ascii="宋体" w:hAnsi="宋体" w:eastAsia="宋体" w:cs="宋体"/>
          <w:color w:val="000"/>
          <w:sz w:val="28"/>
          <w:szCs w:val="28"/>
        </w:rPr>
        <w:t xml:space="preserve">__年10月29、30日，我有幸到浙江杭州，参加了为期两天的“全国班主任工作与的专业化发展高级研修班”。培训的时间虽然很短暂，但是每天的感觉是幸福而又充实的。</w:t>
      </w:r>
    </w:p>
    <w:p>
      <w:pPr>
        <w:ind w:left="0" w:right="0" w:firstLine="560"/>
        <w:spacing w:before="450" w:after="450" w:line="312" w:lineRule="auto"/>
      </w:pPr>
      <w:r>
        <w:rPr>
          <w:rFonts w:ascii="宋体" w:hAnsi="宋体" w:eastAsia="宋体" w:cs="宋体"/>
          <w:color w:val="000"/>
          <w:sz w:val="28"/>
          <w:szCs w:val="28"/>
        </w:rPr>
        <w:t xml:space="preserve">在本次培训中我们听到了丁如许老师的《打造魅力班会课》；洪建斌老师的《为做人奠基，为寻梦引路》；梅洪建老师的《班级工作的核心困境及突围路径》；以及杨春林老师的《让教育语言充满魅力》，每一天面对不同风格的名师，听到不同类型的讲座，每一天都能感受到思想火花的冲击。虽然专家的理论、观点不一样，有的甚至听起来是相悖的。但要我们要采他山之玉为我所用，纳百家之长解我所困。所谓高山仰止，景行行止，虽不能至，心向往之是我一生的追求。</w:t>
      </w:r>
    </w:p>
    <w:p>
      <w:pPr>
        <w:ind w:left="0" w:right="0" w:firstLine="560"/>
        <w:spacing w:before="450" w:after="450" w:line="312" w:lineRule="auto"/>
      </w:pPr>
      <w:r>
        <w:rPr>
          <w:rFonts w:ascii="宋体" w:hAnsi="宋体" w:eastAsia="宋体" w:cs="宋体"/>
          <w:color w:val="000"/>
          <w:sz w:val="28"/>
          <w:szCs w:val="28"/>
        </w:rPr>
        <w:t xml:space="preserve">丁老师是全国优秀班主任，著名特级教师，长期致力于班主任的理论与实践研究，他在班主任方面最突出的成就是开展了一系列有特色的班级活动，被誉为中国班会第一人，出版了班会课系列书籍十多本。</w:t>
      </w:r>
    </w:p>
    <w:p>
      <w:pPr>
        <w:ind w:left="0" w:right="0" w:firstLine="560"/>
        <w:spacing w:before="450" w:after="450" w:line="312" w:lineRule="auto"/>
      </w:pPr>
      <w:r>
        <w:rPr>
          <w:rFonts w:ascii="宋体" w:hAnsi="宋体" w:eastAsia="宋体" w:cs="宋体"/>
          <w:color w:val="000"/>
          <w:sz w:val="28"/>
          <w:szCs w:val="28"/>
        </w:rPr>
        <w:t xml:space="preserve">班会课虽然是国家规定的地方和学校课程，是班主任对学生进行德育教育的重要渠道，但是，到目前为止还没有教科书和相应的课程标准。这对于各位班主任来说，既是挑战，也是机遇。</w:t>
      </w:r>
    </w:p>
    <w:p>
      <w:pPr>
        <w:ind w:left="0" w:right="0" w:firstLine="560"/>
        <w:spacing w:before="450" w:after="450" w:line="312" w:lineRule="auto"/>
      </w:pPr>
      <w:r>
        <w:rPr>
          <w:rFonts w:ascii="宋体" w:hAnsi="宋体" w:eastAsia="宋体" w:cs="宋体"/>
          <w:color w:val="000"/>
          <w:sz w:val="28"/>
          <w:szCs w:val="28"/>
        </w:rPr>
        <w:t xml:space="preserve">平日里，对于班会课，我们总是抱着一种“不会上、不想上、上不好”的态度，班会课流于形式。用丁老师的话来说，我们现在的班会课多是简单的工作布置课、经常的老班训话课、多变的补课机动课、机械的作业自修课、随意的自主活动课，没有充分发挥班会课的德育教育功能。</w:t>
      </w:r>
    </w:p>
    <w:p>
      <w:pPr>
        <w:ind w:left="0" w:right="0" w:firstLine="560"/>
        <w:spacing w:before="450" w:after="450" w:line="312" w:lineRule="auto"/>
      </w:pPr>
      <w:r>
        <w:rPr>
          <w:rFonts w:ascii="宋体" w:hAnsi="宋体" w:eastAsia="宋体" w:cs="宋体"/>
          <w:color w:val="000"/>
          <w:sz w:val="28"/>
          <w:szCs w:val="28"/>
        </w:rPr>
        <w:t xml:space="preserve">班会课有三大类型，班级例会、班级活动、主题教育课。丁老师把他在研究班会课路上的收获通过网络、书籍等各种方式分享给大家，同时也希望我们作为班主任的老师们能够扎扎实实地上好每一节班会课，并能积极地与大家沟通、交流，一起把班会课上到最好。</w:t>
      </w:r>
    </w:p>
    <w:p>
      <w:pPr>
        <w:ind w:left="0" w:right="0" w:firstLine="560"/>
        <w:spacing w:before="450" w:after="450" w:line="312" w:lineRule="auto"/>
      </w:pPr>
      <w:r>
        <w:rPr>
          <w:rFonts w:ascii="宋体" w:hAnsi="宋体" w:eastAsia="宋体" w:cs="宋体"/>
          <w:color w:val="000"/>
          <w:sz w:val="28"/>
          <w:szCs w:val="28"/>
        </w:rPr>
        <w:t xml:space="preserve">洪建斌老师的“班级市场化管理”别出心裁：竞选班长，班长组阁班委，卫生划分区块按标的拍卖，劳动工具实行承包，办跳蚤市场，收取税金筹措班会费。把市场经济机制引入班级管理，用金钱和物质的手段奖惩学生。</w:t>
      </w:r>
    </w:p>
    <w:p>
      <w:pPr>
        <w:ind w:left="0" w:right="0" w:firstLine="560"/>
        <w:spacing w:before="450" w:after="450" w:line="312" w:lineRule="auto"/>
      </w:pPr>
      <w:r>
        <w:rPr>
          <w:rFonts w:ascii="宋体" w:hAnsi="宋体" w:eastAsia="宋体" w:cs="宋体"/>
          <w:color w:val="000"/>
          <w:sz w:val="28"/>
          <w:szCs w:val="28"/>
        </w:rPr>
        <w:t xml:space="preserve">梅洪建老师是班主任中的奇才，现在有多篇文章发表，多本著作出版。他更关注学生的心理健康，在班级管理中激励为主，以形象影响形象。梅老师认为：“教育要培养的是全面发展的学生，只要具备了积极的心态、思考的习惯、自制的能力四个基本特征，我们就认为这是一个全面发展的学生，这是我们教育的落脚点，也是一切教育活动的目标指向。”我认为在这里谈到的学生应具备的四个基本特征其实是跟素质教育的目标是一致的，素质教育就是以全面提高人的基本素质为根本目的，以尊重人的主体性和主动精神，以人为的性格为基础，注重开发人的智慧潜能，注重形成人的健全个性为根本特征的教育。自80年代开始，全国各地的教育工作者结合自身的教育发展状况对如何发展素质教育进行了广泛的探讨，做了许多积极的尝试，但在高考的指挥帮下还是没脱离应试教育的模式。我想要真正实现从应试教育向素质教育的转变需要多方的努力，但如果我们老师都能实现梅老师提出的目标，那素质教育的目标是指日可待的。</w:t>
      </w:r>
    </w:p>
    <w:p>
      <w:pPr>
        <w:ind w:left="0" w:right="0" w:firstLine="560"/>
        <w:spacing w:before="450" w:after="450" w:line="312" w:lineRule="auto"/>
      </w:pPr>
      <w:r>
        <w:rPr>
          <w:rFonts w:ascii="宋体" w:hAnsi="宋体" w:eastAsia="宋体" w:cs="宋体"/>
          <w:color w:val="000"/>
          <w:sz w:val="28"/>
          <w:szCs w:val="28"/>
        </w:rPr>
        <w:t xml:space="preserve">常言道：“在所有的艺术当中，唯有教育人士艺术中的艺术，它虽不像其他艺术那样扣人心弦，动人心魄，但它却是春风化雨，润物无声；它虽不像其他艺术那药奇妙无穷，韵味悠长，但它却桃李不言，下自成蹊。这就是教育的无穷法力，教师的神奇功效。”作为一线的班主任，和学生交流，与家长的沟通……无不彰显着自身的语言魅力。正如杨老师所说；通过语言，我们可以给别人带来极度的喜悦和最深的绝望。</w:t>
      </w:r>
    </w:p>
    <w:p>
      <w:pPr>
        <w:ind w:left="0" w:right="0" w:firstLine="560"/>
        <w:spacing w:before="450" w:after="450" w:line="312" w:lineRule="auto"/>
      </w:pPr>
      <w:r>
        <w:rPr>
          <w:rFonts w:ascii="宋体" w:hAnsi="宋体" w:eastAsia="宋体" w:cs="宋体"/>
          <w:color w:val="000"/>
          <w:sz w:val="28"/>
          <w:szCs w:val="28"/>
        </w:rPr>
        <w:t xml:space="preserve">社会的发展，对老师，对班主任提出了更高的要求，我们不能只满足于能够完成教学工作，而是要不断地创新，教学后，不断地思考，改进自己的教育教学，要永不停歇地学习，向周围的人学习，向书本学习，再加以运用、实践，不断地更新自己的知识，不断提高自身素质，不断完善自己，这样，才能让自己与时俱进，不被社会淘汰，这样，才能将自己学到的新知识更好地传授给学生，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从各位专家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参加班主任培训心得体会篇九</w:t>
      </w:r>
    </w:p>
    <w:p>
      <w:pPr>
        <w:ind w:left="0" w:right="0" w:firstLine="560"/>
        <w:spacing w:before="450" w:after="450" w:line="312" w:lineRule="auto"/>
      </w:pPr>
      <w:r>
        <w:rPr>
          <w:rFonts w:ascii="宋体" w:hAnsi="宋体" w:eastAsia="宋体" w:cs="宋体"/>
          <w:color w:val="000"/>
          <w:sz w:val="28"/>
          <w:szCs w:val="28"/>
        </w:rPr>
        <w:t xml:space="preserve">我有幸参加了昌乐县xx年暑期中小学班主任培训。两天的培训，我的收获很大，感触颇深。讲座的四位优秀班主任都是xx年山东省十佳教育创新班主任。她们的演讲来自她们平日工作中的第一手材料，没有半点虚假，很有学习和借鉴意义。</w:t>
      </w:r>
    </w:p>
    <w:p>
      <w:pPr>
        <w:ind w:left="0" w:right="0" w:firstLine="560"/>
        <w:spacing w:before="450" w:after="450" w:line="312" w:lineRule="auto"/>
      </w:pPr>
      <w:r>
        <w:rPr>
          <w:rFonts w:ascii="宋体" w:hAnsi="宋体" w:eastAsia="宋体" w:cs="宋体"/>
          <w:color w:val="000"/>
          <w:sz w:val="28"/>
          <w:szCs w:val="28"/>
        </w:rPr>
        <w:t xml:space="preserve">通过这次培训使我清楚的认识到，新时期班主任工作应具备一定的技巧和素质。班主任工作是一项专业性很强，对自身素质要求很高的工作，我们常常听到这样的一句话，有什么样的班主任，就有什么样的学生。</w:t>
      </w:r>
    </w:p>
    <w:p>
      <w:pPr>
        <w:ind w:left="0" w:right="0" w:firstLine="560"/>
        <w:spacing w:before="450" w:after="450" w:line="312" w:lineRule="auto"/>
      </w:pPr>
      <w:r>
        <w:rPr>
          <w:rFonts w:ascii="宋体" w:hAnsi="宋体" w:eastAsia="宋体" w:cs="宋体"/>
          <w:color w:val="000"/>
          <w:sz w:val="28"/>
          <w:szCs w:val="28"/>
        </w:rPr>
        <w:t xml:space="preserve">教育是一种心灵的唤醒，班级是师生共同的精神家园，班主任在实践新课程改革的过程中，怎样创建和谐、有序的精神家园？教育是伟大的事业，人的命运决定于教育，而班级教育引导学生，将学生的知识水平和精神情感水平从一个层次引到另一个层次得到全面发展。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一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没见过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责任心是人精神成长的内驱力。你今天做事的态度决定了你明天过什么样的生活。爱是教育的前提，由爱升华为责任地孩子的一生负责，这才是教育的真谛。每一位班主任应该做到：</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或者说赏识教育。我们都知道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正像学习案例中所说的既需要雨露的滋润，也需要暴雨的洗礼；既需要浇水施肥，也需要剪枝打杈，既要科学地表扬，也要艺术地批评。而对照自己平时的工作，表扬真的是太吝啬，我也要养成表扬学生的习惯，多用大拇指，不用小指，注意选准表扬对象、找准表扬内容、选择恰当的表扬方法。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在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参加班主任培训心得体会篇十</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w:t>
      </w:r>
    </w:p>
    <w:p>
      <w:pPr>
        <w:ind w:left="0" w:right="0" w:firstLine="560"/>
        <w:spacing w:before="450" w:after="450" w:line="312" w:lineRule="auto"/>
      </w:pPr>
      <w:r>
        <w:rPr>
          <w:rFonts w:ascii="宋体" w:hAnsi="宋体" w:eastAsia="宋体" w:cs="宋体"/>
          <w:color w:val="000"/>
          <w:sz w:val="28"/>
          <w:szCs w:val="28"/>
        </w:rPr>
        <w:t xml:space="preserve">因此，要解决班主任所面临的困惑，跟上时代前进的步伐，班主任必须学习，树立自身形象，赢得学生的信任和尊敬。再次是要勇于大胆创新，善于总结。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2025-01-16T13:08:41+08:00</dcterms:created>
  <dcterms:modified xsi:type="dcterms:W3CDTF">2025-01-16T13:08:41+08:00</dcterms:modified>
</cp:coreProperties>
</file>

<file path=docProps/custom.xml><?xml version="1.0" encoding="utf-8"?>
<Properties xmlns="http://schemas.openxmlformats.org/officeDocument/2006/custom-properties" xmlns:vt="http://schemas.openxmlformats.org/officeDocument/2006/docPropsVTypes"/>
</file>