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2024年银行柜员自我介绍面试 银行柜员面试自我介绍(优质9篇)</w:t>
      </w:r>
      <w:bookmarkEnd w:id="1"/>
    </w:p>
    <w:p>
      <w:pPr>
        <w:jc w:val="center"/>
        <w:spacing w:before="0" w:after="450"/>
      </w:pPr>
      <w:r>
        <w:rPr>
          <w:rFonts w:ascii="Arial" w:hAnsi="Arial" w:eastAsia="Arial" w:cs="Arial"/>
          <w:color w:val="999999"/>
          <w:sz w:val="20"/>
          <w:szCs w:val="20"/>
        </w:rPr>
        <w:t xml:space="preserve">来源：网络  作者：蓝色心情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银行柜员自我介绍面试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银行柜员自我介绍面试篇一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今天能够在这里参加面试，有机会向老师们请教和学习，我感到非常荣幸，同时通过这次面试也可以把我自己展现给大家。我是万丹，在大学的四年里，四六级、英语证书。，曾获得校专业奖学金三等奖。20xx年寒假，我曾在超市进行假期社会实践。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中国光大银行不断开拓创新，锐意进取，在为社会提供优质金融服务的同时，取得了良好的经营业绩，在综合经营、公司业务、国际业务、理财业务等方面培育了较强的比较竞争优势，基本形成了各主要业务条线均衡发展，零售业务贡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公司治理比较完善、股东背景实力雄厚、业务品牌形象突出、经营网络布局合理、风险管控能力不断增强，员工队伍综合素质较高、盈利水平大幅提升的有一定竞争力的全国性股份制商业银行，并正在朝着精品上市银行的战略目标奋勇前进。</w:t>
      </w:r>
    </w:p>
    <w:p>
      <w:pPr>
        <w:ind w:left="0" w:right="0" w:firstLine="560"/>
        <w:spacing w:before="450" w:after="450" w:line="312" w:lineRule="auto"/>
      </w:pPr>
      <w:r>
        <w:rPr>
          <w:rFonts w:ascii="宋体" w:hAnsi="宋体" w:eastAsia="宋体" w:cs="宋体"/>
          <w:color w:val="000"/>
          <w:sz w:val="28"/>
          <w:szCs w:val="28"/>
        </w:rPr>
        <w:t xml:space="preserve">光大银行的行徽释义撒播阳光照万家。接触阳光、绿草、自然。选择中国光大银行就是选择了时尚写意的生活方式凭借卓越的创新能力和出色的业绩表现，中国光大银行获得“十佳中资银行”、“年度创新银行”等奖项荣誉；招牌业务阳光理财连续被评为“百姓最认可的理财品牌”、“欢迎的理财产品”。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各位考官好，我是13号考生，毕业于海洋大学财经学院会计专业，我想申请贵行综合柜员职位，我相信自己有能力、有兴趣、有信心胜任该职位，希望贵行能给我一个展示自我的机会，现将我的情况介绍给大家。</w:t>
      </w:r>
    </w:p>
    <w:p>
      <w:pPr>
        <w:ind w:left="0" w:right="0" w:firstLine="560"/>
        <w:spacing w:before="450" w:after="450" w:line="312" w:lineRule="auto"/>
      </w:pPr>
      <w:r>
        <w:rPr>
          <w:rFonts w:ascii="黑体" w:hAnsi="黑体" w:eastAsia="黑体" w:cs="黑体"/>
          <w:color w:val="000000"/>
          <w:sz w:val="34"/>
          <w:szCs w:val="34"/>
          <w:b w:val="1"/>
          <w:bCs w:val="1"/>
        </w:rPr>
        <w:t xml:space="preserve">银行柜员自我介绍面试篇二</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我是万丹，在大学的四年里，四六级、英语证书。，曾获得校专业奖学金三等奖。20__年寒假，我曾在超市进行假期社会实践，.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中国光大银行不断开拓创新，锐意进取，在为社会提供优质金融服务的同时，取得了良好的经营业绩，在综合经营、公司业务、国际业务、理财业务等方面培育了较强的比较竞争优势，基本形成了各主要业务条线均衡发展，零售业务贡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公司治理比较完善、股东背景实力雄厚、业务品牌形象突出、经营网络布局合理、风险管控能力不断增强，员工队伍综合素质较高、盈利水平大幅提升的有一定竞争力的全国性股份制商业银行，并正在朝着精品上市银行的战略目标奋勇前进。</w:t>
      </w:r>
    </w:p>
    <w:p>
      <w:pPr>
        <w:ind w:left="0" w:right="0" w:firstLine="560"/>
        <w:spacing w:before="450" w:after="450" w:line="312" w:lineRule="auto"/>
      </w:pPr>
      <w:r>
        <w:rPr>
          <w:rFonts w:ascii="宋体" w:hAnsi="宋体" w:eastAsia="宋体" w:cs="宋体"/>
          <w:color w:val="000"/>
          <w:sz w:val="28"/>
          <w:szCs w:val="28"/>
        </w:rPr>
        <w:t xml:space="preserve">光大银行的行徽释义撒播阳光照万家。接触阳光、绿草、自然。选择中国光大银行就是选择了时尚写意的生活方式凭借卓越的创新能力和出色的业绩表现，中国光大银行获得“十佳中资银行”、“年度最具创新银行”等奖项荣誉;招牌业务阳光理财连续被评为“百姓最认可的理财品牌”、“最受欢迎的理财产品”.</w:t>
      </w:r>
    </w:p>
    <w:p>
      <w:pPr>
        <w:ind w:left="0" w:right="0" w:firstLine="560"/>
        <w:spacing w:before="450" w:after="450" w:line="312" w:lineRule="auto"/>
      </w:pPr>
      <w:r>
        <w:rPr>
          <w:rFonts w:ascii="宋体" w:hAnsi="宋体" w:eastAsia="宋体" w:cs="宋体"/>
          <w:color w:val="000"/>
          <w:sz w:val="28"/>
          <w:szCs w:val="28"/>
        </w:rPr>
        <w:t xml:space="preserve">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银行柜员自我介绍面试篇三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是学校20xx级即将毕业的一名大学生，获知贵单位广纳贤才，我慕名而至，真诚的渴望加入，为贵单位的明天添砖加瓦，更愿为此奉献自己的青春与智慧。二十一世纪的竞争是人才素质的竞争。在大学四年里，我勤奋刻苦，全面系统的学习了计算机专业知识，扎实了自己的理论—功底；并且在实践中，增强了对计算机的实际操作能力。另外，近三年丰富的社会实践不仅开拓了我的视野，更培养了我沉稳果断、热情高效的工作作风。作为一名班级干部，我积极的参与学校各项工作的策划与组织，我的工作热情得到了同学们的信任和肯定，成为学校历次活动中必不可少的成员，大家的肯定也使我对团队精神有了更深层次的理解。</w:t>
      </w:r>
    </w:p>
    <w:p>
      <w:pPr>
        <w:ind w:left="0" w:right="0" w:firstLine="560"/>
        <w:spacing w:before="450" w:after="450" w:line="312" w:lineRule="auto"/>
      </w:pPr>
      <w:r>
        <w:rPr>
          <w:rFonts w:ascii="宋体" w:hAnsi="宋体" w:eastAsia="宋体" w:cs="宋体"/>
          <w:color w:val="000"/>
          <w:sz w:val="28"/>
          <w:szCs w:val="28"/>
        </w:rPr>
        <w:t xml:space="preserve">现在，正值大学毕业之际，我渴望能在更广阔的天空里展现自己的才能，我不满足于现有的知识水平，渴望在质上有一个飞跃，我愿意尝试新的工作，通过我的想象力、创造力，一定能激发百倍的工作灵感。相信我的真诚，我会将我的全身心都投入到工作中；相信我的热情，我会感染我身边的每一个人；相信我的活力，我会积极的做好每一件事情；相信我的能力，我的加入会给你们带来一份成功的力量。最后，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银行柜员自我介绍面试篇四</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 我是万丹，在大学的.四年里，四六级、英语证书。，曾获得校专业奖学金三等奖。20xx年寒假，我曾在超市进行假期社会实践，.在这个期间，我提高了与人沟通的能力，同时培养了良好的服务的意识。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中国光大银行不断开拓创新，锐意进取，在为社会提供优质金融服务的同时，取得了良好的经营业绩，在综合经营、公司业务、国际业务、理财业务等方面培育了较强的比较竞争优势，基本形成了各主要业务条线均衡发展，零售业务贡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公司治理比较完善、股东背景实力雄厚、业务品牌形象突出、经营网络布局合理、风险管控能力不断增强，员工队伍综合素质较高、盈利水平大幅提升的有一定竞争力的全国性股份制商业银行，并正在朝着精品上市银行的战略目标奋勇前进。</w:t>
      </w:r>
    </w:p>
    <w:p>
      <w:pPr>
        <w:ind w:left="0" w:right="0" w:firstLine="560"/>
        <w:spacing w:before="450" w:after="450" w:line="312" w:lineRule="auto"/>
      </w:pPr>
      <w:r>
        <w:rPr>
          <w:rFonts w:ascii="宋体" w:hAnsi="宋体" w:eastAsia="宋体" w:cs="宋体"/>
          <w:color w:val="000"/>
          <w:sz w:val="28"/>
          <w:szCs w:val="28"/>
        </w:rPr>
        <w:t xml:space="preserve">光大银行的行徽释义撒播阳光照万家。接触阳光、绿草、自然。选择中国光大银行就是选择了时尚写意的生活方式凭借卓越的创新能力和出色的业绩表现，中国光大银行获得 “十佳中资银行”、“年度最具创新银行”等奖项荣誉；招牌业务阳光理财连续被评为“百姓最认可的理财品牌”、“最受欢迎的理财产品”.</w:t>
      </w:r>
    </w:p>
    <w:p>
      <w:pPr>
        <w:ind w:left="0" w:right="0" w:firstLine="560"/>
        <w:spacing w:before="450" w:after="450" w:line="312" w:lineRule="auto"/>
      </w:pPr>
      <w:r>
        <w:rPr>
          <w:rFonts w:ascii="宋体" w:hAnsi="宋体" w:eastAsia="宋体" w:cs="宋体"/>
          <w:color w:val="000"/>
          <w:sz w:val="28"/>
          <w:szCs w:val="28"/>
        </w:rPr>
        <w:t xml:space="preserve">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银行柜员自我介绍面试篇五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今年x岁。x年7月我从x学院x系毕业。由于x原因，使我与“太阳底下最光辉的职业”失之交臂。幸好，当时x（原因），经人介绍，我在x单位有了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银行柜员自我介绍面试篇六</w:t>
      </w:r>
    </w:p>
    <w:p>
      <w:pPr>
        <w:ind w:left="0" w:right="0" w:firstLine="560"/>
        <w:spacing w:before="450" w:after="450" w:line="312" w:lineRule="auto"/>
      </w:pPr>
      <w:r>
        <w:rPr>
          <w:rFonts w:ascii="宋体" w:hAnsi="宋体" w:eastAsia="宋体" w:cs="宋体"/>
          <w:color w:val="000"/>
          <w:sz w:val="28"/>
          <w:szCs w:val="28"/>
        </w:rPr>
        <w:t xml:space="preserve">各位尊敬面试官：</w:t>
      </w:r>
    </w:p>
    <w:p>
      <w:pPr>
        <w:ind w:left="0" w:right="0" w:firstLine="560"/>
        <w:spacing w:before="450" w:after="450" w:line="312" w:lineRule="auto"/>
      </w:pPr>
      <w:r>
        <w:rPr>
          <w:rFonts w:ascii="宋体" w:hAnsi="宋体" w:eastAsia="宋体" w:cs="宋体"/>
          <w:color w:val="000"/>
          <w:sz w:val="28"/>
          <w:szCs w:val="28"/>
        </w:rPr>
        <w:t xml:space="preserve">你们好，今天能够在这里参加面试，我感到非常荣幸。我叫xx，即将毕业于xx大学专业。大学期间我表现优秀，曾多次获得奖学金，三好学生，十佳歌手，优秀毕业生等称号。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xx年暑假，我曾在进行暑期社会实践。我的主要工作是在社区服务中心做一些档案整理，组织社区小朋友参加一些小活动等。在xx年的暑假，我在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我非常热爱这份工作，并且我相信我能够做好，希望面试官们能够认可我，给我这个机会，谢谢。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银行柜员自我介绍面试篇七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各位考官好，我是13号考生，毕业于海洋大学财经学院会计专业，我想申请贵行综合柜员职位，我相信自身有能力、有兴趣、有信心胜任该职位，希望贵行能给我一个展示自我的机会，现将我的情况介绍给大家。</w:t>
      </w:r>
    </w:p>
    <w:p>
      <w:pPr>
        <w:ind w:left="0" w:right="0" w:firstLine="560"/>
        <w:spacing w:before="450" w:after="450" w:line="312" w:lineRule="auto"/>
      </w:pPr>
      <w:r>
        <w:rPr>
          <w:rFonts w:ascii="宋体" w:hAnsi="宋体" w:eastAsia="宋体" w:cs="宋体"/>
          <w:color w:val="000"/>
          <w:sz w:val="28"/>
          <w:szCs w:val="28"/>
        </w:rPr>
        <w:t xml:space="preserve">作为一名大学生，我少了些稚嫩多了些冷静执着。在性格上活泼又不失沉稳，我是个“坐得住”的女生，很符合银行柜员的要求。扎实的计算机知识和办公自动化课程的学习，让我在快速处理文件方面游刃有余，警校四年军事化管理的.历练，使我养成了做事严谨、服从上级命令和领导安排的习惯，自身能在短时间内适应不同的环境，这对于以后的工作轮岗等有一定优势。大学所学的人口管理、资源搜索等课程对于银行客户的数据分析有一定实用性。</w:t>
      </w:r>
    </w:p>
    <w:p>
      <w:pPr>
        <w:ind w:left="0" w:right="0" w:firstLine="560"/>
        <w:spacing w:before="450" w:after="450" w:line="312" w:lineRule="auto"/>
      </w:pPr>
      <w:r>
        <w:rPr>
          <w:rFonts w:ascii="宋体" w:hAnsi="宋体" w:eastAsia="宋体" w:cs="宋体"/>
          <w:color w:val="000"/>
          <w:sz w:val="28"/>
          <w:szCs w:val="28"/>
        </w:rPr>
        <w:t xml:space="preserve">大一开始就加入全球的英语口语交流社区通过网络认识了土耳其、巴西、美国、英国等国家的口语爱好者们，每周定时与他们进行交流不断加强了自身的听说能力。自学通过英语笔试同时取得4分（满分5分）的口语成绩，能熟练用与他人交流。在学校里，我坚持自身的梦想做一名金融人！平时里常泡图书馆看经济学，货币学等书籍。每天收看经济半小时等财经节目，虽然不是金融类专业但以金融人的标准要求自身。兴趣永远是的动力，对于银行一直是热情满满。热情、兴趣是做柜员最不能少的品质，这样才能在岗位上更好地为客户服务。爱因斯坦曾经说过：“对一个人来说，所期望的不是别的，而仅仅是他能全力以赴和献身于一种事业。”我认为这份工作能实现我的人生价值，希望老师们能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银行柜员自我介绍面试篇八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时机向老师们请教和，我感到非常荣幸，同时通过这次面试也可以把我自己展现给大家。我是万丹，在大学的四年里，四六级、英语证书。，曾获得校专业奖学金三等奖。20xx年寒假，我曾在超市进行假期社会实践，.在这个期间，我提高了与人沟通的能力，同时培养了良好的效劳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拟琐碎，我的优点是能够把琐碎的事情专心致志的做好。中国光大银行不断开拓创新，锐意进取，在为社会提供优质金融效劳的同时，取得了良好的\'经营业绩，在综合经营、公司业务、国际业务、理财业务等方面培育了较强的比拟竞争优势，根本形成了各主要业务条线均衡开展，零售业务奉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公司治理比拟完善、股东背景实力雄厚、业务品牌形象突出、经营网络布局合理、风险管控能力不断增强，员工队伍综合素质较高、盈利水平大幅提升的有一定竞争力的全国性股份制商业银行，并正在朝着精品上市银行的战略目标奋勇前进。</w:t>
      </w:r>
    </w:p>
    <w:p>
      <w:pPr>
        <w:ind w:left="0" w:right="0" w:firstLine="560"/>
        <w:spacing w:before="450" w:after="450" w:line="312" w:lineRule="auto"/>
      </w:pPr>
      <w:r>
        <w:rPr>
          <w:rFonts w:ascii="宋体" w:hAnsi="宋体" w:eastAsia="宋体" w:cs="宋体"/>
          <w:color w:val="000"/>
          <w:sz w:val="28"/>
          <w:szCs w:val="28"/>
        </w:rPr>
        <w:t xml:space="preserve">“十佳中资银行”、“年度最具创新银行”等奖项荣誉；招牌业务阳光理财连续被评为“百姓最认可的理财品牌”、“最受欢送的理财产品”.</w:t>
      </w:r>
    </w:p>
    <w:p>
      <w:pPr>
        <w:ind w:left="0" w:right="0" w:firstLine="560"/>
        <w:spacing w:before="450" w:after="450" w:line="312" w:lineRule="auto"/>
      </w:pPr>
      <w:r>
        <w:rPr>
          <w:rFonts w:ascii="宋体" w:hAnsi="宋体" w:eastAsia="宋体" w:cs="宋体"/>
          <w:color w:val="000"/>
          <w:sz w:val="28"/>
          <w:szCs w:val="28"/>
        </w:rPr>
        <w:t xml:space="preserve">我认为这份工作能够实现我的人生价值，希望老师们能够认可我，给我这个时机，谢谢。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银行柜员自我介绍面试篇九</w:t>
      </w:r>
    </w:p>
    <w:p>
      <w:pPr>
        <w:ind w:left="0" w:right="0" w:firstLine="560"/>
        <w:spacing w:before="450" w:after="450" w:line="312" w:lineRule="auto"/>
      </w:pPr>
      <w:r>
        <w:rPr>
          <w:rFonts w:ascii="宋体" w:hAnsi="宋体" w:eastAsia="宋体" w:cs="宋体"/>
          <w:color w:val="000"/>
          <w:sz w:val="28"/>
          <w:szCs w:val="28"/>
        </w:rPr>
        <w:t xml:space="preserve">各位尊敬面试官：</w:t>
      </w:r>
    </w:p>
    <w:p>
      <w:pPr>
        <w:ind w:left="0" w:right="0" w:firstLine="560"/>
        <w:spacing w:before="450" w:after="450" w:line="312" w:lineRule="auto"/>
      </w:pPr>
      <w:r>
        <w:rPr>
          <w:rFonts w:ascii="宋体" w:hAnsi="宋体" w:eastAsia="宋体" w:cs="宋体"/>
          <w:color w:val="000"/>
          <w:sz w:val="28"/>
          <w:szCs w:val="28"/>
        </w:rPr>
        <w:t xml:space="preserve">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即将毕业于**大学***专业。大学期间我表现优秀，曾多次获得奖学金，三好学生，十佳歌手，优秀毕业生等称号。在**年暑假，我曾在****进行暑期社会实践。我的主要工作是在社区服务中心做一些档案整理，组织社区小朋友参加一些小活动等。在**年的暑假，我在**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同时我态度严谨、认真，有耐心。</w:t>
      </w:r>
    </w:p>
    <w:p>
      <w:pPr>
        <w:ind w:left="0" w:right="0" w:firstLine="560"/>
        <w:spacing w:before="450" w:after="450" w:line="312" w:lineRule="auto"/>
      </w:pPr>
      <w:r>
        <w:rPr>
          <w:rFonts w:ascii="宋体" w:hAnsi="宋体" w:eastAsia="宋体" w:cs="宋体"/>
          <w:color w:val="000"/>
          <w:sz w:val="28"/>
          <w:szCs w:val="28"/>
        </w:rPr>
        <w:t xml:space="preserve">银行柜员的工作通常比较琐碎，每天要面对各式各样的人，我的优点是能够把琐碎的事情专心致志的做好。我非常热爱这份工作，并且我相信我能够做好，希望面试官们能够认可我，给我这个机会，谢谢。缺点：第一，在不熟悉的人面前可能会比较安静内敛。第二，我往往太容易相信别人，因为我觉得做人交友都需要真诚。当你真心付出时，别人才会同样的.对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2025-01-16T14:49:05+08:00</dcterms:created>
  <dcterms:modified xsi:type="dcterms:W3CDTF">2025-01-16T14:49:05+08:00</dcterms:modified>
</cp:coreProperties>
</file>

<file path=docProps/custom.xml><?xml version="1.0" encoding="utf-8"?>
<Properties xmlns="http://schemas.openxmlformats.org/officeDocument/2006/custom-properties" xmlns:vt="http://schemas.openxmlformats.org/officeDocument/2006/docPropsVTypes"/>
</file>