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2024年教研室年终工作总结(优秀9篇)</w:t>
      </w:r>
      <w:bookmarkEnd w:id="1"/>
    </w:p>
    <w:p>
      <w:pPr>
        <w:jc w:val="center"/>
        <w:spacing w:before="0" w:after="450"/>
      </w:pPr>
      <w:r>
        <w:rPr>
          <w:rFonts w:ascii="Arial" w:hAnsi="Arial" w:eastAsia="Arial" w:cs="Arial"/>
          <w:color w:val="999999"/>
          <w:sz w:val="20"/>
          <w:szCs w:val="20"/>
        </w:rPr>
        <w:t xml:space="preserve">来源：网络  作者：浅唱梦痕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教研室年终工作总结篇一从20xx年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教研室年终工作总结篇一</w:t>
      </w:r>
    </w:p>
    <w:p>
      <w:pPr>
        <w:ind w:left="0" w:right="0" w:firstLine="560"/>
        <w:spacing w:before="450" w:after="450" w:line="312" w:lineRule="auto"/>
      </w:pPr>
      <w:r>
        <w:rPr>
          <w:rFonts w:ascii="宋体" w:hAnsi="宋体" w:eastAsia="宋体" w:cs="宋体"/>
          <w:color w:val="000"/>
          <w:sz w:val="28"/>
          <w:szCs w:val="28"/>
        </w:rPr>
        <w:t xml:space="preserve">从20xx年初，理化生实验室开始改造、装修、设备更新。上半年完成了土建改造、设备安装及墙壁粉刷。我的任务是及时完成卫生清扫、原有物品的归位、清点、登记造册备案，建立新的实验室台账。并且熟悉新设备的使用。下半年开始陆续接收新进仪器设备和药品，并将其归位，登记备案。</w:t>
      </w:r>
    </w:p>
    <w:p>
      <w:pPr>
        <w:ind w:left="0" w:right="0" w:firstLine="560"/>
        <w:spacing w:before="450" w:after="450" w:line="312" w:lineRule="auto"/>
      </w:pPr>
      <w:r>
        <w:rPr>
          <w:rFonts w:ascii="宋体" w:hAnsi="宋体" w:eastAsia="宋体" w:cs="宋体"/>
          <w:color w:val="000"/>
          <w:sz w:val="28"/>
          <w:szCs w:val="28"/>
        </w:rPr>
        <w:t xml:space="preserve">在登记过程中分两种模式：一是按仪器的新旧分开登记；二是按仪器所在的仪器柜的编号分开登记。另外，还将新进的仪器、药品原方案单与实际到货及工程方报告单进展列表比照并标出比照结果。</w:t>
      </w:r>
    </w:p>
    <w:p>
      <w:pPr>
        <w:ind w:left="0" w:right="0" w:firstLine="560"/>
        <w:spacing w:before="450" w:after="450" w:line="312" w:lineRule="auto"/>
      </w:pPr>
      <w:r>
        <w:rPr>
          <w:rFonts w:ascii="宋体" w:hAnsi="宋体" w:eastAsia="宋体" w:cs="宋体"/>
          <w:color w:val="000"/>
          <w:sz w:val="28"/>
          <w:szCs w:val="28"/>
        </w:rPr>
        <w:t xml:space="preserve">本学期完成了高一学年的一个分组实验，实验名称是检测生物组织中的糖、脂肪、蛋白质。在实验前对实验台进展了分组编号并设计了学生分组实验登记表格，有利于实验管理。实验前按照实验通知单的课表及时做好实验前的准备工作，实验过程中及时配合实验教师顺利完本钱节实验课。课后做好仪器的清洗归位及室内的卫生清扫工作。</w:t>
      </w:r>
    </w:p>
    <w:p>
      <w:pPr>
        <w:ind w:left="0" w:right="0" w:firstLine="560"/>
        <w:spacing w:before="450" w:after="450" w:line="312" w:lineRule="auto"/>
      </w:pPr>
      <w:r>
        <w:rPr>
          <w:rFonts w:ascii="宋体" w:hAnsi="宋体" w:eastAsia="宋体" w:cs="宋体"/>
          <w:color w:val="000"/>
          <w:sz w:val="28"/>
          <w:szCs w:val="28"/>
        </w:rPr>
        <w:t xml:space="preserve">这就是本年度的主要工作，同时在服从领导的安排下，帮助通用技术教室完成了搬家任务。总之在忙碌的过程中度过了20xx年度。如果还有什么缺乏敬请领导及时批评指正，有利于我的进步。本学期来，我们数学教研组全体教师在校领导的引领与指导下，坚持教育、教学理论的学习，积极参加各项教研活动和探索课堂教学新模式，认真学习先进的教育教学理论和新的课程标准，完善和改良教学方法和手段，为提高我校的数学教学质量辛勤的耕耘着。现对我校数学校本教研活动总结如下。</w:t>
      </w:r>
    </w:p>
    <w:p>
      <w:pPr>
        <w:ind w:left="0" w:right="0" w:firstLine="560"/>
        <w:spacing w:before="450" w:after="450" w:line="312" w:lineRule="auto"/>
      </w:pPr>
      <w:r>
        <w:rPr>
          <w:rFonts w:ascii="宋体" w:hAnsi="宋体" w:eastAsia="宋体" w:cs="宋体"/>
          <w:color w:val="000"/>
          <w:sz w:val="28"/>
          <w:szCs w:val="28"/>
        </w:rPr>
        <w:t xml:space="preserve">1、提高认识，丰富校本教研含义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详细的学校教学情境中，教学研究的问题要在学校真实的教学情境中发现、并进展分析，最终解决。正基于这点，我们组教师不断提高研究水平，充分发挥教师集体的研究潜能和意识，不断提高解决教学实际问题的能力，提高课程开发和建立的能力，形成在研究状态工作的职业生活方式。做到了相互学习、共同切磋、分享交流、提高教学研究水平，到达有效教学。</w:t>
      </w:r>
    </w:p>
    <w:p>
      <w:pPr>
        <w:ind w:left="0" w:right="0" w:firstLine="560"/>
        <w:spacing w:before="450" w:after="450" w:line="312" w:lineRule="auto"/>
      </w:pPr>
      <w:r>
        <w:rPr>
          <w:rFonts w:ascii="宋体" w:hAnsi="宋体" w:eastAsia="宋体" w:cs="宋体"/>
          <w:color w:val="000"/>
          <w:sz w:val="28"/>
          <w:szCs w:val="28"/>
        </w:rPr>
        <w:t xml:space="preserve">2、加强教学常规管理，扎实有效地开展教学工作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继续要求全组教师每隔一周进展集体备课，利用好“二备”这个交流平台，做到个性化教学与集体智慧有机结合。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研讨，查漏补缺，培优辅差，促进数学教学质量的进一步提高。课堂上老师们大量运用多种现代信息技术，多媒体电教的使用已蔚然成风，老师们已尝到了运用现代信息技术的甜头，也充分感受到它带来的便捷性和大信息量。教学中，老师们注重面向全体学生，分层施教，力争让课堂教学到达最好的效果。努力表达以人为本的思想，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积极开展教研活动，提高课堂教学效益本学期为了改革课堂构造和教学方法，提高教师的课堂教学水平和课堂教学效益，我们坚持开展听、评、说课活动。我们充分发挥团体教研的优势，加强随堂课、同题异构课的听课、评课活动。本学期，每位数学老师都上了1节公开课，课后及时召开专题研讨会，针对上课老师教学中存在的问题，各备课组成员提出了许多改良建议。通过听课、交流、参观、学习，使我们数学组教师开阔了视野，对如何在课堂教学中关注学生、关注课堂，处理生成与预设等问题有了深刻的认识，激发了教师更深层次的思索。通过活动的开展，老师们受益匪浅，启迪深刻。虽然有成功的一面，但也存在不少问题，有待我们进一步研讨、提高，使我们的课堂教学更加求真务实。各年级组继续定期进展集体备课，互相交流教学经历，探讨教学方法、切磋解决教学中遇到的问题，做出详细、详细的记录。老师们能自觉的将教学中的典型案例进展反思，并撰写成总结资料。11月份，我校开展了教学观摩活动，我校宋利凤老师与大浦中心小学吴忠林老师各上了一节交流研讨课。课后，参听人员分别对两节课进展了点评，肯定了两节课的成功所在，指出了教学中的缺乏，提出了如何改良的建议，并提议今后两校联谊性的教研活动要多多开展，以此促进青年教师的快速成长，有效提高课堂教学质量。</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这学期，我校师生积极参加省市区组织的各项活动。在江苏省“蓝天杯”教学论文评选活动中多位老师获奖，在区组织的教研活动中有3位老师面向全体老师做了专题发言，自编数学报活动中同学们踊跃参加。数学组每一位教师积极参加错题研究活动，每人一册错题集，平时注重收集分析，再通过备课交流，商量对策，取得了很好的效果。组里每位老师本着高度的责任心和集体荣誉感，积极参与，撰写、收集、完善了各项相关资料。本学期我们学校成立了名师工作室，工作室成员平时学习以自学为主，间周一次集中学习交流活动。工作室成员积极参加各级各类教学研讨活动。12月20日下午，名师工作室对全体学员进展了论文写作培训。10月份教科室牵头，举行备课笔记评选活动，让教师们能从中看到自己的优点和缺乏，促进教师之间的互相学习。为了丰富同学们的课余生活，培养学生喜爱数学、亲近数学的情感，还举办了分学段的数学竞赛，极大的激发了学生学习数学的兴趣，效果很好。</w:t>
      </w:r>
    </w:p>
    <w:p>
      <w:pPr>
        <w:ind w:left="0" w:right="0" w:firstLine="560"/>
        <w:spacing w:before="450" w:after="450" w:line="312" w:lineRule="auto"/>
      </w:pPr>
      <w:r>
        <w:rPr>
          <w:rFonts w:ascii="宋体" w:hAnsi="宋体" w:eastAsia="宋体" w:cs="宋体"/>
          <w:color w:val="000"/>
          <w:sz w:val="28"/>
          <w:szCs w:val="28"/>
        </w:rPr>
        <w:t xml:space="preserve">紧张忙碌的一学期即将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教研室年终工作总结篇二</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为了进一步深入环境育人的理念，丰富幼儿园的教育内涵，期初我们决定将每月进行一次主题环境的观摩评比。评比活动从以下几个方面进行：</w:t>
      </w:r>
    </w:p>
    <w:p>
      <w:pPr>
        <w:ind w:left="0" w:right="0" w:firstLine="560"/>
        <w:spacing w:before="450" w:after="450" w:line="312" w:lineRule="auto"/>
      </w:pPr>
      <w:r>
        <w:rPr>
          <w:rFonts w:ascii="宋体" w:hAnsi="宋体" w:eastAsia="宋体" w:cs="宋体"/>
          <w:color w:val="000"/>
          <w:sz w:val="28"/>
          <w:szCs w:val="28"/>
        </w:rPr>
        <w:t xml:space="preserve">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w:t>
      </w:r>
    </w:p>
    <w:p>
      <w:pPr>
        <w:ind w:left="0" w:right="0" w:firstLine="560"/>
        <w:spacing w:before="450" w:after="450" w:line="312" w:lineRule="auto"/>
      </w:pPr>
      <w:r>
        <w:rPr>
          <w:rFonts w:ascii="宋体" w:hAnsi="宋体" w:eastAsia="宋体" w:cs="宋体"/>
          <w:color w:val="000"/>
          <w:sz w:val="28"/>
          <w:szCs w:val="28"/>
        </w:rPr>
        <w:t xml:space="preserve">一是层次性原则。</w:t>
      </w:r>
    </w:p>
    <w:p>
      <w:pPr>
        <w:ind w:left="0" w:right="0" w:firstLine="560"/>
        <w:spacing w:before="450" w:after="450" w:line="312" w:lineRule="auto"/>
      </w:pPr>
      <w:r>
        <w:rPr>
          <w:rFonts w:ascii="宋体" w:hAnsi="宋体" w:eastAsia="宋体" w:cs="宋体"/>
          <w:color w:val="000"/>
          <w:sz w:val="28"/>
          <w:szCs w:val="28"/>
        </w:rPr>
        <w:t xml:space="preserve">二是教育性原则。</w:t>
      </w:r>
    </w:p>
    <w:p>
      <w:pPr>
        <w:ind w:left="0" w:right="0" w:firstLine="560"/>
        <w:spacing w:before="450" w:after="450" w:line="312" w:lineRule="auto"/>
      </w:pPr>
      <w:r>
        <w:rPr>
          <w:rFonts w:ascii="宋体" w:hAnsi="宋体" w:eastAsia="宋体" w:cs="宋体"/>
          <w:color w:val="000"/>
          <w:sz w:val="28"/>
          <w:szCs w:val="28"/>
        </w:rPr>
        <w:t xml:space="preserve">三是操作性原则。</w:t>
      </w:r>
    </w:p>
    <w:p>
      <w:pPr>
        <w:ind w:left="0" w:right="0" w:firstLine="560"/>
        <w:spacing w:before="450" w:after="450" w:line="312" w:lineRule="auto"/>
      </w:pPr>
      <w:r>
        <w:rPr>
          <w:rFonts w:ascii="宋体" w:hAnsi="宋体" w:eastAsia="宋体" w:cs="宋体"/>
          <w:color w:val="000"/>
          <w:sz w:val="28"/>
          <w:szCs w:val="28"/>
        </w:rPr>
        <w:t xml:space="preserve">四是阶段性原则。</w:t>
      </w:r>
    </w:p>
    <w:p>
      <w:pPr>
        <w:ind w:left="0" w:right="0" w:firstLine="560"/>
        <w:spacing w:before="450" w:after="450" w:line="312" w:lineRule="auto"/>
      </w:pPr>
      <w:r>
        <w:rPr>
          <w:rFonts w:ascii="宋体" w:hAnsi="宋体" w:eastAsia="宋体" w:cs="宋体"/>
          <w:color w:val="000"/>
          <w:sz w:val="28"/>
          <w:szCs w:val="28"/>
        </w:rPr>
        <w:t xml:space="preserve">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w:t>
      </w:r>
    </w:p>
    <w:p>
      <w:pPr>
        <w:ind w:left="0" w:right="0" w:firstLine="560"/>
        <w:spacing w:before="450" w:after="450" w:line="312" w:lineRule="auto"/>
      </w:pPr>
      <w:r>
        <w:rPr>
          <w:rFonts w:ascii="宋体" w:hAnsi="宋体" w:eastAsia="宋体" w:cs="宋体"/>
          <w:color w:val="000"/>
          <w:sz w:val="28"/>
          <w:szCs w:val="28"/>
        </w:rPr>
        <w:t xml:space="preserve">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教研室年终工作总结篇三</w:t>
      </w:r>
    </w:p>
    <w:p>
      <w:pPr>
        <w:ind w:left="0" w:right="0" w:firstLine="560"/>
        <w:spacing w:before="450" w:after="450" w:line="312" w:lineRule="auto"/>
      </w:pPr>
      <w:r>
        <w:rPr>
          <w:rFonts w:ascii="宋体" w:hAnsi="宋体" w:eastAsia="宋体" w:cs="宋体"/>
          <w:color w:val="000"/>
          <w:sz w:val="28"/>
          <w:szCs w:val="28"/>
        </w:rPr>
        <w:t xml:space="preserve">一年来，我们根底教研室在学校领导的正确领导下，教学教研工作再上新台阶。我们围绕\"教研先导，德育为首，教学为主，育人为本，全面开展\"的指导思想，结合我校办学的特色，以培养学生的创新精神和实践能力为重点，有力地推动了根底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决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加强常规管理，是落实教学方案的根本保证。因此，我们始终认真落实教学常规管理的各项规定，按照各项规定组织教学。每学期认真制定教学方案，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根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方案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表达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根底课教学的主渠道是课堂教学，教师认识的提高，观念的转变，最终要通过课堂来实践。因此，加强教师对课堂教学研究，就显得尤为重要。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鼓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催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局部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语文组的教师屡次参加了学生科和团委组织的《演讲比赛》、《班报比赛》、《书法比赛》、《卡拉ok比赛》等活动，为各项活动的成功举办做出了我们的奉献。同时，为第三届校园文化艺术节做出了我们的奉献。</w:t>
      </w:r>
    </w:p>
    <w:p>
      <w:pPr>
        <w:ind w:left="0" w:right="0" w:firstLine="560"/>
        <w:spacing w:before="450" w:after="450" w:line="312" w:lineRule="auto"/>
      </w:pPr>
      <w:r>
        <w:rPr>
          <w:rFonts w:ascii="宋体" w:hAnsi="宋体" w:eastAsia="宋体" w:cs="宋体"/>
          <w:color w:val="000"/>
          <w:sz w:val="28"/>
          <w:szCs w:val="28"/>
        </w:rPr>
        <w:t xml:space="preserve">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招生工作是学校的一项重要工作，学校领导十分重视。教研室按照学校的要求，积极做好组织、发动和宣传工作。屡次组织教师参加学校的招生宣传工作，为学校的招生工作做出了我们的奉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根底教研室，承当着学校的全部文化根底课教学工作，是学生最早接触的教师。一言一行都影响着学生，都会给学生留下很深的认象。做好教学工作的关键在教师，根底在教研组。充分发挥现有教研组长的作用，是开展教学工作的重要根底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教研室年终工作总结篇四</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我们该怎么去写总结呢？以下是小编收集整理的教育局教研室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教研室年终工作总结篇五</w:t>
      </w:r>
    </w:p>
    <w:p>
      <w:pPr>
        <w:ind w:left="0" w:right="0" w:firstLine="560"/>
        <w:spacing w:before="450" w:after="450" w:line="312" w:lineRule="auto"/>
      </w:pPr>
      <w:r>
        <w:rPr>
          <w:rFonts w:ascii="宋体" w:hAnsi="宋体" w:eastAsia="宋体" w:cs="宋体"/>
          <w:color w:val="000"/>
          <w:sz w:val="28"/>
          <w:szCs w:val="28"/>
        </w:rPr>
        <w:t xml:space="preserve">愉快的一学期过去了。在过去一学期中，我们教研室常识学科教研组在镇教委和教研室的正确领导下，全镇常识任课教师的大力协作下，圆满完成了开学初期制定的各项计划。为了在今后的教育教学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乡镇各学校教学研究的重要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学校教研组制定切实可行的计划,并要求教导处制定好：如何备课、如何上课、提高学科教师专业素养等等，结合常识学科特点开展了多项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2.加强教学常规工作的自查</w:t>
      </w:r>
    </w:p>
    <w:p>
      <w:pPr>
        <w:ind w:left="0" w:right="0" w:firstLine="560"/>
        <w:spacing w:before="450" w:after="450" w:line="312" w:lineRule="auto"/>
      </w:pPr>
      <w:r>
        <w:rPr>
          <w:rFonts w:ascii="宋体" w:hAnsi="宋体" w:eastAsia="宋体" w:cs="宋体"/>
          <w:color w:val="000"/>
          <w:sz w:val="28"/>
          <w:szCs w:val="28"/>
        </w:rPr>
        <w:t xml:space="preserve">本学期综合学科继续采用集体备课方式，各位教师在集体备课的基础上，根据课改精神，充分考虑学生实际，反复修改，尽可能地寻求最佳教学设计。课堂是教学的主阵地，我们能毫不松懈地站好自己的岗位。</w:t>
      </w:r>
    </w:p>
    <w:p>
      <w:pPr>
        <w:ind w:left="0" w:right="0" w:firstLine="560"/>
        <w:spacing w:before="450" w:after="450" w:line="312" w:lineRule="auto"/>
      </w:pPr>
      <w:r>
        <w:rPr>
          <w:rFonts w:ascii="宋体" w:hAnsi="宋体" w:eastAsia="宋体" w:cs="宋体"/>
          <w:color w:val="000"/>
          <w:sz w:val="28"/>
          <w:szCs w:val="28"/>
        </w:rPr>
        <w:t xml:space="preserve">10月初，迎接了县电教室的农村远程教育工作专项检查，并做好了迎接省市检查的充分准备。</w:t>
      </w:r>
    </w:p>
    <w:p>
      <w:pPr>
        <w:ind w:left="0" w:right="0" w:firstLine="560"/>
        <w:spacing w:before="450" w:after="450" w:line="312" w:lineRule="auto"/>
      </w:pPr>
      <w:r>
        <w:rPr>
          <w:rFonts w:ascii="宋体" w:hAnsi="宋体" w:eastAsia="宋体" w:cs="宋体"/>
          <w:color w:val="000"/>
          <w:sz w:val="28"/>
          <w:szCs w:val="28"/>
        </w:rPr>
        <w:t xml:space="preserve">10月下旬，选派半里完小的张艳老师参加了市教研室组织的信息学科专项课题学习，并做好了加入课题的准备。</w:t>
      </w:r>
    </w:p>
    <w:p>
      <w:pPr>
        <w:ind w:left="0" w:right="0" w:firstLine="560"/>
        <w:spacing w:before="450" w:after="450" w:line="312" w:lineRule="auto"/>
      </w:pPr>
      <w:r>
        <w:rPr>
          <w:rFonts w:ascii="宋体" w:hAnsi="宋体" w:eastAsia="宋体" w:cs="宋体"/>
          <w:color w:val="000"/>
          <w:sz w:val="28"/>
          <w:szCs w:val="28"/>
        </w:rPr>
        <w:t xml:space="preserve">11月初，根据县教研室的安排，做好了音乐、体育学科的教师技能比赛，并取得了良好的成绩。</w:t>
      </w:r>
    </w:p>
    <w:p>
      <w:pPr>
        <w:ind w:left="0" w:right="0" w:firstLine="560"/>
        <w:spacing w:before="450" w:after="450" w:line="312" w:lineRule="auto"/>
      </w:pPr>
      <w:r>
        <w:rPr>
          <w:rFonts w:ascii="宋体" w:hAnsi="宋体" w:eastAsia="宋体" w:cs="宋体"/>
          <w:color w:val="000"/>
          <w:sz w:val="28"/>
          <w:szCs w:val="28"/>
        </w:rPr>
        <w:t xml:space="preserve">11月中旬，中心小学的音乐教师李道香老师参加县教研室组织的音乐教师综合技能比赛。</w:t>
      </w:r>
    </w:p>
    <w:p>
      <w:pPr>
        <w:ind w:left="0" w:right="0" w:firstLine="560"/>
        <w:spacing w:before="450" w:after="450" w:line="312" w:lineRule="auto"/>
      </w:pPr>
      <w:r>
        <w:rPr>
          <w:rFonts w:ascii="宋体" w:hAnsi="宋体" w:eastAsia="宋体" w:cs="宋体"/>
          <w:color w:val="000"/>
          <w:sz w:val="28"/>
          <w:szCs w:val="28"/>
        </w:rPr>
        <w:t xml:space="preserve">12月份，选派中心小学的杨仕伟老师参加了县教育局组织的体育学科教师技能比赛，并参加了广播体操培训学习，并作了学习总结。</w:t>
      </w:r>
    </w:p>
    <w:p>
      <w:pPr>
        <w:ind w:left="0" w:right="0" w:firstLine="560"/>
        <w:spacing w:before="450" w:after="450" w:line="312" w:lineRule="auto"/>
      </w:pPr>
      <w:r>
        <w:rPr>
          <w:rFonts w:ascii="宋体" w:hAnsi="宋体" w:eastAsia="宋体" w:cs="宋体"/>
          <w:color w:val="000"/>
          <w:sz w:val="28"/>
          <w:szCs w:val="28"/>
        </w:rPr>
        <w:t xml:space="preserve">3.以课题为抓手，促进教学研究</w:t>
      </w:r>
    </w:p>
    <w:p>
      <w:pPr>
        <w:ind w:left="0" w:right="0" w:firstLine="560"/>
        <w:spacing w:before="450" w:after="450" w:line="312" w:lineRule="auto"/>
      </w:pPr>
      <w:r>
        <w:rPr>
          <w:rFonts w:ascii="宋体" w:hAnsi="宋体" w:eastAsia="宋体" w:cs="宋体"/>
          <w:color w:val="000"/>
          <w:sz w:val="28"/>
          <w:szCs w:val="28"/>
        </w:rPr>
        <w:t xml:space="preserve">通过参与市教育局专项课题组的学习，做好了加入国家和省“十一五”课题组的计划，并根据我镇实际，拟定了几个适合我镇的课题题目，待时机成熟时加入国家或省级课题，为我镇的课题研究作出常识组的贡献。充分发掘自己的学科特色，尝试在活动中努力训练学生的思维，并使之尽可能地外化。争取使每位教师能积极结合最佳的研究，撰写好课题随笔。</w:t>
      </w:r>
    </w:p>
    <w:p>
      <w:pPr>
        <w:ind w:left="0" w:right="0" w:firstLine="560"/>
        <w:spacing w:before="450" w:after="450" w:line="312" w:lineRule="auto"/>
      </w:pPr>
      <w:r>
        <w:rPr>
          <w:rFonts w:ascii="宋体" w:hAnsi="宋体" w:eastAsia="宋体" w:cs="宋体"/>
          <w:color w:val="000"/>
          <w:sz w:val="28"/>
          <w:szCs w:val="28"/>
        </w:rPr>
        <w:t xml:space="preserve">4.开展丰富多彩的学科活动，使校园文化更精彩。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为了学校的整体工作的正常运转，每位教师任劳任怨：音乐教师利用学生课余时间认真指导学生舞蹈、合唱和器乐，并积极出谋划策，成功地举办了中心小学首届艺术节；信息教师承担全校的信息技术课，并承担课件制作和网络建设和维护工作。体育教师认真做好大课间活动，加强了体育学科教学的力度，并成功举办了“全镇20xx年越野赛”，同时选拔了6名运动员准备参加县教育局组织的越野赛。美术教师更是大显身手，组织学生做好兴趣小组活动，参加各项绘画比赛。我镇常识组取得的一系列成绩，有我们常识教研组集体的智慧和功劳，在全镇各项活动中有我们劳作的身影，有我们辛勤的汗水。</w:t>
      </w:r>
    </w:p>
    <w:p>
      <w:pPr>
        <w:ind w:left="0" w:right="0" w:firstLine="560"/>
        <w:spacing w:before="450" w:after="450" w:line="312" w:lineRule="auto"/>
      </w:pPr>
      <w:r>
        <w:rPr>
          <w:rFonts w:ascii="宋体" w:hAnsi="宋体" w:eastAsia="宋体" w:cs="宋体"/>
          <w:color w:val="000"/>
          <w:sz w:val="28"/>
          <w:szCs w:val="28"/>
        </w:rPr>
        <w:t xml:space="preserve">5、积极做好学校网站的建设工作</w:t>
      </w:r>
    </w:p>
    <w:p>
      <w:pPr>
        <w:ind w:left="0" w:right="0" w:firstLine="560"/>
        <w:spacing w:before="450" w:after="450" w:line="312" w:lineRule="auto"/>
      </w:pPr>
      <w:r>
        <w:rPr>
          <w:rFonts w:ascii="宋体" w:hAnsi="宋体" w:eastAsia="宋体" w:cs="宋体"/>
          <w:color w:val="000"/>
          <w:sz w:val="28"/>
          <w:szCs w:val="28"/>
        </w:rPr>
        <w:t xml:space="preserve">通过县电教室的综合安排，做好全镇各学校的网络维护和使用培训工作。同时对中心小学微机室进行了全面维护，取得了显著效果。同时，计划在下一步对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教研室年终工作总结篇六</w:t>
      </w:r>
    </w:p>
    <w:p>
      <w:pPr>
        <w:ind w:left="0" w:right="0" w:firstLine="560"/>
        <w:spacing w:before="450" w:after="450" w:line="312" w:lineRule="auto"/>
      </w:pPr>
      <w:r>
        <w:rPr>
          <w:rFonts w:ascii="宋体" w:hAnsi="宋体" w:eastAsia="宋体" w:cs="宋体"/>
          <w:color w:val="000"/>
          <w:sz w:val="28"/>
          <w:szCs w:val="28"/>
        </w:rPr>
        <w:t xml:space="preserve">一年来,我们科室以党的十七大精神和《基础教育改革与发展纲要》为指导,在局党委的正确领导下,坚持以课程改革精神为导向,新课程实施为重点,全面贯彻党的教育方针,紧紧围绕“课改”“质量”“创新”“提升”开展工作,突出了教研工作的系统性、针对性、实效性和前瞻性,有计划、有重点、创造性地开展各项工作,取得了一定的成效。具体工作总结如下:一、继续扎扎实实推进中小学课程改革工作。课程改革自2024年开始启动,2024年在汉语系全面铺开,2024年民语系也进入课程改革,可以说5年多来我们在实践中探索,在探索中提高,在提高中深化,经过广大课改教师的积极参与,努力实践,课改实验工作取得了可喜的成绩,迈出了实质性的步伐。在本年度内(5月和9月)由每所学校准备两节观摩课(不同学科或不同年级,小学主要就语文、数学、品社、英语、汉语学科进行研讨;中学就英语、语文、汉语学科进行研讨),课后进行说课、点评、观摩教师间互动交流等项目。各校对所承担的观摩课都能认真对待,课前进行集体研课、在非授课班试讲、再次研课改进教学设计等环节,实现以活动促进教师教学能力的提升、促进学校教学教研管理质量提升的宗旨。参与教师在活动中能认真听课,积极参与互动交流,提出了有改进价值的建议,进一步增强了教师课程改革的自觉性和主动性。2024年9月高中课改开始启动,教研室及时组织安排了两所高中暑期全员培训事宜。汉语言高中教师6月24日起分学科在喀什参加自治区级集中培训(84人);24日、25日分别接受了山东课改专家的现场培训(13人);7月11日-20日在本校通过远程设备接受国家级高中课改培训(84人);民语言高中教师音、体、美学科前往新农大参加自治区级培训(12人),7月11日-20日在莎车参加文科、理科、语、数、汉学科自治区级培训(87人)。二、努力探索推进双语教学的有效途径,重视经验积累与交流,为大力推进中小学双语教学工作做了不懈的努力。(一)为了有效开展中小学双语教学工作,教研室全体成员有计划的深入学校、课堂,与师生交流,了解教学情况,帮助解决教学中的疑难问题,并及时写出调研报告,将存在的问题及困难及时向局领导反映,提交了《关于进一步规范农村幼儿园教育教学管理的意见》,编制了《小学双语数学术语汇编》等,规范了中小学双语教学进程。(二)组织观摩,树典型、谈经验,以点带面。今年3月在五乡巴扎小学、依玛中心小学,10月在奎镇一小组织了汉语观摩课,授课教师为与会者展示了出色的教学功底及行之有效的教学方法,其中六乡的阿米娜老师为全县汉语教师交流了自己在汉语教学方面的经验,帮助汉语教师解决了一些教学中困惑。(三)加大双语教师培训力度。针对我县双语师资力量薄弱的现状,教研室利用1月寒假、7月暑假组织农村幼儿教师进行业务学习,观看教学光盘、保教专题讲座,并通过笔试和才艺展示两种方式对培训情况进行考核,使她们不断学习、感受规范的学前教育理念及方法,同时组织农村幼儿园教师互动交流,就主要存在的教学问题展开讨论,对农村幼儿教师进行有效培训,争取培训一次就收获一次。同时在民语学校狠抓校本培训,定期走访各学校汉语教研组,检查指导汉语教师有效开展汉语教研活动,不断提高汉语教学质量。(四)积极组织参与各类双语教学活动,成绩突出。在今年10月地区组织的.学前“双语”讲课比赛中,县幼儿园的高咏梅荣获一等奖,姜红玉荣获二等奖;在小学数学“双语”课堂比赛中,二乡的安尼瓦尔和六乡的阿米娜荣获二等奖。这些成绩说明我们的双语教学在不断的努力中已取得阶段性的进展。(五)为进一步推进双语教学,提高少数民族学生汉语表达能力,培养少年儿童和学生学习汉语的热情,营造浓厚的汉语学习气氛,促进我县“双语”教学发展,6月举办了一次少数民族幼儿、中小学生参加的汉语口语及才艺展示比赛。各校(园)通过认真选拔,选送了93名选手参赛,通过紧张、激烈的决赛,最终有6名才艺双全的选手获胜,代表泽普参加地区组织的总决赛。10月参与组织了“团结就是力量”为主题的双语演讲比赛,赛场上少数民族学生学习汉语热情高涨,令人可喜。三、继续强化教学常规管理的落实,不断提高教育教学质量。在局党委的安排部署下,联合相关科室成员,分别在今年4月和9月对全县各中小学校进行了教育教学工作专项检查,并及时进行总结。按《泽普县中小学教学常规管理》要求,逐步强化学校的教学管理,规范教师的备课、上课、作业布置与批阅、单元测试分析与反思、开展综合性学习等教学行为。特别是加强对民语系中小学学科练习设计、作业布置与批阅、单元测试分析与反思等方面的指导,使学校不断认识到合理的作业布置与批阅、及时的形成性测试与分析对有效提高教学质量方面的作用。帮助一线教师分析、思考,寻求有效提高教学质量的方式方法。通过检查、反馈,各学校对存在问题都进行了及时整改。</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教研室年终工作总结篇七</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教研室年终工作总结篇八</w:t>
      </w:r>
    </w:p>
    <w:p>
      <w:pPr>
        <w:ind w:left="0" w:right="0" w:firstLine="560"/>
        <w:spacing w:before="450" w:after="450" w:line="312" w:lineRule="auto"/>
      </w:pPr>
      <w:r>
        <w:rPr>
          <w:rFonts w:ascii="宋体" w:hAnsi="宋体" w:eastAsia="宋体" w:cs="宋体"/>
          <w:color w:val="000"/>
          <w:sz w:val="28"/>
          <w:szCs w:val="28"/>
        </w:rPr>
        <w:t xml:space="preserve">为进一步加强我校科研工作，提高教研人员的整体科研水平，根据全校工作总体目标要求，结合我科工作实际，特制订二0xx年工作计划如下：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委班子的正确领导下，在兄弟科室的支持配合下，充分发挥科研指导、科研协调、科研管理职能，努力提升科研水平，力求科研出精品，上档次，为市委市政府决策提供有高度、有深度的决策咨询，发挥好市委市政府的思想库作用，为我校整体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从思想上重视科研工作，从制度上加强科研工作，从人力财力上促进科研工作，解放思想、全力攻关，实现科研工作新突破，产学研相结合，推动党校的全面发展。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今年我校科研工作的基本思路是：围绕一个中心，突出两个特色，落实三个重点，强化四项工作，全面提高我校的科研水平。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围绕一个中心：以全面提高科研质量为中心。</w:t>
      </w:r>
    </w:p>
    <w:p>
      <w:pPr>
        <w:ind w:left="0" w:right="0" w:firstLine="560"/>
        <w:spacing w:before="450" w:after="450" w:line="312" w:lineRule="auto"/>
      </w:pPr>
      <w:r>
        <w:rPr>
          <w:rFonts w:ascii="宋体" w:hAnsi="宋体" w:eastAsia="宋体" w:cs="宋体"/>
          <w:color w:val="000"/>
          <w:sz w:val="28"/>
          <w:szCs w:val="28"/>
        </w:rPr>
        <w:t xml:space="preserve">突出两个特色：多出精品;快出人才</w:t>
      </w:r>
    </w:p>
    <w:p>
      <w:pPr>
        <w:ind w:left="0" w:right="0" w:firstLine="560"/>
        <w:spacing w:before="450" w:after="450" w:line="312" w:lineRule="auto"/>
      </w:pPr>
      <w:r>
        <w:rPr>
          <w:rFonts w:ascii="宋体" w:hAnsi="宋体" w:eastAsia="宋体" w:cs="宋体"/>
          <w:color w:val="000"/>
          <w:sz w:val="28"/>
          <w:szCs w:val="28"/>
        </w:rPr>
        <w:t xml:space="preserve">落实三个重点：以课题攻关为重点;以深化科研改革为重点;以增强科研人员的科研参与热情为重点。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强化四项工作：加强科研管理;加强质量监控与评价;加强科研队伍建设;加强科研成果的转化。</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1、加强学习，除了参加学校组织的集体学习外，今年科室里也要加大学习力度，要不定期组织全科人员进行政治理论和业务知识的学习，从而提高科室人员的整体素质。</w:t>
      </w:r>
    </w:p>
    <w:p>
      <w:pPr>
        <w:ind w:left="0" w:right="0" w:firstLine="560"/>
        <w:spacing w:before="450" w:after="450" w:line="312" w:lineRule="auto"/>
      </w:pPr>
      <w:r>
        <w:rPr>
          <w:rFonts w:ascii="宋体" w:hAnsi="宋体" w:eastAsia="宋体" w:cs="宋体"/>
          <w:color w:val="000"/>
          <w:sz w:val="28"/>
          <w:szCs w:val="28"/>
        </w:rPr>
        <w:t xml:space="preserve">2、做好科研规划，年初要根据市委市政府工作重点、孝义经济社会发展情况和党校教学需要，规划和制定3--5项科研课题。</w:t>
      </w:r>
    </w:p>
    <w:p>
      <w:pPr>
        <w:ind w:left="0" w:right="0" w:firstLine="560"/>
        <w:spacing w:before="450" w:after="450" w:line="312" w:lineRule="auto"/>
      </w:pPr>
      <w:r>
        <w:rPr>
          <w:rFonts w:ascii="宋体" w:hAnsi="宋体" w:eastAsia="宋体" w:cs="宋体"/>
          <w:color w:val="000"/>
          <w:sz w:val="28"/>
          <w:szCs w:val="28"/>
        </w:rPr>
        <w:t xml:space="preserve">3、组织实施好科研课题的立项、结项的评估、评审与申报工作。成立若干专题研究小组，争取完成1--2项孝义市经济社会发展应用课题研究，为市委市政府及有关方面提供决策参考。</w:t>
      </w:r>
    </w:p>
    <w:p>
      <w:pPr>
        <w:ind w:left="0" w:right="0" w:firstLine="560"/>
        <w:spacing w:before="450" w:after="450" w:line="312" w:lineRule="auto"/>
      </w:pPr>
      <w:r>
        <w:rPr>
          <w:rFonts w:ascii="宋体" w:hAnsi="宋体" w:eastAsia="宋体" w:cs="宋体"/>
          <w:color w:val="000"/>
          <w:sz w:val="28"/>
          <w:szCs w:val="28"/>
        </w:rPr>
        <w:t xml:space="preserve">4、做好科研课题的跟踪管理工作，保证课题按时保质完成。</w:t>
      </w:r>
    </w:p>
    <w:p>
      <w:pPr>
        <w:ind w:left="0" w:right="0" w:firstLine="560"/>
        <w:spacing w:before="450" w:after="450" w:line="312" w:lineRule="auto"/>
      </w:pPr>
      <w:r>
        <w:rPr>
          <w:rFonts w:ascii="宋体" w:hAnsi="宋体" w:eastAsia="宋体" w:cs="宋体"/>
          <w:color w:val="000"/>
          <w:sz w:val="28"/>
          <w:szCs w:val="28"/>
        </w:rPr>
        <w:t xml:space="preserve">5、组织协调全校科研活动和各类学术活动。今年计划组织至少3--5次科研专题研讨会，促成集体实践智慧的生成。</w:t>
      </w:r>
    </w:p>
    <w:p>
      <w:pPr>
        <w:ind w:left="0" w:right="0" w:firstLine="560"/>
        <w:spacing w:before="450" w:after="450" w:line="312" w:lineRule="auto"/>
      </w:pPr>
      <w:r>
        <w:rPr>
          <w:rFonts w:ascii="宋体" w:hAnsi="宋体" w:eastAsia="宋体" w:cs="宋体"/>
          <w:color w:val="000"/>
          <w:sz w:val="28"/>
          <w:szCs w:val="28"/>
        </w:rPr>
        <w:t xml:space="preserve">6、密切加强与省社科院的合作联系，共同建设好县域发展研究院。</w:t>
      </w:r>
    </w:p>
    <w:p>
      <w:pPr>
        <w:ind w:left="0" w:right="0" w:firstLine="560"/>
        <w:spacing w:before="450" w:after="450" w:line="312" w:lineRule="auto"/>
      </w:pPr>
      <w:r>
        <w:rPr>
          <w:rFonts w:ascii="宋体" w:hAnsi="宋体" w:eastAsia="宋体" w:cs="宋体"/>
          <w:color w:val="000"/>
          <w:sz w:val="28"/>
          <w:szCs w:val="28"/>
        </w:rPr>
        <w:t xml:space="preserve">7、加强市情研究，积极参与我市重大课题调研活动和部门重点课题调研活动。</w:t>
      </w:r>
    </w:p>
    <w:p>
      <w:pPr>
        <w:ind w:left="0" w:right="0" w:firstLine="560"/>
        <w:spacing w:before="450" w:after="450" w:line="312" w:lineRule="auto"/>
      </w:pPr>
      <w:r>
        <w:rPr>
          <w:rFonts w:ascii="宋体" w:hAnsi="宋体" w:eastAsia="宋体" w:cs="宋体"/>
          <w:color w:val="000"/>
          <w:sz w:val="28"/>
          <w:szCs w:val="28"/>
        </w:rPr>
        <w:t xml:space="preserve">8、加强科研管理，完善科研规章制度，在往年的基础上今年计划新出台一系列科研工作管理办法。</w:t>
      </w:r>
    </w:p>
    <w:p>
      <w:pPr>
        <w:ind w:left="0" w:right="0" w:firstLine="560"/>
        <w:spacing w:before="450" w:after="450" w:line="312" w:lineRule="auto"/>
      </w:pPr>
      <w:r>
        <w:rPr>
          <w:rFonts w:ascii="宋体" w:hAnsi="宋体" w:eastAsia="宋体" w:cs="宋体"/>
          <w:color w:val="000"/>
          <w:sz w:val="28"/>
          <w:szCs w:val="28"/>
        </w:rPr>
        <w:t xml:space="preserve">9、做实做细考核，年终要对教研人员的科研工作量和科研成果进行评估、考核、统计、汇总，要加大考核督查力度，促使科研出精品、上档次。</w:t>
      </w:r>
    </w:p>
    <w:p>
      <w:pPr>
        <w:ind w:left="0" w:right="0" w:firstLine="560"/>
        <w:spacing w:before="450" w:after="450" w:line="312" w:lineRule="auto"/>
      </w:pPr>
      <w:r>
        <w:rPr>
          <w:rFonts w:ascii="宋体" w:hAnsi="宋体" w:eastAsia="宋体" w:cs="宋体"/>
          <w:color w:val="000"/>
          <w:sz w:val="28"/>
          <w:szCs w:val="28"/>
        </w:rPr>
        <w:t xml:space="preserve">10、建立健全科研档案，包括教研人员科研的主要方向、研究成果和影响评价等，做好课题研究的资料整理、检测、总结工作。</w:t>
      </w:r>
    </w:p>
    <w:p>
      <w:pPr>
        <w:ind w:left="0" w:right="0" w:firstLine="560"/>
        <w:spacing w:before="450" w:after="450" w:line="312" w:lineRule="auto"/>
      </w:pPr>
      <w:r>
        <w:rPr>
          <w:rFonts w:ascii="宋体" w:hAnsi="宋体" w:eastAsia="宋体" w:cs="宋体"/>
          <w:color w:val="000"/>
          <w:sz w:val="28"/>
          <w:szCs w:val="28"/>
        </w:rPr>
        <w:t xml:space="preserve">11、完成好学校安排的各项随机工作任务。</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教研室年终工作总结篇九</w:t>
      </w:r>
    </w:p>
    <w:p>
      <w:pPr>
        <w:ind w:left="0" w:right="0" w:firstLine="560"/>
        <w:spacing w:before="450" w:after="450" w:line="312" w:lineRule="auto"/>
      </w:pPr>
      <w:r>
        <w:rPr>
          <w:rFonts w:ascii="宋体" w:hAnsi="宋体" w:eastAsia="宋体" w:cs="宋体"/>
          <w:color w:val="000"/>
          <w:sz w:val="28"/>
          <w:szCs w:val="28"/>
        </w:rPr>
        <w:t xml:space="preserve">本学年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对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年，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年，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年开展教研专题会议xx次，参加人数xx（包括外聘教师）人次，公开示范课3次，组内说课x次，同行听课本学年人均xx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受学校领导的指示，本教研室全力以赴，在全校挑选学生参加了教育部组织的第六届全国职业院校“学生文明风采”系列竞赛活动，参赛作品全部获奖。组织了“争鸣杯”征文活动，参加人次达xx多人次，组织了第一届我校普通话大赛。这些丰富的第二课堂活动以“提高学生兴趣，培养学生全面发展，促进学生素质完善”为目的，为学生创造良好的学习氛围，增强学生主动、自主学习的能力，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通过一学年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w:t>
      </w:r>
    </w:p>
    <w:p>
      <w:pPr>
        <w:ind w:left="0" w:right="0" w:firstLine="560"/>
        <w:spacing w:before="450" w:after="450" w:line="312" w:lineRule="auto"/>
      </w:pPr>
      <w:r>
        <w:rPr>
          <w:rFonts w:ascii="宋体" w:hAnsi="宋体" w:eastAsia="宋体" w:cs="宋体"/>
          <w:color w:val="000"/>
          <w:sz w:val="28"/>
          <w:szCs w:val="28"/>
        </w:rPr>
        <w:t xml:space="preserve">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2025-01-16T18:02:37+08:00</dcterms:created>
  <dcterms:modified xsi:type="dcterms:W3CDTF">2025-01-16T18:02:37+08:00</dcterms:modified>
</cp:coreProperties>
</file>

<file path=docProps/custom.xml><?xml version="1.0" encoding="utf-8"?>
<Properties xmlns="http://schemas.openxmlformats.org/officeDocument/2006/custom-properties" xmlns:vt="http://schemas.openxmlformats.org/officeDocument/2006/docPropsVTypes"/>
</file>