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2024年内科护士长年终工作总结(实用9篇)</w:t>
      </w:r>
      <w:bookmarkEnd w:id="1"/>
    </w:p>
    <w:p>
      <w:pPr>
        <w:jc w:val="center"/>
        <w:spacing w:before="0" w:after="450"/>
      </w:pPr>
      <w:r>
        <w:rPr>
          <w:rFonts w:ascii="Arial" w:hAnsi="Arial" w:eastAsia="Arial" w:cs="Arial"/>
          <w:color w:val="999999"/>
          <w:sz w:val="20"/>
          <w:szCs w:val="20"/>
        </w:rPr>
        <w:t xml:space="preserve">来源：网络  作者：落花无言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内科护士长年终工作总结篇一</w:t>
      </w:r>
    </w:p>
    <w:p>
      <w:pPr>
        <w:ind w:left="0" w:right="0" w:firstLine="560"/>
        <w:spacing w:before="450" w:after="450" w:line="312" w:lineRule="auto"/>
      </w:pPr>
      <w:r>
        <w:rPr>
          <w:rFonts w:ascii="宋体" w:hAnsi="宋体" w:eastAsia="宋体" w:cs="宋体"/>
          <w:color w:val="000"/>
          <w:sz w:val="28"/>
          <w:szCs w:val="28"/>
        </w:rPr>
        <w:t xml:space="preserve">护士素质是护士应具备的职业修养，是护士通过培养、教育、自我修养、自我锻炼而获得的一系列知识技能、行为习惯、文化涵养、品质特点的。随着传统护理向护理的过渡，护理体系的发展，对护士的综合素质要求越来越高，不仅与医疗护理质量有着密切的关系，而且还是护理学科发展的决定性要素。良好的养是护士从事护理工作的基本条件，是提高整体护理质量的重要保证。结合内科护理特点，内科护理范畴广泛，内科病多呈慢性发展，病情复杂多变，以药物治疗为主，心理治疗相辅，内科护理的组织、技术管理以及抢救是内科的护理工作的重点[1]。新的形势对护士的素质提出了新要求和新任务，提高护士素质已成为医院管理的焦点。结合临床工作实践，试就新形势下我院对内科护士所应具备的素质及临床意义探讨如下。</w:t>
      </w:r>
    </w:p>
    <w:p>
      <w:pPr>
        <w:ind w:left="0" w:right="0" w:firstLine="560"/>
        <w:spacing w:before="450" w:after="450" w:line="312" w:lineRule="auto"/>
      </w:pPr>
      <w:r>
        <w:rPr>
          <w:rFonts w:ascii="宋体" w:hAnsi="宋体" w:eastAsia="宋体" w:cs="宋体"/>
          <w:color w:val="000"/>
          <w:sz w:val="28"/>
          <w:szCs w:val="28"/>
        </w:rPr>
        <w:t xml:space="preserve">1.1具备政治觉悟素质作为护士就要具备热爱护理专业的思想和具备献身护理事业的敬业，当国家有难、医院需要我们的时候，医护人员就要毫无条件地冲在最前，躬身践行先进性要求，要有热爱祖国、热爱人民、热爱护理事业的精神，把对祖国和医院的热爱转化为献身护理事业的工作中。要想做一名政治合格的白衣天使，就一刻也不能疏忽党的政治路线和方针政策，放松有特色主义理论的学习，不能偏离人生观、价值观的正确取向。学会自知、自爱，正视自己在能力、品质、行为方面的弱点，力求不断自我完善，以人格的力量敬业，在奉献中提高自己的精神境界。</w:t>
      </w:r>
    </w:p>
    <w:p>
      <w:pPr>
        <w:ind w:left="0" w:right="0" w:firstLine="560"/>
        <w:spacing w:before="450" w:after="450" w:line="312" w:lineRule="auto"/>
      </w:pPr>
      <w:r>
        <w:rPr>
          <w:rFonts w:ascii="宋体" w:hAnsi="宋体" w:eastAsia="宋体" w:cs="宋体"/>
          <w:color w:val="000"/>
          <w:sz w:val="28"/>
          <w:szCs w:val="28"/>
        </w:rPr>
        <w:t xml:space="preserve">1.2具备良好道德素质良好的道德修养会使患者产生亲切感、信任感、感，因此，具备了良好的职业道德是每位护士应有的素质。我们既然选择了护理事业，就应肩负起救死扶伤的崇高使命。在内科，大多数是老年、慢性病患者，根据老年人身体各种功能均处于一个衰退阶段、抗病能力下降、适应能力差、反应不敏感、症状不典型，且很多老年患者一身多病，一种病很可能被另一种病所掩盖等特点，因此，护士要认真细致地观察、审慎周密地思考，及时掌握病情变化，及时发现问题，及时采取相应措施，以防止意外事故发生，正确护理工作的价值和意义。因此，在内科整体护理的过程中，护士必须将基本的职业道德和责任心自觉地、主动地贯穿到护理的全过程之中。要求护士对住院期间的患者进行全面的心理护理，并进行生物、心理、社会多方面的沟通。同情体贴患者疾苦，对待患者一视同仁，不论其贫富、职业、地位和文化，都应以高度的责任心认真、及时、准确、有效地完成各项临床护理工作，使患者得到及时地抢救治疗和护理。</w:t>
      </w:r>
    </w:p>
    <w:p>
      <w:pPr>
        <w:ind w:left="0" w:right="0" w:firstLine="560"/>
        <w:spacing w:before="450" w:after="450" w:line="312" w:lineRule="auto"/>
      </w:pPr>
      <w:r>
        <w:rPr>
          <w:rFonts w:ascii="宋体" w:hAnsi="宋体" w:eastAsia="宋体" w:cs="宋体"/>
          <w:color w:val="000"/>
          <w:sz w:val="28"/>
          <w:szCs w:val="28"/>
        </w:rPr>
        <w:t xml:space="preserve">1.3具备优雅形象素质人们常说：“相貌美高于色泽美，仪态美高于相貌美。”护士要处处培养自己举止文雅、端庄大方、衣着整洁、和蔼可亲、文明礼貌，在工作中杜绝粗心大意、不拘小节的态度，给患者以信任感。通过学习礼仪知识，使自己的言行举止、着装更得体有气质，提升自身形象，增强自信心和公众信服力，以应对各种挑战，从而满足化需求的深层次服务，将护理服务做得更加细致、更加周到。</w:t>
      </w:r>
    </w:p>
    <w:p>
      <w:pPr>
        <w:ind w:left="0" w:right="0" w:firstLine="560"/>
        <w:spacing w:before="450" w:after="450" w:line="312" w:lineRule="auto"/>
      </w:pPr>
      <w:r>
        <w:rPr>
          <w:rFonts w:ascii="宋体" w:hAnsi="宋体" w:eastAsia="宋体" w:cs="宋体"/>
          <w:color w:val="000"/>
          <w:sz w:val="28"/>
          <w:szCs w:val="28"/>
        </w:rPr>
        <w:t xml:space="preserve">1.4具备职业语言素质语言是医疗活动中一个重要的手段。著名医学家希波克拉底曾说过：“有两种能治病，一是药物，二是语言。”语言是人类交流、互相沟通的工具，是传达信息的物质载体，它集中反映出人们的文化素质，道德修养。患者在住院期间，心理上发生很大变化，他们由原来的健康人角色转换为患者角色，各方面会感到不适应。的陌生、经济上的负担、病痛的折磨等，使他们不仅需要休息、诊治，更需要医护人员的理解、尊重、帮助和照顾。结合内科患者的心理特点，例如：甲状腺功能亢进的患者大多数脾气急躁，极易发怒，护士应给予谅解，促进其心理平衡。因此我们要求护士在语言上要做到态度温和谦虚，谈吐文雅有度。护士首先要使用礼貌语言，其次，护士在与患者交谈时要面带微笑，音调不宜过高，频率不宜过快，注意使用性语言，多给患者以鼓励和安慰。但应避免那种缺乏内感，纯粹是客套的漫无目的的闲聊。护士的语言可治病也可致病，生硬粗鲁的语言可成为恶性刺激，使冠心病、高血压患者产生厌恶、烦躁、不适等心理，从而诱发心绞痛、高血压危象等。反之文明、谦虚、和蔼、亲切的语言会使其心平气和、内心乐观、充满希望、树立信心;同时也能促进护患关系，利于患者早日康复。对护理工作而言，沟通有着特殊的意义。它可维护及增进护患的良好关系，可获得患者健康的\'全面信息，可澄清及解决临床工作中发纠纷，可直接疏导患者情绪上的波动，并可作为健康教育前的准备工作。</w:t>
      </w:r>
    </w:p>
    <w:p>
      <w:pPr>
        <w:ind w:left="0" w:right="0" w:firstLine="560"/>
        <w:spacing w:before="450" w:after="450" w:line="312" w:lineRule="auto"/>
      </w:pPr>
      <w:r>
        <w:rPr>
          <w:rFonts w:ascii="宋体" w:hAnsi="宋体" w:eastAsia="宋体" w:cs="宋体"/>
          <w:color w:val="000"/>
          <w:sz w:val="28"/>
          <w:szCs w:val="28"/>
        </w:rPr>
        <w:t xml:space="preserve">1.5具备良好的心理素质护士的情绪变化，尤其是面部表情，对患者及家属都有着直接的感染作用，在护理工作中，对待患者的态度始终如一，无论遇到什么烦心的事，悲伤、高兴都抛到脑后，要摆脱自己的情绪，超越自己，超脱自己，要善于自我调节，使自己的心境在紧张疲劳的工作中保持最佳状态，用积极的情绪去感染和影响患者。例如：患者发生大出血、或窒息、示波仪上出现室颤，护士应镇定自若，按照抢救步骤稳、准、快，同时安慰患者和家属，消除患者紧张、恐惧的心理，使患者达到最佳心理状态。健康的心理，是健康行为的内在驱动力。护士良好的心理素质，表现在应以积极、有效的心理活动，平稳、正常的心理状态去适应、满足事业对自己的要求。</w:t>
      </w:r>
    </w:p>
    <w:p>
      <w:pPr>
        <w:ind w:left="0" w:right="0" w:firstLine="560"/>
        <w:spacing w:before="450" w:after="450" w:line="312" w:lineRule="auto"/>
      </w:pPr>
      <w:r>
        <w:rPr>
          <w:rFonts w:ascii="宋体" w:hAnsi="宋体" w:eastAsia="宋体" w:cs="宋体"/>
          <w:color w:val="000"/>
          <w:sz w:val="28"/>
          <w:szCs w:val="28"/>
        </w:rPr>
        <w:t xml:space="preserve">2.1深厚的专科理论知识素质护理学不仅是临床医学中的一门非常重要的学科，而且随着医学模式的转变和相关学科的互相渗透、交叉，它的内涵和外延在不断地扩充与发展，护理科知识量正在迅速地递增，知识更新的周期则越来越短。作为一名内科护士除具有一般常用的护理知识外，还应熟知各种疾病的病因、病理生理、临床表现，诊疗及病情观察;掌握专科常用药物的剂量、作用、用途、不良反应及配伍禁忌;具有丰富的抢救危重患者知识，除此以外，还应有较高的心电图专业知识，能正确识别各种心律失常，分析异常心电图及各种采集标本的检验结果。具有实事求是、勇于钻研的科学精神和较高的科学理论水平。护士只有掌握了大量的理论知识、熟悉了各种疾病的发生和发展规律，才能及时准确地观察到病情变化，随时向医师提供可靠情况，防患于未然或使疾病控制在萌芽状态。例如：高血压患者，当突然发生恶心呕吐、眩晕、剧烈头痛、视力模糊等症状时，应立即为患者重测血压，若血压显著增高，即为高血压危象的先兆，应立刻医师，并配合做好处理，这样才有效避免严重并发症的发生。由此可见，常抓业务学习，提高护士的专业知识水平，才能自如地面对各种复杂情况，并针对有着不同要求的对象高质量地做好各项护理工作。</w:t>
      </w:r>
    </w:p>
    <w:p>
      <w:pPr>
        <w:ind w:left="0" w:right="0" w:firstLine="560"/>
        <w:spacing w:before="450" w:after="450" w:line="312" w:lineRule="auto"/>
      </w:pPr>
      <w:r>
        <w:rPr>
          <w:rFonts w:ascii="宋体" w:hAnsi="宋体" w:eastAsia="宋体" w:cs="宋体"/>
          <w:color w:val="000"/>
          <w:sz w:val="28"/>
          <w:szCs w:val="28"/>
        </w:rPr>
        <w:t xml:space="preserve">2.2扎实的临床实践能力随着现代医学模式的转变，护理工作在医院的范围不断扩大，新的护理理论不断拓展，护理人员的知识结构正在发生变化，因此要注重护士实际工作能力的培训和基础文化的学习，从写好护理病历、记好交接班报告、描记清楚护理观察开始，提高护士的文化素质。我院大型仪器设备先进，各科开展的新业务、新技术日益增多，这就需要护士：敏捷反应的观察能力、善于动脑学习的能力，普及推广的能力、熟练的护理操作技能，只有这样才能满足患者生理、心理、社会、文化的需要，以期减轻病痛，早日康复，尤其对危重患者的护理是内科护士一项重要而严肃的工作，要求护士必须缜密地全面地观察，及时分析病情的发生和发展，操作熟练，配合默契，遇到抢救时当机立断，采取紧急措施，因此，从危重患者的护理中可充分反映出护士的工作能力。</w:t>
      </w:r>
    </w:p>
    <w:p>
      <w:pPr>
        <w:ind w:left="0" w:right="0" w:firstLine="560"/>
        <w:spacing w:before="450" w:after="450" w:line="312" w:lineRule="auto"/>
      </w:pPr>
      <w:r>
        <w:rPr>
          <w:rFonts w:ascii="宋体" w:hAnsi="宋体" w:eastAsia="宋体" w:cs="宋体"/>
          <w:color w:val="000"/>
          <w:sz w:val="28"/>
          <w:szCs w:val="28"/>
        </w:rPr>
        <w:t xml:space="preserve">2.3精湛的护理技术操作具备高超、娴熟的护理操作技术，将躯体治疗与心理护理融为一体，是护士角色功能的具体体现。内科护理单元的技术管理是根据内科各专业疾病的特点，在护士长的统一安排下，定期地有针对性，有条理的组织护理人员进行业务学习，重点突破技术难关，在护理工作中，只有刻苦耐劳，一丝不苟，耐心细致，配以精湛的护理技术，才能发挥最大的工作效益。要有相应的实际操作能力，熟练掌握和应用基础护理的操作技巧，掌握专科抢救知识及各种高新技术的操作。能够对多功能监护仪、除颤仪、呼吸机、主动脉气囊反搏泵、输液泵及微量注射泵等仪器的使用、维护和的修理，掌握各种参数和数据的正常值。此外，护士还应掌握气管插管、心肺复苏、电除颤、深静脉置管、危重患者抢救时动、静脉一针见血等难度较大的护理操作，以便在抢救患者时得心应手，提高危重患者的救治率。作为一名护士要在每项技术操作、执行每项医嘱、护理每个患者的过程中，不但知其然而且知其所以然，克服不求甚解的作风，努力钻研业务并和临床实践相结合。如在抢救患者时，动作要快、反应灵敏、忙而不乱，准备工作做在前，对意外出现的情况能估计到并给予及时处理。在工作中头脑冷静、善于思考，多问几个为什么。注意在工作中总结教训、积累经验。要懂得药物的药理、疾病的发病机制、人体的正常生理与病理，密切观察病情变化及生命体征，及时准确地向报告，即使是医生不在的紧急情况下也能妥善的处理好患者的抢救工作。因此，熟练的护理操作技术是一个护士应具备的基本条件，除了常见的医疗护理技术外，对现岗位的专科护理技术应精通，能稳、快、准、好地完成各项护理工作，高超的护理技术不仅能大大减轻患者的痛苦，而且能增强自己的自信心，给人一种美的享受。</w:t>
      </w:r>
    </w:p>
    <w:p>
      <w:pPr>
        <w:ind w:left="0" w:right="0" w:firstLine="560"/>
        <w:spacing w:before="450" w:after="450" w:line="312" w:lineRule="auto"/>
      </w:pPr>
      <w:r>
        <w:rPr>
          <w:rFonts w:ascii="宋体" w:hAnsi="宋体" w:eastAsia="宋体" w:cs="宋体"/>
          <w:color w:val="000"/>
          <w:sz w:val="28"/>
          <w:szCs w:val="28"/>
        </w:rPr>
        <w:t xml:space="preserve">2.4敏锐的病情观察力内科护士是否具有敏锐的观察力是衡量护士心理品质的首要标志。护士除观察患者的体温、脉搏、呼吸、血压等生命指标以外，还应观察患者的细微的外表行为、躯体动作、语调等变化，以便了解患者的内心活动和机体变化的情况。患者的病情及心理状态是复杂多变的，有时患者身体或心理微小的变化，恰是某些严重疾病的先兆。护士只有具备敏锐的观察能力，才能首先发现这些变化，做到“防患于未然”。</w:t>
      </w:r>
    </w:p>
    <w:p>
      <w:pPr>
        <w:ind w:left="0" w:right="0" w:firstLine="560"/>
        <w:spacing w:before="450" w:after="450" w:line="312" w:lineRule="auto"/>
      </w:pPr>
      <w:r>
        <w:rPr>
          <w:rFonts w:ascii="宋体" w:hAnsi="宋体" w:eastAsia="宋体" w:cs="宋体"/>
          <w:color w:val="000"/>
          <w:sz w:val="28"/>
          <w:szCs w:val="28"/>
        </w:rPr>
        <w:t xml:space="preserve">2.5强烈的求知欲现代内科护理特点是以科技为先导，需要护士运用现代护理技术，维护患者的身心健康，配合医疗，解除患者痛苦，促进其全面康复，从而提高患者的生命质量。而由于目前护理队伍的现状和知识结构的限制，难以开展护理科研和技术革新，无法促进学科发展，部分护理人员学历低，外语水平低，难以吸取发达国家的先进经验。而改变护士的现状，就需要培养护士自身的求知欲，使其专业知识更加深厚，以适应新形势的需要。而作为内科护士仅仅对本专业有较深的造诣是远远不够的，还应该加强自然科学，特别是生物医学方面知识的学习，以及人文和社会科学知识的学习，只有这样才能真正理解患者和帮助患者。因此，要孜孜不倦的学习，以强烈的求知欲，摄取知识营养，而达到不断提高自己的知识品位。</w:t>
      </w:r>
    </w:p>
    <w:p>
      <w:pPr>
        <w:ind w:left="0" w:right="0" w:firstLine="560"/>
        <w:spacing w:before="450" w:after="450" w:line="312" w:lineRule="auto"/>
      </w:pPr>
      <w:r>
        <w:rPr>
          <w:rFonts w:ascii="宋体" w:hAnsi="宋体" w:eastAsia="宋体" w:cs="宋体"/>
          <w:color w:val="000"/>
          <w:sz w:val="28"/>
          <w:szCs w:val="28"/>
        </w:rPr>
        <w:t xml:space="preserve">总之，作为一名内科护士，不仅要忠诚于护理专业，忠诚于患者，还必须有扎实的专业理论知识和熟练的操作技术。在科技迅速发展的当今，护理也是在不断发展，不断地更新，作为护士决不能满足于现状，要有强烈的危机意识，刻苦学习，奋力拼搏，以适应现代护理工作的需要。护士素质的优劣，不仅使护士和医院会给各类公众留下深刻的印象，同时也是直接影响医院整体形象的关键因素，护士在人们头脑中的形象不仅直接影响着社会对护士职业的，同样也深刻影响到护士在社会中的地位。</w:t>
      </w:r>
    </w:p>
    <w:p>
      <w:pPr>
        <w:ind w:left="0" w:right="0" w:firstLine="560"/>
        <w:spacing w:before="450" w:after="450" w:line="312" w:lineRule="auto"/>
      </w:pPr>
      <w:r>
        <w:rPr>
          <w:rFonts w:ascii="黑体" w:hAnsi="黑体" w:eastAsia="黑体" w:cs="黑体"/>
          <w:color w:val="000000"/>
          <w:sz w:val="34"/>
          <w:szCs w:val="34"/>
          <w:b w:val="1"/>
          <w:bCs w:val="1"/>
        </w:rPr>
        <w:t xml:space="preserve">内科护士长年终工作总结篇二</w:t>
      </w:r>
    </w:p>
    <w:p>
      <w:pPr>
        <w:ind w:left="0" w:right="0" w:firstLine="560"/>
        <w:spacing w:before="450" w:after="450" w:line="312" w:lineRule="auto"/>
      </w:pPr>
      <w:r>
        <w:rPr>
          <w:rFonts w:ascii="宋体" w:hAnsi="宋体" w:eastAsia="宋体" w:cs="宋体"/>
          <w:color w:val="000"/>
          <w:sz w:val="28"/>
          <w:szCs w:val="28"/>
        </w:rPr>
        <w:t xml:space="preserve">护士长不仅要做好自己的工作，也要带领好护士完成科室的工作。下面是由小编为大家整理的“内科护士长年终工作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范文”，仅供参考，欢迎大家阅读。</w:t>
      </w:r>
    </w:p>
    <w:p>
      <w:pPr>
        <w:ind w:left="0" w:right="0" w:firstLine="560"/>
        <w:spacing w:before="450" w:after="450" w:line="312" w:lineRule="auto"/>
      </w:pPr>
      <w:r>
        <w:rPr>
          <w:rFonts w:ascii="宋体" w:hAnsi="宋体" w:eastAsia="宋体" w:cs="宋体"/>
          <w:color w:val="000"/>
          <w:sz w:val="28"/>
          <w:szCs w:val="28"/>
        </w:rPr>
        <w:t xml:space="preserve">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及时发现并解决一些摩擦和矛盾，增强了科室凝聚力，使中医科成为一个温暖的大家庭；</w:t>
      </w:r>
    </w:p>
    <w:p>
      <w:pPr>
        <w:ind w:left="0" w:right="0" w:firstLine="560"/>
        <w:spacing w:before="450" w:after="450" w:line="312" w:lineRule="auto"/>
      </w:pPr>
      <w:r>
        <w:rPr>
          <w:rFonts w:ascii="宋体" w:hAnsi="宋体" w:eastAsia="宋体" w:cs="宋体"/>
          <w:color w:val="000"/>
          <w:sz w:val="28"/>
          <w:szCs w:val="28"/>
        </w:rPr>
        <w:t xml:space="preserve">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尝试文化管理，力求做出特色</w:t>
      </w:r>
    </w:p>
    <w:p>
      <w:pPr>
        <w:ind w:left="0" w:right="0" w:firstLine="560"/>
        <w:spacing w:before="450" w:after="450" w:line="312" w:lineRule="auto"/>
      </w:pPr>
      <w:r>
        <w:rPr>
          <w:rFonts w:ascii="宋体" w:hAnsi="宋体" w:eastAsia="宋体" w:cs="宋体"/>
          <w:color w:val="000"/>
          <w:sz w:val="28"/>
          <w:szCs w:val="28"/>
        </w:rPr>
        <w:t xml:space="preserve">举办“天使心语”小板报；</w:t>
      </w:r>
    </w:p>
    <w:p>
      <w:pPr>
        <w:ind w:left="0" w:right="0" w:firstLine="560"/>
        <w:spacing w:before="450" w:after="450" w:line="312" w:lineRule="auto"/>
      </w:pPr>
      <w:r>
        <w:rPr>
          <w:rFonts w:ascii="宋体" w:hAnsi="宋体" w:eastAsia="宋体" w:cs="宋体"/>
          <w:color w:val="000"/>
          <w:sz w:val="28"/>
          <w:szCs w:val="28"/>
        </w:rPr>
        <w:t xml:space="preserve">利用早会给她们讲一些励志、哲理等小故事，引发她们对人生、对事业的思索。潜移默化之中，我们中医科的护士，人文素质有了很大提高。</w:t>
      </w:r>
    </w:p>
    <w:p>
      <w:pPr>
        <w:ind w:left="0" w:right="0" w:firstLine="560"/>
        <w:spacing w:before="450" w:after="450" w:line="312" w:lineRule="auto"/>
      </w:pPr>
      <w:r>
        <w:rPr>
          <w:rFonts w:ascii="宋体" w:hAnsi="宋体" w:eastAsia="宋体" w:cs="宋体"/>
          <w:color w:val="000"/>
          <w:sz w:val="28"/>
          <w:szCs w:val="28"/>
        </w:rPr>
        <w:t xml:space="preserve">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月参加了心理咨询师考试，望在x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将内科护理工作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每周开展质控检查有记录，认真落实各项护理安全规章制度。严格执行查对制度，落实率100%。急救物品齐全，处于应急备用状态，定专人管理，班班交接，质控护士不定期检查，急救物品完好率100%。加强药品的安全管理，专人负责，每周清点。高危药品有标识，定点存放，定点配置。符合率98%。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护理记录做到及时、真实、准确。护理文书书写合格率95%。为病人提供专科疾病健康教育，健康教育覆盖率100%，知晓率90%。发生护理不良事件及时上报，有原因分析，并落实整改措施。认真落实各项护理，确保全年住院患者无护理并发症发生（院前压疮除外）。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严格执行消毒隔离制度、无菌技术操作规程，护士长及院感质控护士定期自查。严格按照《医疗卫生机构医疗废物管理办法》及我院医疗废物管理相关制度的要求正确处置医疗废物。严格执行《医务人员手卫生规范》，掌握正确的洗手方法。无菌物品合格率100%。严格执行安全注射制度，做到一人一针一管。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每月开展专科知识培训，护士在科内组织开展护理技术操作培训。每月开展护理核心制度培训，护理人员知晓率100%。在岗护理人员参加全员理论考核每年4次，考试合格率100%。参加护理部组织的全院护理操作考核，达标率100%。每月组织疾病护理查房、业务学习各一次。组织开展应急预案培训。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进一步改革护理工作模式，落实分组责任制整体护理。注重年资新老、能力强弱的搭配，并能充分体现对病人的连续观察。制定科学有效的绩效考核制度，与护理质量、患者满意度、护理难度及技术要求挂钩，充分调动护士工作的积极性，使护士对工作满意度96%。护士长每天对科室危重病人进行评估，检查护士掌握所负责病人的诊疗护理信息，督促开展健康教育、康复指导和心理护理。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护理人员的整体素质仍有待进一步提高，仍需要加强“三基”及专科理论知识学习。护理质量仍需进一步提高。个别护理人员危机感不强，存在工作欠主动的现象。健康宣教亟待加强。优质护理服务需进一步深化。</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技能操作考核：口腔护理平均分xx分、吸痰护理平均分xx分、心肺复苏平均分xx分。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xx%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五、规范病房管理</w:t>
      </w:r>
    </w:p>
    <w:p>
      <w:pPr>
        <w:ind w:left="0" w:right="0" w:firstLine="560"/>
        <w:spacing w:before="450" w:after="450" w:line="312" w:lineRule="auto"/>
      </w:pPr>
      <w:r>
        <w:rPr>
          <w:rFonts w:ascii="宋体" w:hAnsi="宋体" w:eastAsia="宋体" w:cs="宋体"/>
          <w:color w:val="000"/>
          <w:sz w:val="28"/>
          <w:szCs w:val="28"/>
        </w:rPr>
        <w:t xml:space="preserve">出院病人xx人，同比去年出院病人xx人次，增长xx人次；</w:t>
      </w:r>
    </w:p>
    <w:p>
      <w:pPr>
        <w:ind w:left="0" w:right="0" w:firstLine="560"/>
        <w:spacing w:before="450" w:after="450" w:line="312" w:lineRule="auto"/>
      </w:pPr>
      <w:r>
        <w:rPr>
          <w:rFonts w:ascii="宋体" w:hAnsi="宋体" w:eastAsia="宋体" w:cs="宋体"/>
          <w:color w:val="000"/>
          <w:sz w:val="28"/>
          <w:szCs w:val="28"/>
        </w:rPr>
        <w:t xml:space="preserve">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六、急救物品完好率到达100%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护理文书有漏项、漏记、资料缺乏连续性等缺陷；</w:t>
      </w:r>
    </w:p>
    <w:p>
      <w:pPr>
        <w:ind w:left="0" w:right="0" w:firstLine="560"/>
        <w:spacing w:before="450" w:after="450" w:line="312" w:lineRule="auto"/>
      </w:pPr>
      <w:r>
        <w:rPr>
          <w:rFonts w:ascii="宋体" w:hAnsi="宋体" w:eastAsia="宋体" w:cs="宋体"/>
          <w:color w:val="000"/>
          <w:sz w:val="28"/>
          <w:szCs w:val="28"/>
        </w:rPr>
        <w:t xml:space="preserve">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八、明年展望</w:t>
      </w:r>
    </w:p>
    <w:p>
      <w:pPr>
        <w:ind w:left="0" w:right="0" w:firstLine="560"/>
        <w:spacing w:before="450" w:after="450" w:line="312" w:lineRule="auto"/>
      </w:pPr>
      <w:r>
        <w:rPr>
          <w:rFonts w:ascii="宋体" w:hAnsi="宋体" w:eastAsia="宋体" w:cs="宋体"/>
          <w:color w:val="000"/>
          <w:sz w:val="28"/>
          <w:szCs w:val="28"/>
        </w:rPr>
        <w:t xml:space="preserve">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4.加强药品的安全管理，专人负责，每周清点。高危药品有标识，定点存放，定点配置。符合率98%。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5.落实住院患者基础护理服务项目，认真执行分级护理制度，基础护理合格率97%，一级护理合格率95%。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6.护理记录做到及时、真实、准确。护理文书书写合格率95%。</w:t>
      </w:r>
    </w:p>
    <w:p>
      <w:pPr>
        <w:ind w:left="0" w:right="0" w:firstLine="560"/>
        <w:spacing w:before="450" w:after="450" w:line="312" w:lineRule="auto"/>
      </w:pPr>
      <w:r>
        <w:rPr>
          <w:rFonts w:ascii="宋体" w:hAnsi="宋体" w:eastAsia="宋体" w:cs="宋体"/>
          <w:color w:val="000"/>
          <w:sz w:val="28"/>
          <w:szCs w:val="28"/>
        </w:rPr>
        <w:t xml:space="preserve">7.为病人提供专科疾病健康教育，健康教育覆盖率100%，知晓率90%。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9.认真落实各项护理，确保全年住院患者无护理并发症发生（院前压疮除外）。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10.加强安全管理，全年无大的护理差错发生。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5.严格执行安全注射制度，做到一人一针一管。</w:t>
      </w:r>
    </w:p>
    <w:p>
      <w:pPr>
        <w:ind w:left="0" w:right="0" w:firstLine="560"/>
        <w:spacing w:before="450" w:after="450" w:line="312" w:lineRule="auto"/>
      </w:pPr>
      <w:r>
        <w:rPr>
          <w:rFonts w:ascii="宋体" w:hAnsi="宋体" w:eastAsia="宋体" w:cs="宋体"/>
          <w:color w:val="000"/>
          <w:sz w:val="28"/>
          <w:szCs w:val="28"/>
        </w:rPr>
        <w:t xml:space="preserve">6.积极主动接受院感知识培训。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1.每月开展专科知识培训，护士在科内组织开展护理技术操作培训。</w:t>
      </w:r>
    </w:p>
    <w:p>
      <w:pPr>
        <w:ind w:left="0" w:right="0" w:firstLine="560"/>
        <w:spacing w:before="450" w:after="450" w:line="312" w:lineRule="auto"/>
      </w:pPr>
      <w:r>
        <w:rPr>
          <w:rFonts w:ascii="宋体" w:hAnsi="宋体" w:eastAsia="宋体" w:cs="宋体"/>
          <w:color w:val="000"/>
          <w:sz w:val="28"/>
          <w:szCs w:val="28"/>
        </w:rPr>
        <w:t xml:space="preserve">2.每月开展护理核心制度培训，护理人员知晓率100%。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3.在岗护理人员参加全员理论考核每年4次，考试合格率100%。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w:t>
      </w:r>
    </w:p>
    <w:p>
      <w:pPr>
        <w:ind w:left="0" w:right="0" w:firstLine="560"/>
        <w:spacing w:before="450" w:after="450" w:line="312" w:lineRule="auto"/>
      </w:pPr>
      <w:r>
        <w:rPr>
          <w:rFonts w:ascii="宋体" w:hAnsi="宋体" w:eastAsia="宋体" w:cs="宋体"/>
          <w:color w:val="000"/>
          <w:sz w:val="28"/>
          <w:szCs w:val="28"/>
        </w:rPr>
        <w:t xml:space="preserve">6.组织开展应急预案培训。</w:t>
      </w:r>
    </w:p>
    <w:p>
      <w:pPr>
        <w:ind w:left="0" w:right="0" w:firstLine="560"/>
        <w:spacing w:before="450" w:after="450" w:line="312" w:lineRule="auto"/>
      </w:pPr>
      <w:r>
        <w:rPr>
          <w:rFonts w:ascii="宋体" w:hAnsi="宋体" w:eastAsia="宋体" w:cs="宋体"/>
          <w:color w:val="000"/>
          <w:sz w:val="28"/>
          <w:szCs w:val="28"/>
        </w:rPr>
        <w:t xml:space="preserve">7.组织开展专科急救技能培训，护理人员技术操作合格率95%。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黑体" w:hAnsi="黑体" w:eastAsia="黑体" w:cs="黑体"/>
          <w:color w:val="000000"/>
          <w:sz w:val="34"/>
          <w:szCs w:val="34"/>
          <w:b w:val="1"/>
          <w:bCs w:val="1"/>
        </w:rPr>
        <w:t xml:space="preserve">内科护士长年终工作总结篇三</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 ，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4"/>
          <w:szCs w:val="34"/>
          <w:b w:val="1"/>
          <w:bCs w:val="1"/>
        </w:rPr>
        <w:t xml:space="preserve">内科护士长年终工作总结篇四</w:t>
      </w:r>
    </w:p>
    <w:p>
      <w:pPr>
        <w:ind w:left="0" w:right="0" w:firstLine="560"/>
        <w:spacing w:before="450" w:after="450" w:line="312" w:lineRule="auto"/>
      </w:pPr>
      <w:r>
        <w:rPr>
          <w:rFonts w:ascii="宋体" w:hAnsi="宋体" w:eastAsia="宋体" w:cs="宋体"/>
          <w:color w:val="000"/>
          <w:sz w:val="28"/>
          <w:szCs w:val="28"/>
        </w:rPr>
        <w:t xml:space="preserve">20xx年某某科在院及护理部领导下，本着“一切以病人为中心，一切为病人”的服务宗旨，并借着“二甲”复审的契机，较好的完成了各项护理工作，取得了较好的成绩。现将工作情况总结如下：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1、根据护理部要求重申了各层级护理人员职责，制定各层级人员考核细则，明确了各类岗位责任制和护理工作制度，完成了各科室不同能级护理人员的考核与认定。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(1)要求医嘱班班查对(护士长每周至少参与查对一次)，并有记录;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(3)改善落实患者身份核实流程，修订输血查对制度，饮食查对制度，给药查对制度及持续改进流程。</w:t>
      </w:r>
    </w:p>
    <w:p>
      <w:pPr>
        <w:ind w:left="0" w:right="0" w:firstLine="560"/>
        <w:spacing w:before="450" w:after="450" w:line="312" w:lineRule="auto"/>
      </w:pPr>
      <w:r>
        <w:rPr>
          <w:rFonts w:ascii="宋体" w:hAnsi="宋体" w:eastAsia="宋体" w:cs="宋体"/>
          <w:color w:val="000"/>
          <w:sz w:val="28"/>
          <w:szCs w:val="28"/>
        </w:rPr>
        <w:t xml:space="preserve">(4)按医院和护理部要求及相关规定，制定危急值处理流程及制度。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3、认真落实医院及护理部相关规定和计划，细读“二甲”复审细则，按规范准备各种数据登记本并完善记录，科学填写各种信息数据。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4、细化交接班制度并定期检查，尤其是床头交接班，加强晨晚间护理，以科学的方法统计及预防并发症的发生。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1、配合护理部统一护士长工作手册记录的规范：要求护士长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护士长例会一次(由于本院护士长不多，有时未分内外科召开会议)，内容为：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3、每天进病房对护理质量进行督查，并及时反馈，不断提高护士长的管理水平。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2、继续开展健康教育，安排实习护士进入开展优质护理病房的住院病人发放满意度调查表，尽可能做到实事求是，确保结果真实可靠，并对满意度调查中存在的问题提出整改措施，按pdca方式对结果进行改进。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3、定期参加某某科工休座谈会，征求病人及家属意见，对病人提出建议和要求给予程度的改进和满足。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2、首次对带教老师进行身份认证并考核。</w:t>
      </w:r>
    </w:p>
    <w:p>
      <w:pPr>
        <w:ind w:left="0" w:right="0" w:firstLine="560"/>
        <w:spacing w:before="450" w:after="450" w:line="312" w:lineRule="auto"/>
      </w:pPr>
      <w:r>
        <w:rPr>
          <w:rFonts w:ascii="宋体" w:hAnsi="宋体" w:eastAsia="宋体" w:cs="宋体"/>
          <w:color w:val="000"/>
          <w:sz w:val="28"/>
          <w:szCs w:val="28"/>
        </w:rPr>
        <w:t xml:space="preserve">3、不定期参加各科室晨会，检查及考核年轻护士综合能力。</w:t>
      </w:r>
    </w:p>
    <w:p>
      <w:pPr>
        <w:ind w:left="0" w:right="0" w:firstLine="560"/>
        <w:spacing w:before="450" w:after="450" w:line="312" w:lineRule="auto"/>
      </w:pPr>
      <w:r>
        <w:rPr>
          <w:rFonts w:ascii="宋体" w:hAnsi="宋体" w:eastAsia="宋体" w:cs="宋体"/>
          <w:color w:val="000"/>
          <w:sz w:val="28"/>
          <w:szCs w:val="28"/>
        </w:rPr>
        <w:t xml:space="preserve">4、根据护理部计划并协助护理部对全院45岁以下护士进行了护理技术操作考核：六步洗手法、戴无菌手套、cpr、口服给药、灌肠术、导尿术等。</w:t>
      </w:r>
    </w:p>
    <w:p>
      <w:pPr>
        <w:ind w:left="0" w:right="0" w:firstLine="560"/>
        <w:spacing w:before="450" w:after="450" w:line="312" w:lineRule="auto"/>
      </w:pPr>
      <w:r>
        <w:rPr>
          <w:rFonts w:ascii="宋体" w:hAnsi="宋体" w:eastAsia="宋体" w:cs="宋体"/>
          <w:color w:val="000"/>
          <w:sz w:val="28"/>
          <w:szCs w:val="28"/>
        </w:rPr>
        <w:t xml:space="preserve">5、加强危重病人的护理，细化床头交接班制度和晨间护理。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6、坚持护理业务查房：每2月轮流在某某科病区进行护理业务查房，对护理诊断、护理措施进行了探讨，以达到提高业务素质的目的。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1、根据医院及护理部坚持以病人为中心，以质量为核心，为病人提供优质服务的宗旨，深入开展了以病人为中心的健康教育，配合护理部重新制定并完善各种质量评分细则、应急预案、各种操作规范及操作并发症、指导各病区制定出符合本科室的健康教育条例，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2、各科室间相互帮助，共同度过人员紧缺的难关。</w:t>
      </w:r>
    </w:p>
    <w:p>
      <w:pPr>
        <w:ind w:left="0" w:right="0" w:firstLine="560"/>
        <w:spacing w:before="450" w:after="450" w:line="312" w:lineRule="auto"/>
      </w:pPr>
      <w:r>
        <w:rPr>
          <w:rFonts w:ascii="宋体" w:hAnsi="宋体" w:eastAsia="宋体" w:cs="宋体"/>
          <w:color w:val="000"/>
          <w:sz w:val="28"/>
          <w:szCs w:val="28"/>
        </w:rPr>
        <w:t xml:space="preserve">3、本年度成功的完成了cssd的验收和“二甲”的复审。</w:t>
      </w:r>
    </w:p>
    <w:p>
      <w:pPr>
        <w:ind w:left="0" w:right="0" w:firstLine="560"/>
        <w:spacing w:before="450" w:after="450" w:line="312" w:lineRule="auto"/>
      </w:pPr>
      <w:r>
        <w:rPr>
          <w:rFonts w:ascii="宋体" w:hAnsi="宋体" w:eastAsia="宋体" w:cs="宋体"/>
          <w:color w:val="000"/>
          <w:sz w:val="28"/>
          <w:szCs w:val="28"/>
        </w:rPr>
        <w:t xml:space="preserve">1、部分护士素质不高，理论及操作不过关，综合能力弱。</w:t>
      </w:r>
    </w:p>
    <w:p>
      <w:pPr>
        <w:ind w:left="0" w:right="0" w:firstLine="560"/>
        <w:spacing w:before="450" w:after="450" w:line="312" w:lineRule="auto"/>
      </w:pPr>
      <w:r>
        <w:rPr>
          <w:rFonts w:ascii="宋体" w:hAnsi="宋体" w:eastAsia="宋体" w:cs="宋体"/>
          <w:color w:val="000"/>
          <w:sz w:val="28"/>
          <w:szCs w:val="28"/>
        </w:rPr>
        <w:t xml:space="preserve">2、部分科室基础护理不到位。</w:t>
      </w:r>
    </w:p>
    <w:p>
      <w:pPr>
        <w:ind w:left="0" w:right="0" w:firstLine="560"/>
        <w:spacing w:before="450" w:after="450" w:line="312" w:lineRule="auto"/>
      </w:pPr>
      <w:r>
        <w:rPr>
          <w:rFonts w:ascii="宋体" w:hAnsi="宋体" w:eastAsia="宋体" w:cs="宋体"/>
          <w:color w:val="000"/>
          <w:sz w:val="28"/>
          <w:szCs w:val="28"/>
        </w:rPr>
        <w:t xml:space="preserve">3、病房管理尚不尽人意。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一年来护理工作由于护理部的重视、支持和帮助，内强管理，外塑形象，在护理质量、职业道德建设上取得了一定成绩，但也存在一定缺点，有待进一步改善，尤其是护士的综合素质的提高需要中长计划(3-5年)。</w:t>
      </w:r>
    </w:p>
    <w:p>
      <w:pPr>
        <w:ind w:left="0" w:right="0" w:firstLine="560"/>
        <w:spacing w:before="450" w:after="450" w:line="312" w:lineRule="auto"/>
      </w:pPr>
      <w:r>
        <w:rPr>
          <w:rFonts w:ascii="黑体" w:hAnsi="黑体" w:eastAsia="黑体" w:cs="黑体"/>
          <w:color w:val="000000"/>
          <w:sz w:val="34"/>
          <w:szCs w:val="34"/>
          <w:b w:val="1"/>
          <w:bCs w:val="1"/>
        </w:rPr>
        <w:t xml:space="preserve">内科护士长年终工作总结篇五</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内五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护理工作做如下总结：</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副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对护理人员进行三基培训。购买心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光阴似箭，从上任副护士长近一年的时间已经过去，回望过去，由一名普通护士到心内科副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4"/>
          <w:szCs w:val="34"/>
          <w:b w:val="1"/>
          <w:bCs w:val="1"/>
        </w:rPr>
        <w:t xml:space="preserve">内科护士长年终工作总结篇六</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时光飞逝，转眼又到了一年的年底，回望这一年来我在护士长的岗位上所做的工作，心中有很多感慨；现将2024年以来各项工作总结如下：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呼吸内科面临病种杂，疑难杂症多，护理专科性不强的难题。而与之对应的是：呼吸内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呼吸内科的护士，人文素质有了很大提高。我终于打造出了“我用人文知识改变护士——护士有效管理自己——护理工作质量提高”的良性链条。近几年，不仅呼吸科的护理文化建设搞得风生水起，而且圆满的完成了各项工作目标。在省市历次检查中，我们中医科以收费规范著称，每次都迎接收费检查，没有给医院丢过一分。在行风评议检查中，呼吸内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x年xx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呼吸科的护理科研项目至今还是空白；再比如，有时候，过于严厉的要求，我甚至看到过护士的眼泪和无奈。 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内科护士长年终工作总结篇七</w:t>
      </w:r>
    </w:p>
    <w:p>
      <w:pPr>
        <w:ind w:left="0" w:right="0" w:firstLine="560"/>
        <w:spacing w:before="450" w:after="450" w:line="312" w:lineRule="auto"/>
      </w:pPr>
      <w:r>
        <w:rPr>
          <w:rFonts w:ascii="宋体" w:hAnsi="宋体" w:eastAsia="宋体" w:cs="宋体"/>
          <w:color w:val="000"/>
          <w:sz w:val="28"/>
          <w:szCs w:val="28"/>
        </w:rPr>
        <w:t xml:space="preserve">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某某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w:t>
      </w:r>
    </w:p>
    <w:p>
      <w:pPr>
        <w:ind w:left="0" w:right="0" w:firstLine="560"/>
        <w:spacing w:before="450" w:after="450" w:line="312" w:lineRule="auto"/>
      </w:pPr>
      <w:r>
        <w:rPr>
          <w:rFonts w:ascii="宋体" w:hAnsi="宋体" w:eastAsia="宋体" w:cs="宋体"/>
          <w:color w:val="000"/>
          <w:sz w:val="28"/>
          <w:szCs w:val="28"/>
        </w:rPr>
        <w:t xml:space="preserve">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内科护士长年终工作总结篇八</w:t>
      </w:r>
    </w:p>
    <w:p>
      <w:pPr>
        <w:ind w:left="0" w:right="0" w:firstLine="560"/>
        <w:spacing w:before="450" w:after="450" w:line="312" w:lineRule="auto"/>
      </w:pPr>
      <w:r>
        <w:rPr>
          <w:rFonts w:ascii="宋体" w:hAnsi="宋体" w:eastAsia="宋体" w:cs="宋体"/>
          <w:color w:val="000"/>
          <w:sz w:val="28"/>
          <w:szCs w:val="28"/>
        </w:rPr>
        <w:t xml:space="preserve">20__年某某科在院及护理部领导下，本着“一切以病人为中心，一切为病人”的服务宗旨，并借着“二甲”复审的契机，较好的完成了各项护理工作，取得了较好的成绩。现将工作情况总结如下：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1、根据护理部要求重申了各层级护理人员职责，制定各层级人员考核细则，明确了各类岗位责任制和护理工作制度，完成了各科室不同能级护理人员的考核与认定。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(1)要求医嘱班班查对(护士长每周至少参与查对一次)，并有记录;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(3)改善落实患者身份核实流程，修订输血查对制度，饮食查对制度，给药查对制度及持续改进流程。</w:t>
      </w:r>
    </w:p>
    <w:p>
      <w:pPr>
        <w:ind w:left="0" w:right="0" w:firstLine="560"/>
        <w:spacing w:before="450" w:after="450" w:line="312" w:lineRule="auto"/>
      </w:pPr>
      <w:r>
        <w:rPr>
          <w:rFonts w:ascii="宋体" w:hAnsi="宋体" w:eastAsia="宋体" w:cs="宋体"/>
          <w:color w:val="000"/>
          <w:sz w:val="28"/>
          <w:szCs w:val="28"/>
        </w:rPr>
        <w:t xml:space="preserve">(4)按医院和护理部要求及相关规定，制定危急值处理流程及制度。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3、认真落实医院及护理部相关规定和计划，细读“二甲”复审细则，按规范准备各种数据登记本并完善记录，科学填写各种信息数据。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4、细化交接班制度并定期检查，尤其是床头交接班，加强晨晚间护理，以科学的方法统计及预防并发症的发生。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配合护理部统一护士长工作手册记录的规范：要求护士长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护士长例会一次(由于本院护士长不多，有时未分内外科召开会议)，内容为：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3、每天进病房对护理质量进行督查，并及时反馈，不断提高护士长的管理水平。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2、继续开展健康教育，安排实习护士进入开展优质护理病房的住院病人发放满意度调查表，尽可能做到实事求是，确保结果真实可靠，并对满意度调查中存在的问题提出整改措施，按pdca方式对结果进行改进。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3、定期参加某某科工休座谈会，征求病人及家属意见，对病人提出建议和要求给予程度的改进和满足。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2、首次对带教老师进行身份认证并考核。</w:t>
      </w:r>
    </w:p>
    <w:p>
      <w:pPr>
        <w:ind w:left="0" w:right="0" w:firstLine="560"/>
        <w:spacing w:before="450" w:after="450" w:line="312" w:lineRule="auto"/>
      </w:pPr>
      <w:r>
        <w:rPr>
          <w:rFonts w:ascii="宋体" w:hAnsi="宋体" w:eastAsia="宋体" w:cs="宋体"/>
          <w:color w:val="000"/>
          <w:sz w:val="28"/>
          <w:szCs w:val="28"/>
        </w:rPr>
        <w:t xml:space="preserve">3、不定期参加各科室晨会，检查及考核年轻护士综合能力。</w:t>
      </w:r>
    </w:p>
    <w:p>
      <w:pPr>
        <w:ind w:left="0" w:right="0" w:firstLine="560"/>
        <w:spacing w:before="450" w:after="450" w:line="312" w:lineRule="auto"/>
      </w:pPr>
      <w:r>
        <w:rPr>
          <w:rFonts w:ascii="宋体" w:hAnsi="宋体" w:eastAsia="宋体" w:cs="宋体"/>
          <w:color w:val="000"/>
          <w:sz w:val="28"/>
          <w:szCs w:val="28"/>
        </w:rPr>
        <w:t xml:space="preserve">4、根据护理部计划并协助护理部对全院45岁以下护士进行了护理技术操作考核：六步洗手法、戴无菌手套、cpr、口服给药、灌肠术、导尿术等。</w:t>
      </w:r>
    </w:p>
    <w:p>
      <w:pPr>
        <w:ind w:left="0" w:right="0" w:firstLine="560"/>
        <w:spacing w:before="450" w:after="450" w:line="312" w:lineRule="auto"/>
      </w:pPr>
      <w:r>
        <w:rPr>
          <w:rFonts w:ascii="宋体" w:hAnsi="宋体" w:eastAsia="宋体" w:cs="宋体"/>
          <w:color w:val="000"/>
          <w:sz w:val="28"/>
          <w:szCs w:val="28"/>
        </w:rPr>
        <w:t xml:space="preserve">5、加强危重病人的护理，细化床头交接班制度和晨间护理。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6、坚持护理业务查房：每2月轮流在某某科病区进行护理业务查房，对护理诊断、护理措施进行了探讨，以达到提高业务素质的目的。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根据医院及护理部坚持以病人为中心，以质量为核心，为病人提供优质服务的宗旨，深入开展了以病人为中心的健康教育，配合护理部重新制定并完善各种质量评分细则、应急预案、各种操作规范及操作并发症、指导各病区制定出符合本科室的健康教育条例，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2、各科室间相互帮助，共同度过人员紧缺的难关。</w:t>
      </w:r>
    </w:p>
    <w:p>
      <w:pPr>
        <w:ind w:left="0" w:right="0" w:firstLine="560"/>
        <w:spacing w:before="450" w:after="450" w:line="312" w:lineRule="auto"/>
      </w:pPr>
      <w:r>
        <w:rPr>
          <w:rFonts w:ascii="宋体" w:hAnsi="宋体" w:eastAsia="宋体" w:cs="宋体"/>
          <w:color w:val="000"/>
          <w:sz w:val="28"/>
          <w:szCs w:val="28"/>
        </w:rPr>
        <w:t xml:space="preserve">3、本年度成功的完成了cssd的验收和“二甲”的复审。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1、部分护士素质不高，理论及操作不过关，综合能力弱。</w:t>
      </w:r>
    </w:p>
    <w:p>
      <w:pPr>
        <w:ind w:left="0" w:right="0" w:firstLine="560"/>
        <w:spacing w:before="450" w:after="450" w:line="312" w:lineRule="auto"/>
      </w:pPr>
      <w:r>
        <w:rPr>
          <w:rFonts w:ascii="宋体" w:hAnsi="宋体" w:eastAsia="宋体" w:cs="宋体"/>
          <w:color w:val="000"/>
          <w:sz w:val="28"/>
          <w:szCs w:val="28"/>
        </w:rPr>
        <w:t xml:space="preserve">2、部分科室基础护理不到位。</w:t>
      </w:r>
    </w:p>
    <w:p>
      <w:pPr>
        <w:ind w:left="0" w:right="0" w:firstLine="560"/>
        <w:spacing w:before="450" w:after="450" w:line="312" w:lineRule="auto"/>
      </w:pPr>
      <w:r>
        <w:rPr>
          <w:rFonts w:ascii="宋体" w:hAnsi="宋体" w:eastAsia="宋体" w:cs="宋体"/>
          <w:color w:val="000"/>
          <w:sz w:val="28"/>
          <w:szCs w:val="28"/>
        </w:rPr>
        <w:t xml:space="preserve">3、病房管理尚不尽人意。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一年来护理工作由于护理部的重视、支持和帮助，内强管理，外塑形象，在护理质量、职业道德建设上取得了一定成绩，但也存在一定缺点，有待进一步改善，尤其是护士的综合素质的提高需要中长计划(3-5年)。</w:t>
      </w:r>
    </w:p>
    <w:p>
      <w:pPr>
        <w:ind w:left="0" w:right="0" w:firstLine="560"/>
        <w:spacing w:before="450" w:after="450" w:line="312" w:lineRule="auto"/>
      </w:pPr>
      <w:r>
        <w:rPr>
          <w:rFonts w:ascii="黑体" w:hAnsi="黑体" w:eastAsia="黑体" w:cs="黑体"/>
          <w:color w:val="000000"/>
          <w:sz w:val="34"/>
          <w:szCs w:val="34"/>
          <w:b w:val="1"/>
          <w:bCs w:val="1"/>
        </w:rPr>
        <w:t xml:space="preserve">内科护士长年终工作总结篇九</w:t>
      </w:r>
    </w:p>
    <w:p>
      <w:pPr>
        <w:ind w:left="0" w:right="0" w:firstLine="560"/>
        <w:spacing w:before="450" w:after="450" w:line="312" w:lineRule="auto"/>
      </w:pPr>
      <w:r>
        <w:rPr>
          <w:rFonts w:ascii="宋体" w:hAnsi="宋体" w:eastAsia="宋体" w:cs="宋体"/>
          <w:color w:val="000"/>
          <w:sz w:val="28"/>
          <w:szCs w:val="28"/>
        </w:rPr>
        <w:t xml:space="preserve">尊敬的各位领导、各位主任、护士长下午好！</w:t>
      </w:r>
    </w:p>
    <w:p>
      <w:pPr>
        <w:ind w:left="0" w:right="0" w:firstLine="560"/>
        <w:spacing w:before="450" w:after="450" w:line="312" w:lineRule="auto"/>
      </w:pPr>
      <w:r>
        <w:rPr>
          <w:rFonts w:ascii="宋体" w:hAnsi="宋体" w:eastAsia="宋体" w:cs="宋体"/>
          <w:color w:val="000"/>
          <w:sz w:val="28"/>
          <w:szCs w:val="28"/>
        </w:rPr>
        <w:t xml:space="preserve">我们在医院各级领导的大力支持下，科室医护同心，通力协作，各项工作取得了明显的进步，2024年工作情况我将从以下几方面进行汇报：</w:t>
      </w:r>
    </w:p>
    <w:p>
      <w:pPr>
        <w:ind w:left="0" w:right="0" w:firstLine="560"/>
        <w:spacing w:before="450" w:after="450" w:line="312" w:lineRule="auto"/>
      </w:pPr>
      <w:r>
        <w:rPr>
          <w:rFonts w:ascii="宋体" w:hAnsi="宋体" w:eastAsia="宋体" w:cs="宋体"/>
          <w:color w:val="000"/>
          <w:sz w:val="28"/>
          <w:szCs w:val="28"/>
        </w:rPr>
        <w:t xml:space="preserve">次，静脉采血。。皮下注射。。氧气吸入。。心电监护。。胰岛素泵应用</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2、护理队伍的选择与培养：我们科室住院病人多，收治病种多、危重病人多，护理项目开展多，形成了护理工作三大特点：工作强度高，护理难度大，技术复杂；基于这些原因，科室选择护士有以下条件：过硬的身体素质、敏锐的观察能力和超强的抢救能力。护士的素质有一部分是后天培养不断进步，还有一部分与生俱来不可改变，因此在护士的甄选方面有一定的局限性，也有压力；好在各位领导和同事的理解和支持，让我们能坚持自己，有计划发展科室护理队伍。我科共有护士14名，今年新晋护师4名，共8名护师；在护理梯队建设方面，形成了新老结合的良性态势。今年我科骨干护士张晓丽在领导的支持帮助下，到河南科技大学进修糖尿病患者教育，回来后每周固定时间开展糖尿病知识讲座，受到患者好评。</w:t>
      </w:r>
    </w:p>
    <w:p>
      <w:pPr>
        <w:ind w:left="0" w:right="0" w:firstLine="560"/>
        <w:spacing w:before="450" w:after="450" w:line="312" w:lineRule="auto"/>
      </w:pPr>
      <w:r>
        <w:rPr>
          <w:rFonts w:ascii="宋体" w:hAnsi="宋体" w:eastAsia="宋体" w:cs="宋体"/>
          <w:color w:val="000"/>
          <w:sz w:val="28"/>
          <w:szCs w:val="28"/>
        </w:rPr>
        <w:t xml:space="preserve">3.护理质量管理方面：护理质量管理的核心任务是保障患者安全。其中有两个要素：护士，病人。规范和制度固然重要，更重要的是改变护士的思想，护士内心的愿意遵从，让护士长管理这个外因，通过护士自我管理，达到护理质量的提高；科室一级质控分组，每名护士都是质控员，根据工作性质和个人特点进行分组，充分发挥护士的才能和主人翁意识；正确的护理只是保障患者安全的一部分，更重要的是来自病人内心愿望的满足，把管理重点放在病房，由原来每天床头交接重点病人变为现在每班床头交接全员病人，深入病房，密切接触病人，从与病人的沟通与交流中，把握病人动态变化，收集护理工作信息，查找安全隐患与不足。主任对抢救配合要求非常高，我们配备了专业气管插管固定器，完整的气管插管箱，多次对护士进行培训，完美的配合、高效的抢救让患者更安全！我们科室护士常常把黄主任比作我们的主心骨，主任外出进修的那段时间，一下子没了安全感，深感责任重大的我只好每天早早来到病房，很晚再离开，星期天不休息，做到对病人了如指掌，异常情况随时向黄主任汇报。</w:t>
      </w:r>
    </w:p>
    <w:p>
      <w:pPr>
        <w:ind w:left="0" w:right="0" w:firstLine="560"/>
        <w:spacing w:before="450" w:after="450" w:line="312" w:lineRule="auto"/>
      </w:pPr>
      <w:r>
        <w:rPr>
          <w:rFonts w:ascii="宋体" w:hAnsi="宋体" w:eastAsia="宋体" w:cs="宋体"/>
          <w:color w:val="000"/>
          <w:sz w:val="28"/>
          <w:szCs w:val="28"/>
        </w:rPr>
        <w:t xml:space="preserve">4.优质护理服务方面：定时对护理用具进行保洁，为糖尿病患者发放教育手册，每周一周五举行糖尿病知识讲座，开展营养咨询等专业特色优质服务；优质护理服务不仅仅是做什么，更重要的是沟通技巧，病人有情绪，往往是对我们医护人员语言和态度的不满，一句话、一件小事，会把我们的形象印在病人的心中，我常常对护士说：对病人不但要做到百问不烦、耐心解释，还要讲方法、会变通。病人有意见反映或者有摩擦时，我会在处理好病人情绪后，和护士一起分析：哪一句话引起了病人不满？下次遇到类似情况应该怎么说、怎么做。电视剧《青年医师》中有一个事例：乳腺切除患者的一句话：也许你们的治疗是规范的，你们了解过我的想法吗？知道我想要什么吗？却把你们的规范强加于我！这个事例启示我：服务要做好，方向要顺着病人合理的愿景。我对护士的要求就是：病人怎样的来，都要他们满意地走，病人走了又来，就是我们内三科优质服务的具体体现！5.中医护理项目和新技术开展情况：我科共开展中医项目拔罐、艾灸、水针，中药熏洗、中药灌肠、穴位贴敷、中药涂擦，中药塌渍、中药换药等十余项，各种类型功能性敷贴的应用，让我们的换药技术又上了一个新台阶。</w:t>
      </w:r>
    </w:p>
    <w:p>
      <w:pPr>
        <w:ind w:left="0" w:right="0" w:firstLine="560"/>
        <w:spacing w:before="450" w:after="450" w:line="312" w:lineRule="auto"/>
      </w:pPr>
      <w:r>
        <w:rPr>
          <w:rFonts w:ascii="宋体" w:hAnsi="宋体" w:eastAsia="宋体" w:cs="宋体"/>
          <w:color w:val="000"/>
          <w:sz w:val="28"/>
          <w:szCs w:val="28"/>
        </w:rPr>
        <w:t xml:space="preserve">6.理清管理思路，促进各方愿望达成：利益上服从大局，科间协作谦让互利，密切医护患关系，在工作和学习上做好表率；坚持护理奖金分配制度改革，达到了大多数护士的满意。</w:t>
      </w:r>
    </w:p>
    <w:p>
      <w:pPr>
        <w:ind w:left="0" w:right="0" w:firstLine="560"/>
        <w:spacing w:before="450" w:after="450" w:line="312" w:lineRule="auto"/>
      </w:pPr>
      <w:r>
        <w:rPr>
          <w:rFonts w:ascii="宋体" w:hAnsi="宋体" w:eastAsia="宋体" w:cs="宋体"/>
          <w:color w:val="000"/>
          <w:sz w:val="28"/>
          <w:szCs w:val="28"/>
        </w:rPr>
        <w:t xml:space="preserve">8、不足之处：原计划派两名骨干护士外出进修，仅有一名护士外出进修；优质护理服务方面，也在努力探索和改进，离病人的合理愿望还有距离；科室护士都还年轻，在专业知识积累、工作能力提高和语 言沟通技巧方面还需要假以时日。</w:t>
      </w:r>
    </w:p>
    <w:p>
      <w:pPr>
        <w:ind w:left="0" w:right="0" w:firstLine="560"/>
        <w:spacing w:before="450" w:after="450" w:line="312" w:lineRule="auto"/>
      </w:pPr>
      <w:r>
        <w:rPr>
          <w:rFonts w:ascii="宋体" w:hAnsi="宋体" w:eastAsia="宋体" w:cs="宋体"/>
          <w:color w:val="000"/>
          <w:sz w:val="28"/>
          <w:szCs w:val="28"/>
        </w:rPr>
        <w:t xml:space="preserve">9、明年工作打算：继续选派有上进心、对病人热情的骨干护士到上级医院进修，学习新技术，为医院发展储备人才；加大对护士抢救能力的培训，保障患者安全；培养护士的语言沟通技巧，引导护士做好护理服务，让更多的病人选择中医院。</w:t>
      </w:r>
    </w:p>
    <w:p>
      <w:pPr>
        <w:ind w:left="0" w:right="0" w:firstLine="560"/>
        <w:spacing w:before="450" w:after="450" w:line="312" w:lineRule="auto"/>
      </w:pPr>
      <w:r>
        <w:rPr>
          <w:rFonts w:ascii="宋体" w:hAnsi="宋体" w:eastAsia="宋体" w:cs="宋体"/>
          <w:color w:val="000"/>
          <w:sz w:val="28"/>
          <w:szCs w:val="28"/>
        </w:rPr>
        <w:t xml:space="preserve">内三科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2025-01-16T17:58:08+08:00</dcterms:created>
  <dcterms:modified xsi:type="dcterms:W3CDTF">2025-01-16T17:58:08+08:00</dcterms:modified>
</cp:coreProperties>
</file>

<file path=docProps/custom.xml><?xml version="1.0" encoding="utf-8"?>
<Properties xmlns="http://schemas.openxmlformats.org/officeDocument/2006/custom-properties" xmlns:vt="http://schemas.openxmlformats.org/officeDocument/2006/docPropsVTypes"/>
</file>