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2024年诚信伴我行演讲稿(通用8篇)</w:t>
      </w:r>
      <w:bookmarkEnd w:id="1"/>
    </w:p>
    <w:p>
      <w:pPr>
        <w:jc w:val="center"/>
        <w:spacing w:before="0" w:after="450"/>
      </w:pPr>
      <w:r>
        <w:rPr>
          <w:rFonts w:ascii="Arial" w:hAnsi="Arial" w:eastAsia="Arial" w:cs="Arial"/>
          <w:color w:val="999999"/>
          <w:sz w:val="20"/>
          <w:szCs w:val="20"/>
        </w:rPr>
        <w:t xml:space="preserve">来源：网络  作者：烟雨蒙蒙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为大家整理的演讲稿，欢迎大家分享阅读。诚信伴我行演讲稿篇一诚信是人类的普遍道德要求，是中华民族的传统美德，是培育和践行社会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诚信伴我行演讲稿篇一</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4"/>
          <w:szCs w:val="34"/>
          <w:b w:val="1"/>
          <w:bCs w:val="1"/>
        </w:rPr>
        <w:t xml:space="preserve">诚信伴我行演讲稿篇二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大家好！我演讲的题目是“诚信伴我行”。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中国教育总网文档频道我们作为祖国最宝贵的财富，首当其冲的一条就是要讲诚信。</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中华民族五千年的文明史，我们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4"/>
          <w:szCs w:val="34"/>
          <w:b w:val="1"/>
          <w:bCs w:val="1"/>
        </w:rPr>
        <w:t xml:space="preserve">诚信伴我行演讲稿篇三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那么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小时候，听了无数遍“狼来了”的故事，从中懂得了好孩子要诚实、不能说谎的道理。那时候，诚信就在我的心中扎下了根，如今，当你把果皮扔到干净的教室时，你诚信了吗？当你告诉老师生病了却躲在外面玩耍时，你诚信了吗？当你上课不听讲、作业不完成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诚信伴我行演讲稿篇四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回望历史，明时朱棣承诺百姓天子守边，直到闯王入京明朱家人仍旧没有遗忘背弃自己的祖先的承诺，一直没有迁都，故而后世百姓多思旧帝之恩，行反逆之事，九州义举不断，直至清末也未曾停止。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承诺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诚信伴我行演讲稿篇五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诚信伴我行演讲稿篇六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4"/>
          <w:szCs w:val="34"/>
          <w:b w:val="1"/>
          <w:bCs w:val="1"/>
        </w:rPr>
        <w:t xml:space="preserve">诚信伴我行演讲稿篇七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诚信是人最美丽的外套，是心灵最圣洁的鲜花，诚信是道路，随着开拓者脚步延伸；诚信是智慧，随博学者求索积累；诚信是成功，随着奋进者的拼搏临近；诚信是财高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现在，电视上正在热播多则广告关于诚信，诚信是中华民族的传统美德，我们应继承和发扬光大。一次，在公交车上。车里有点小挤，我坐在靠窗口的位置。不由自主的看窗外的风景，因为窗户上有玻璃，可以稍微的反射出公交车的一些人。</w:t>
      </w:r>
    </w:p>
    <w:p>
      <w:pPr>
        <w:ind w:left="0" w:right="0" w:firstLine="560"/>
        <w:spacing w:before="450" w:after="450" w:line="312" w:lineRule="auto"/>
      </w:pPr>
      <w:r>
        <w:rPr>
          <w:rFonts w:ascii="宋体" w:hAnsi="宋体" w:eastAsia="宋体" w:cs="宋体"/>
          <w:color w:val="000"/>
          <w:sz w:val="28"/>
          <w:szCs w:val="28"/>
        </w:rPr>
        <w:t xml:space="preserve">突然，我看见一只很可恶的手正在伸向一只红色皮包。就像大灰狼扑向小绵羊一样，我急得就像热锅上的蚂蚁，不知所措。这是，我打了个喷嚏。这个小偷很警觉，立刻收手。这时，我总算松了口气。坐在车上实在是太枯燥了，免不了找人聊聊天。于是我与后面的一个小女孩说话，不久我们便成了好朋友。突然，她紧皱眉头。我顺着她的目光看去，呀！那个不自觉的手又伸向了皮包，并且已经得手了。后面好几个大人也见证了这一行窃的全过程。这时，车到站了。不好那个人要下车，与我谈话的那个小女孩突然站起来。气愤的说：“他是小偷，不能让他走了。我刚才看见他偷了那个女士的皮包！”</w:t>
      </w:r>
    </w:p>
    <w:p>
      <w:pPr>
        <w:ind w:left="0" w:right="0" w:firstLine="560"/>
        <w:spacing w:before="450" w:after="450" w:line="312" w:lineRule="auto"/>
      </w:pPr>
      <w:r>
        <w:rPr>
          <w:rFonts w:ascii="宋体" w:hAnsi="宋体" w:eastAsia="宋体" w:cs="宋体"/>
          <w:color w:val="000"/>
          <w:sz w:val="28"/>
          <w:szCs w:val="28"/>
        </w:rPr>
        <w:t xml:space="preserve">可是，她声音太小，只能被周围的几个人听到。最可怕的是，让这个小偷听到了。他连忙把包塞到了小女孩的手提袋里，他大喊了一声：“抓小偷，这人有一个偷钱包的小偷！”那个丢钱包的.女士立即扯住了小女孩的衣服问她的钱包。那个小偷很熟悉地从她的手提袋中找到钱包，并还给女士。那个女士很感谢小偷并转过身来训斥那个小女孩。</w:t>
      </w:r>
    </w:p>
    <w:p>
      <w:pPr>
        <w:ind w:left="0" w:right="0" w:firstLine="560"/>
        <w:spacing w:before="450" w:after="450" w:line="312" w:lineRule="auto"/>
      </w:pPr>
      <w:r>
        <w:rPr>
          <w:rFonts w:ascii="宋体" w:hAnsi="宋体" w:eastAsia="宋体" w:cs="宋体"/>
          <w:color w:val="000"/>
          <w:sz w:val="28"/>
          <w:szCs w:val="28"/>
        </w:rPr>
        <w:t xml:space="preserve">我不管三七二十一，立马禁止说：“阿姨，错了她不是小偷，我们大家都看见了，说着并指着刚才的见证者们。可是，他们好像若无其事的样子，抱着事不关己，高高挂起”的态度。</w:t>
      </w:r>
    </w:p>
    <w:p>
      <w:pPr>
        <w:ind w:left="0" w:right="0" w:firstLine="560"/>
        <w:spacing w:before="450" w:after="450" w:line="312" w:lineRule="auto"/>
      </w:pPr>
      <w:r>
        <w:rPr>
          <w:rFonts w:ascii="宋体" w:hAnsi="宋体" w:eastAsia="宋体" w:cs="宋体"/>
          <w:color w:val="000"/>
          <w:sz w:val="28"/>
          <w:szCs w:val="28"/>
        </w:rPr>
        <w:t xml:space="preserve">给心灵一片净土，给诚信一片天地，人生道路让我们与诚信同行！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诚信伴我行演讲稿篇八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2025-01-16T13:28:47+08:00</dcterms:created>
  <dcterms:modified xsi:type="dcterms:W3CDTF">2025-01-16T13:28:47+08:00</dcterms:modified>
</cp:coreProperties>
</file>

<file path=docProps/custom.xml><?xml version="1.0" encoding="utf-8"?>
<Properties xmlns="http://schemas.openxmlformats.org/officeDocument/2006/custom-properties" xmlns:vt="http://schemas.openxmlformats.org/officeDocument/2006/docPropsVTypes"/>
</file>