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最新煤矿安全事故大反思大讨论心得体会 煤矿安全事故大反思(通用11篇)</w:t>
      </w:r>
      <w:bookmarkEnd w:id="1"/>
    </w:p>
    <w:p>
      <w:pPr>
        <w:jc w:val="center"/>
        <w:spacing w:before="0" w:after="450"/>
      </w:pPr>
      <w:r>
        <w:rPr>
          <w:rFonts w:ascii="Arial" w:hAnsi="Arial" w:eastAsia="Arial" w:cs="Arial"/>
          <w:color w:val="999999"/>
          <w:sz w:val="20"/>
          <w:szCs w:val="20"/>
        </w:rPr>
        <w:t xml:space="preserve">来源：网络  作者：醉人清风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是小编帮大家整理的心得体会范文大全，供大家参考借鉴，希望可以帮助到有需要的朋友。煤矿安全事故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煤矿安全事故大反思大讨论心得体会篇一</w:t>
      </w:r>
    </w:p>
    <w:p>
      <w:pPr>
        <w:ind w:left="0" w:right="0" w:firstLine="560"/>
        <w:spacing w:before="450" w:after="450" w:line="312" w:lineRule="auto"/>
      </w:pPr>
      <w:r>
        <w:rPr>
          <w:rFonts w:ascii="宋体" w:hAnsi="宋体" w:eastAsia="宋体" w:cs="宋体"/>
          <w:color w:val="000"/>
          <w:sz w:val="28"/>
          <w:szCs w:val="28"/>
        </w:rPr>
        <w:t xml:space="preserve">20____年即将过去，这一年来我作为公司技术中心的一名技术人员一直努力并积极参与安全管理工作，除保证自身安全外在日常的检查工作中一直加强施工现场的安全监督工作。在安全方面自己做了一些工作，谈不上成绩但是有一些个人的想法及经验和教训。现在，我就过去的一年中在安全管理方面的工作就我个人方面的想法进行总结：</w:t>
      </w:r>
    </w:p>
    <w:p>
      <w:pPr>
        <w:ind w:left="0" w:right="0" w:firstLine="560"/>
        <w:spacing w:before="450" w:after="450" w:line="312" w:lineRule="auto"/>
      </w:pPr>
      <w:r>
        <w:rPr>
          <w:rFonts w:ascii="宋体" w:hAnsi="宋体" w:eastAsia="宋体" w:cs="宋体"/>
          <w:color w:val="000"/>
          <w:sz w:val="28"/>
          <w:szCs w:val="28"/>
        </w:rPr>
        <w:t xml:space="preserve">一、20____年作为一名技术管理人员在安全管理方面的主要工作</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2.积极参与部门的日常安全培训工作。平时利用部门培训的机会，共同学习公司的各项安全制度、各项事故案例、上级及公司安全部门的要求文件等，提高自身的安全意识与责任意识。</w:t>
      </w:r>
    </w:p>
    <w:p>
      <w:pPr>
        <w:ind w:left="0" w:right="0" w:firstLine="560"/>
        <w:spacing w:before="450" w:after="450" w:line="312" w:lineRule="auto"/>
      </w:pPr>
      <w:r>
        <w:rPr>
          <w:rFonts w:ascii="宋体" w:hAnsi="宋体" w:eastAsia="宋体" w:cs="宋体"/>
          <w:color w:val="000"/>
          <w:sz w:val="28"/>
          <w:szCs w:val="28"/>
        </w:rPr>
        <w:t xml:space="preserve">3.在日常的检查中加强安全保障工作。在技术中心日常的巡查工作中，向各项目部的施工人员提出安全的要求，要求在现场施工及其它作业时，一切须以安全为原则，在从事高空或其他作业时，须按要求配戴安全带及停电挂牌等措施，同时在作业时，须与现场实际操作的工人结成安全对子，做好安全互保。</w:t>
      </w:r>
    </w:p>
    <w:p>
      <w:pPr>
        <w:ind w:left="0" w:right="0" w:firstLine="560"/>
        <w:spacing w:before="450" w:after="450" w:line="312" w:lineRule="auto"/>
      </w:pPr>
      <w:r>
        <w:rPr>
          <w:rFonts w:ascii="宋体" w:hAnsi="宋体" w:eastAsia="宋体" w:cs="宋体"/>
          <w:color w:val="000"/>
          <w:sz w:val="28"/>
          <w:szCs w:val="28"/>
        </w:rPr>
        <w:t xml:space="preserve">4.积极参与公司日常违章事故的检查与冶理。在安检部、工程部、技术中心等部门组织的对日常违章现象和事故进行检查处理活动中，积极参与违章或事故的处理并及时分析原因制定对策，对违章现象进行通报及查处，消除施工人员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二、20____年安全工作和安全隐患处理的认识及想法</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树立牢固的安全核心思想，在一切活动中，都要把安全作为行动的基石，在职工的安全培训中，必须时时灌输此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现就我个人的一点经验总结以下几点：</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但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严格按集团和公司的“三走到三必到、三个全覆盖”执行，对重点工程和日常管理松懈、经常出问题的项目重点加强巡查力度。其中安监部推行的分公司自己上报最不放心的工程项目是比较好的、值得推广管理办法。</w:t>
      </w:r>
    </w:p>
    <w:p>
      <w:pPr>
        <w:ind w:left="0" w:right="0" w:firstLine="560"/>
        <w:spacing w:before="450" w:after="450" w:line="312" w:lineRule="auto"/>
      </w:pPr>
      <w:r>
        <w:rPr>
          <w:rFonts w:ascii="宋体" w:hAnsi="宋体" w:eastAsia="宋体" w:cs="宋体"/>
          <w:color w:val="000"/>
          <w:sz w:val="28"/>
          <w:szCs w:val="28"/>
        </w:rPr>
        <w:t xml:space="preserve">五是要职能岗位职能抓。如在技术业务岗位的，技术人员要带头执行标准、带头遵守规程、规范并监督其他施工人员的执行情况。所有施工人员要养成在日常工作中不断查隐患、抓规范、不断揭露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事故发生，因此，深刻吸取安全事故的惨痛教训，唤起每名职工安全想意识，做到每名职工不违章，不图侥幸、不怕麻烦，要按照标准、按照规范，实实在在地干好自己的各项工作。</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也存在一些不足，主要表现在力度方面。在组织、沟通能力上还尚有不足之处。另外，对于矿建施工和现场的设备操作规程及安全知识尚需要时间学习。在今后的工作中，我一定认真学习相关安全制度，敢说敢管，努力把自己分内分外的安全工作做得更好。</w:t>
      </w:r>
    </w:p>
    <w:p>
      <w:pPr>
        <w:ind w:left="0" w:right="0" w:firstLine="560"/>
        <w:spacing w:before="450" w:after="450" w:line="312" w:lineRule="auto"/>
      </w:pPr>
      <w:r>
        <w:rPr>
          <w:rFonts w:ascii="宋体" w:hAnsi="宋体" w:eastAsia="宋体" w:cs="宋体"/>
          <w:color w:val="000"/>
          <w:sz w:val="28"/>
          <w:szCs w:val="28"/>
        </w:rPr>
        <w:t xml:space="preserve">反思四：安全工作个人反思</w:t>
      </w:r>
    </w:p>
    <w:p>
      <w:pPr>
        <w:ind w:left="0" w:right="0" w:firstLine="560"/>
        <w:spacing w:before="450" w:after="450" w:line="312" w:lineRule="auto"/>
      </w:pPr>
      <w:r>
        <w:rPr>
          <w:rFonts w:ascii="宋体" w:hAnsi="宋体" w:eastAsia="宋体" w:cs="宋体"/>
          <w:color w:val="000"/>
          <w:sz w:val="28"/>
          <w:szCs w:val="28"/>
        </w:rPr>
        <w:t xml:space="preserve">通过段上的违章违纪安全工作通报，做为一名铁路职工，深刻的认识到尊守工作纪律的重要性，对这种违章违纪现象是我们大家非常不愿意看到的，但是事实摆在眼前，我们要做的就是面对现实，就是要结合自己工作中需要改善的地方进行深刻反思。严格尊章守纪，排除设备隐患，确保铁路运输安全。</w:t>
      </w:r>
    </w:p>
    <w:p>
      <w:pPr>
        <w:ind w:left="0" w:right="0" w:firstLine="560"/>
        <w:spacing w:before="450" w:after="450" w:line="312" w:lineRule="auto"/>
      </w:pPr>
      <w:r>
        <w:rPr>
          <w:rFonts w:ascii="宋体" w:hAnsi="宋体" w:eastAsia="宋体" w:cs="宋体"/>
          <w:color w:val="000"/>
          <w:sz w:val="28"/>
          <w:szCs w:val="28"/>
        </w:rPr>
        <w:t xml:space="preserve">针对个人在具体中存在：作业不标准;执行规章制度不坚决，不认真;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日常计表工作中和故障处理时，往往会放松安全警惕性，自己要求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(3)工作中不能完全落实标准化作业。在日常计表工作中，自己不能完全按照计表工作标准执行，从而发现不了通信设备存在的一些问题和隐患。主要是思想对计表工作标准化作业认识不足：一是觉得计表工作很简单，多点少点无所谓;二是觉的计表工作过于重复，标准化作业就意味着浪费时间;三是好人主义严重，对于工作好好是是，不愿意多管多问;这些问题的存在给计表工作中的标准化作业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针对以上存在的问题，今后我在安全工作上要努力做到以下三点：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铁路运输的安全，事关每名职工的切身利益，所以安全意识树立不牢，必然给安全生产造成隐患。因此，在今后的工作中必须加强安全规章、法律法规的学习，进一步提高安全第一的责任意识，保证铁路通信设备的安全运用，确保铁路运输的安全。</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(2)是加强业务学习，提高安全水平。今后工作中要加强业务知识和各类规章制度的学习，掌握通信设备计表的标准化作业程序和安全作业方法，并不断加以应用，进一步提高自己的安全防范水平。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工作标准化作业规定的要求来执行。努力做到工作前做好预想，提前做好各种准备，做到有备无患。作业中要严格执行各项标准化作业程序，不加不减，严把安全关键，努力减少通信设备的隐患。</w:t>
      </w:r>
    </w:p>
    <w:p>
      <w:pPr>
        <w:ind w:left="0" w:right="0" w:firstLine="560"/>
        <w:spacing w:before="450" w:after="450" w:line="312" w:lineRule="auto"/>
      </w:pPr>
      <w:r>
        <w:rPr>
          <w:rFonts w:ascii="宋体" w:hAnsi="宋体" w:eastAsia="宋体" w:cs="宋体"/>
          <w:color w:val="000"/>
          <w:sz w:val="28"/>
          <w:szCs w:val="28"/>
        </w:rPr>
        <w:t xml:space="preserve">总之，我要通过这次安全检查，反思活动，进一步明确当前安全生产面临的严峻形势，不断查找自身存在的问题，在今后的工作中认真加以改正，以实际行动为铁路安全运输生产做出新的贡献。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煤矿安全事故大反思大讨论心得体会篇二</w:t>
      </w:r>
    </w:p>
    <w:p>
      <w:pPr>
        <w:ind w:left="0" w:right="0" w:firstLine="560"/>
        <w:spacing w:before="450" w:after="450" w:line="312" w:lineRule="auto"/>
      </w:pPr>
      <w:r>
        <w:rPr>
          <w:rFonts w:ascii="宋体" w:hAnsi="宋体" w:eastAsia="宋体" w:cs="宋体"/>
          <w:color w:val="000"/>
          <w:sz w:val="28"/>
          <w:szCs w:val="28"/>
        </w:rPr>
        <w:t xml:space="preserve">在不断进步的时代，我们需要很强的课堂教学能力，所谓反思就是能够迅速从一个场景和事态中抽身出来，看自己在前一个场景和事态中自己的表现。怎样写反思才更能起到其作用呢？下面是小编为大家收集的煤矿安全事故的反思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的特殊属性决定了有时事故又难以回避。从全国各地的矿难事故及安全事故不难看出，安全就是煤矿的“天”，“天”塌下来就没有煤矿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事故发生后，我们应该怎么想?出了事故我们应该如何应对?我们煤矿战友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煤矿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专业、区队、班组、现场都有不同的重点，自己分管范围的重点自己最有数，这就要求对各自的管理重点首先自己要重视起来，做到自己的事情自己办，保证重点工程管控到位。目前我们矿井季节性的一通三防、顶板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20xx年4月30日下午16：00时左右，生产车间转大班，全厂机电人员在检修，c d拌和楼机修黄儒聚在d车间1#拌和机，检修拌和机的底围板，黄儒聚站在拌和机的下料斗中，虽然做到“五步骤”：“拉闸、验电、挂牌、上锁、设立监护人”(有两人共同检修)，但未做到“关汽阀、拨汽管、取插销”，黄儒聚在维修拌和机底板时用铁锤进行敲击，导致汽管开关因铁锤敲击振动，而自动击发，闭合了拌和机底门，底门夹住了机修黄儒聚的胸部，经送往松江中心医院抢救无效死亡。</w:t>
      </w:r>
    </w:p>
    <w:p>
      <w:pPr>
        <w:ind w:left="0" w:right="0" w:firstLine="560"/>
        <w:spacing w:before="450" w:after="450" w:line="312" w:lineRule="auto"/>
      </w:pPr>
      <w:r>
        <w:rPr>
          <w:rFonts w:ascii="宋体" w:hAnsi="宋体" w:eastAsia="宋体" w:cs="宋体"/>
          <w:color w:val="000"/>
          <w:sz w:val="28"/>
          <w:szCs w:val="28"/>
        </w:rPr>
        <w:t xml:space="preserve">此次事故，给死者家属造成了巨大的悲痛，给公司同事带来了巨大的痛苦和心理阴影。同时，也给公司的形象造成了极其不良的影响。</w:t>
      </w:r>
    </w:p>
    <w:p>
      <w:pPr>
        <w:ind w:left="0" w:right="0" w:firstLine="560"/>
        <w:spacing w:before="450" w:after="450" w:line="312" w:lineRule="auto"/>
      </w:pPr>
      <w:r>
        <w:rPr>
          <w:rFonts w:ascii="宋体" w:hAnsi="宋体" w:eastAsia="宋体" w:cs="宋体"/>
          <w:color w:val="000"/>
          <w:sz w:val="28"/>
          <w:szCs w:val="28"/>
        </w:rPr>
        <w:t xml:space="preserve">事故虽然过去已经两个多月，但我至今依然感到非常的痛苦和内疚。在这段时间里，我认真地进行了思考和悔悟。作为车间管理人员，我没有认真执行公司的安全规章制度和公司领导的工作指令，以及深入细致地做好安全监督工作，对转班检修工作中的不安全状态没有进行细致、深入、全面的排查。在检修过程中，对危险源的辨识及预测能力不够。</w:t>
      </w:r>
    </w:p>
    <w:p>
      <w:pPr>
        <w:ind w:left="0" w:right="0" w:firstLine="560"/>
        <w:spacing w:before="450" w:after="450" w:line="312" w:lineRule="auto"/>
      </w:pPr>
      <w:r>
        <w:rPr>
          <w:rFonts w:ascii="宋体" w:hAnsi="宋体" w:eastAsia="宋体" w:cs="宋体"/>
          <w:color w:val="000"/>
          <w:sz w:val="28"/>
          <w:szCs w:val="28"/>
        </w:rPr>
        <w:t xml:space="preserve">2、机修黄儒聚作为多年的老员工，没有按照公司安全规章制度进行检修，盲目蛮干，存有侥幸心理，贪图方便，明知故犯才导致事故的发生，是本次工亡事故发生的最主要原因经验及整改措施如下：</w:t>
      </w:r>
    </w:p>
    <w:p>
      <w:pPr>
        <w:ind w:left="0" w:right="0" w:firstLine="560"/>
        <w:spacing w:before="450" w:after="450" w:line="312" w:lineRule="auto"/>
      </w:pPr>
      <w:r>
        <w:rPr>
          <w:rFonts w:ascii="宋体" w:hAnsi="宋体" w:eastAsia="宋体" w:cs="宋体"/>
          <w:color w:val="000"/>
          <w:sz w:val="28"/>
          <w:szCs w:val="28"/>
        </w:rPr>
        <w:t xml:space="preserve">2、对每一处维修的机修人员的情况，做到及时跟踪监督;制定出解决问题的办法和预防问题的措施，树立“严是爱、松是害”的思想观念。杜绝侥幸心理。</w:t>
      </w:r>
    </w:p>
    <w:p>
      <w:pPr>
        <w:ind w:left="0" w:right="0" w:firstLine="560"/>
        <w:spacing w:before="450" w:after="450" w:line="312" w:lineRule="auto"/>
      </w:pPr>
      <w:r>
        <w:rPr>
          <w:rFonts w:ascii="宋体" w:hAnsi="宋体" w:eastAsia="宋体" w:cs="宋体"/>
          <w:color w:val="000"/>
          <w:sz w:val="28"/>
          <w:szCs w:val="28"/>
        </w:rPr>
        <w:t xml:space="preserve">3、如何加强员工的安全教育，提高员工的安全防范意识，是搞好安全工作的一个重要保证，安全教育只能起到最基本的预防作用，在具体维修检修过程中，如何让员工提高自身的安全意识，并加以有效的监督，是我们急需解决的问题根源。</w:t>
      </w:r>
    </w:p>
    <w:p>
      <w:pPr>
        <w:ind w:left="0" w:right="0" w:firstLine="560"/>
        <w:spacing w:before="450" w:after="450" w:line="312" w:lineRule="auto"/>
      </w:pPr>
      <w:r>
        <w:rPr>
          <w:rFonts w:ascii="宋体" w:hAnsi="宋体" w:eastAsia="宋体" w:cs="宋体"/>
          <w:color w:val="000"/>
          <w:sz w:val="28"/>
          <w:szCs w:val="28"/>
        </w:rPr>
        <w:t xml:space="preserve">此次工亡事故，我辜负了公司领导的教导与期望。本人认真总结安全管理的不足与教训，今后无论在哪个岗位上，都要加倍的努力工作以回报公司。</w:t>
      </w:r>
    </w:p>
    <w:p>
      <w:pPr>
        <w:ind w:left="0" w:right="0" w:firstLine="560"/>
        <w:spacing w:before="450" w:after="450" w:line="312" w:lineRule="auto"/>
      </w:pPr>
      <w:r>
        <w:rPr>
          <w:rFonts w:ascii="宋体" w:hAnsi="宋体" w:eastAsia="宋体" w:cs="宋体"/>
          <w:color w:val="000"/>
          <w:sz w:val="28"/>
          <w:szCs w:val="28"/>
        </w:rPr>
        <w:t xml:space="preserve">总之，此次事故对本人的教训是深刻的。我深知，任何道歉也不能挽回已发生的工亡事故，任何忏悔检讨在工亡事故面前，是显得如此的苍白与无力。在此，我只能说，我愿意接受公司领导对我的处理，并愿意以自己为反面教材，以此为鉴，远离安全事故，以我为鉴，警示后人!</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煤矿安全事故大反思大讨论心得体会篇四</w:t>
      </w:r>
    </w:p>
    <w:p>
      <w:pPr>
        <w:ind w:left="0" w:right="0" w:firstLine="560"/>
        <w:spacing w:before="450" w:after="450" w:line="312" w:lineRule="auto"/>
      </w:pPr>
      <w:r>
        <w:rPr>
          <w:rFonts w:ascii="宋体" w:hAnsi="宋体" w:eastAsia="宋体" w:cs="宋体"/>
          <w:color w:val="000"/>
          <w:sz w:val="28"/>
          <w:szCs w:val="28"/>
        </w:rPr>
        <w:t xml:space="preserve">一)采掘作业场所巷道入口处，必须设安全门。</w:t>
      </w:r>
    </w:p>
    <w:p>
      <w:pPr>
        <w:ind w:left="0" w:right="0" w:firstLine="560"/>
        <w:spacing w:before="450" w:after="450" w:line="312" w:lineRule="auto"/>
      </w:pPr>
      <w:r>
        <w:rPr>
          <w:rFonts w:ascii="宋体" w:hAnsi="宋体" w:eastAsia="宋体" w:cs="宋体"/>
          <w:color w:val="000"/>
          <w:sz w:val="28"/>
          <w:szCs w:val="28"/>
        </w:rPr>
        <w:t xml:space="preserve">博煤层群，采掘面多，巷道多似蜘蛛网，采区各类巷道又长又深，如果有一处发生瓦斯煤尘强烈爆炸事故，毒气无声无息迅速扩散全井，工人迅速晕倒，来不及带自救器。毒气所到之处，无一生还，然而毒气一时不能到达的地方，独头巷道(里面有氧气的巷道)里的人员却能生还，也有带上自救器的反应时间，这就为我们指出了一条避灾安全技术措施，那就是在所有作业场所入风巷道前端设安全门。设一氧化碳二氧化碳风压灾害探头，发生灾害时安全门必须自动关闭，掘进风机自动关闭，自动切断作业场所电源，采掘巷道立刻停止入风。发出灾害报警特殊信号，要求瓦斯监测仪，必须有这个功能。家家户户都有安全门，家家户户都安全，对安全门功能要求是，轻便安全不透风，能自动关闭。平时两扇门打开用电子开关锁定，一氧化碳二氧化碳达到事故浓度时，打开门锁，弹簧弓子拉动安全门自动关闭。小煤矿大煤矿都能做到。</w:t>
      </w:r>
    </w:p>
    <w:p>
      <w:pPr>
        <w:ind w:left="0" w:right="0" w:firstLine="560"/>
        <w:spacing w:before="450" w:after="450" w:line="312" w:lineRule="auto"/>
      </w:pPr>
      <w:r>
        <w:rPr>
          <w:rFonts w:ascii="宋体" w:hAnsi="宋体" w:eastAsia="宋体" w:cs="宋体"/>
          <w:color w:val="000"/>
          <w:sz w:val="28"/>
          <w:szCs w:val="28"/>
        </w:rPr>
        <w:t xml:space="preserve">二)设安全避难洞室</w:t>
      </w:r>
    </w:p>
    <w:p>
      <w:pPr>
        <w:ind w:left="0" w:right="0" w:firstLine="560"/>
        <w:spacing w:before="450" w:after="450" w:line="312" w:lineRule="auto"/>
      </w:pPr>
      <w:r>
        <w:rPr>
          <w:rFonts w:ascii="宋体" w:hAnsi="宋体" w:eastAsia="宋体" w:cs="宋体"/>
          <w:color w:val="000"/>
          <w:sz w:val="28"/>
          <w:szCs w:val="28"/>
        </w:rPr>
        <w:t xml:space="preserve">在所有采掘作业场所，设置安全避难洞室，洞室们封闭要好，里边有压风管路能供风，有自救器，有电话。在人员逃生主要通行巷道必经地点，设置必要数量和规模的避难洞室，凡是候车洞室，必须建成安全洞室。避难洞室可分为高低两级，低级不设电话压风管路。距掘进头75米到200米一个，掘进用完采煤时接招用。放炮时掘进头发生瓦斯爆炸，在避难洞室休息躲避的人都能免遭冲击波和毒气严重伤害，所有避难洞室，门和门框必须铁制坚固，门墙有一定抗冲击波能力，防火防毒气。人员可以带上自救器，由工作面低级洞室向高级洞室，一战接一站逃生和互救。把避灾路线变成救命路线。小煤矿，大煤矿都能毫不费力的做到这一点。</w:t>
      </w:r>
    </w:p>
    <w:p>
      <w:pPr>
        <w:ind w:left="0" w:right="0" w:firstLine="560"/>
        <w:spacing w:before="450" w:after="450" w:line="312" w:lineRule="auto"/>
      </w:pPr>
      <w:r>
        <w:rPr>
          <w:rFonts w:ascii="宋体" w:hAnsi="宋体" w:eastAsia="宋体" w:cs="宋体"/>
          <w:color w:val="000"/>
          <w:sz w:val="28"/>
          <w:szCs w:val="28"/>
        </w:rPr>
        <w:t xml:space="preserve">必须改变井下发生瓦斯爆炸时，没有一处避难逃生地点落后状态。</w:t>
      </w:r>
    </w:p>
    <w:p>
      <w:pPr>
        <w:ind w:left="0" w:right="0" w:firstLine="560"/>
        <w:spacing w:before="450" w:after="450" w:line="312" w:lineRule="auto"/>
      </w:pPr>
      <w:r>
        <w:rPr>
          <w:rFonts w:ascii="宋体" w:hAnsi="宋体" w:eastAsia="宋体" w:cs="宋体"/>
          <w:color w:val="000"/>
          <w:sz w:val="28"/>
          <w:szCs w:val="28"/>
        </w:rPr>
        <w:t xml:space="preserve">下一页更多精彩“煤矿安全事故反思”</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煤矿安全事故大反思大讨论心得体会篇五</w:t>
      </w:r>
    </w:p>
    <w:p>
      <w:pPr>
        <w:ind w:left="0" w:right="0" w:firstLine="560"/>
        <w:spacing w:before="450" w:after="450" w:line="312" w:lineRule="auto"/>
      </w:pPr>
      <w:r>
        <w:rPr>
          <w:rFonts w:ascii="宋体" w:hAnsi="宋体" w:eastAsia="宋体" w:cs="宋体"/>
          <w:color w:val="000"/>
          <w:sz w:val="28"/>
          <w:szCs w:val="28"/>
        </w:rPr>
        <w:t xml:space="preserve">十八届三中全会闭幕仅仅10天后的11月22日，在青岛就发生了中石化输油管道漏油引发的爆燃事件，至11月24日13时，死亡人数52人，失踪人数11人，住院治疗136人。这一事件我们称之为青岛“11·22”事件。</w:t>
      </w:r>
    </w:p>
    <w:p>
      <w:pPr>
        <w:ind w:left="0" w:right="0" w:firstLine="560"/>
        <w:spacing w:before="450" w:after="450" w:line="312" w:lineRule="auto"/>
      </w:pPr>
      <w:r>
        <w:rPr>
          <w:rFonts w:ascii="宋体" w:hAnsi="宋体" w:eastAsia="宋体" w:cs="宋体"/>
          <w:color w:val="000"/>
          <w:sz w:val="28"/>
          <w:szCs w:val="28"/>
        </w:rPr>
        <w:t xml:space="preserve">青岛“11·22”事件是国内近年罕见的重大伤亡事件，在央企重大安全事件中也属于极为严重的一次。今天(24日)下午前往青岛看望伤员，并了解情况。虽然最后原因有待于国务院调查组公布，但从公开媒体报道的事故情况看，我们可以拼凑出事件的大致图景：</w:t>
      </w:r>
    </w:p>
    <w:p>
      <w:pPr>
        <w:ind w:left="0" w:right="0" w:firstLine="560"/>
        <w:spacing w:before="450" w:after="450" w:line="312" w:lineRule="auto"/>
      </w:pPr>
      <w:r>
        <w:rPr>
          <w:rFonts w:ascii="宋体" w:hAnsi="宋体" w:eastAsia="宋体" w:cs="宋体"/>
          <w:color w:val="000"/>
          <w:sz w:val="28"/>
          <w:szCs w:val="28"/>
        </w:rPr>
        <w:t xml:space="preserve">11月22日凌晨3时许，位于青岛市黄岛区的中石化输油管道发生破裂事故，造成原油泄漏;泄漏石油混入了市政管网，部分油气随之挥发;上午10时30分左右，在管道公司和黄岛油库清理油污的过程中发生爆燃，多处管道和市政管网发生爆炸。从现场照片来看，青岛“11·22”事件造成的破坏不亚于一次大型恐怖袭击事件，管线爆炸造成沿线居民生活和财产损失巨大。除造成多人死伤之外，管道漏油已流入海洋，造成污染。</w:t>
      </w:r>
    </w:p>
    <w:p>
      <w:pPr>
        <w:ind w:left="0" w:right="0" w:firstLine="560"/>
        <w:spacing w:before="450" w:after="450" w:line="312" w:lineRule="auto"/>
      </w:pPr>
      <w:r>
        <w:rPr>
          <w:rFonts w:ascii="宋体" w:hAnsi="宋体" w:eastAsia="宋体" w:cs="宋体"/>
          <w:color w:val="000"/>
          <w:sz w:val="28"/>
          <w:szCs w:val="28"/>
        </w:rPr>
        <w:t xml:space="preserve">对于此次事件，相信刚刚宣布了改革宏图的中央不会轻易放过责任者。然而，此次漏油之后的爆燃事件完全是可以避免的，事件暴露出的一系列问题值得深刻反思和总结。</w:t>
      </w:r>
    </w:p>
    <w:p>
      <w:pPr>
        <w:ind w:left="0" w:right="0" w:firstLine="560"/>
        <w:spacing w:before="450" w:after="450" w:line="312" w:lineRule="auto"/>
      </w:pPr>
      <w:r>
        <w:rPr>
          <w:rFonts w:ascii="宋体" w:hAnsi="宋体" w:eastAsia="宋体" w:cs="宋体"/>
          <w:color w:val="000"/>
          <w:sz w:val="28"/>
          <w:szCs w:val="28"/>
        </w:rPr>
        <w:t xml:space="preserve">第一，为什么7个多小时未对公众披露信息并采取疏散措施?从22日凌晨3时发现输油管线破裂漏油到10时30分左右发生爆燃，这期间有7个多小时，中石化和当地政府没有任何疏散或提醒群众的通知和行动。据报道，当地民众反映，早上8点多就闻到明显的油味，但“一直没有人告诉我们出事了，更不知道还这么严重”。青岛市市政府副秘书长郭继山未正面回应此问题，只表示爆燃后才知道漏油实情。青岛海事部门工作人员则表示，中石化未在漏油第一时间报告海事部门，在输油管线漏油事件发生近4小时，海事部门才接到青岛港务局和丽东化工厂的漏油事故报告。</w:t>
      </w:r>
    </w:p>
    <w:p>
      <w:pPr>
        <w:ind w:left="0" w:right="0" w:firstLine="560"/>
        <w:spacing w:before="450" w:after="450" w:line="312" w:lineRule="auto"/>
      </w:pPr>
      <w:r>
        <w:rPr>
          <w:rFonts w:ascii="宋体" w:hAnsi="宋体" w:eastAsia="宋体" w:cs="宋体"/>
          <w:color w:val="000"/>
          <w:sz w:val="28"/>
          <w:szCs w:val="28"/>
        </w:rPr>
        <w:t xml:space="preserve">高风险布局并不只是中石化的问题，这与当地近年人口迅速增多、发展失序也有关。据报道，中石化管道储运分公司曾在20__年9月和20__年9月发布《中国石化股份有限公司东黄(复)线、东临线隐患整治工程环境信息公告》，称“原本管线所处的郊区现在变为繁华城区，建筑物众多，人口密集，部分管道陆续被占压，导致管道无法抢、维修，即使一些没有占压的建筑物也离管道较近，无法进行管道防腐层大修。”这意味着，出事的输油管道在两年前就已隐患重重，但在两年内，风险问题却未得到任何改进。</w:t>
      </w:r>
    </w:p>
    <w:p>
      <w:pPr>
        <w:ind w:left="0" w:right="0" w:firstLine="560"/>
        <w:spacing w:before="450" w:after="450" w:line="312" w:lineRule="auto"/>
      </w:pPr>
      <w:r>
        <w:rPr>
          <w:rFonts w:ascii="宋体" w:hAnsi="宋体" w:eastAsia="宋体" w:cs="宋体"/>
          <w:color w:val="000"/>
          <w:sz w:val="28"/>
          <w:szCs w:val="28"/>
        </w:rPr>
        <w:t xml:space="preserve">第三，为什么央企近年重大安全事故频发?简单回顾国内近年重大安全生产事件，大型央企可谓“劣迹”累累。不完全统计，20__年至20__年，中石油、中石化共发生至少6起重大事故，中石油大连公司竟然一连发生4次!很明显，在安全生产领域，重大安全生产事件并不分什么企业所有制，国企的表现极差，并不比民营企业更好。身为资金雄厚、垄断经营的国企，按道理说，应该更舍得在安全生产方面投入资金，但为什么事故频发仍不能接受教训，在管理上有所改进?这不是简单的管理失误，而是国企制度使然。</w:t>
      </w:r>
    </w:p>
    <w:p>
      <w:pPr>
        <w:ind w:left="0" w:right="0" w:firstLine="560"/>
        <w:spacing w:before="450" w:after="450" w:line="312" w:lineRule="auto"/>
      </w:pPr>
      <w:r>
        <w:rPr>
          <w:rFonts w:ascii="宋体" w:hAnsi="宋体" w:eastAsia="宋体" w:cs="宋体"/>
          <w:color w:val="000"/>
          <w:sz w:val="28"/>
          <w:szCs w:val="28"/>
        </w:rPr>
        <w:t xml:space="preserve">第四，国企在安全事件问题上是否仍能享受特殊标准?青岛“11·22”爆炸事件后，如何处理事件引人关注，考验着许多的事情，比如三中全会布局的改革如何展开，未来的国企改革如何进行等。不能不提的是，在重大伤亡事故的处理方面，国企与民企一直是双重标准，任何民企但凡出现伤亡事故，企业法人总是在第一时间被控制——无论企业规模大小，情况严重的还要判刑。而国企总能享受“超国民待遇”，即使责任惊人，也是党内处分了事，大不了撤职。为此，网络上已有舆论呼吁：国企可以垄断商业，但不可垄断司法。</w:t>
      </w:r>
    </w:p>
    <w:p>
      <w:pPr>
        <w:ind w:left="0" w:right="0" w:firstLine="560"/>
        <w:spacing w:before="450" w:after="450" w:line="312" w:lineRule="auto"/>
      </w:pPr>
      <w:r>
        <w:rPr>
          <w:rFonts w:ascii="宋体" w:hAnsi="宋体" w:eastAsia="宋体" w:cs="宋体"/>
          <w:color w:val="000"/>
          <w:sz w:val="28"/>
          <w:szCs w:val="28"/>
        </w:rPr>
        <w:t xml:space="preserve">在对“11·22”爆炸事件的调查之后，政策部门应该更深层地思考国企如何改革的问题。安邦(anbound)智库团队过去提出的以共同基金改造国企，是在现实约束下的国企改革解决方案。安邦(anbound)方案的一个目的是通过基金控制资本的方式，把政府与直接参与市场的国企拉开距离，在政治上则有效切割矛盾。只要能控制共同基金，就能在保持足够的经济资源的同时，在市场层次上减少一些特殊权力的国企，从而增加一些相对公平竞争、透明运营的市场主体。牺牲一点国企利益集团的利益，可以换来更大的社会满意度和市场满意度，这是值得政府一做的。</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煤矿安全事故大反思大讨论心得体会篇六</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w:t>
      </w:r>
    </w:p>
    <w:p>
      <w:pPr>
        <w:ind w:left="0" w:right="0" w:firstLine="560"/>
        <w:spacing w:before="450" w:after="450" w:line="312" w:lineRule="auto"/>
      </w:pPr>
      <w:r>
        <w:rPr>
          <w:rFonts w:ascii="宋体" w:hAnsi="宋体" w:eastAsia="宋体" w:cs="宋体"/>
          <w:color w:val="000"/>
          <w:sz w:val="28"/>
          <w:szCs w:val="28"/>
        </w:rPr>
        <w:t xml:space="preserve">近年来，集团公司把维护职工的切身利益放在首位，出台了强制性的“现场工人六项权力”及一系列规章制度，矿党政和各级组织也以坚决贯彻党的安全第一生产方针为己任，采取了切实的办法落实“安全第一方针”及“现场工人六项权力”，并使之成为条文化的管理体制。不可否认，“六项权力”在一定程度上对维护安全生产良好局面产生了积极作用，但好精念歪的现象也时有发生，并造成严重的后果，翻开公司矿井事故的档案，当不难发现其中的根由。来自集团公司的统计表明，今年三季度，公司发生5起伤亡事故，死亡5人。5起事故，都是忽视安全生产造成的，北宿矿“7.27”盲巷窒息事故和“8.8”带电检修触电事故，均因专业人员在自己的专业内发生;兴隆庄矿的“9.1”单体柱伤人事故和我矿的“9.14”运输事故如出一辙。我并不想用这些压抑的数字再伤自己的感情，也无意使在座的同行们情感沮丧，我只想用这些带血的事实告戒今天的煤炭人和我自己，生命只有一次，不能自欺欺人的地在铺满火药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民兵哨兵、青年监督岗等群众组织的积极作用，强化安全管理和监督，形成纵横交织的群众安全网络，消灭安全死角。</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煤矿安全事故大反思大讨论心得体会篇七</w:t>
      </w:r>
    </w:p>
    <w:p>
      <w:pPr>
        <w:ind w:left="0" w:right="0" w:firstLine="560"/>
        <w:spacing w:before="450" w:after="450" w:line="312" w:lineRule="auto"/>
      </w:pPr>
      <w:r>
        <w:rPr>
          <w:rFonts w:ascii="宋体" w:hAnsi="宋体" w:eastAsia="宋体" w:cs="宋体"/>
          <w:color w:val="000"/>
          <w:sz w:val="28"/>
          <w:szCs w:val="28"/>
        </w:rPr>
        <w:t xml:space="preserve">每天发生在我们身边的事故有很多，最多的还是煤矿安全事故。对于煤矿安全事故，你有怎么样的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呢?下面就是本站小编给大家整理的煤矿安全事故心得体会，希望对你有用!</w:t>
      </w:r>
    </w:p>
    <w:p>
      <w:pPr>
        <w:ind w:left="0" w:right="0" w:firstLine="560"/>
        <w:spacing w:before="450" w:after="450" w:line="312" w:lineRule="auto"/>
      </w:pPr>
      <w:r>
        <w:rPr>
          <w:rFonts w:ascii="宋体" w:hAnsi="宋体" w:eastAsia="宋体" w:cs="宋体"/>
          <w:color w:val="000"/>
          <w:sz w:val="28"/>
          <w:szCs w:val="28"/>
        </w:rPr>
        <w:t xml:space="preserve">一个多月前，当我们大家都沉浸在元宵节过后的喜庆与快乐之中时。3月7日机运工亡事故发生了，夺取了一名矿工兄弟的生命，这位同志明年即将退休，就这样他失去了安享晚年的机会。曾记否?去年4月4日的那场事故，更让人为之心酸，那是一幕“双亲遭受白发人送黑发人的人间悲剧，日渐体衰的他们怎能忍受那撕心裂肺的失子之痛，三个小孩啼哭着，他们再也见不到自己的爸爸了!这是多么令人感伤的画面!</w:t>
      </w:r>
    </w:p>
    <w:p>
      <w:pPr>
        <w:ind w:left="0" w:right="0" w:firstLine="560"/>
        <w:spacing w:before="450" w:after="450" w:line="312" w:lineRule="auto"/>
      </w:pPr>
      <w:r>
        <w:rPr>
          <w:rFonts w:ascii="宋体" w:hAnsi="宋体" w:eastAsia="宋体" w:cs="宋体"/>
          <w:color w:val="000"/>
          <w:sz w:val="28"/>
          <w:szCs w:val="28"/>
        </w:rPr>
        <w:t xml:space="preserve">去年四月至今年三月，短短不到一年时间，我矿发生两起工亡事故，两位工友失去了他们宝贵的生命!这两起事故再次反映出了：我们煤矿安全生产存在的一些漏洞和问题。</w:t>
      </w:r>
    </w:p>
    <w:p>
      <w:pPr>
        <w:ind w:left="0" w:right="0" w:firstLine="560"/>
        <w:spacing w:before="450" w:after="450" w:line="312" w:lineRule="auto"/>
      </w:pPr>
      <w:r>
        <w:rPr>
          <w:rFonts w:ascii="宋体" w:hAnsi="宋体" w:eastAsia="宋体" w:cs="宋体"/>
          <w:color w:val="000"/>
          <w:sz w:val="28"/>
          <w:szCs w:val="28"/>
        </w:rPr>
        <w:t xml:space="preserve">经过查阅煤矿事故资料，温总理曾对河南煤矿安全事故有这样一段批示“批示说：从煤矿事故原因初步分析看，安全观念不强，违规作业任然是当前煤矿安全生产存在的问题。”安全生产事关人的生命健康，事关社会安定与和谐的大局，是广大矿工兄弟的最大福利。科学发展观强调以人为本，把人民的生命放在首位。可是尽管如此煤矿安全形势依然严峻。</w:t>
      </w:r>
    </w:p>
    <w:p>
      <w:pPr>
        <w:ind w:left="0" w:right="0" w:firstLine="560"/>
        <w:spacing w:before="450" w:after="450" w:line="312" w:lineRule="auto"/>
      </w:pPr>
      <w:r>
        <w:rPr>
          <w:rFonts w:ascii="宋体" w:hAnsi="宋体" w:eastAsia="宋体" w:cs="宋体"/>
          <w:color w:val="000"/>
          <w:sz w:val="28"/>
          <w:szCs w:val="28"/>
        </w:rPr>
        <w:t xml:space="preserve">德国的小说家卡夫卡说过这样一句话：“所有人类的错误无非是人们无耐心，过于匆忙地将按部就班的程序打乱，用似是而非的桩子把似是而非的事物圈起来。”从国内煤矿事故统计资料看，90%以上的事故是由人的不安全行为造成的。这些不安全行为具体表现为“危险”意识不强，安全知识不够，安全习惯不良。为何我矿各个连队，要实施不参加学习安全知识的实行扣分制呢?为何我矿三违人员每个月都有发生呢?如果不采取一定的手段，可能觉得自己安全的人比比皆是，这是多么可怕的一种坏现象!各位同事：当你们忙碌一天工作之后，不防抽出一点点时间，思考一下自己岗位安全知识是否合格?如有过失的是否已经改正过来!只有重复那些过失，你才会犯错误。平安是福，生命无价啊!</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其实那也是对我们自己的一种尊重;对家庭、企业和社会的一种责任。</w:t>
      </w:r>
    </w:p>
    <w:p>
      <w:pPr>
        <w:ind w:left="0" w:right="0" w:firstLine="560"/>
        <w:spacing w:before="450" w:after="450" w:line="312" w:lineRule="auto"/>
      </w:pPr>
      <w:r>
        <w:rPr>
          <w:rFonts w:ascii="宋体" w:hAnsi="宋体" w:eastAsia="宋体" w:cs="宋体"/>
          <w:color w:val="000"/>
          <w:sz w:val="28"/>
          <w:szCs w:val="28"/>
        </w:rPr>
        <w:t xml:space="preserve">我在我矿退管部门工作，虽我们与危险又百分之一的距离，但就这百分之一的距离;让我有了100%的安全意识，安全是多么的重要，安全就是每当自己的爱人去井下巷道工作时，我就会不停的叮嘱他安全第一，看到不安全行为立即制止，然后看着时间去等待!直到他的一个信息或电话来了，我这揪了一天的心才能平静下来，我想我们每一个家属都有这样的亲身感受吧!因此我也常这样想：我们可爱的矿工兄弟是这个世界上最最伟大的人，我打心里尊重他们。”可是他们大多数安全意识不强是一个不争的事实。要想把安全知识贯彻给他们，使他们学的轻松，用的是在，同时业务和专业技能还得有一定程度的提高。队干部要多用“婆婆嘴”向职工讲安全努力通过安全教育，使我们广大职工牢固树立“一切事故都是可以控制和避免”的预防观;“安全源于责任心、源于设计、源于质量、源于防范”的责任观;“安全是最大的节约、事故时最大的浪费”的价值观;“一人安全，全家幸福”的亲情观。营造一种“关注安全，关爱生命”的安全文化氛围。从而提高职工安全技术素质，增强自我保护意识。</w:t>
      </w:r>
    </w:p>
    <w:p>
      <w:pPr>
        <w:ind w:left="0" w:right="0" w:firstLine="560"/>
        <w:spacing w:before="450" w:after="450" w:line="312" w:lineRule="auto"/>
      </w:pPr>
      <w:r>
        <w:rPr>
          <w:rFonts w:ascii="宋体" w:hAnsi="宋体" w:eastAsia="宋体" w:cs="宋体"/>
          <w:color w:val="000"/>
          <w:sz w:val="28"/>
          <w:szCs w:val="28"/>
        </w:rPr>
        <w:t xml:space="preserve">此外还应加大考核力度，对不参加安全知识培训的予以一定程度的处罚。我们煤矿工人工作极其辛苦，通过高强度的体力劳动换来的报酬尤见其珍贵，可与我们员工(“获取安全知识和信息”自主保安全)生命安全相比，虽罚亦不为过，毕竟人最宝贵的是生命，生命对我们每个人只有一次。</w:t>
      </w:r>
    </w:p>
    <w:p>
      <w:pPr>
        <w:ind w:left="0" w:right="0" w:firstLine="560"/>
        <w:spacing w:before="450" w:after="450" w:line="312" w:lineRule="auto"/>
      </w:pPr>
      <w:r>
        <w:rPr>
          <w:rFonts w:ascii="宋体" w:hAnsi="宋体" w:eastAsia="宋体" w:cs="宋体"/>
          <w:color w:val="000"/>
          <w:sz w:val="28"/>
          <w:szCs w:val="28"/>
        </w:rPr>
        <w:t xml:space="preserve">工友们，同志们，“水能载舟，亦能覆舟”，“前车之鉴，后事之师”，生命不再重来，安全责任重于泰山大于天，让悲剧不再重演，让人生一路平安。我希望，从马路上传来的不是紧急的救护车声，而是来往车辆有节奏的喇叭声;我希望每个人都能牢记“遵章守法，关爱生命”的安全活动主题，让世界每个角落都充满欢声笑语!让生命之花开得更艳，我也希望有一天，我们会惊喜的看到：安全意识在心中，安全教育在进行中，安全措施在落实中。安全工作只有起点，没有终点;安全工作没有及格，只有满分。让我们都来关爱生命，关注安全，让安全从墙上，报刊上走下来，走进我们广大矿工兄弟的心中。</w:t>
      </w:r>
    </w:p>
    <w:p>
      <w:pPr>
        <w:ind w:left="0" w:right="0" w:firstLine="560"/>
        <w:spacing w:before="450" w:after="450" w:line="312" w:lineRule="auto"/>
      </w:pPr>
      <w:r>
        <w:rPr>
          <w:rFonts w:ascii="宋体" w:hAnsi="宋体" w:eastAsia="宋体" w:cs="宋体"/>
          <w:color w:val="000"/>
          <w:sz w:val="28"/>
          <w:szCs w:val="28"/>
        </w:rPr>
        <w:t xml:space="preserve">领导们，工友们，冬去春来，春天总是让人们充满了新的希望，让我们绷紧安全弦，今天话安全，明天保安全，坚持科学发展观、以人为本的理念，在全体员工的共同努力下，通过我们扎实有效的工作，我们一定能够走出困境，迈向新的辉煌，安全之路任重而道远，让我们携起手来，让安全的警钟长鸣，为企业的发展，为创造我们幸福的生活而努力奋斗吧!，全面提高南桐煤矿员工的安全意识，为构建和谐矿区、和谐社会，做出应有的贡献!</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宋体" w:hAnsi="宋体" w:eastAsia="宋体" w:cs="宋体"/>
          <w:color w:val="000"/>
          <w:sz w:val="28"/>
          <w:szCs w:val="28"/>
        </w:rPr>
        <w:t xml:space="preserve">作为开拓二队的第一安全责任人，从事与大自然作斗争的采矿业，深知安全对于我们职工的重要性。加之我队又是在水患肆虐，瓦斯涌出量日益增大，地质条件复杂的-700未开拓区施工，所以我无时无刻不有如履薄冰的感觉。</w:t>
      </w:r>
    </w:p>
    <w:p>
      <w:pPr>
        <w:ind w:left="0" w:right="0" w:firstLine="560"/>
        <w:spacing w:before="450" w:after="450" w:line="312" w:lineRule="auto"/>
      </w:pPr>
      <w:r>
        <w:rPr>
          <w:rFonts w:ascii="宋体" w:hAnsi="宋体" w:eastAsia="宋体" w:cs="宋体"/>
          <w:color w:val="000"/>
          <w:sz w:val="28"/>
          <w:szCs w:val="28"/>
        </w:rPr>
        <w:t xml:space="preserve">社会和谐，安全为先。各类事故对社会和谐稳定的负面影响难以估量，已经成为当今最不和谐的音符。回望xx年，全国煤炭系统发生了3341起死亡事故，累计有5986名矿工失去了他们年轻鲜活的生命。我国因生产安全事故造成的损失相当于当年gdp的2。5%左右。辽宁阜新“2。14”、河北承德“5。19”、广东梅州“8。7”、河南鹤壁“10。3”和黑龙江七台河“11。27”等等，一次次地伤害着我们的心灵，震憾着我们的灵魂。矿难，矿难，噬人的矿难!当我们沉浸在无限的悲痛之中时，不得不进入对事故的沉思中。如此多发的事故究其深层原因是社会经济的发展与现时安全施工要求的矛盾。可一些煤炭企业是否依法经营，煤矿职工是否按章作业也是重要的因素。</w:t>
      </w:r>
    </w:p>
    <w:p>
      <w:pPr>
        <w:ind w:left="0" w:right="0" w:firstLine="560"/>
        <w:spacing w:before="450" w:after="450" w:line="312" w:lineRule="auto"/>
      </w:pPr>
      <w:r>
        <w:rPr>
          <w:rFonts w:ascii="宋体" w:hAnsi="宋体" w:eastAsia="宋体" w:cs="宋体"/>
          <w:color w:val="000"/>
          <w:sz w:val="28"/>
          <w:szCs w:val="28"/>
        </w:rPr>
        <w:t xml:space="preserve">近年来，随着我国市场经济法制秩序的形成，煤矿安全法制建设从传统的人治观念转到了现代法治观念。我国的安全生产法制建设在深刻反思人治观念的基础上，逐步树立了法制观念。政府管理与社会治理也主要依据法律而非领导人的意志。依法规范，完善安全生产法制秩序的观念也逐步深入人心。在xx年8月22日，国务院办公厅下发了《关于坚决整顿关闭不具备安全生产条件和非法煤矿的紧急通知》;9月3日，总理签署国务院第446号令，颁布了《国务院关于预防煤矿安全事故的特别规定》。不足半月，先后出台两个重要文件，充分表明了党和国家高度重视煤矿安全生产工作，这也有力的保证了将预防煤矿安全生产事故真真正正、切切实实地纳入到法制化轨道上来。国家从立法建议被提出，然后出台，中间可谓经历了无数人的呕心呖血，有无数人因为煤矿生产的有些规则和要求没有依法律的形式颁步实施而间接为之葬送了宝贵的生命。法律法规是人类趋向文明的成果，一些法律法规既然出台就是用来被公民遵守和保护公民的，而不是用来肆意践踏的。所以在坐各位以至推广到广大职工，广大中国公民，遵章守法都是我们应尽的责任和义务。法律法规如果能够在群众内部得到很好的实施和得到普遍的尊重，那么将在很大程度上能够保障我们的安全生产，有利于国家资源的合理的开发利用，并能充分体现我们是以人为本，走的是可持续发展的新型工业化道路。以人为本，首先是依人的生命为本，关爱生命就是人们对自身的解放生产力、发展生产力能力的认同，只有关爱生命，我们才能更好的改造这个世界。对于我们煤矿工人而言，关爱生命很大程度上表现为拒绝违章。只有我们按章作业，危险才会远离我们。特定的作业环境，特殊的作业类别，需要我们细心、认真、负责任，爱护自己，爱护他人，做到自保的同时，不忘联保。我们的职工，深入千米井下，面对水、火、瓦斯、煤尘、顶板等可能出现的多种自然灾害，如果不细心、不按章作业，那么，哪怕只是一个很小的疏忽或失误就有可能损害到我们宝贵的生命。我们的职工大多是家中的顶梁柱，一柱倾倒，全家何其悲!国家为我们的安全生产提供了一个很好的法律保障，我们自身更应认识到安全是我们职工最大的福利，违章是拿自己或别人的生命开玩笑。</w:t>
      </w:r>
    </w:p>
    <w:p>
      <w:pPr>
        <w:ind w:left="0" w:right="0" w:firstLine="560"/>
        <w:spacing w:before="450" w:after="450" w:line="312" w:lineRule="auto"/>
      </w:pPr>
      <w:r>
        <w:rPr>
          <w:rFonts w:ascii="宋体" w:hAnsi="宋体" w:eastAsia="宋体" w:cs="宋体"/>
          <w:color w:val="000"/>
          <w:sz w:val="28"/>
          <w:szCs w:val="28"/>
        </w:rPr>
        <w:t xml:space="preserve">以人为本首先要以人的生命为本，科学发展首先要安全发展，和谐社会首先要关爱生命。搞好安全生产，实现安全发展，需要全矿干部职工的共同努力。一是要认真落实安全生产“五要素”，即安全文化、安全法制、安全责任、安全科技、安全投入。安全生产“五要素”是对国内外安全生产成功经验的科学总结，是实现我国安全生产形势根本好转的必然要求。要把安全文化建设与管理创新、制度创新相结合，促进安全生产管理升级;二是要创新发展模式，着力自主创新，推进经济结构优化升级，切实转变经济增长方式。粗放的经济增长方式是制约安全生产稳定好转的深层次矛盾。近年来矿难频发，可以说是高能耗、高污染、低效益的粗放型经济发展模式的一种必然结果。</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煤矿安全事故大反思大讨论心得体会篇八</w:t>
      </w:r>
    </w:p>
    <w:p>
      <w:pPr>
        <w:ind w:left="0" w:right="0" w:firstLine="560"/>
        <w:spacing w:before="450" w:after="450" w:line="312" w:lineRule="auto"/>
      </w:pPr>
      <w:r>
        <w:rPr>
          <w:rFonts w:ascii="宋体" w:hAnsi="宋体" w:eastAsia="宋体" w:cs="宋体"/>
          <w:color w:val="000"/>
          <w:sz w:val="28"/>
          <w:szCs w:val="28"/>
        </w:rPr>
        <w:t xml:space="preserve">另外还要加强现场管理力度，确保工程质量。通风设施在煤矿安全生产起着举足轻重的作用，一个装置的小小故障，一个人的不经意失职，很有可能造成几人甚至是几十人生命的瞬间消失。所以，狠抓现场安全管理，抓职责落实，规范班、组干部员工井下安全行为，狠抓精细化管理，确保工程规格、质量按标准化施工。坚持做到跟班到现场，现场及时解决和排查制约安全生产的不安全因素，对主要地区的安全工作蹲点死守严格把关，为安全生产铸就一道坚不可摧的防线。</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煤矿安全事故大反思大讨论心得体会篇九</w:t>
      </w:r>
    </w:p>
    <w:p>
      <w:pPr>
        <w:ind w:left="0" w:right="0" w:firstLine="560"/>
        <w:spacing w:before="450" w:after="450" w:line="312" w:lineRule="auto"/>
      </w:pPr>
      <w:r>
        <w:rPr>
          <w:rFonts w:ascii="宋体" w:hAnsi="宋体" w:eastAsia="宋体" w:cs="宋体"/>
          <w:color w:val="000"/>
          <w:sz w:val="28"/>
          <w:szCs w:val="28"/>
        </w:rPr>
        <w:t xml:space="preserve">xx集团常村煤矿认真贯彻集团五月份安全工作视频会议精神，在全矿深入开展“事故反思月”活动，全方位、多层次查找安全工作中存在的各类突出问题，并严格制定措施加以整改，确保矿井安全生产。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己的思想和行为，引导和教育职工严格按照规程作业。同时，该矿各班组在职工中开展“事故就在身边，隐患就在眼前”事故大反思、隐患大排查、大整改活动，职工从自身工作实际和作业环境出发，深入反思自己在作业时有没有违章行为，存在哪些隐患、如何整改，使职工从要我安全向我要安全转变，进一步夯实安全基础。</w:t>
      </w:r>
    </w:p>
    <w:p>
      <w:pPr>
        <w:ind w:left="0" w:right="0" w:firstLine="560"/>
        <w:spacing w:before="450" w:after="450" w:line="312" w:lineRule="auto"/>
      </w:pPr>
      <w:r>
        <w:rPr>
          <w:rFonts w:ascii="宋体" w:hAnsi="宋体" w:eastAsia="宋体" w:cs="宋体"/>
          <w:color w:val="000"/>
          <w:sz w:val="28"/>
          <w:szCs w:val="28"/>
        </w:rPr>
        <w:t xml:space="preserve">同时，该矿组织各科室专业人员对矿井偏远地区，薄弱环节，薄弱地点进行隐患大排查，各业务科室和队组及时制定出相应措施，各级干部进一步转变工作作风，严格执行“三走到、三必到”制度，深入现场查隐患。针对整合矿井安全监管工作，常村矿进一步健全完善以矿带矿，以科带科、以队带队方案，安监处、生产科、地测科等生产职能科室深入整合矿井开展传帮带活动，帮助整合矿井查找存在的问题，制定出相应的整改措施，提高其管理质效。</w:t>
      </w:r>
    </w:p>
    <w:p>
      <w:pPr>
        <w:ind w:left="0" w:right="0" w:firstLine="560"/>
        <w:spacing w:before="450" w:after="450" w:line="312" w:lineRule="auto"/>
      </w:pPr>
      <w:r>
        <w:rPr>
          <w:rFonts w:ascii="宋体" w:hAnsi="宋体" w:eastAsia="宋体" w:cs="宋体"/>
          <w:color w:val="000"/>
          <w:sz w:val="28"/>
          <w:szCs w:val="28"/>
        </w:rPr>
        <w:t xml:space="preserve">通过“事故反思月”活动的开展，全矿各级干部职工如履薄冰、如临深渊的危机意识进一步增强，在全矿形成了强管理、严落实、全员查隐患、超前抓安全的自主安全管理氛围，进一步夯实了自主安全管理工作的基础。</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读书破万卷下笔如有神，以上就是为大家带来的10篇《煤矿安全事故反思总结_煤矿个人事故反思总结_煤矿安全事故大反思》，希望可以启发您的一些写作思路，更多实用的范文样本、模板格式尽在。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煤矿安全事故大反思大讨论心得体会篇十</w:t>
      </w:r>
    </w:p>
    <w:p>
      <w:pPr>
        <w:ind w:left="0" w:right="0" w:firstLine="560"/>
        <w:spacing w:before="450" w:after="450" w:line="312" w:lineRule="auto"/>
      </w:pPr>
      <w:r>
        <w:rPr>
          <w:rFonts w:ascii="宋体" w:hAnsi="宋体" w:eastAsia="宋体" w:cs="宋体"/>
          <w:color w:val="000"/>
          <w:sz w:val="28"/>
          <w:szCs w:val="28"/>
        </w:rPr>
        <w:t xml:space="preserve">连日来，曹村煤矿发动曹村矿职工利用多种形式组织开展向杨晓敏班组学习活动，在曹村煤矿掀起了一个比、学、赶、超的热潮。</w:t>
      </w:r>
    </w:p>
    <w:p>
      <w:pPr>
        <w:ind w:left="0" w:right="0" w:firstLine="560"/>
        <w:spacing w:before="450" w:after="450" w:line="312" w:lineRule="auto"/>
      </w:pPr>
      <w:r>
        <w:rPr>
          <w:rFonts w:ascii="宋体" w:hAnsi="宋体" w:eastAsia="宋体" w:cs="宋体"/>
          <w:color w:val="000"/>
          <w:sz w:val="28"/>
          <w:szCs w:val="28"/>
        </w:rPr>
        <w:t xml:space="preserve">在山西霍州煤电集团公司霍州煤电辛置矿，有这样一个班组，他们以白国周班组为楷模，大力创新班组安全管理，不断提升管理水平，强化班组建设，夯实安全基础，形成了富有自己特色的班组管理经验，被称为“杨晓敏班组安全管理工作法”。</w:t>
      </w:r>
    </w:p>
    <w:p>
      <w:pPr>
        <w:ind w:left="0" w:right="0" w:firstLine="560"/>
        <w:spacing w:before="450" w:after="450" w:line="312" w:lineRule="auto"/>
      </w:pPr>
      <w:r>
        <w:rPr>
          <w:rFonts w:ascii="宋体" w:hAnsi="宋体" w:eastAsia="宋体" w:cs="宋体"/>
          <w:color w:val="000"/>
          <w:sz w:val="28"/>
          <w:szCs w:val="28"/>
        </w:rPr>
        <w:t xml:space="preserve">曹村煤矿号召曹村矿职工学习80后的“领头雁”</w:t>
      </w:r>
    </w:p>
    <w:p>
      <w:pPr>
        <w:ind w:left="0" w:right="0" w:firstLine="560"/>
        <w:spacing w:before="450" w:after="450" w:line="312" w:lineRule="auto"/>
      </w:pPr>
      <w:r>
        <w:rPr>
          <w:rFonts w:ascii="宋体" w:hAnsi="宋体" w:eastAsia="宋体" w:cs="宋体"/>
          <w:color w:val="000"/>
          <w:sz w:val="28"/>
          <w:szCs w:val="28"/>
        </w:rPr>
        <w:t xml:space="preserve">然而——年轻的面庞，认真的表情，坚定的眼神，如果不是亲眼见到，笔者怎么也想不到，这个1980年出生的古县小伙子就是辛置矿综采一队小队长杨晓敏，就是那个仅仅用一年多的时间便带领他所在的集体实现了安全生产无事故，生产任务、生产指标连续多次创造骄人业绩的“领头雁”。</w:t>
      </w:r>
    </w:p>
    <w:p>
      <w:pPr>
        <w:ind w:left="0" w:right="0" w:firstLine="560"/>
        <w:spacing w:before="450" w:after="450" w:line="312" w:lineRule="auto"/>
      </w:pPr>
      <w:r>
        <w:rPr>
          <w:rFonts w:ascii="宋体" w:hAnsi="宋体" w:eastAsia="宋体" w:cs="宋体"/>
          <w:color w:val="000"/>
          <w:sz w:val="28"/>
          <w:szCs w:val="28"/>
        </w:rPr>
        <w:t xml:space="preserve">曹村煤矿号召曹村矿职工学习杨晓敏班组人人保安全的“班魂”</w:t>
      </w:r>
    </w:p>
    <w:p>
      <w:pPr>
        <w:ind w:left="0" w:right="0" w:firstLine="560"/>
        <w:spacing w:before="450" w:after="450" w:line="312" w:lineRule="auto"/>
      </w:pPr>
      <w:r>
        <w:rPr>
          <w:rFonts w:ascii="宋体" w:hAnsi="宋体" w:eastAsia="宋体" w:cs="宋体"/>
          <w:color w:val="000"/>
          <w:sz w:val="28"/>
          <w:szCs w:val="28"/>
        </w:rPr>
        <w:t xml:space="preserve">杨晓敏班组共有31名职工，其中大部分是农民合同工。但熟悉他们的人都知道，这不是一个普通的班组，这是一支能征善战的队伍，他们有超强的凝聚力和顽强的拼搏精神。在连续多次被评为“先进班组”“红旗班组”，并在全矿安全交底会进行演练，他们用实力赢得了赞赏与尊重。</w:t>
      </w:r>
    </w:p>
    <w:p>
      <w:pPr>
        <w:ind w:left="0" w:right="0" w:firstLine="560"/>
        <w:spacing w:before="450" w:after="450" w:line="312" w:lineRule="auto"/>
      </w:pPr>
      <w:r>
        <w:rPr>
          <w:rFonts w:ascii="宋体" w:hAnsi="宋体" w:eastAsia="宋体" w:cs="宋体"/>
          <w:color w:val="000"/>
          <w:sz w:val="28"/>
          <w:szCs w:val="28"/>
        </w:rPr>
        <w:t xml:space="preserve">在杨晓敏班组里，“安全是大事，大事大家管”的安全理念是班组安全管理的灵魂所在。他们尊重职工、注重职工潜能开发，积极营造和-谐沟通的班组氛围，构建有效的激励与竞争机制；他们规范了班组安全理念，班前回顾家庭责任和对亲人的承诺，班后及时向亲人汇报工作中的安全行为。“人人爱岗位，人人爱企业”的安全氛围在杨晓敏班组蔚然成形。</w:t>
      </w:r>
    </w:p>
    <w:p>
      <w:pPr>
        <w:ind w:left="0" w:right="0" w:firstLine="560"/>
        <w:spacing w:before="450" w:after="450" w:line="312" w:lineRule="auto"/>
      </w:pPr>
      <w:r>
        <w:rPr>
          <w:rFonts w:ascii="宋体" w:hAnsi="宋体" w:eastAsia="宋体" w:cs="宋体"/>
          <w:color w:val="000"/>
          <w:sz w:val="28"/>
          <w:szCs w:val="28"/>
        </w:rPr>
        <w:t xml:space="preserve">曹村煤矿号召曹村矿职工连续学习杨晓敏班组科学管理“十三法”</w:t>
      </w:r>
    </w:p>
    <w:p>
      <w:pPr>
        <w:ind w:left="0" w:right="0" w:firstLine="560"/>
        <w:spacing w:before="450" w:after="450" w:line="312" w:lineRule="auto"/>
      </w:pPr>
      <w:r>
        <w:rPr>
          <w:rFonts w:ascii="宋体" w:hAnsi="宋体" w:eastAsia="宋体" w:cs="宋体"/>
          <w:color w:val="000"/>
          <w:sz w:val="28"/>
          <w:szCs w:val="28"/>
        </w:rPr>
        <w:t xml:space="preserve">曹村煤矿职工张年元通过连续学习谈了如下心得体会</w:t>
      </w:r>
    </w:p>
    <w:p>
      <w:pPr>
        <w:ind w:left="0" w:right="0" w:firstLine="560"/>
        <w:spacing w:before="450" w:after="450" w:line="312" w:lineRule="auto"/>
      </w:pPr>
      <w:r>
        <w:rPr>
          <w:rFonts w:ascii="宋体" w:hAnsi="宋体" w:eastAsia="宋体" w:cs="宋体"/>
          <w:color w:val="000"/>
          <w:sz w:val="28"/>
          <w:szCs w:val="28"/>
        </w:rPr>
        <w:t xml:space="preserve">曹村煤矿职工张年元说通过连续学习，他总结出优异成绩的取得，必然有出奇制胜的“法宝”，杨晓敏班组也不例外。班组安全现场交底会、安全危险源辨识、安全伙伴、事故预想法、“五分钟准备”的现场作业军事化管理、“三查一讲一提高”活动、安全操作法、班组“小立法”、班组暖心会、笨鸟先飞“十五分钟”、员工工作业绩档案管理、班组长小字典、班组工种岗位人员安全操作法等十三项具有鲜明安全文化特色的管理办法的配套运用形成了这个班组的.个性化安全管理模式。</w:t>
      </w:r>
    </w:p>
    <w:p>
      <w:pPr>
        <w:ind w:left="0" w:right="0" w:firstLine="560"/>
        <w:spacing w:before="450" w:after="450" w:line="312" w:lineRule="auto"/>
      </w:pPr>
      <w:r>
        <w:rPr>
          <w:rFonts w:ascii="宋体" w:hAnsi="宋体" w:eastAsia="宋体" w:cs="宋体"/>
          <w:color w:val="000"/>
          <w:sz w:val="28"/>
          <w:szCs w:val="28"/>
        </w:rPr>
        <w:t xml:space="preserve">曹村煤矿职工张年元说为了提高班组的质量标准化建设水平，杨晓敏发动班组全体职工把自己的岗位责任制和职责规范细化到了工种岗位操作程序中，建立和完善了安全操作法和班组工种岗位“安全自保”操作法，“上标准岗，干标准活，做标准事”的要求在这里得到了实质性的落实。</w:t>
      </w:r>
    </w:p>
    <w:p>
      <w:pPr>
        <w:ind w:left="0" w:right="0" w:firstLine="560"/>
        <w:spacing w:before="450" w:after="450" w:line="312" w:lineRule="auto"/>
      </w:pPr>
      <w:r>
        <w:rPr>
          <w:rFonts w:ascii="宋体" w:hAnsi="宋体" w:eastAsia="宋体" w:cs="宋体"/>
          <w:color w:val="000"/>
          <w:sz w:val="28"/>
          <w:szCs w:val="28"/>
        </w:rPr>
        <w:t xml:space="preserve">曹村煤矿职工张年元说在推行准军事化管理机制的过程中，安全现场交底会通过把井上召开的班前会前移到作业现场，解决了开空会的问题，实现了人人都是安全责任者、管理者和受益人的目标，充分发挥了班组成员在管理中的作用，实现了由“自控型班组”向“自控型职工”的转变，班组管理归于人性化；班组长提前十五分钟到队部领受任务，筹划工作方案，掌握职工情况，在工作面开机前发出“五分钟准备”的安全生产组织指挥口令，班组职工以事先结成的“安全伙伴”形式到达工作岗位后，按程序、按要求进行危险源辨识、事故预想，警示班组员工收心聚神、杜绝违章的同时确保了生产作业秩序的规范健康运行；班后职工上井洗浴完毕召开班组暖心会，用五分钟的时间对当班工作情况进行分析、总结评估，掌握职工思想动态，解决职工生活困难；每周的班组安全活动中，由职工主动发言讲安全事故案例，查各自岗位危险源辨识水平、安全伙伴自保互保能力水平和岗位操作规程执行水平，提升班组职工个性化安全自保能力，使班组建设全面发展。</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注：查看本文相关详情请搜索进入安徽人事资料网然后站内搜索煤矿安全事故案例反思。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2025-01-16T15:03:56+08:00</dcterms:created>
  <dcterms:modified xsi:type="dcterms:W3CDTF">2025-01-16T15:03:56+08:00</dcterms:modified>
</cp:coreProperties>
</file>

<file path=docProps/custom.xml><?xml version="1.0" encoding="utf-8"?>
<Properties xmlns="http://schemas.openxmlformats.org/officeDocument/2006/custom-properties" xmlns:vt="http://schemas.openxmlformats.org/officeDocument/2006/docPropsVTypes"/>
</file>