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西安兵马俑导游词(汇总15篇)</w:t>
      </w:r>
      <w:bookmarkEnd w:id="1"/>
    </w:p>
    <w:p>
      <w:pPr>
        <w:jc w:val="center"/>
        <w:spacing w:before="0" w:after="450"/>
      </w:pPr>
      <w:r>
        <w:rPr>
          <w:rFonts w:ascii="Arial" w:hAnsi="Arial" w:eastAsia="Arial" w:cs="Arial"/>
          <w:color w:val="999999"/>
          <w:sz w:val="20"/>
          <w:szCs w:val="20"/>
        </w:rPr>
        <w:t xml:space="preserve">来源：网络  作者：雪域冰心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西安兵马俑导游...</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西安兵马俑导游词篇一</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大家好，欢迎大家光临秦兵马俑，我叫张俊伟，是你们这次旅行的导游，大家叫我张导就可以了。秦兵马俑在我国西安的临潼出土。</w:t>
      </w:r>
    </w:p>
    <w:p>
      <w:pPr>
        <w:ind w:left="0" w:right="0" w:firstLine="560"/>
        <w:spacing w:before="450" w:after="450" w:line="312" w:lineRule="auto"/>
      </w:pPr>
      <w:r>
        <w:rPr>
          <w:rFonts w:ascii="宋体" w:hAnsi="宋体" w:eastAsia="宋体" w:cs="宋体"/>
          <w:color w:val="000"/>
          <w:sz w:val="28"/>
          <w:szCs w:val="28"/>
        </w:rPr>
        <w:t xml:space="preserve">游客们，我们现在已经在秦兵马俑的三个俑坑了，秦兵马俑规模宏大，已发掘的三个俑坑，一号俑坑最大，东西长230米，南北宽60米，总面积竟有14260平方米，这简直是世界历史上一个伟大的奇迹。</w:t>
      </w:r>
    </w:p>
    <w:p>
      <w:pPr>
        <w:ind w:left="0" w:right="0" w:firstLine="560"/>
        <w:spacing w:before="450" w:after="450" w:line="312" w:lineRule="auto"/>
      </w:pPr>
      <w:r>
        <w:rPr>
          <w:rFonts w:ascii="宋体" w:hAnsi="宋体" w:eastAsia="宋体" w:cs="宋体"/>
          <w:color w:val="000"/>
          <w:sz w:val="28"/>
          <w:szCs w:val="28"/>
        </w:rPr>
        <w:t xml:space="preserve">请大家看这些大个子，请大家猜猜看这些是什么俑?对了，这体格健壮，身穿战袍，手持兵器，一看就知道是武士俑。</w:t>
      </w:r>
    </w:p>
    <w:p>
      <w:pPr>
        <w:ind w:left="0" w:right="0" w:firstLine="560"/>
        <w:spacing w:before="450" w:after="450" w:line="312" w:lineRule="auto"/>
      </w:pPr>
      <w:r>
        <w:rPr>
          <w:rFonts w:ascii="宋体" w:hAnsi="宋体" w:eastAsia="宋体" w:cs="宋体"/>
          <w:color w:val="000"/>
          <w:sz w:val="28"/>
          <w:szCs w:val="28"/>
        </w:rPr>
        <w:t xml:space="preserve">接着继续来看骑兵俑，认真观察，他们上身着短甲，下身着紧口裤，好像随时上马冲杀。</w:t>
      </w:r>
    </w:p>
    <w:p>
      <w:pPr>
        <w:ind w:left="0" w:right="0" w:firstLine="560"/>
        <w:spacing w:before="450" w:after="450" w:line="312" w:lineRule="auto"/>
      </w:pPr>
      <w:r>
        <w:rPr>
          <w:rFonts w:ascii="宋体" w:hAnsi="宋体" w:eastAsia="宋体" w:cs="宋体"/>
          <w:color w:val="000"/>
          <w:sz w:val="28"/>
          <w:szCs w:val="28"/>
        </w:rPr>
        <w:t xml:space="preserve">打仗时期，没有马可不行，请大家向前看，一匹匹形体健壮，好像一声令下，就会撒开四蹄，腾空而起，踏上征程。</w:t>
      </w:r>
    </w:p>
    <w:p>
      <w:pPr>
        <w:ind w:left="0" w:right="0" w:firstLine="560"/>
        <w:spacing w:before="450" w:after="450" w:line="312" w:lineRule="auto"/>
      </w:pPr>
      <w:r>
        <w:rPr>
          <w:rFonts w:ascii="宋体" w:hAnsi="宋体" w:eastAsia="宋体" w:cs="宋体"/>
          <w:color w:val="000"/>
          <w:sz w:val="28"/>
          <w:szCs w:val="28"/>
        </w:rPr>
        <w:t xml:space="preserve">大家看，这就是举世闻名的秦兵马俑，有的颔首低眉，若有所思，好像在考虑如何战胜敌人;有的目光炯炯，神态庄重，分明在暗下决心，誓为统一天下而战;有的紧握双拳，待命出征。</w:t>
      </w:r>
    </w:p>
    <w:p>
      <w:pPr>
        <w:ind w:left="0" w:right="0" w:firstLine="560"/>
        <w:spacing w:before="450" w:after="450" w:line="312" w:lineRule="auto"/>
      </w:pPr>
      <w:r>
        <w:rPr>
          <w:rFonts w:ascii="宋体" w:hAnsi="宋体" w:eastAsia="宋体" w:cs="宋体"/>
          <w:color w:val="000"/>
          <w:sz w:val="28"/>
          <w:szCs w:val="28"/>
        </w:rPr>
        <w:t xml:space="preserve">游客们，我的介绍到此为止，俑坑里还有各种各样的兵马俑，请大家随便观赏，但不要乱扔垃圾，也不要拍摄照片。</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西安兵马俑导游词篇二</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欢迎你们到兵马俑来游玩，但请你们在游玩的过程中不要乱扔垃圾.</w:t>
      </w:r>
    </w:p>
    <w:p>
      <w:pPr>
        <w:ind w:left="0" w:right="0" w:firstLine="560"/>
        <w:spacing w:before="450" w:after="450" w:line="312" w:lineRule="auto"/>
      </w:pPr>
      <w:r>
        <w:rPr>
          <w:rFonts w:ascii="宋体" w:hAnsi="宋体" w:eastAsia="宋体" w:cs="宋体"/>
          <w:color w:val="000"/>
          <w:sz w:val="28"/>
          <w:szCs w:val="28"/>
        </w:rPr>
        <w:t xml:space="preserve">秦兵马俑是秦始皇的陪葬坑，由一、二、三号坑组成的，今已建成博物馆，兵马俑分成将军俑、骑士俑、武士俑、陶马等……馆内还展出大型彩绘铜车马，被称为世界第八大奇迹的秦兵马俑展示了古长安往日的辉煌.</w:t>
      </w:r>
    </w:p>
    <w:p>
      <w:pPr>
        <w:ind w:left="0" w:right="0" w:firstLine="560"/>
        <w:spacing w:before="450" w:after="450" w:line="312" w:lineRule="auto"/>
      </w:pPr>
      <w:r>
        <w:rPr>
          <w:rFonts w:ascii="宋体" w:hAnsi="宋体" w:eastAsia="宋体" w:cs="宋体"/>
          <w:color w:val="000"/>
          <w:sz w:val="28"/>
          <w:szCs w:val="28"/>
        </w:rPr>
        <w:t xml:space="preserve">一号坑在三个俑坑中面积最大，坑里的兵马俑也最多，有六千多个.看!这就是将军俑，它身材魁梧头戴鹤冠，身上披着铠甲，手里还拿着宝剑，看它若有所思的样子，好像在考虑如何打败敌人.</w:t>
      </w:r>
    </w:p>
    <w:p>
      <w:pPr>
        <w:ind w:left="0" w:right="0" w:firstLine="560"/>
        <w:spacing w:before="450" w:after="450" w:line="312" w:lineRule="auto"/>
      </w:pPr>
      <w:r>
        <w:rPr>
          <w:rFonts w:ascii="宋体" w:hAnsi="宋体" w:eastAsia="宋体" w:cs="宋体"/>
          <w:color w:val="000"/>
          <w:sz w:val="28"/>
          <w:szCs w:val="28"/>
        </w:rPr>
        <w:t xml:space="preserve">那个兵马俑是武士俑，它身穿战袍，披挂铠甲，脚上还穿着前端向上翘的战靴，手里还拿着兵器，瞧它神气的样子，准能把敌人吓的屁滚尿流.</w:t>
      </w:r>
    </w:p>
    <w:p>
      <w:pPr>
        <w:ind w:left="0" w:right="0" w:firstLine="560"/>
        <w:spacing w:before="450" w:after="450" w:line="312" w:lineRule="auto"/>
      </w:pPr>
      <w:r>
        <w:rPr>
          <w:rFonts w:ascii="宋体" w:hAnsi="宋体" w:eastAsia="宋体" w:cs="宋体"/>
          <w:color w:val="000"/>
          <w:sz w:val="28"/>
          <w:szCs w:val="28"/>
        </w:rPr>
        <w:t xml:space="preserve">这个身披铠甲，骑在马上的青年，就是骑兵俑，它手持弓箭，好像在等将军一声令下，就去与敌人做殊死拼搏.</w:t>
      </w:r>
    </w:p>
    <w:p>
      <w:pPr>
        <w:ind w:left="0" w:right="0" w:firstLine="560"/>
        <w:spacing w:before="450" w:after="450" w:line="312" w:lineRule="auto"/>
      </w:pPr>
      <w:r>
        <w:rPr>
          <w:rFonts w:ascii="宋体" w:hAnsi="宋体" w:eastAsia="宋体" w:cs="宋体"/>
          <w:color w:val="000"/>
          <w:sz w:val="28"/>
          <w:szCs w:val="28"/>
        </w:rPr>
        <w:t xml:space="preserve">这个兵马俑是陶马，它的大小与真马差不多，个个形体健壮，肌肉丰满，看它跃跃欲试的样子，好像一声令下，就会撒开四蹄，腾空而起，踏上征程.</w:t>
      </w:r>
    </w:p>
    <w:p>
      <w:pPr>
        <w:ind w:left="0" w:right="0" w:firstLine="560"/>
        <w:spacing w:before="450" w:after="450" w:line="312" w:lineRule="auto"/>
      </w:pPr>
      <w:r>
        <w:rPr>
          <w:rFonts w:ascii="宋体" w:hAnsi="宋体" w:eastAsia="宋体" w:cs="宋体"/>
          <w:color w:val="000"/>
          <w:sz w:val="28"/>
          <w:szCs w:val="28"/>
        </w:rPr>
        <w:t xml:space="preserve">今天的讲解就到这里吧，祝大家在这里能玩的开心.</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欢迎大家来到美丽的古城西安，我是你们西安之旅的导游，我姓李，名姿萱，大家叫我萱萱就行。现在我们要到达的第一个景点是世界遗产之一，位于西安临潼的秦兵马俑，请大家按次序下车。</w:t>
      </w:r>
    </w:p>
    <w:p>
      <w:pPr>
        <w:ind w:left="0" w:right="0" w:firstLine="560"/>
        <w:spacing w:before="450" w:after="450" w:line="312" w:lineRule="auto"/>
      </w:pPr>
      <w:r>
        <w:rPr>
          <w:rFonts w:ascii="宋体" w:hAnsi="宋体" w:eastAsia="宋体" w:cs="宋体"/>
          <w:color w:val="000"/>
          <w:sz w:val="28"/>
          <w:szCs w:val="28"/>
        </w:rPr>
        <w:t xml:space="preserve">各位朋友，现在我们已进入秦兵马俑，请大家注意安全。兵马俑规模宏大，它是1974年2月，在秦始皇陵打井处偶然发现的，世界绝无仅有。已发掘的三个俑坑，总面积近二万平方米，大家看到的是一号坑，它是三个坑中最大的一个坑，东西长230米，南北宽泛2米，总面积近14260平方米，坑里的兵马俑也最多，站在高处鸟瞰，一行行，一列列，十分整齐，像是秦始皇统率的南征北站的大军。</w:t>
      </w:r>
    </w:p>
    <w:p>
      <w:pPr>
        <w:ind w:left="0" w:right="0" w:firstLine="560"/>
        <w:spacing w:before="450" w:after="450" w:line="312" w:lineRule="auto"/>
      </w:pPr>
      <w:r>
        <w:rPr>
          <w:rFonts w:ascii="宋体" w:hAnsi="宋体" w:eastAsia="宋体" w:cs="宋体"/>
          <w:color w:val="000"/>
          <w:sz w:val="28"/>
          <w:szCs w:val="28"/>
        </w:rPr>
        <w:t xml:space="preserve">兵马俑不仅规模宏大，个性鲜明，有将军俑、骑兵俑，武士俑，都很美观，是举世无双的艺术品，兵马俑的姿态不一，是独一无二的“世界遗产”。</w:t>
      </w:r>
    </w:p>
    <w:p>
      <w:pPr>
        <w:ind w:left="0" w:right="0" w:firstLine="560"/>
        <w:spacing w:before="450" w:after="450" w:line="312" w:lineRule="auto"/>
      </w:pPr>
      <w:r>
        <w:rPr>
          <w:rFonts w:ascii="宋体" w:hAnsi="宋体" w:eastAsia="宋体" w:cs="宋体"/>
          <w:color w:val="000"/>
          <w:sz w:val="28"/>
          <w:szCs w:val="28"/>
        </w:rPr>
        <w:t xml:space="preserve">下面请大家仔细观赏，注意安全，不要乱涂乱画。二十分钟后在大厅集合，下一站我要带领大家去著名的景点大雁塔。</w:t>
      </w:r>
    </w:p>
    <w:p>
      <w:pPr>
        <w:ind w:left="0" w:right="0" w:firstLine="560"/>
        <w:spacing w:before="450" w:after="450" w:line="312" w:lineRule="auto"/>
      </w:pPr>
      <w:r>
        <w:rPr>
          <w:rFonts w:ascii="宋体" w:hAnsi="宋体" w:eastAsia="宋体" w:cs="宋体"/>
          <w:color w:val="000"/>
          <w:sz w:val="28"/>
          <w:szCs w:val="28"/>
        </w:rPr>
        <w:t xml:space="preserve">亲爱的游客朋友们，今天我们参观了兵马俑，大雁塔，相信大家也一定玩的很尽兴吧，这次西安之旅已圆满结束，很高兴为大家服务，希望大家能够记住我，记住美丽的西安。祝大家一路顺风！再见！</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西安兵马俑导游词篇四</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今天，我们将参观秦兵马桶博物馆。</w:t>
      </w:r>
    </w:p>
    <w:p>
      <w:pPr>
        <w:ind w:left="0" w:right="0" w:firstLine="560"/>
        <w:spacing w:before="450" w:after="450" w:line="312" w:lineRule="auto"/>
      </w:pPr>
      <w:r>
        <w:rPr>
          <w:rFonts w:ascii="宋体" w:hAnsi="宋体" w:eastAsia="宋体" w:cs="宋体"/>
          <w:color w:val="000"/>
          <w:sz w:val="28"/>
          <w:szCs w:val="28"/>
        </w:rPr>
        <w:t xml:space="preserve">秦兵马桶博物馆位于酉安市东35公里处，从喜来登酒店坐车到那里 大约需要50分钟时间。自秦兵马桶博物馆于1979年  10月1日开馆至今，已有为效众多国家的党政首脑都 参观过这个博物馆，更有数以百万计的中外游客不远 干里来参观这个人类奇迹。法国总统希拉克曾留言说  过：“世界上原有七大奇迹，秦兵马佰的发现，可以说是 第八大奇迹了。不看金字塔.不算真正到过埃及‘不看  秦佣，不算真正到过中国。”美国前副总统蒙代尔也说;“这是真正的奇迹。全世界人民都应该到这里看一看。”</w:t>
      </w:r>
    </w:p>
    <w:p>
      <w:pPr>
        <w:ind w:left="0" w:right="0" w:firstLine="560"/>
        <w:spacing w:before="450" w:after="450" w:line="312" w:lineRule="auto"/>
      </w:pPr>
      <w:r>
        <w:rPr>
          <w:rFonts w:ascii="宋体" w:hAnsi="宋体" w:eastAsia="宋体" w:cs="宋体"/>
          <w:color w:val="000"/>
          <w:sz w:val="28"/>
          <w:szCs w:val="28"/>
        </w:rPr>
        <w:t xml:space="preserve">从这些高度凝练的话语中，我们不难看出秦涌的历史 价值及艺术价值。下面，我想把案始皇这位成就一代伟 业的历史巨人介绍给诸位，以便使大家能对案始皇兵  马桶和与之相关的历史有一个较详尽的了解。谈案兵 马桶，必须先介绍一下面政。  公元前259年，一代伟人赢政诞生了。13岁时，其父死后.他继承了王位。按照泰国惯例.国王在22岁举 行过“加冕礼”以后，才可以亲自执政。当时.秦国的大  权仍攀握在太后、相国吕不韦、宦官谬瘪(160 6i)手中。 特别是螺贞.手握大权，炙手可热，他见宛改逐渐长大，便阴谋叛乱.夺取政权。</w:t>
      </w:r>
    </w:p>
    <w:p>
      <w:pPr>
        <w:ind w:left="0" w:right="0" w:firstLine="560"/>
        <w:spacing w:before="450" w:after="450" w:line="312" w:lineRule="auto"/>
      </w:pPr>
      <w:r>
        <w:rPr>
          <w:rFonts w:ascii="宋体" w:hAnsi="宋体" w:eastAsia="宋体" w:cs="宋体"/>
          <w:color w:val="000"/>
          <w:sz w:val="28"/>
          <w:szCs w:val="28"/>
        </w:rPr>
        <w:t xml:space="preserve">公元前238年，22岁的赢政去故都雍城纳新年宫 举行加冕礼。谬酉在从霸年宫回咸阳的路上埋下伏兵，准备将赢政杀死。当赢政察觉此事后，凭优势兵力订败  锣盔，将其生擒并车裂致死。赢政亲致以后.以吕不韦 放纵嫁亮为名，放逐日不韦。吕不韦后来饮毒洒自毙。</w:t>
      </w:r>
    </w:p>
    <w:p>
      <w:pPr>
        <w:ind w:left="0" w:right="0" w:firstLine="560"/>
        <w:spacing w:before="450" w:after="450" w:line="312" w:lineRule="auto"/>
      </w:pPr>
      <w:r>
        <w:rPr>
          <w:rFonts w:ascii="宋体" w:hAnsi="宋体" w:eastAsia="宋体" w:cs="宋体"/>
          <w:color w:val="000"/>
          <w:sz w:val="28"/>
          <w:szCs w:val="28"/>
        </w:rPr>
        <w:t xml:space="preserve">这样，赢政顺利地消灭了政权内部的两大敌对势力，巩固了自身的地位。为了进一步巩固君主权力，惠政选用了一批精明  强干酌文臣武将，如掌握军事的尉缭，攀管国欧的李斯。接着，赢政制定了远交近攻、离间外敌、各个击破的 战赂方针，开始统一中国，结束了春秋战国以来长达  500多年各诸侯国割据称雄的混乱局面。从公元前230 年到公元前221年，在不到io年的时间里，泰国灭亡 了6国，终于完成了统一大业，建立了第一个中央集权  的封建国家，为封建社会经济、政治、思想文化的迅速 发展奠定了基矗这又一次显示了赢政的维才大赂，赢政称自己为始皇帝.因为他希望他的子孙后代  能把他所创立的政权干代万代传下去。</w:t>
      </w:r>
    </w:p>
    <w:p>
      <w:pPr>
        <w:ind w:left="0" w:right="0" w:firstLine="560"/>
        <w:spacing w:before="450" w:after="450" w:line="312" w:lineRule="auto"/>
      </w:pPr>
      <w:r>
        <w:rPr>
          <w:rFonts w:ascii="宋体" w:hAnsi="宋体" w:eastAsia="宋体" w:cs="宋体"/>
          <w:color w:val="000"/>
          <w:sz w:val="28"/>
          <w:szCs w:val="28"/>
        </w:rPr>
        <w:t xml:space="preserve">为此.他整顿了 官僚制度。第一.从中央到地方的官吏全由他亲自任 兔;第二，废除分封制，推行郡县制。第三.秦始皇还统  一了法律、文字、货币、度量衡等。这些措施极大地推动  了封建社会政治、经济、文化的发展。另外，他还征用劳役，广修驰道，使各地交通便利，以利经济文化的交流。他将战国时期秦、赵、燕三国修筑的长城连在一起后.又加以扩展，形成了西起甘肃临挑，东到辽东因石的万  里长城，有效地遏制tjb方游牧部族对案朝的骚扰。中国皇帝大都为自己营造巨大而豪华的陵墓。</w:t>
      </w:r>
    </w:p>
    <w:p>
      <w:pPr>
        <w:ind w:left="0" w:right="0" w:firstLine="560"/>
        <w:spacing w:before="450" w:after="450" w:line="312" w:lineRule="auto"/>
      </w:pPr>
      <w:r>
        <w:rPr>
          <w:rFonts w:ascii="宋体" w:hAnsi="宋体" w:eastAsia="宋体" w:cs="宋体"/>
          <w:color w:val="000"/>
          <w:sz w:val="28"/>
          <w:szCs w:val="28"/>
        </w:rPr>
        <w:t xml:space="preserve">在这一点上，案始皇也不例外。在他13岁刚即位时，就下令为其修建陵墓。这座原高120米.周长2024多米的  巨大陵丘、虽经风雨侵蚀和人为破坏，现在仍有76米之高，g长400多米之大.案始皇把都城威阳微缩于自  己的陵园内，其布局几乎完全相同。陵园内城西北部为献殿建筑区，陵东北部洼地是用以祭记的养鱼池，陵园外城西北角是石料加工场.陵西外城之外是一个大坟  常据史书记载，秦朝全国总人口约2024万，壮丁不过  700万，而筑陵时，壮丁最多达70万，可见工程之浩大。案始皇的陵寝如同一座庞大的地下宫殿，真可谓是一座地下“福地天堂”。墓室屋顶有天文星宿图，t是由各种均馅生辉的珠宝构成的，下边有五岳、九州以及  由机械驱动水银构成的江河湖海。另外，还没有让百官 朝拜案始皇的大厅。</w:t>
      </w:r>
    </w:p>
    <w:p>
      <w:pPr>
        <w:ind w:left="0" w:right="0" w:firstLine="560"/>
        <w:spacing w:before="450" w:after="450" w:line="312" w:lineRule="auto"/>
      </w:pPr>
      <w:r>
        <w:rPr>
          <w:rFonts w:ascii="宋体" w:hAnsi="宋体" w:eastAsia="宋体" w:cs="宋体"/>
          <w:color w:val="000"/>
          <w:sz w:val="28"/>
          <w:szCs w:val="28"/>
        </w:rPr>
        <w:t xml:space="preserve">为防止盗威，每座墓门上都安有自 动发射的弓箭。整个陵墓可以说是一个金碧辉煌，固若 金汤的地下王官。 案始皇把生前所享受的一切也搬到了地下.供他  在另一个世界继续享用。他连那些为他伴驾b不曾生育 的宫女，以及辛勤修建地下陵寝的工匠们都不放过.下令在他人殆时，将这些人统统活埋，为的是不让宫女外  嫁他人，不让陵寝内的秘密泄露。</w:t>
      </w:r>
    </w:p>
    <w:p>
      <w:pPr>
        <w:ind w:left="0" w:right="0" w:firstLine="560"/>
        <w:spacing w:before="450" w:after="450" w:line="312" w:lineRule="auto"/>
      </w:pPr>
      <w:r>
        <w:rPr>
          <w:rFonts w:ascii="宋体" w:hAnsi="宋体" w:eastAsia="宋体" w:cs="宋体"/>
          <w:color w:val="000"/>
          <w:sz w:val="28"/>
          <w:szCs w:val="28"/>
        </w:rPr>
        <w:t xml:space="preserve">现在，我们面对的是秦佰馆一号坑，坑里就是号称“世界第八大奇迹”的秦兵马</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大家好！我是xx旅行社的导游，我有幸可以陪大家一起去参观，我感到特别高兴，希望能和大家一起度过这一段美好时光。</w:t>
      </w:r>
    </w:p>
    <w:p>
      <w:pPr>
        <w:ind w:left="0" w:right="0" w:firstLine="560"/>
        <w:spacing w:before="450" w:after="450" w:line="312" w:lineRule="auto"/>
      </w:pPr>
      <w:r>
        <w:rPr>
          <w:rFonts w:ascii="宋体" w:hAnsi="宋体" w:eastAsia="宋体" w:cs="宋体"/>
          <w:color w:val="000"/>
          <w:sz w:val="28"/>
          <w:szCs w:val="28"/>
        </w:rPr>
        <w:t xml:space="preserve">秦兵马俑在我国西安临潼出土，今天我要带你们去参观这一大奇迹。</w:t>
      </w:r>
    </w:p>
    <w:p>
      <w:pPr>
        <w:ind w:left="0" w:right="0" w:firstLine="560"/>
        <w:spacing w:before="450" w:after="450" w:line="312" w:lineRule="auto"/>
      </w:pPr>
      <w:r>
        <w:rPr>
          <w:rFonts w:ascii="宋体" w:hAnsi="宋体" w:eastAsia="宋体" w:cs="宋体"/>
          <w:color w:val="000"/>
          <w:sz w:val="28"/>
          <w:szCs w:val="28"/>
        </w:rPr>
        <w:t xml:space="preserve">我们现处的是1号坑，也是3个俑坑中最大的一个。坑内大约有8000个俑。它东西长230米，北南宽62米，总面积为14260平方米。你看，那一排排一列列的兵马俑多整齐呀！看这气势，真像秦始皇当年统领大军，南北征战呀！</w:t>
      </w:r>
    </w:p>
    <w:p>
      <w:pPr>
        <w:ind w:left="0" w:right="0" w:firstLine="560"/>
        <w:spacing w:before="450" w:after="450" w:line="312" w:lineRule="auto"/>
      </w:pPr>
      <w:r>
        <w:rPr>
          <w:rFonts w:ascii="宋体" w:hAnsi="宋体" w:eastAsia="宋体" w:cs="宋体"/>
          <w:color w:val="000"/>
          <w:sz w:val="28"/>
          <w:szCs w:val="28"/>
        </w:rPr>
        <w:t xml:space="preserve">将军俑身材魁梧，头顶战冠，身披铠甲。那威风凛凛的样子，一看就知道刚打完一场胜仗。</w:t>
      </w:r>
    </w:p>
    <w:p>
      <w:pPr>
        <w:ind w:left="0" w:right="0" w:firstLine="560"/>
        <w:spacing w:before="450" w:after="450" w:line="312" w:lineRule="auto"/>
      </w:pPr>
      <w:r>
        <w:rPr>
          <w:rFonts w:ascii="宋体" w:hAnsi="宋体" w:eastAsia="宋体" w:cs="宋体"/>
          <w:color w:val="000"/>
          <w:sz w:val="28"/>
          <w:szCs w:val="28"/>
        </w:rPr>
        <w:t xml:space="preserve">武士俑一般高1.8米，体格强健，手握兵刀，全副武装。</w:t>
      </w:r>
    </w:p>
    <w:p>
      <w:pPr>
        <w:ind w:left="0" w:right="0" w:firstLine="560"/>
        <w:spacing w:before="450" w:after="450" w:line="312" w:lineRule="auto"/>
      </w:pPr>
      <w:r>
        <w:rPr>
          <w:rFonts w:ascii="宋体" w:hAnsi="宋体" w:eastAsia="宋体" w:cs="宋体"/>
          <w:color w:val="000"/>
          <w:sz w:val="28"/>
          <w:szCs w:val="28"/>
        </w:rPr>
        <w:t xml:space="preserve">那么骑兵呢？别急，骑士俑更威风，因为它骑了匹马呢。</w:t>
      </w:r>
    </w:p>
    <w:p>
      <w:pPr>
        <w:ind w:left="0" w:right="0" w:firstLine="560"/>
        <w:spacing w:before="450" w:after="450" w:line="312" w:lineRule="auto"/>
      </w:pPr>
      <w:r>
        <w:rPr>
          <w:rFonts w:ascii="宋体" w:hAnsi="宋体" w:eastAsia="宋体" w:cs="宋体"/>
          <w:color w:val="000"/>
          <w:sz w:val="28"/>
          <w:szCs w:val="28"/>
        </w:rPr>
        <w:t xml:space="preserve">好了，今天的浏览到此结束，祝你们今天好，明天好，现在好，年年好，来点掌声好不好？</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大家好，欢迎大家光临秦兵马俑，我叫张俊伟，是你们这次旅行的导游，大家叫我张导就可以了。秦兵马俑在我国西安的\'临潼出土。</w:t>
      </w:r>
    </w:p>
    <w:p>
      <w:pPr>
        <w:ind w:left="0" w:right="0" w:firstLine="560"/>
        <w:spacing w:before="450" w:after="450" w:line="312" w:lineRule="auto"/>
      </w:pPr>
      <w:r>
        <w:rPr>
          <w:rFonts w:ascii="宋体" w:hAnsi="宋体" w:eastAsia="宋体" w:cs="宋体"/>
          <w:color w:val="000"/>
          <w:sz w:val="28"/>
          <w:szCs w:val="28"/>
        </w:rPr>
        <w:t xml:space="preserve">游客们，我们现在已经在秦兵马俑的三个俑坑了，秦兵马俑规模宏大，已发掘的三个俑坑，一号俑坑最大，东西长230米，南北宽60米，总面积竟有14260平方米，这简直是世界历史上一个伟大的奇迹。</w:t>
      </w:r>
    </w:p>
    <w:p>
      <w:pPr>
        <w:ind w:left="0" w:right="0" w:firstLine="560"/>
        <w:spacing w:before="450" w:after="450" w:line="312" w:lineRule="auto"/>
      </w:pPr>
      <w:r>
        <w:rPr>
          <w:rFonts w:ascii="宋体" w:hAnsi="宋体" w:eastAsia="宋体" w:cs="宋体"/>
          <w:color w:val="000"/>
          <w:sz w:val="28"/>
          <w:szCs w:val="28"/>
        </w:rPr>
        <w:t xml:space="preserve">兵马俑不但规模宏大，而且类型众多，个性鲜明。将军俑身材魁梧，头戴鶡冠，手握宝剑，久经沙场，重任在身。</w:t>
      </w:r>
    </w:p>
    <w:p>
      <w:pPr>
        <w:ind w:left="0" w:right="0" w:firstLine="560"/>
        <w:spacing w:before="450" w:after="450" w:line="312" w:lineRule="auto"/>
      </w:pPr>
      <w:r>
        <w:rPr>
          <w:rFonts w:ascii="宋体" w:hAnsi="宋体" w:eastAsia="宋体" w:cs="宋体"/>
          <w:color w:val="000"/>
          <w:sz w:val="28"/>
          <w:szCs w:val="28"/>
        </w:rPr>
        <w:t xml:space="preserve">请大家看这些大个子，请大家猜猜看这些是什么俑？对了，这体格健壮，身穿战袍，手持兵器，一看就知道是武士俑。</w:t>
      </w:r>
    </w:p>
    <w:p>
      <w:pPr>
        <w:ind w:left="0" w:right="0" w:firstLine="560"/>
        <w:spacing w:before="450" w:after="450" w:line="312" w:lineRule="auto"/>
      </w:pPr>
      <w:r>
        <w:rPr>
          <w:rFonts w:ascii="宋体" w:hAnsi="宋体" w:eastAsia="宋体" w:cs="宋体"/>
          <w:color w:val="000"/>
          <w:sz w:val="28"/>
          <w:szCs w:val="28"/>
        </w:rPr>
        <w:t xml:space="preserve">接着继续来看骑兵俑，认真观察，他们上身着短甲，下身着紧口裤，好像随时上马冲杀。</w:t>
      </w:r>
    </w:p>
    <w:p>
      <w:pPr>
        <w:ind w:left="0" w:right="0" w:firstLine="560"/>
        <w:spacing w:before="450" w:after="450" w:line="312" w:lineRule="auto"/>
      </w:pPr>
      <w:r>
        <w:rPr>
          <w:rFonts w:ascii="宋体" w:hAnsi="宋体" w:eastAsia="宋体" w:cs="宋体"/>
          <w:color w:val="000"/>
          <w:sz w:val="28"/>
          <w:szCs w:val="28"/>
        </w:rPr>
        <w:t xml:space="preserve">打仗时期，没有马可不行，请大家向前看，一匹匹形体健壮，好像一声令下，就会撒开四蹄，腾空而起，踏上征程。</w:t>
      </w:r>
    </w:p>
    <w:p>
      <w:pPr>
        <w:ind w:left="0" w:right="0" w:firstLine="560"/>
        <w:spacing w:before="450" w:after="450" w:line="312" w:lineRule="auto"/>
      </w:pPr>
      <w:r>
        <w:rPr>
          <w:rFonts w:ascii="宋体" w:hAnsi="宋体" w:eastAsia="宋体" w:cs="宋体"/>
          <w:color w:val="000"/>
          <w:sz w:val="28"/>
          <w:szCs w:val="28"/>
        </w:rPr>
        <w:t xml:space="preserve">大家看，这就是举世闻名的秦兵马俑，有的颔首低眉，若有所思，好像在考虑如何战胜敌人；有的目光炯炯，神态庄重，分明在暗下决心，誓为统一天下而战；有的紧握双拳，待命出征。</w:t>
      </w:r>
    </w:p>
    <w:p>
      <w:pPr>
        <w:ind w:left="0" w:right="0" w:firstLine="560"/>
        <w:spacing w:before="450" w:after="450" w:line="312" w:lineRule="auto"/>
      </w:pPr>
      <w:r>
        <w:rPr>
          <w:rFonts w:ascii="宋体" w:hAnsi="宋体" w:eastAsia="宋体" w:cs="宋体"/>
          <w:color w:val="000"/>
          <w:sz w:val="28"/>
          <w:szCs w:val="28"/>
        </w:rPr>
        <w:t xml:space="preserve">游客们，我的介绍到此为止，俑坑里还有各种各样的兵马俑，请大家随便观赏，但不要乱扔垃圾，也不要拍摄照片。</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西安兵马俑导游词篇七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大家好！我是西安秦兵马俑旅行社的导游，我姓林，大家可以叫我小林。我很高兴能成为大家的导游，希望我能和各位一起度过这一段美好的时光。</w:t>
      </w:r>
    </w:p>
    <w:p>
      <w:pPr>
        <w:ind w:left="0" w:right="0" w:firstLine="560"/>
        <w:spacing w:before="450" w:after="450" w:line="312" w:lineRule="auto"/>
      </w:pPr>
      <w:r>
        <w:rPr>
          <w:rFonts w:ascii="宋体" w:hAnsi="宋体" w:eastAsia="宋体" w:cs="宋体"/>
          <w:color w:val="000"/>
          <w:sz w:val="28"/>
          <w:szCs w:val="28"/>
        </w:rPr>
        <w:t xml:space="preserve">在游玩之前，我要给大家一个温馨的提示：请大家跟着我走，不要掉队，有孩子的大人请看好孩子。</w:t>
      </w:r>
    </w:p>
    <w:p>
      <w:pPr>
        <w:ind w:left="0" w:right="0" w:firstLine="560"/>
        <w:spacing w:before="450" w:after="450" w:line="312" w:lineRule="auto"/>
      </w:pPr>
      <w:r>
        <w:rPr>
          <w:rFonts w:ascii="宋体" w:hAnsi="宋体" w:eastAsia="宋体" w:cs="宋体"/>
          <w:color w:val="000"/>
          <w:sz w:val="28"/>
          <w:szCs w:val="28"/>
        </w:rPr>
        <w:t xml:space="preserve">秦兵马俑在我国西安的临潼出土，今天我就要带领大家游览这举世无双、享誉世界的古代历史文物。</w:t>
      </w:r>
    </w:p>
    <w:p>
      <w:pPr>
        <w:ind w:left="0" w:right="0" w:firstLine="560"/>
        <w:spacing w:before="450" w:after="450" w:line="312" w:lineRule="auto"/>
      </w:pPr>
      <w:r>
        <w:rPr>
          <w:rFonts w:ascii="宋体" w:hAnsi="宋体" w:eastAsia="宋体" w:cs="宋体"/>
          <w:color w:val="000"/>
          <w:sz w:val="28"/>
          <w:szCs w:val="28"/>
        </w:rPr>
        <w:t xml:space="preserve">大家快看，将军俑身材魁梧，头上戴着鶡冠，身披铠甲，手里握着宝剑，昂首挺胸。那神态自若、威风凛凛的样子，一看就知道是久经沙场、重任在肩。</w:t>
      </w:r>
    </w:p>
    <w:p>
      <w:pPr>
        <w:ind w:left="0" w:right="0" w:firstLine="560"/>
        <w:spacing w:before="450" w:after="450" w:line="312" w:lineRule="auto"/>
      </w:pPr>
      <w:r>
        <w:rPr>
          <w:rFonts w:ascii="宋体" w:hAnsi="宋体" w:eastAsia="宋体" w:cs="宋体"/>
          <w:color w:val="000"/>
          <w:sz w:val="28"/>
          <w:szCs w:val="28"/>
        </w:rPr>
        <w:t xml:space="preserve">大家看，这就是武士俑，武士俑平均身高约1.8米，体格健壮，体型匀称。它们身穿战袍，披挂铠甲，手持兵器，整装待发。</w:t>
      </w:r>
    </w:p>
    <w:p>
      <w:pPr>
        <w:ind w:left="0" w:right="0" w:firstLine="560"/>
        <w:spacing w:before="450" w:after="450" w:line="312" w:lineRule="auto"/>
      </w:pPr>
      <w:r>
        <w:rPr>
          <w:rFonts w:ascii="宋体" w:hAnsi="宋体" w:eastAsia="宋体" w:cs="宋体"/>
          <w:color w:val="000"/>
          <w:sz w:val="28"/>
          <w:szCs w:val="28"/>
        </w:rPr>
        <w:t xml:space="preserve">瞧，武士俑身后站着的骑兵俑比武士俑还要威风。它们上身着短甲，下身着紧口裤，足登长靴，右手执缰绳，左手持弓箭，好像随时准备上马冲杀。</w:t>
      </w:r>
    </w:p>
    <w:p>
      <w:pPr>
        <w:ind w:left="0" w:right="0" w:firstLine="560"/>
        <w:spacing w:before="450" w:after="450" w:line="312" w:lineRule="auto"/>
      </w:pPr>
      <w:r>
        <w:rPr>
          <w:rFonts w:ascii="宋体" w:hAnsi="宋体" w:eastAsia="宋体" w:cs="宋体"/>
          <w:color w:val="000"/>
          <w:sz w:val="28"/>
          <w:szCs w:val="28"/>
        </w:rPr>
        <w:t xml:space="preserve">铁骑俑的战马肌肉丰满，形体健壮的陶马跟一般大小。那跃跃欲试的样子，好像一声令下，就会撒开四蹄，腾空而起，踏上征程。</w:t>
      </w:r>
    </w:p>
    <w:p>
      <w:pPr>
        <w:ind w:left="0" w:right="0" w:firstLine="560"/>
        <w:spacing w:before="450" w:after="450" w:line="312" w:lineRule="auto"/>
      </w:pPr>
      <w:r>
        <w:rPr>
          <w:rFonts w:ascii="宋体" w:hAnsi="宋体" w:eastAsia="宋体" w:cs="宋体"/>
          <w:color w:val="000"/>
          <w:sz w:val="28"/>
          <w:szCs w:val="28"/>
        </w:rPr>
        <w:t xml:space="preserve">我的讲解到此结束，请大家尽情的玩耍，有要拍照的，我可以帮忙。</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西安兵马俑导游词篇八</w:t>
      </w:r>
    </w:p>
    <w:p>
      <w:pPr>
        <w:ind w:left="0" w:right="0" w:firstLine="560"/>
        <w:spacing w:before="450" w:after="450" w:line="312" w:lineRule="auto"/>
      </w:pPr>
      <w:r>
        <w:rPr>
          <w:rFonts w:ascii="宋体" w:hAnsi="宋体" w:eastAsia="宋体" w:cs="宋体"/>
          <w:color w:val="000"/>
          <w:sz w:val="28"/>
          <w:szCs w:val="28"/>
        </w:rPr>
        <w:t xml:space="preserve">尊敬的游客们：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欢迎大家乘坐前往秦兵马俑的.专车。我是您的导游我姓石，你能够叫我小石或石导。下头我为您介绍一下秦兵马俑：</w:t>
      </w:r>
    </w:p>
    <w:p>
      <w:pPr>
        <w:ind w:left="0" w:right="0" w:firstLine="560"/>
        <w:spacing w:before="450" w:after="450" w:line="312" w:lineRule="auto"/>
      </w:pPr>
      <w:r>
        <w:rPr>
          <w:rFonts w:ascii="宋体" w:hAnsi="宋体" w:eastAsia="宋体" w:cs="宋体"/>
          <w:color w:val="000"/>
          <w:sz w:val="28"/>
          <w:szCs w:val="28"/>
        </w:rPr>
        <w:t xml:space="preserve">秦兵马俑是秦始皇命令工匠们制作用来为他陪葬的，就埋在离秦始皇凌不远处的地底下。1974年2月，当地农民杨志发等人在秦始皇陵东侧15公里处打井时，偶然发现与真人真马一样大小的兵马俑。从此，一个埋藏了两千多年的地下军阵被挖掘出来，并建成博物馆。秦兵马俑有一号、二号、三号坑和兵马俑坑组成。展出了陶质陪葬武士俑和兵马俑共8000个。看来秦始皇还想在阴间地统一天下，所以用秦兵马俑组成一支强大的队伍呢!</w:t>
      </w:r>
    </w:p>
    <w:p>
      <w:pPr>
        <w:ind w:left="0" w:right="0" w:firstLine="560"/>
        <w:spacing w:before="450" w:after="450" w:line="312" w:lineRule="auto"/>
      </w:pPr>
      <w:r>
        <w:rPr>
          <w:rFonts w:ascii="宋体" w:hAnsi="宋体" w:eastAsia="宋体" w:cs="宋体"/>
          <w:color w:val="000"/>
          <w:sz w:val="28"/>
          <w:szCs w:val="28"/>
        </w:rPr>
        <w:t xml:space="preserve">兵马俑博物馆到了，请您准备下车。等下车后大家请随我来。</w:t>
      </w:r>
    </w:p>
    <w:p>
      <w:pPr>
        <w:ind w:left="0" w:right="0" w:firstLine="560"/>
        <w:spacing w:before="450" w:after="450" w:line="312" w:lineRule="auto"/>
      </w:pPr>
      <w:r>
        <w:rPr>
          <w:rFonts w:ascii="宋体" w:hAnsi="宋体" w:eastAsia="宋体" w:cs="宋体"/>
          <w:color w:val="000"/>
          <w:sz w:val="28"/>
          <w:szCs w:val="28"/>
        </w:rPr>
        <w:t xml:space="preserve">这三个坑中不仅仅规模宏大、各式各样!看，我们来到了一号坑，他是三个坑中最大的，东西长230米，南北宽62米，总面积为1460平方米，此刻给大家40分钟时间自由观赏二、三号坑。40分钟后道一号坑集合。</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西安兵马俑导游词篇九</w:t>
      </w:r>
    </w:p>
    <w:p>
      <w:pPr>
        <w:ind w:left="0" w:right="0" w:firstLine="560"/>
        <w:spacing w:before="450" w:after="450" w:line="312" w:lineRule="auto"/>
      </w:pPr>
      <w:r>
        <w:rPr>
          <w:rFonts w:ascii="宋体" w:hAnsi="宋体" w:eastAsia="宋体" w:cs="宋体"/>
          <w:color w:val="000"/>
          <w:sz w:val="28"/>
          <w:szCs w:val="28"/>
        </w:rPr>
        <w:t xml:space="preserve">我是你们的导游，我叫姜xx，今天我们要到秦兵马俑去参观。</w:t>
      </w:r>
    </w:p>
    <w:p>
      <w:pPr>
        <w:ind w:left="0" w:right="0" w:firstLine="560"/>
        <w:spacing w:before="450" w:after="450" w:line="312" w:lineRule="auto"/>
      </w:pPr>
      <w:r>
        <w:rPr>
          <w:rFonts w:ascii="宋体" w:hAnsi="宋体" w:eastAsia="宋体" w:cs="宋体"/>
          <w:color w:val="000"/>
          <w:sz w:val="28"/>
          <w:szCs w:val="28"/>
        </w:rPr>
        <w:t xml:space="preserve">1978发过法国前总统希拉克参观后说：“世界上有了七大奇迹，秦俑的发现，可以说是八大奇迹了，不看金字塔，不算真正来到埃及，不看秦兵马俑，不算真正来到中国。”</w:t>
      </w:r>
    </w:p>
    <w:p>
      <w:pPr>
        <w:ind w:left="0" w:right="0" w:firstLine="560"/>
        <w:spacing w:before="450" w:after="450" w:line="312" w:lineRule="auto"/>
      </w:pPr>
      <w:r>
        <w:rPr>
          <w:rFonts w:ascii="宋体" w:hAnsi="宋体" w:eastAsia="宋体" w:cs="宋体"/>
          <w:color w:val="000"/>
          <w:sz w:val="28"/>
          <w:szCs w:val="28"/>
        </w:rPr>
        <w:t xml:space="preserve">秦始皇陵位于距西安市30多千米的临潼区城以东的骊山之北。它是秦始皇陵的陪葬坑，位于陵园东侧1500米处。秦始皇陵兵马俑坐西向东，三坑呈品字形排列。最早发现的是一号俑坑，呈长方形，东西长230米，南北宽62米，深约5米，总面积14260平方米，一个俑坑最多有六千多个。</w:t>
      </w:r>
    </w:p>
    <w:p>
      <w:pPr>
        <w:ind w:left="0" w:right="0" w:firstLine="560"/>
        <w:spacing w:before="450" w:after="450" w:line="312" w:lineRule="auto"/>
      </w:pPr>
      <w:r>
        <w:rPr>
          <w:rFonts w:ascii="宋体" w:hAnsi="宋体" w:eastAsia="宋体" w:cs="宋体"/>
          <w:color w:val="000"/>
          <w:sz w:val="28"/>
          <w:szCs w:val="28"/>
        </w:rPr>
        <w:t xml:space="preserve">再看骑兵俑，上身着短甲，下身着紧口裤，足蹬长靴，手执缰绳。好像随时准备上马冲杀。</w:t>
      </w:r>
    </w:p>
    <w:p>
      <w:pPr>
        <w:ind w:left="0" w:right="0" w:firstLine="560"/>
        <w:spacing w:before="450" w:after="450" w:line="312" w:lineRule="auto"/>
      </w:pPr>
      <w:r>
        <w:rPr>
          <w:rFonts w:ascii="宋体" w:hAnsi="宋体" w:eastAsia="宋体" w:cs="宋体"/>
          <w:color w:val="000"/>
          <w:sz w:val="28"/>
          <w:szCs w:val="28"/>
        </w:rPr>
        <w:t xml:space="preserve">为武士俑相貌各异，有的沉稳刚毅，有的英勇果敢，还有的慈祥含笑，可谓栩栩如生，神情各异。</w:t>
      </w:r>
    </w:p>
    <w:p>
      <w:pPr>
        <w:ind w:left="0" w:right="0" w:firstLine="560"/>
        <w:spacing w:before="450" w:after="450" w:line="312" w:lineRule="auto"/>
      </w:pPr>
      <w:r>
        <w:rPr>
          <w:rFonts w:ascii="宋体" w:hAnsi="宋体" w:eastAsia="宋体" w:cs="宋体"/>
          <w:color w:val="000"/>
          <w:sz w:val="28"/>
          <w:szCs w:val="28"/>
        </w:rPr>
        <w:t xml:space="preserve">现在可以自由活动了，要在九点之前集合。</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西安兵马俑导游词篇十</w:t>
      </w:r>
    </w:p>
    <w:p>
      <w:pPr>
        <w:ind w:left="0" w:right="0" w:firstLine="560"/>
        <w:spacing w:before="450" w:after="450" w:line="312" w:lineRule="auto"/>
      </w:pPr>
      <w:r>
        <w:rPr>
          <w:rFonts w:ascii="宋体" w:hAnsi="宋体" w:eastAsia="宋体" w:cs="宋体"/>
          <w:color w:val="000"/>
          <w:sz w:val="28"/>
          <w:szCs w:val="28"/>
        </w:rPr>
        <w:t xml:space="preserve">秦兵马俑导游词</w:t>
      </w:r>
    </w:p>
    <w:p>
      <w:pPr>
        <w:ind w:left="0" w:right="0" w:firstLine="560"/>
        <w:spacing w:before="450" w:after="450" w:line="312" w:lineRule="auto"/>
      </w:pPr>
      <w:r>
        <w:rPr>
          <w:rFonts w:ascii="宋体" w:hAnsi="宋体" w:eastAsia="宋体" w:cs="宋体"/>
          <w:color w:val="000"/>
          <w:sz w:val="28"/>
          <w:szCs w:val="28"/>
        </w:rPr>
        <w:t xml:space="preserve">大家好!我是梦幻旅行社的一名优秀导游.很荣幸,今天能带领大家一起去已被列入世界遗产名录的秦始皇陵及兵马俑坑游玩.那么现在我们就出发吧!</w:t>
      </w:r>
    </w:p>
    <w:p>
      <w:pPr>
        <w:ind w:left="0" w:right="0" w:firstLine="560"/>
        <w:spacing w:before="450" w:after="450" w:line="312" w:lineRule="auto"/>
      </w:pPr>
      <w:r>
        <w:rPr>
          <w:rFonts w:ascii="宋体" w:hAnsi="宋体" w:eastAsia="宋体" w:cs="宋体"/>
          <w:color w:val="000"/>
          <w:sz w:val="28"/>
          <w:szCs w:val="28"/>
        </w:rPr>
        <w:t xml:space="preserve">秦兵马俑坑是秦始皇的陪葬坑,由一号\\二号\\三号坑组成.今已建成博物馆.兵马俑排列成阵,气势壮观.兵马俑分俑\\骑兵俑\\武士俑\\陶马等.馆内还展出了大型彩绘铜车马.被称为世界第八大奇迹的秦兵马俑展示了古长安往日的辉煌.</w:t>
      </w:r>
    </w:p>
    <w:p>
      <w:pPr>
        <w:ind w:left="0" w:right="0" w:firstLine="560"/>
        <w:spacing w:before="450" w:after="450" w:line="312" w:lineRule="auto"/>
      </w:pPr>
      <w:r>
        <w:rPr>
          <w:rFonts w:ascii="宋体" w:hAnsi="宋体" w:eastAsia="宋体" w:cs="宋体"/>
          <w:color w:val="000"/>
          <w:sz w:val="28"/>
          <w:szCs w:val="28"/>
        </w:rPr>
        <w:t xml:space="preserve">现在我们已经到了目的地----一号坑.一号坑在三个俑坑中面积最大,东西有230米长,南北有62米宽,总面积有14260平方米呢!坑里的兵马俑也最多,有6000多个呢!</w:t>
      </w:r>
    </w:p>
    <w:p>
      <w:pPr>
        <w:ind w:left="0" w:right="0" w:firstLine="560"/>
        <w:spacing w:before="450" w:after="450" w:line="312" w:lineRule="auto"/>
      </w:pPr>
      <w:r>
        <w:rPr>
          <w:rFonts w:ascii="宋体" w:hAnsi="宋体" w:eastAsia="宋体" w:cs="宋体"/>
          <w:color w:val="000"/>
          <w:sz w:val="28"/>
          <w:szCs w:val="28"/>
        </w:rPr>
        <w:t xml:space="preserve">看!这就是俑.它身材魁梧,头戴鹤冠,身上披着铠甲,手里还握着宝剑,看它那若有所思样子,好像在考虑如何打退匈奴大军呢!</w:t>
      </w:r>
    </w:p>
    <w:p>
      <w:pPr>
        <w:ind w:left="0" w:right="0" w:firstLine="560"/>
        <w:spacing w:before="450" w:after="450" w:line="312" w:lineRule="auto"/>
      </w:pPr>
      <w:r>
        <w:rPr>
          <w:rFonts w:ascii="宋体" w:hAnsi="宋体" w:eastAsia="宋体" w:cs="宋体"/>
          <w:color w:val="000"/>
          <w:sz w:val="28"/>
          <w:szCs w:val="28"/>
        </w:rPr>
        <w:t xml:space="preserve">那个兵马俑名叫武士俑.它身穿战袍,披挂铠甲,脚上还穿着前端向上翘的战靴,手里还拿着兵器,瞧他那神气的样子,准能把敌人吓的屁滚尿流!</w:t>
      </w:r>
    </w:p>
    <w:p>
      <w:pPr>
        <w:ind w:left="0" w:right="0" w:firstLine="560"/>
        <w:spacing w:before="450" w:after="450" w:line="312" w:lineRule="auto"/>
      </w:pPr>
      <w:r>
        <w:rPr>
          <w:rFonts w:ascii="宋体" w:hAnsi="宋体" w:eastAsia="宋体" w:cs="宋体"/>
          <w:color w:val="000"/>
          <w:sz w:val="28"/>
          <w:szCs w:val="28"/>
        </w:rPr>
        <w:t xml:space="preserve">看这个身披铠甲骑在马上的青年,就是骑兵俑,他手持弓箭好像在等一声令下,就去与匈奴大军作殊死拼博!</w:t>
      </w:r>
    </w:p>
    <w:p>
      <w:pPr>
        <w:ind w:left="0" w:right="0" w:firstLine="560"/>
        <w:spacing w:before="450" w:after="450" w:line="312" w:lineRule="auto"/>
      </w:pPr>
      <w:r>
        <w:rPr>
          <w:rFonts w:ascii="宋体" w:hAnsi="宋体" w:eastAsia="宋体" w:cs="宋体"/>
          <w:color w:val="000"/>
          <w:sz w:val="28"/>
          <w:szCs w:val="28"/>
        </w:rPr>
        <w:t xml:space="preserve">这个兵马俑是陶马,它的大小跟真马差不多,个个形体健壮,肌肉丰满.看它那跃跃欲试的样子,好像一声令下,就会撒开四蹄,腾空而起,踏上征程哩!</w:t>
      </w:r>
    </w:p>
    <w:p>
      <w:pPr>
        <w:ind w:left="0" w:right="0" w:firstLine="560"/>
        <w:spacing w:before="450" w:after="450" w:line="312" w:lineRule="auto"/>
      </w:pPr>
      <w:r>
        <w:rPr>
          <w:rFonts w:ascii="宋体" w:hAnsi="宋体" w:eastAsia="宋体" w:cs="宋体"/>
          <w:color w:val="000"/>
          <w:sz w:val="28"/>
          <w:szCs w:val="28"/>
        </w:rPr>
        <w:t xml:space="preserve">今天,我的讲解就到这,谢谢大家对我的支持与信任.拜拜!</w:t>
      </w:r>
    </w:p>
    <w:p>
      <w:pPr>
        <w:ind w:left="0" w:right="0" w:firstLine="560"/>
        <w:spacing w:before="450" w:after="450" w:line="312" w:lineRule="auto"/>
      </w:pPr>
      <w:r>
        <w:rPr>
          <w:rFonts w:ascii="宋体" w:hAnsi="宋体" w:eastAsia="宋体" w:cs="宋体"/>
          <w:color w:val="000"/>
          <w:sz w:val="28"/>
          <w:szCs w:val="28"/>
        </w:rPr>
        <w:t xml:space="preserve">大家好!我是今天的导游，我姓黄，请叫我黄导。今天，我带大家去看一个神奇的东西，请大家在参观中“当文明游客”。</w:t>
      </w:r>
    </w:p>
    <w:p>
      <w:pPr>
        <w:ind w:left="0" w:right="0" w:firstLine="560"/>
        <w:spacing w:before="450" w:after="450" w:line="312" w:lineRule="auto"/>
      </w:pPr>
      <w:r>
        <w:rPr>
          <w:rFonts w:ascii="宋体" w:hAnsi="宋体" w:eastAsia="宋体" w:cs="宋体"/>
          <w:color w:val="000"/>
          <w:sz w:val="28"/>
          <w:szCs w:val="28"/>
        </w:rPr>
        <w:t xml:space="preserve">这个神奇的东西就是陪葬人的俑。你们可能会说：“俑有什么好看?”错啦，这个俑是陪葬秦始皇的，秦始皇大家都知道吧!他是当年统一六国的人。所以陪葬的俑也很有名。这个秦兵马俑已载入《世界遗产名录》，所以大家请认真观看。</w:t>
      </w:r>
    </w:p>
    <w:p>
      <w:pPr>
        <w:ind w:left="0" w:right="0" w:firstLine="560"/>
        <w:spacing w:before="450" w:after="450" w:line="312" w:lineRule="auto"/>
      </w:pPr>
      <w:r>
        <w:rPr>
          <w:rFonts w:ascii="宋体" w:hAnsi="宋体" w:eastAsia="宋体" w:cs="宋体"/>
          <w:color w:val="000"/>
          <w:sz w:val="28"/>
          <w:szCs w:val="28"/>
        </w:rPr>
        <w:t xml:space="preserve">大家看一号坑里的兵马俑，最左边的一排兵马俑向左边，最右边的一排兵马俑向着右边，他们就像秦始皇那支南征北战、所向披靡、战无不胜、久经沙场的大军。一号坑的俑最多，有六千多个，面积也最大。</w:t>
      </w:r>
    </w:p>
    <w:p>
      <w:pPr>
        <w:ind w:left="0" w:right="0" w:firstLine="560"/>
        <w:spacing w:before="450" w:after="450" w:line="312" w:lineRule="auto"/>
      </w:pPr>
      <w:r>
        <w:rPr>
          <w:rFonts w:ascii="宋体" w:hAnsi="宋体" w:eastAsia="宋体" w:cs="宋体"/>
          <w:color w:val="000"/>
          <w:sz w:val="28"/>
          <w:szCs w:val="28"/>
        </w:rPr>
        <w:t xml:space="preserve">现在我给大家讲两个故事，一个是兵马俑的被发现，兵马俑是一九七四年三月当地农民杨志发挖井时偶然发现的。当时，他们在挖井，挖着挖着，挖到了一个兵马俑的头，这个兵马俑的头一接触到空气，彩色的脸立刻变铜了，杨志发以为挖到土地爷的头，土地爷生气得脸都变成铜色了。后来，他们交给县文化馆馆长，他为了答谢这两位农民，把三十多元人民币，交给杨家兄弟。第二个故事是美国总统拍马屁，美国总统听说马俑是用青铜做的，拍一下，会发出 清脆的声音，于是，他用手拍了一匹马的屁股，当时，被一位记者拍到了这个画面，在报纸上说：“连美国总统也拍中国人的马屁。”这两个故事好听吗?谢谢大家!</w:t>
      </w:r>
    </w:p>
    <w:p>
      <w:pPr>
        <w:ind w:left="0" w:right="0" w:firstLine="560"/>
        <w:spacing w:before="450" w:after="450" w:line="312" w:lineRule="auto"/>
      </w:pPr>
      <w:r>
        <w:rPr>
          <w:rFonts w:ascii="宋体" w:hAnsi="宋体" w:eastAsia="宋体" w:cs="宋体"/>
          <w:color w:val="000"/>
          <w:sz w:val="28"/>
          <w:szCs w:val="28"/>
        </w:rPr>
        <w:t xml:space="preserve">各位游客请注意！现在，我们来到的是秦兵马俑坑，秦兵马俑是秦始皇陵中的陪葬坑。秦始皇陵位于今西安市东约1.5公里处，整座陵区总面积为56.25平方公里，它南依骊山，北临渭水，地势险峻，环境优美，是享誉世界的珍贵历史文物。</w:t>
      </w:r>
    </w:p>
    <w:p>
      <w:pPr>
        <w:ind w:left="0" w:right="0" w:firstLine="560"/>
        <w:spacing w:before="450" w:after="450" w:line="312" w:lineRule="auto"/>
      </w:pPr>
      <w:r>
        <w:rPr>
          <w:rFonts w:ascii="宋体" w:hAnsi="宋体" w:eastAsia="宋体" w:cs="宋体"/>
          <w:color w:val="000"/>
          <w:sz w:val="28"/>
          <w:szCs w:val="28"/>
        </w:rPr>
        <w:t xml:space="preserve">秦兵马俑的规模宏大，已发掘的三个俑坑中，一号坑最大，坑里的兵马俑也是最多的，有六千多个。坑里的兵马俑排列也非常整齐。</w:t>
      </w:r>
    </w:p>
    <w:p>
      <w:pPr>
        <w:ind w:left="0" w:right="0" w:firstLine="560"/>
        <w:spacing w:before="450" w:after="450" w:line="312" w:lineRule="auto"/>
      </w:pPr>
      <w:r>
        <w:rPr>
          <w:rFonts w:ascii="宋体" w:hAnsi="宋体" w:eastAsia="宋体" w:cs="宋体"/>
          <w:color w:val="000"/>
          <w:sz w:val="28"/>
          <w:szCs w:val="28"/>
        </w:rPr>
        <w:t xml:space="preserve">现在，我们来到了一号俑坑，看，俑身材强壮高大，头戴鹖冠，身披铠甲，手握宝剑，那神态自若的样子一看就知道是久经沙场。</w:t>
      </w:r>
    </w:p>
    <w:p>
      <w:pPr>
        <w:ind w:left="0" w:right="0" w:firstLine="560"/>
        <w:spacing w:before="450" w:after="450" w:line="312" w:lineRule="auto"/>
      </w:pPr>
      <w:r>
        <w:rPr>
          <w:rFonts w:ascii="宋体" w:hAnsi="宋体" w:eastAsia="宋体" w:cs="宋体"/>
          <w:color w:val="000"/>
          <w:sz w:val="28"/>
          <w:szCs w:val="28"/>
        </w:rPr>
        <w:t xml:space="preserve">那身高约1.8米的就是武士俑，它身穿战袍，披挂铠甲，脚穿向上翘起的战靴，手持兵器，整装待发。</w:t>
      </w:r>
    </w:p>
    <w:p>
      <w:pPr>
        <w:ind w:left="0" w:right="0" w:firstLine="560"/>
        <w:spacing w:before="450" w:after="450" w:line="312" w:lineRule="auto"/>
      </w:pPr>
      <w:r>
        <w:rPr>
          <w:rFonts w:ascii="宋体" w:hAnsi="宋体" w:eastAsia="宋体" w:cs="宋体"/>
          <w:color w:val="000"/>
          <w:sz w:val="28"/>
          <w:szCs w:val="28"/>
        </w:rPr>
        <w:t xml:space="preserve">看，上身穿着短甲，下身穿着紧口裤，脚蹬长靴的就是骑士俑，它左手持弓箭，右手持缰绳，随时准备上马冲杀。</w:t>
      </w:r>
    </w:p>
    <w:p>
      <w:pPr>
        <w:ind w:left="0" w:right="0" w:firstLine="560"/>
        <w:spacing w:before="450" w:after="450" w:line="312" w:lineRule="auto"/>
      </w:pPr>
      <w:r>
        <w:rPr>
          <w:rFonts w:ascii="宋体" w:hAnsi="宋体" w:eastAsia="宋体" w:cs="宋体"/>
          <w:color w:val="000"/>
          <w:sz w:val="28"/>
          <w:szCs w:val="28"/>
        </w:rPr>
        <w:t xml:space="preserve">铜车和真的一样，你们相信吗?一辆辆铜车居然还是完好无损，车门、车窗和车链还可以轻松自如地活动，它还可以载运东西。</w:t>
      </w:r>
    </w:p>
    <w:p>
      <w:pPr>
        <w:ind w:left="0" w:right="0" w:firstLine="560"/>
        <w:spacing w:before="450" w:after="450" w:line="312" w:lineRule="auto"/>
      </w:pPr>
      <w:r>
        <w:rPr>
          <w:rFonts w:ascii="宋体" w:hAnsi="宋体" w:eastAsia="宋体" w:cs="宋体"/>
          <w:color w:val="000"/>
          <w:sz w:val="28"/>
          <w:szCs w:val="28"/>
        </w:rPr>
        <w:t xml:space="preserve">陶马与真马一般大小，一匹匹形体健壮，肌肉丰满。那急于奔跑的样子，好像一声令下，就会撒开四蹄，腾云驾雾，踏上征途。</w:t>
      </w:r>
    </w:p>
    <w:p>
      <w:pPr>
        <w:ind w:left="0" w:right="0" w:firstLine="560"/>
        <w:spacing w:before="450" w:after="450" w:line="312" w:lineRule="auto"/>
      </w:pPr>
      <w:r>
        <w:rPr>
          <w:rFonts w:ascii="宋体" w:hAnsi="宋体" w:eastAsia="宋体" w:cs="宋体"/>
          <w:color w:val="000"/>
          <w:sz w:val="28"/>
          <w:szCs w:val="28"/>
        </w:rPr>
        <w:t xml:space="preserve">每个兵马俑都是极为精美的艺术精品，请你们仔细观看，它们是千姿百态的：看，有的神态庄重，好像已经做好了思想准备；有的面带挂意，好像在想什么；有的向远处遥望，好像在想胜利后的情景；有的昂首挺胸，神态自若，好像已经知道谁胜谁负了。</w:t>
      </w:r>
    </w:p>
    <w:p>
      <w:pPr>
        <w:ind w:left="0" w:right="0" w:firstLine="560"/>
        <w:spacing w:before="450" w:after="450" w:line="312" w:lineRule="auto"/>
      </w:pPr>
      <w:r>
        <w:rPr>
          <w:rFonts w:ascii="宋体" w:hAnsi="宋体" w:eastAsia="宋体" w:cs="宋体"/>
          <w:color w:val="000"/>
          <w:sz w:val="28"/>
          <w:szCs w:val="28"/>
        </w:rPr>
        <w:t xml:space="preserve">现在，我的解说完毕，祝大家游玩愉快。</w:t>
      </w:r>
    </w:p>
    <w:p>
      <w:pPr>
        <w:ind w:left="0" w:right="0" w:firstLine="560"/>
        <w:spacing w:before="450" w:after="450" w:line="312" w:lineRule="auto"/>
      </w:pPr>
      <w:r>
        <w:rPr>
          <w:rFonts w:ascii="宋体" w:hAnsi="宋体" w:eastAsia="宋体" w:cs="宋体"/>
          <w:color w:val="000"/>
          <w:sz w:val="28"/>
          <w:szCs w:val="28"/>
        </w:rPr>
        <w:t xml:space="preserve">关于泰山的导游词</w:t>
      </w:r>
    </w:p>
    <w:p>
      <w:pPr>
        <w:ind w:left="0" w:right="0" w:firstLine="560"/>
        <w:spacing w:before="450" w:after="450" w:line="312" w:lineRule="auto"/>
      </w:pPr>
      <w:r>
        <w:rPr>
          <w:rFonts w:ascii="宋体" w:hAnsi="宋体" w:eastAsia="宋体" w:cs="宋体"/>
          <w:color w:val="000"/>
          <w:sz w:val="28"/>
          <w:szCs w:val="28"/>
        </w:rPr>
        <w:t xml:space="preserve">各位先生、女士、朋友们： 大家好!我叫宋一鸣，是你们今天的小导游，我首先对大家能来泰山旅游、观光表示热烈的欢迎!并希望大家在泰山游玩期间玩的开心、吃的放心、住的安心。同时，也希望泰山的浏览能给大家留下一个美好的回忆。在我带大家浏览前，我给大家提几个小要求，希望大家共同遵守：“大家在游玩时千万不要破坏建筑、不要在古木和石碑上刻名字，不要登高照相，不要独自离开旅游团。”现在我就带大家到五岳之首——泰山。说到泰山，大家可能会想到：重如泰这一奇观山、稳如泰山之类的成语吧!大家是不是觉得有一种安全感呀?好!现在我们就一同走入大山，去领略一下泰山的神韵，去征服泰山吧!大家现在看到的这条古松围绕鲜花相伴的石梯，我们可沿着它到岱宗坊，再往上走就是万仙楼、王母池、红门，这时，大家可以去简单参观一下.....。现在我们已经到了半山腰了，你们看!这一条石路又陡又弯，这便是最难登的十八盘了，大家可不能打退堂鼓哟，大家跳战的时刻到了!大家先往上看，比我们登的快的人就好像踩在我们的头上，请再往下望，我们的脚是不是又像踩在别人的头上呀?大家一起努力吧!看谁先登上山顶，谁就是今天的英雄。大家边爬我边跟大家介绍一下泰山：巍巍泰山位于山东省东部，华北太平原的东侧，面积426平方公里，海拔1545米，泰山百年古木名木共三万余株，其中有前世唐槐、有 500年前的望人松，五大夫松等.泰山的山峰、崖岭共90处，池瀑布和山泉共有120处.....。呼、呼......南天门到了，我们已经置身于\"仙界\"之中了，现在，我们就去“月观峰”吧!告诉大家一个小秘密：在天高气爽的晚上，大家在山上还能一览“黄河金带”这一奇观呢!夜，渐渐拉开它那神秘的帷幕，今天的旅游就到这里结束了，遗憾的是因为今天雾气太大，所以大家无法领略泰山一绝——观日出。有这样一句话：“晨登日观峰，海水黄配熔”所以，日出的美妙是笔墨难以形容的。希望大家下次再泰山，一饱日出的美景。谢谢大家!</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我们将要游览的景点是泰山。泰山，是中国五岳之首，古称“岱宗”，位于山东省中部，海拔1545米，东威沧海，西镇大河，山势挺拔，奇峰突兀，是我国第一个被联合国教科文组织载人《自然与文化遗产》名录的单位。游览时请大家注意安全，自觉保持它的清洁。</w:t>
      </w:r>
    </w:p>
    <w:p>
      <w:pPr>
        <w:ind w:left="0" w:right="0" w:firstLine="560"/>
        <w:spacing w:before="450" w:after="450" w:line="312" w:lineRule="auto"/>
      </w:pPr>
      <w:r>
        <w:rPr>
          <w:rFonts w:ascii="宋体" w:hAnsi="宋体" w:eastAsia="宋体" w:cs="宋体"/>
          <w:color w:val="000"/>
          <w:sz w:val="28"/>
          <w:szCs w:val="28"/>
        </w:rPr>
        <w:t xml:space="preserve">我们首先来到的是登泰山的起点—岱宗坊。岱宗坊是一座流传有许多美丽神话的四柱三间式古代牌楼，圆形的脊兽和微微翘起的檐角，增加了坊的流动与飘逸，造型粗犷、简洁，额题篆书“岱宗坊”三个金色大字。</w:t>
      </w:r>
    </w:p>
    <w:p>
      <w:pPr>
        <w:ind w:left="0" w:right="0" w:firstLine="560"/>
        <w:spacing w:before="450" w:after="450" w:line="312" w:lineRule="auto"/>
      </w:pPr>
      <w:r>
        <w:rPr>
          <w:rFonts w:ascii="宋体" w:hAnsi="宋体" w:eastAsia="宋体" w:cs="宋体"/>
          <w:color w:val="000"/>
          <w:sz w:val="28"/>
          <w:szCs w:val="28"/>
        </w:rPr>
        <w:t xml:space="preserve">岱宗坊是泰山的山门，一天门则是天梯的开始。沿登山公路直上到登山盘道，就是红门宫。登上台阶映入眼帘的是四座石坊，前后相连，故有“小坊群”之称。第一座牌坊为“一天门坊”;其后紧连着就是“孔子登临处”石坊，此处古藤掩映，典雅端庄。泰山经石峪石刻，其中镌刻的《金刚般若波罗蜜经》的部分经-文，是现存摩崖石刻中规模空前的巨制。</w:t>
      </w:r>
    </w:p>
    <w:p>
      <w:pPr>
        <w:ind w:left="0" w:right="0" w:firstLine="560"/>
        <w:spacing w:before="450" w:after="450" w:line="312" w:lineRule="auto"/>
      </w:pPr>
      <w:r>
        <w:rPr>
          <w:rFonts w:ascii="宋体" w:hAnsi="宋体" w:eastAsia="宋体" w:cs="宋体"/>
          <w:color w:val="000"/>
          <w:sz w:val="28"/>
          <w:szCs w:val="28"/>
        </w:rPr>
        <w:t xml:space="preserve">我们现在来到了位于泰山中、西两路交汇处的中天门，也叫二天门，为泰山主峰屏障。登上此处，仰观岱顶，莲花峰前危崖万仞，云烟横锁;南天门形如天阙，门下天梯倒挂，似一条白色彩带。俯视脚下，中溪山水曲折蜿蜒，奔流而下。中天门石坊旁有巨石仆卧如虎，因名伏虎石，石壁上有大篆“虎”字，古朴雄剑接着来到位于中天门上的云步桥，因石桥飞架在云雾缭绕的断崖之上，人行至此如在云中漫步，故名。云桥高悬如虹，百丈崖瀑布似白练倾泻而下，是为“云桥飞瀑”，乃泰山十大自然景观之一。</w:t>
      </w:r>
    </w:p>
    <w:p>
      <w:pPr>
        <w:ind w:left="0" w:right="0" w:firstLine="560"/>
        <w:spacing w:before="450" w:after="450" w:line="312" w:lineRule="auto"/>
      </w:pPr>
      <w:r>
        <w:rPr>
          <w:rFonts w:ascii="宋体" w:hAnsi="宋体" w:eastAsia="宋体" w:cs="宋体"/>
          <w:color w:val="000"/>
          <w:sz w:val="28"/>
          <w:szCs w:val="28"/>
        </w:rPr>
        <w:t xml:space="preserve">我们就要登泰山的十八盘。泰山有3个十八盘之说，自开山至龙门为“慢十八”，再至升仙坊为“不紧不慢又十八”，又至南天门为“紧十八”，共计1630余阶。“紧十八”西崖有巨岩悬空，侧影佛头侧枕，高鼻秃顶，慈颜微笑，名迎客佛。</w:t>
      </w:r>
    </w:p>
    <w:p>
      <w:pPr>
        <w:ind w:left="0" w:right="0" w:firstLine="560"/>
        <w:spacing w:before="450" w:after="450" w:line="312" w:lineRule="auto"/>
      </w:pPr>
      <w:r>
        <w:rPr>
          <w:rFonts w:ascii="宋体" w:hAnsi="宋体" w:eastAsia="宋体" w:cs="宋体"/>
          <w:color w:val="000"/>
          <w:sz w:val="28"/>
          <w:szCs w:val="28"/>
        </w:rPr>
        <w:t xml:space="preserve">登上山顶，我们将来到坐落在登山盘道的尽处的南天门，又名三天门，门分两层，下为拱形门洞，上为阁楼，名摩云阁。此处两峰雄峙东西，天门扼隘口而立，险中出奇，气度非凡。</w:t>
      </w:r>
    </w:p>
    <w:p>
      <w:pPr>
        <w:ind w:left="0" w:right="0" w:firstLine="560"/>
        <w:spacing w:before="450" w:after="450" w:line="312" w:lineRule="auto"/>
      </w:pPr>
      <w:r>
        <w:rPr>
          <w:rFonts w:ascii="宋体" w:hAnsi="宋体" w:eastAsia="宋体" w:cs="宋体"/>
          <w:color w:val="000"/>
          <w:sz w:val="28"/>
          <w:szCs w:val="28"/>
        </w:rPr>
        <w:t xml:space="preserve">进了南天门再上两层台阶就是天街，在长约千米的天街上布满了宾馆、饭店、商铺，自古以来就似悬在天上的一条街市。</w:t>
      </w:r>
    </w:p>
    <w:p>
      <w:pPr>
        <w:ind w:left="0" w:right="0" w:firstLine="560"/>
        <w:spacing w:before="450" w:after="450" w:line="312" w:lineRule="auto"/>
      </w:pPr>
      <w:r>
        <w:rPr>
          <w:rFonts w:ascii="宋体" w:hAnsi="宋体" w:eastAsia="宋体" w:cs="宋体"/>
          <w:color w:val="000"/>
          <w:sz w:val="28"/>
          <w:szCs w:val="28"/>
        </w:rPr>
        <w:t xml:space="preserve">泰山历史悠久，文物众多，雄伟、奇特、古老、秀丽</w:t>
      </w:r>
    </w:p>
    <w:p>
      <w:pPr>
        <w:ind w:left="0" w:right="0" w:firstLine="560"/>
        <w:spacing w:before="450" w:after="450" w:line="312" w:lineRule="auto"/>
      </w:pPr>
      <w:r>
        <w:rPr>
          <w:rFonts w:ascii="宋体" w:hAnsi="宋体" w:eastAsia="宋体" w:cs="宋体"/>
          <w:color w:val="000"/>
          <w:sz w:val="28"/>
          <w:szCs w:val="28"/>
        </w:rPr>
        <w:t xml:space="preserve">武夷山导游词</w:t>
      </w:r>
    </w:p>
    <w:p>
      <w:pPr>
        <w:ind w:left="0" w:right="0" w:firstLine="560"/>
        <w:spacing w:before="450" w:after="450" w:line="312" w:lineRule="auto"/>
      </w:pPr>
      <w:r>
        <w:rPr>
          <w:rFonts w:ascii="宋体" w:hAnsi="宋体" w:eastAsia="宋体" w:cs="宋体"/>
          <w:color w:val="000"/>
          <w:sz w:val="28"/>
          <w:szCs w:val="28"/>
        </w:rPr>
        <w:t xml:space="preserve">各位游客，你们好!欢迎大家到武夷山来旅游，我是你们今天的导游，我姓欧阳，如果你们对我感到满意。大家就亲热叫我欧导吧!我们今天的行程安排是“游山玩水”，也就是上午游山下午玩水。 (亲切自然，符合导游的口吻。)</w:t>
      </w:r>
    </w:p>
    <w:p>
      <w:pPr>
        <w:ind w:left="0" w:right="0" w:firstLine="560"/>
        <w:spacing w:before="450" w:after="450" w:line="312" w:lineRule="auto"/>
      </w:pPr>
      <w:r>
        <w:rPr>
          <w:rFonts w:ascii="宋体" w:hAnsi="宋体" w:eastAsia="宋体" w:cs="宋体"/>
          <w:color w:val="000"/>
          <w:sz w:val="28"/>
          <w:szCs w:val="28"/>
        </w:rPr>
        <w:t xml:space="preserve">武夷山是世界双文化遗产(世界自然与文化双遗产。) ，俗话说：“桂林山水甲天下，不及武夷一小丘。”你们真的很荣幸能够一睹武夷山的风采。我们现在走过(的是)朱熹园(，)我们在登天游峰前先热热身——爬一个鬼斧神工的“小一线天”，走进去的朋友要么打着手电筒，要么盯着头上的那根“光线”走，一定要扶着旁边前进。里面两头宽中间窄，要小注意安全哦。还有如果有蝙蝠大便落在你们身上，千万别惊慌，那可是“福气”哦。怎么样，过了一线天，惊险刺激吧?还有你们一个个都能过一线天，那说明你们都是国标身材，不用减肥哦。 (介绍“小一线天”，文字精妙，成熟老练。)</w:t>
      </w:r>
    </w:p>
    <w:p>
      <w:pPr>
        <w:ind w:left="0" w:right="0" w:firstLine="560"/>
        <w:spacing w:before="450" w:after="450" w:line="312" w:lineRule="auto"/>
      </w:pPr>
      <w:r>
        <w:rPr>
          <w:rFonts w:ascii="宋体" w:hAnsi="宋体" w:eastAsia="宋体" w:cs="宋体"/>
          <w:color w:val="000"/>
          <w:sz w:val="28"/>
          <w:szCs w:val="28"/>
        </w:rPr>
        <w:t xml:space="preserve">个人，一共有八百多级，有兴趣的朋友，不妨边登边数，呆会看看谁数的数字最精确。到了半山腰了，我们回头向下望一望：绿色的植被——树木花草还有庄稼，像不像一块块地毯?还有你们看到的溪，就是赫赫有名的九曲溪。看，那九曲溪蜿蜒盘旋又如一面绸缎镜子; 那一块块茶园可真像人的脚印啊!我们再向前看，抬头看上面密密麻麻的人真像一群蚂蚁在抬骨头。本来只要一个小时的路程，就因为人多，两个小时后我们才到了山顶，大家辛苦了，请问有没有人数出多少个台阶?对，的的确确是826级。大家向西看那就是三教峰，向东望那便是大王峰。往下面看整个武夷山的山水尽收眼底。难怪徐霞客说：“此峰固应第一也。”天游峰的游览到此结束，请大家歇息一下，下一站就是划竹排。 (按行程顺序介绍天游峰，抓住特点，或侧重情景与感受，或侧重历史，犹如官方解说词，惟妙惟肖。)</w:t>
      </w:r>
    </w:p>
    <w:p>
      <w:pPr>
        <w:ind w:left="0" w:right="0" w:firstLine="560"/>
        <w:spacing w:before="450" w:after="450" w:line="312" w:lineRule="auto"/>
      </w:pPr>
      <w:r>
        <w:rPr>
          <w:rFonts w:ascii="宋体" w:hAnsi="宋体" w:eastAsia="宋体" w:cs="宋体"/>
          <w:color w:val="000"/>
          <w:sz w:val="28"/>
          <w:szCs w:val="28"/>
        </w:rPr>
        <w:t xml:space="preserve">现在我们到了九曲溪上游，这神采奕奕的九曲溪就是武夷山的灵魂，它由西向东折为九曲，故称：“九曲溪”。它的流域面积为5平方公里，全程9.5公里，平均宽为7米，每一曲都有不同的景致。所谓的“人在画中游”不仅指漓江也指九曲溪，呆会儿我们会看到清秀的玉女峰，雄伟大王峰以及矮胖的铁板峰。它们还流传着一段动人的民间故事：“相传在很早以前，天上的玉皇大帝的女儿下凡游玩，在她路过武夷山时，被这儿的风景迷住了，于是，她就偷偷留在人间，并爱上了勤劳的小伙子，可是这些事让铁板怪知道了，他就从中作梗，将此事告发玉帝，玉帝大怒，便下令捉拿玉女，玉女不从，玉帝无奈只好将他们点化成石，分隔在九曲溪两岸，铁板怪也被变成大石头，插在他们中间，害他们两个只好彼此相望。下面你们就坐竹排慢慢欣赏两岸美景，这里的每一块石头都有一个美丽的传说;每一座山都有一个动人的故事;每一件古物都不解的谜;哪怕每一棵茶树都有一首美妙的歌儿…… (精寻九曲溪”的典型场景，结合相关资料并以优美的传说画龙点睛，令人印象深刻。)</w:t>
      </w:r>
    </w:p>
    <w:p>
      <w:pPr>
        <w:ind w:left="0" w:right="0" w:firstLine="560"/>
        <w:spacing w:before="450" w:after="450" w:line="312" w:lineRule="auto"/>
      </w:pPr>
      <w:r>
        <w:rPr>
          <w:rFonts w:ascii="宋体" w:hAnsi="宋体" w:eastAsia="宋体" w:cs="宋体"/>
          <w:color w:val="000"/>
          <w:sz w:val="28"/>
          <w:szCs w:val="28"/>
        </w:rPr>
        <w:t xml:space="preserve">很高兴，我们就结束了这一天的“游山”“玩水”，希望你们会牢记今天快乐的旅行。 (用典型的导游式语言来做结尾告别，与全文的语言风格相协调。)</w:t>
      </w:r>
    </w:p>
    <w:p>
      <w:pPr>
        <w:ind w:left="0" w:right="0" w:firstLine="560"/>
        <w:spacing w:before="450" w:after="450" w:line="312" w:lineRule="auto"/>
      </w:pPr>
      <w:r>
        <w:rPr>
          <w:rFonts w:ascii="宋体" w:hAnsi="宋体" w:eastAsia="宋体" w:cs="宋体"/>
          <w:color w:val="000"/>
          <w:sz w:val="28"/>
          <w:szCs w:val="28"/>
        </w:rPr>
        <w:t xml:space="preserve">秦始皇陵兵马俑导游词</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今天我将带领大家去参观号称“世界第八大奇迹”的秦始皇兵马俑博物馆。秦俑博物馆是一个专题性的遗址博物馆，是我国封建社会第一位皇帝秦始皇陵的一个陪葬坑。在参观秦俑博物馆之前，我想应该先向大家介绍一下秦始皇这个人。</w:t>
      </w:r>
    </w:p>
    <w:p>
      <w:pPr>
        <w:ind w:left="0" w:right="0" w:firstLine="560"/>
        <w:spacing w:before="450" w:after="450" w:line="312" w:lineRule="auto"/>
      </w:pPr>
      <w:r>
        <w:rPr>
          <w:rFonts w:ascii="宋体" w:hAnsi="宋体" w:eastAsia="宋体" w:cs="宋体"/>
          <w:color w:val="000"/>
          <w:sz w:val="28"/>
          <w:szCs w:val="28"/>
        </w:rPr>
        <w:t xml:space="preserve">秦始皇是中国封建社会的创立者，也是一个文武双全的皇帝。他姓嬴名政，于公元前259年出生于赵国的都城邯郸。他执政以后，经过十年的浴血奋战，统一了全国，建立了中国历史上第一个统一的，多民族的，中央集权制的封建王朝——秦朝。他设立了郡县制，废除了分封制；先后在全国范围内统一了文字、货币、度量衡、车轨和法律制度。他认为自己功过三皇，德高五帝，又因为是第一个皇帝，所以便自称为始皇帝。他在统一全国以后，对内发展农桑，对外发展经济，并且采取远交近攻的政策，使国力不断强盛。同时，他为了抵御匈奴的侵扰，还修筑了举世闻名的万里长城。秦始皇身材魁梧，大腹便便，同时也是非常残忍，暴虐，冷酷无情的。他“焚书坑儒”这一专制举动，使我国古代文化典籍受到严重的摧残。他曾征集了几十万刑徒为自己修建了“覆压三百余里”的阿房宫，他大兴土木给人民造成了沉重的负担，所以历史上也称秦始皇为暴君。不过，秦始皇也是非常勤勉的。他曾经五次出巡天下，于公元前210年的7月，在出巡途中，暴病死于河北的沙丘，终年50岁。死后葬于骊山脚下的陵墓之中。</w:t>
      </w:r>
    </w:p>
    <w:p>
      <w:pPr>
        <w:ind w:left="0" w:right="0" w:firstLine="560"/>
        <w:spacing w:before="450" w:after="450" w:line="312" w:lineRule="auto"/>
      </w:pPr>
      <w:r>
        <w:rPr>
          <w:rFonts w:ascii="宋体" w:hAnsi="宋体" w:eastAsia="宋体" w:cs="宋体"/>
          <w:color w:val="000"/>
          <w:sz w:val="28"/>
          <w:szCs w:val="28"/>
        </w:rPr>
        <w:t xml:space="preserve">秦始皇帝陵南靠骊山,背面与渭水相邻。据史书记载：“骊山山南多美玉，山北多黄金。”秦始皇正是贪其美名而葬在这里的。现在我们就来到了秦始皇陵，我们看到的这个巨大的封土堆，就是秦陵了。我们现在看到的这个陵墓的规模是相当浩大的，在当时修建这么巨大的一个陵墓，绝对不是一件容易的事。因为骊山的河渠是南北方向流的，为了防止流水冲跨陵墓，将它们都进行了人工改道，改为东西向流，另外，骊山是一座土山，对当时修建秦陵来讲，就相当缺乏石料，需要从渭北等地运来。而当时没有先进的运输交通工具，这些全部都要靠人力来搬移，可见当时修建这座陵墓的艰难了。</w:t>
      </w:r>
    </w:p>
    <w:p>
      <w:pPr>
        <w:ind w:left="0" w:right="0" w:firstLine="560"/>
        <w:spacing w:before="450" w:after="450" w:line="312" w:lineRule="auto"/>
      </w:pPr>
      <w:r>
        <w:rPr>
          <w:rFonts w:ascii="宋体" w:hAnsi="宋体" w:eastAsia="宋体" w:cs="宋体"/>
          <w:color w:val="000"/>
          <w:sz w:val="28"/>
          <w:szCs w:val="28"/>
        </w:rPr>
        <w:t xml:space="preserve">秦陵的地宫现在虽然还没有发掘，但是已经发掘了秦陵的一个陪葬坑，那就是被誉为“世界第八大奇迹”的秦始皇兵马俑博物馆。秦俑坑是1974年时，由西杨村的几个农民在抗旱打井时以外发现的。考古学家根据发现时间的先后，把它们编为一、二、三号坑。秦俑坑是秦军的缩影，它生动的再现了当时秦国兵强马壮的威武场面。我们现在来到的就是一号坑，它是三个俑坑中面积最大的一个。它东西长230米，南北宽62米，深5米，面积14260平方米，相当于两个足球场的面积。一号坑是由步兵和车兵组成的军阵。所谓军阵就是部队在作战或驻守时的一种排队的方式。一号坑是以长方阵的排列方式，由前锋、主体、侧翼、后卫四部分组成。我们现在所看到面东而立的就是前锋部队。南、北、西端各有一排面外而立的武士俑是侧翼和后卫，他们是为了防止敌人旁敲侧击和从背后偷袭。中间有38路面东而立的纵队，是由步兵和骑兵组成，构成了整个军阵的主体。从这里也体现了古代兵书中所讲的“前后整齐，四方为绳”的军阵。</w:t>
      </w:r>
    </w:p>
    <w:p>
      <w:pPr>
        <w:ind w:left="0" w:right="0" w:firstLine="560"/>
        <w:spacing w:before="450" w:after="450" w:line="312" w:lineRule="auto"/>
      </w:pPr>
      <w:r>
        <w:rPr>
          <w:rFonts w:ascii="宋体" w:hAnsi="宋体" w:eastAsia="宋体" w:cs="宋体"/>
          <w:color w:val="000"/>
          <w:sz w:val="28"/>
          <w:szCs w:val="28"/>
        </w:rPr>
        <w:t xml:space="preserve">我们现在所看到的就是一号坑的前锋部队。它一共是3排，每排70件，共210件。这些兵俑手中都持有强弓劲弩，都是以骁勇善战而著称于世的。他们在作战时都不戴头盔。头盔本来是作战时的一种最基本的防护装备，但是秦国-军队规定一律不准戴头盔。所以历史上称他们为“科头”。由于“科头”不戴头盔便敢杀入敌阵，史籍上也称他们为“科头锐士”。从这些“科头锐士”的身上我们可以看到当时秦军的勇猛和善战了。</w:t>
      </w:r>
    </w:p>
    <w:p>
      <w:pPr>
        <w:ind w:left="0" w:right="0" w:firstLine="560"/>
        <w:spacing w:before="450" w:after="450" w:line="312" w:lineRule="auto"/>
      </w:pPr>
      <w:r>
        <w:rPr>
          <w:rFonts w:ascii="宋体" w:hAnsi="宋体" w:eastAsia="宋体" w:cs="宋体"/>
          <w:color w:val="000"/>
          <w:sz w:val="28"/>
          <w:szCs w:val="28"/>
        </w:rPr>
        <w:t xml:space="preserve">土了大量的陶俑，其中有俑、跪射俑、立射俑、骑兵俑、鞍马俑等。我们现在所看到的就是一个从二号坑中出土的俑。在军队中具有特殊的身份，所以他处处显得与众不同。可以看出，他是一位久经沙场锻炼的指挥官.他手指前方,仿佛正在指挥千军万马如何作战。</w:t>
      </w:r>
    </w:p>
    <w:p>
      <w:pPr>
        <w:ind w:left="0" w:right="0" w:firstLine="560"/>
        <w:spacing w:before="450" w:after="450" w:line="312" w:lineRule="auto"/>
      </w:pPr>
      <w:r>
        <w:rPr>
          <w:rFonts w:ascii="宋体" w:hAnsi="宋体" w:eastAsia="宋体" w:cs="宋体"/>
          <w:color w:val="000"/>
          <w:sz w:val="28"/>
          <w:szCs w:val="28"/>
        </w:rPr>
        <w:t xml:space="preserve">三号坑位于二号坑以西、一号坑以北25米处。它的面积为520平方米，平面呈凹字形，是三个俑坑中面积最小的一个。一共出土了四马、一车和68个陶俑。这些陶俑的排列形式与一、二号坑完全不同是他们都是面向内相向夹道式排列。他们手中所持的兵器也有不同。</w:t>
      </w:r>
    </w:p>
    <w:p>
      <w:pPr>
        <w:ind w:left="0" w:right="0" w:firstLine="560"/>
        <w:spacing w:before="450" w:after="450" w:line="312" w:lineRule="auto"/>
      </w:pPr>
      <w:r>
        <w:rPr>
          <w:rFonts w:ascii="宋体" w:hAnsi="宋体" w:eastAsia="宋体" w:cs="宋体"/>
          <w:color w:val="000"/>
          <w:sz w:val="28"/>
          <w:szCs w:val="28"/>
        </w:rPr>
        <w:t xml:space="preserve">一、二号坑中陶俑所持的兵器有长射兵器和短射兵器；但在三号坑中只发现了一种无刃兵器——铜殳。铜殳是一种用于仪仗的兵器，证明这里可能是一个地下军队的指挥部。</w:t>
      </w:r>
    </w:p>
    <w:p>
      <w:pPr>
        <w:ind w:left="0" w:right="0" w:firstLine="560"/>
        <w:spacing w:before="450" w:after="450" w:line="312" w:lineRule="auto"/>
      </w:pPr>
      <w:r>
        <w:rPr>
          <w:rFonts w:ascii="宋体" w:hAnsi="宋体" w:eastAsia="宋体" w:cs="宋体"/>
          <w:color w:val="000"/>
          <w:sz w:val="28"/>
          <w:szCs w:val="28"/>
        </w:rPr>
        <w:t xml:space="preserve">秦俑坑不仅是一座不朽的艺术宝库,而且还是一座巨大的秦代武器库。当时青铜铸造业已是十分发达，制造出了各种精良的武器装备，这也是后来秦军取胜的一个重要因素。现在展示在各位面前的就是秦兵马俑坑中出土的最引人注目的一把青铜剑了。“青铜”就是铜和锡的合金，因颜色青灰而得名。这把青铜剑已历经了2024多年，但是表面并没有生锈，至今仍然是锋利无比。在它刚刚出土时，专家们曾经用它一次划透了20张纸。即使现在的玻璃刀想做到这一点也决非易事。</w:t>
      </w:r>
    </w:p>
    <w:p>
      <w:pPr>
        <w:ind w:left="0" w:right="0" w:firstLine="560"/>
        <w:spacing w:before="450" w:after="450" w:line="312" w:lineRule="auto"/>
      </w:pPr>
      <w:r>
        <w:rPr>
          <w:rFonts w:ascii="宋体" w:hAnsi="宋体" w:eastAsia="宋体" w:cs="宋体"/>
          <w:color w:val="000"/>
          <w:sz w:val="28"/>
          <w:szCs w:val="28"/>
        </w:rPr>
        <w:t xml:space="preserve">秦俑坑中出土的这些兵器，有相当一部分显示了当时兵器制造标准化已经达到了相当先进的水平。在2024多年前，中国的冶炼金属加工工艺以及技术标准化的管理水平就已经是世界第一流的了。</w:t>
      </w:r>
    </w:p>
    <w:p>
      <w:pPr>
        <w:ind w:left="0" w:right="0" w:firstLine="560"/>
        <w:spacing w:before="450" w:after="450" w:line="312" w:lineRule="auto"/>
      </w:pPr>
      <w:r>
        <w:rPr>
          <w:rFonts w:ascii="宋体" w:hAnsi="宋体" w:eastAsia="宋体" w:cs="宋体"/>
          <w:color w:val="000"/>
          <w:sz w:val="28"/>
          <w:szCs w:val="28"/>
        </w:rPr>
        <w:t xml:space="preserve">好了，秦俑坑我们就先参观到这里，下面我将要带领大家参观的是铜车马展厅。</w:t>
      </w:r>
    </w:p>
    <w:p>
      <w:pPr>
        <w:ind w:left="0" w:right="0" w:firstLine="560"/>
        <w:spacing w:before="450" w:after="450" w:line="312" w:lineRule="auto"/>
      </w:pPr>
      <w:r>
        <w:rPr>
          <w:rFonts w:ascii="宋体" w:hAnsi="宋体" w:eastAsia="宋体" w:cs="宋体"/>
          <w:color w:val="000"/>
          <w:sz w:val="28"/>
          <w:szCs w:val="28"/>
        </w:rPr>
        <w:t xml:space="preserve">秦兵马俑导游词</w:t>
      </w:r>
    </w:p>
    <w:p>
      <w:pPr>
        <w:ind w:left="0" w:right="0" w:firstLine="560"/>
        <w:spacing w:before="450" w:after="450" w:line="312" w:lineRule="auto"/>
      </w:pPr>
      <w:r>
        <w:rPr>
          <w:rFonts w:ascii="宋体" w:hAnsi="宋体" w:eastAsia="宋体" w:cs="宋体"/>
          <w:color w:val="000"/>
          <w:sz w:val="28"/>
          <w:szCs w:val="28"/>
        </w:rPr>
        <w:t xml:space="preserve">各位游客，大家好！今天我带你们浏览举世闻名的秦兵马俑，秦兵马俑是秦始皇陵的陪葬坑，被誉为“世界第八大奇迹”。</w:t>
      </w:r>
    </w:p>
    <w:p>
      <w:pPr>
        <w:ind w:left="0" w:right="0" w:firstLine="560"/>
        <w:spacing w:before="450" w:after="450" w:line="312" w:lineRule="auto"/>
      </w:pPr>
      <w:r>
        <w:rPr>
          <w:rFonts w:ascii="宋体" w:hAnsi="宋体" w:eastAsia="宋体" w:cs="宋体"/>
          <w:color w:val="000"/>
          <w:sz w:val="28"/>
          <w:szCs w:val="28"/>
        </w:rPr>
        <w:t xml:space="preserve">1974年，在陕西省临潼县晏寨公社西杨村农民掘井时发现了秦始皇陵兵马俑陪葬坑，坑址距秦始皇陵陵园外城东约1.5公里。</w:t>
      </w:r>
    </w:p>
    <w:p>
      <w:pPr>
        <w:ind w:left="0" w:right="0" w:firstLine="560"/>
        <w:spacing w:before="450" w:after="450" w:line="312" w:lineRule="auto"/>
      </w:pPr>
      <w:r>
        <w:rPr>
          <w:rFonts w:ascii="宋体" w:hAnsi="宋体" w:eastAsia="宋体" w:cs="宋体"/>
          <w:color w:val="000"/>
          <w:sz w:val="28"/>
          <w:szCs w:val="28"/>
        </w:rPr>
        <w:t xml:space="preserve">公元前247年，年仅十三岁的嬴政即秦王位。他先后平定六国，于公元前221年建立秦王朝，自称始皇帝。秦始皇一生做了许多有利于统一的重大事业。他废封建，置郡县、统一法律、统一度量衡和统一文字等等。</w:t>
      </w:r>
    </w:p>
    <w:p>
      <w:pPr>
        <w:ind w:left="0" w:right="0" w:firstLine="560"/>
        <w:spacing w:before="450" w:after="450" w:line="312" w:lineRule="auto"/>
      </w:pPr>
      <w:r>
        <w:rPr>
          <w:rFonts w:ascii="宋体" w:hAnsi="宋体" w:eastAsia="宋体" w:cs="宋体"/>
          <w:color w:val="000"/>
          <w:sz w:val="28"/>
          <w:szCs w:val="28"/>
        </w:rPr>
        <w:t xml:space="preserve">秦始皇初即王位就开始修建陵园。统一全国后，他征发来修筑骊山陵园的民夫，最多时达七十多万人。直到他五十岁去世时，陵园还未全部竣工，秦二世胡亥又接着修了两年，前后共费时近三十九年。公元前210年，秦始皇死后葬入骊山。公元前206年，项羽入关火烧阿房宫等秦宫室，秦始皇陵园也被焚毁。原建筑虽然早已毁坏，但仍可看到遗迹。陵园周围还有许多遗址，现在已经知道的有：陪葬墓、马厩坑、兵马俑坑和铜国马坑等。</w:t>
      </w:r>
    </w:p>
    <w:p>
      <w:pPr>
        <w:ind w:left="0" w:right="0" w:firstLine="560"/>
        <w:spacing w:before="450" w:after="450" w:line="312" w:lineRule="auto"/>
      </w:pPr>
      <w:r>
        <w:rPr>
          <w:rFonts w:ascii="宋体" w:hAnsi="宋体" w:eastAsia="宋体" w:cs="宋体"/>
          <w:color w:val="000"/>
          <w:sz w:val="28"/>
          <w:szCs w:val="28"/>
        </w:rPr>
        <w:t xml:space="preserve">兵马俑坑在秦始皇陵东侧约1公里半，先后发一、二、三号三个坑。在发现一号坑和三号坑以后，又于1976年发现二号坑。一号坑局部挖掘，以于1979年开放；三号坑全部发掘，于1989年开放；二号坑从1994年3月开始挖掘，观众可观看发掘过程。 一号坑最大，东西长230米，宽612米总面积达14260平方米。在这个坑内埋有约6000个真人大小的陶俑，目前已清理出的有1000多个。在地下发现形体这么大，数量这么多，造型如此逼真的陶俑，实在是一件令人难以置信的事。</w:t>
      </w:r>
    </w:p>
    <w:p>
      <w:pPr>
        <w:ind w:left="0" w:right="0" w:firstLine="560"/>
        <w:spacing w:before="450" w:after="450" w:line="312" w:lineRule="auto"/>
      </w:pPr>
      <w:r>
        <w:rPr>
          <w:rFonts w:ascii="宋体" w:hAnsi="宋体" w:eastAsia="宋体" w:cs="宋体"/>
          <w:color w:val="000"/>
          <w:sz w:val="28"/>
          <w:szCs w:val="28"/>
        </w:rPr>
        <w:t xml:space="preserve">秦俑坑中兵俑的排列形式，反映了我国春秋战国时代特别是秦代的军队编制状况。一号坑内以车兵为主，车步兵相间：二号坑里车兵较多，步骑也占一定数量，形成车、步、骑联合编队的形式；三号坑似为指挥机关。</w:t>
      </w:r>
    </w:p>
    <w:p>
      <w:pPr>
        <w:ind w:left="0" w:right="0" w:firstLine="560"/>
        <w:spacing w:before="450" w:after="450" w:line="312" w:lineRule="auto"/>
      </w:pPr>
      <w:r>
        <w:rPr>
          <w:rFonts w:ascii="宋体" w:hAnsi="宋体" w:eastAsia="宋体" w:cs="宋体"/>
          <w:color w:val="000"/>
          <w:sz w:val="28"/>
          <w:szCs w:val="28"/>
        </w:rPr>
        <w:t xml:space="preserve">一号坑为东西向的长方形坑，长230米，宽62米，四周各有五个门道。坑东西两端有长廊，南北两侧各有一边廊，中间为九条东西向过洞，过洞之间以夯土墙间隔。这个坑以车兵为主体，车、步兵成矩形联合编队。军阵主体面向东，在南、北、西边廊中各有一排武士面向外，担任护翼和后卫；东面三排武士为先锋。九个过洞内排列着战车与步兵的庞大主体军阵，每个过洞内有四列武士，有的穿战袍，有的着铠甲，中间配有战车，每辆战车后有 御手一名，车士两名。</w:t>
      </w:r>
    </w:p>
    <w:p>
      <w:pPr>
        <w:ind w:left="0" w:right="0" w:firstLine="560"/>
        <w:spacing w:before="450" w:after="450" w:line="312" w:lineRule="auto"/>
      </w:pPr>
      <w:r>
        <w:rPr>
          <w:rFonts w:ascii="宋体" w:hAnsi="宋体" w:eastAsia="宋体" w:cs="宋体"/>
          <w:color w:val="000"/>
          <w:sz w:val="28"/>
          <w:szCs w:val="28"/>
        </w:rPr>
        <w:t xml:space="preserve">二号坑位于一号坑的东北侧和三号坑的东侧，呈曲尺形方阵，东西长96米，南北宽为84米，总面积约为6000平方米。坑内建筑与一号坑相同，但布阵更为复杂，兵种更为齐全，是3个坑中最为壮观的军阵。二号坑建有1.7万平方米的陈列大厅，是目前我国规模最大、功能最齐全的现代化遗址陈列厅。秦兵马俑博物馆官长袁仲一解释说：“一来，为的是更好地保护文物，二来，因为把整个军阵全部清出地面，起码需要5~7年的功夫。这样做的好处是游客既可以参观到二号坑局部的风采，有可以亲眼看到二号坑的挖掘工作。”</w:t>
      </w:r>
    </w:p>
    <w:p>
      <w:pPr>
        <w:ind w:left="0" w:right="0" w:firstLine="560"/>
        <w:spacing w:before="450" w:after="450" w:line="312" w:lineRule="auto"/>
      </w:pPr>
      <w:r>
        <w:rPr>
          <w:rFonts w:ascii="宋体" w:hAnsi="宋体" w:eastAsia="宋体" w:cs="宋体"/>
          <w:color w:val="000"/>
          <w:sz w:val="28"/>
          <w:szCs w:val="28"/>
        </w:rPr>
        <w:t xml:space="preserve">三号坑在一号坑西端25米处，面积约为520平方米，呈凹字形。门前有一乘战车，内有武士俑68个。从3号坑的布局看，似为总指挥部，统帅左、右、中三军，只是没有建成而已。</w:t>
      </w:r>
    </w:p>
    <w:p>
      <w:pPr>
        <w:ind w:left="0" w:right="0" w:firstLine="560"/>
        <w:spacing w:before="450" w:after="450" w:line="312" w:lineRule="auto"/>
      </w:pPr>
      <w:r>
        <w:rPr>
          <w:rFonts w:ascii="宋体" w:hAnsi="宋体" w:eastAsia="宋体" w:cs="宋体"/>
          <w:color w:val="000"/>
          <w:sz w:val="28"/>
          <w:szCs w:val="28"/>
        </w:rPr>
        <w:t xml:space="preserve">武士俑整体风格浑厚，健美、洗练。如果仔细观察，脸型、发型、体态、神韵均有差异，从中可以看出秦兵来自不同的地区，有不同的民族，人物性格也不尽相同。陶马双耳竖立，有的张嘴嘶鸣，有的闭嘴静立。所有这些，都富有感人的艺术魅力。过去不少人认为：中国古代的雕塑是南北朝随佛教传入形成的，秦兵马俑的发现否定了这种观点，有力证实秦代我国雕塑已成熟，并在我国雕塑史上起着承前启后的作用。</w:t>
      </w:r>
    </w:p>
    <w:p>
      <w:pPr>
        <w:ind w:left="0" w:right="0" w:firstLine="560"/>
        <w:spacing w:before="450" w:after="450" w:line="312" w:lineRule="auto"/>
      </w:pPr>
      <w:r>
        <w:rPr>
          <w:rFonts w:ascii="宋体" w:hAnsi="宋体" w:eastAsia="宋体" w:cs="宋体"/>
          <w:color w:val="000"/>
          <w:sz w:val="28"/>
          <w:szCs w:val="28"/>
        </w:rPr>
        <w:t xml:space="preserve">我的介绍到此结束,我真诚希望大家玩得开心、快乐。谢谢大家！</w:t>
      </w:r>
    </w:p>
    <w:p>
      <w:pPr>
        <w:ind w:left="0" w:right="0" w:firstLine="560"/>
        <w:spacing w:before="450" w:after="450" w:line="312" w:lineRule="auto"/>
      </w:pPr>
      <w:r>
        <w:rPr>
          <w:rFonts w:ascii="宋体" w:hAnsi="宋体" w:eastAsia="宋体" w:cs="宋体"/>
          <w:color w:val="000"/>
          <w:sz w:val="28"/>
          <w:szCs w:val="28"/>
        </w:rPr>
        <w:t xml:space="preserve">各位游客朋友大家好！</w:t>
      </w:r>
    </w:p>
    <w:p>
      <w:pPr>
        <w:ind w:left="0" w:right="0" w:firstLine="560"/>
        <w:spacing w:before="450" w:after="450" w:line="312" w:lineRule="auto"/>
      </w:pPr>
      <w:r>
        <w:rPr>
          <w:rFonts w:ascii="宋体" w:hAnsi="宋体" w:eastAsia="宋体" w:cs="宋体"/>
          <w:color w:val="000"/>
          <w:sz w:val="28"/>
          <w:szCs w:val="28"/>
        </w:rPr>
        <w:t xml:space="preserve">欢迎大家来到美丽的古城西安参观旅游！我是大家的导游人员小张。今天我门将要参观的`是被誉为“世界第八大奇迹”的秦始皇兵马俑博物馆，这里不仅是我国目前最大的遗址性博物馆，是我国首批的5a旅游景点，而且还是陕西省唯一的历史文化遗产，其中展出的文物主要是2024多年前的秦代兵马俑，以及在始皇陵墓里挖掘出来的历史文物。</w:t>
      </w:r>
    </w:p>
    <w:p>
      <w:pPr>
        <w:ind w:left="0" w:right="0" w:firstLine="560"/>
        <w:spacing w:before="450" w:after="450" w:line="312" w:lineRule="auto"/>
      </w:pPr>
      <w:r>
        <w:rPr>
          <w:rFonts w:ascii="宋体" w:hAnsi="宋体" w:eastAsia="宋体" w:cs="宋体"/>
          <w:color w:val="000"/>
          <w:sz w:val="28"/>
          <w:szCs w:val="28"/>
        </w:rPr>
        <w:t xml:space="preserve">年，秦始皇在第五次出巡的途中，突然暴病死于河北沙丘，享年50岁，同年，葬于临潼骊山的陵墓之中。</w:t>
      </w:r>
    </w:p>
    <w:p>
      <w:pPr>
        <w:ind w:left="0" w:right="0" w:firstLine="560"/>
        <w:spacing w:before="450" w:after="450" w:line="312" w:lineRule="auto"/>
      </w:pPr>
      <w:r>
        <w:rPr>
          <w:rFonts w:ascii="宋体" w:hAnsi="宋体" w:eastAsia="宋体" w:cs="宋体"/>
          <w:color w:val="000"/>
          <w:sz w:val="28"/>
          <w:szCs w:val="28"/>
        </w:rPr>
        <w:t xml:space="preserve">秦始皇陵，位于西安市以东35公里处风景秀丽的骊山脚下，整个陵区占地面积56.25平方公里，修陵时间长达37年之久，征发刑徒72万人，动用了当时全国十分之一的财政收入。陵墓分为地面建筑与地宫两部分，到现在经历了2024多年，地面建筑早已荡然无存了，只剩下了一个高大的封土堆，而地宫却依然保存完好，据探测表明，秦陵的地宫就在封土堆的下面距地面35米处，地宫的总体和里面的墓室均呈矩形，若是有朝一日，秦陵地宫可以开启，想必又会是一个震惊世界的奇迹了。秦始皇陵有大大小小的陪葬坑200多座，今天我们参观的兵马俑就是秦陵的陪葬坑。</w:t>
      </w:r>
    </w:p>
    <w:p>
      <w:pPr>
        <w:ind w:left="0" w:right="0" w:firstLine="560"/>
        <w:spacing w:before="450" w:after="450" w:line="312" w:lineRule="auto"/>
      </w:pPr>
      <w:r>
        <w:rPr>
          <w:rFonts w:ascii="宋体" w:hAnsi="宋体" w:eastAsia="宋体" w:cs="宋体"/>
          <w:color w:val="000"/>
          <w:sz w:val="28"/>
          <w:szCs w:val="28"/>
        </w:rPr>
        <w:t xml:space="preserve">1974年3月29日，临潼县西杨村几位农民在距秦陵1.5公里处打井时，意外的挖出了许多陶人碎片，后来经过考古学家们的探测，这是一个长方形的兵马俑坑，1976年，在此坑的北侧20米和25米处又分别发现了两处兵马俑坑，按照他们发现的顺序，分别命名为兵马俑一、二、三号坑，这一发现震惊中外，为了妥善保护这些罕见的、具有重要历史价值的文物，国务院批准在三座坑的遗址上建立博物馆并对外开放。三座坑的总面积为2万平方米，共有陶俑、陶马8000余件，这是一个庞大的地下军阵，向我们真实的再现了当年“秦王扫六合，虎视何雄哉，挥剑决浮云，诸侯尽西来”的气势！ 1978年法国总统希拉克参观兵马俑以后留言说：“世界上原有七大奇迹，秦兵马俑的发现可以说是第八大奇迹了，不看金字塔，不算到埃及，不看兵马俑，不算到中国。”这段话它广为流传，到现在“世界第八大奇迹”已经成为了兵马俑的代名词，秦始皇陵及兵马俑还被联合国教科文组织宣布为世界文化遗产。</w:t>
      </w:r>
    </w:p>
    <w:p>
      <w:pPr>
        <w:ind w:left="0" w:right="0" w:firstLine="560"/>
        <w:spacing w:before="450" w:after="450" w:line="312" w:lineRule="auto"/>
      </w:pPr>
      <w:r>
        <w:rPr>
          <w:rFonts w:ascii="宋体" w:hAnsi="宋体" w:eastAsia="宋体" w:cs="宋体"/>
          <w:color w:val="000"/>
          <w:sz w:val="28"/>
          <w:szCs w:val="28"/>
        </w:rPr>
        <w:t xml:space="preserve">好了，现在我们已经来到了兵马俑的一号坑展厅，一号坑是整个军阵的主体，是三个俑坑中最大的一个，它东西长230米，宽62米，均深为5米，面积为14260平方米，相当于两个足球场那么大，为坑道式土木建筑结构，经探测可出土陶俑6000余件。大家可以看到在由10道隔墙隔开的11个过道里，排列着38路面向东的纵队，每路中间都排列有驷马战车，而陶俑则全部身披铠甲，手持长兵器，他们是一号坑的主体。总之，一号坑队形严密整齐，具有排山倒海之势，反映了秦军非凡的战斗力以及秦代工匠高超的工艺水平。参观到这里，有人就会问，像这样气势恢弘的兵马俑，它是怎样制作出来的呢，我们说秦俑的制作过程可以用四句话来概括，即“模塑结合，分段制作，入窑烧制，出窑彩绘”。它们是以泥土为原料，模塑结合，再辅以推、捏、刮、刻等技法，然后烧制而成的。它们千人千面，据说在其中都会找到自己的影子，大家如若感兴趣可以去寻找自己的影子，相信会是件很有趣的事。</w:t>
      </w:r>
    </w:p>
    <w:p>
      <w:pPr>
        <w:ind w:left="0" w:right="0" w:firstLine="560"/>
        <w:spacing w:before="450" w:after="450" w:line="312" w:lineRule="auto"/>
      </w:pPr>
      <w:r>
        <w:rPr>
          <w:rFonts w:ascii="宋体" w:hAnsi="宋体" w:eastAsia="宋体" w:cs="宋体"/>
          <w:color w:val="000"/>
          <w:sz w:val="28"/>
          <w:szCs w:val="28"/>
        </w:rPr>
        <w:t xml:space="preserve">现在我们去参观二号坑，二号坑位于一号东北端，它的面积为6000平方米，</w:t>
      </w:r>
    </w:p>
    <w:p>
      <w:pPr>
        <w:ind w:left="0" w:right="0" w:firstLine="560"/>
        <w:spacing w:before="450" w:after="450" w:line="312" w:lineRule="auto"/>
      </w:pPr>
      <w:r>
        <w:rPr>
          <w:rFonts w:ascii="宋体" w:hAnsi="宋体" w:eastAsia="宋体" w:cs="宋体"/>
          <w:color w:val="000"/>
          <w:sz w:val="28"/>
          <w:szCs w:val="28"/>
        </w:rPr>
        <w:t xml:space="preserve">据推测可出土陶俑、陶马1300余件，木质战车89辆。二号坑是一个由步兵、骑兵、车兵、弩兵共同组成的曲尺形军阵，又可以分为四个小阵：即弩兵阵，车兵阵，纵阵；骑兵阵。四个单元有机的联系成为一个大阵，又可分开构成四个独立的小阵，能攻能守，灵活机动，反映迅速，是最具战斗力的部队。 我们看到展柜中的这件俑，它头戴双卷尾鹖冠，身着双重战袍，脚蹬齐头翘尖履，双手交叉叠于腹前做拄剑状，显得气度不凡，甲衣上共有8多花结，显示出他军阶的高贵，塑造出了一位果敢睿智的秦军高级指挥官的形象。这边这件出土于二号坑的跪射俑，它左腿蹲曲，右腿跪地，上身挺直，双目凝视左前方，双手紧握弓-弩，造型真实而优美，是秦兵马俑雕塑艺术的代表作。</w:t>
      </w:r>
    </w:p>
    <w:p>
      <w:pPr>
        <w:ind w:left="0" w:right="0" w:firstLine="560"/>
        <w:spacing w:before="450" w:after="450" w:line="312" w:lineRule="auto"/>
      </w:pPr>
      <w:r>
        <w:rPr>
          <w:rFonts w:ascii="宋体" w:hAnsi="宋体" w:eastAsia="宋体" w:cs="宋体"/>
          <w:color w:val="000"/>
          <w:sz w:val="28"/>
          <w:szCs w:val="28"/>
        </w:rPr>
        <w:t xml:space="preserve">我国古代的名将大多都能运筹于帷幄之中，决胜于千里之外，那么秦始皇的这支地下军队，它的指挥中心又会是什么样的形式呢？相信大家一定也很好奇吧？不着急接下来让我们一同去三号坑参观来解开心中之迷惑。正如大家所看到三号坑是三座俑坑中最小的一座，面积仅为520平方米，平面呈凹字形，共出土陶俑68件，陶马4匹，战车一辆。这里出土的的陶俑都是环绕周壁，两两相向面内而立的，陶俑手中所持的是一种无刃兵器，叫做铜殳，铜殳在秦代是一种仪仗性兵器，而一、二号坑出土的陶俑都是按照实战顺序排列的，它们手中所持的兵器也是剑弩戈戟等实战兵器。在三号坑的北厢房内还发现了残鹿角一件，动物朽骨一堆，可能是专供战前占卜或祈祷所用的。纵观三号坑的布局再结合史料，专家们得出了一致的结论—这里就是整个地下军队的指挥中心，军幕。</w:t>
      </w:r>
    </w:p>
    <w:p>
      <w:pPr>
        <w:ind w:left="0" w:right="0" w:firstLine="560"/>
        <w:spacing w:before="450" w:after="450" w:line="312" w:lineRule="auto"/>
      </w:pPr>
      <w:r>
        <w:rPr>
          <w:rFonts w:ascii="宋体" w:hAnsi="宋体" w:eastAsia="宋体" w:cs="宋体"/>
          <w:color w:val="000"/>
          <w:sz w:val="28"/>
          <w:szCs w:val="28"/>
        </w:rPr>
        <w:t xml:space="preserve">另外于1980年12月，在秦陵西侧20米处，发掘出了两乘大型的彩绘铜车马，按照出土的顺序分别被命名为一、二号铜车马，两乘车都是驷马单辕，一号车叫高车，也叫立车，二号车叫安车也叫辒輬车，两车的总重量为4000多斤，都是按照真车真马二分之一比例打造的，通体用青铜制作，配以金银饰件，再施以彩绘，它们是形体最大，结果最复杂，系架关系最完整的陪葬车马，被誉为青铜之冠！</w:t>
      </w:r>
    </w:p>
    <w:p>
      <w:pPr>
        <w:ind w:left="0" w:right="0" w:firstLine="560"/>
        <w:spacing w:before="450" w:after="450" w:line="312" w:lineRule="auto"/>
      </w:pPr>
      <w:r>
        <w:rPr>
          <w:rFonts w:ascii="宋体" w:hAnsi="宋体" w:eastAsia="宋体" w:cs="宋体"/>
          <w:color w:val="000"/>
          <w:sz w:val="28"/>
          <w:szCs w:val="28"/>
        </w:rPr>
        <w:t xml:space="preserve">好了朋友们，相信大家还都陶醉于这次震撼人心的穿越历史之旅，可是时代在前进，生活还得继续，所以我希望大家借鉴这次自己于历史之所得去创造属于自己和国家的美好未来与此同时我的讲解也到此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西安兵马俑导游词篇十一</w:t>
      </w:r>
    </w:p>
    <w:p>
      <w:pPr>
        <w:ind w:left="0" w:right="0" w:firstLine="560"/>
        <w:spacing w:before="450" w:after="450" w:line="312" w:lineRule="auto"/>
      </w:pPr>
      <w:r>
        <w:rPr>
          <w:rFonts w:ascii="宋体" w:hAnsi="宋体" w:eastAsia="宋体" w:cs="宋体"/>
          <w:color w:val="000"/>
          <w:sz w:val="28"/>
          <w:szCs w:val="28"/>
        </w:rPr>
        <w:t xml:space="preserve">大家好!我是梦幻旅行社的一名优秀导游。很荣幸，今天能带领大家一起去已被列入世界遗产名录的秦始皇陵及兵马俑坑游玩。那么现在我们就出发吧!</w:t>
      </w:r>
    </w:p>
    <w:p>
      <w:pPr>
        <w:ind w:left="0" w:right="0" w:firstLine="560"/>
        <w:spacing w:before="450" w:after="450" w:line="312" w:lineRule="auto"/>
      </w:pPr>
      <w:r>
        <w:rPr>
          <w:rFonts w:ascii="宋体" w:hAnsi="宋体" w:eastAsia="宋体" w:cs="宋体"/>
          <w:color w:val="000"/>
          <w:sz w:val="28"/>
          <w:szCs w:val="28"/>
        </w:rPr>
        <w:t xml:space="preserve">秦兵马俑坑是秦始皇的陪葬坑，由一号\\二号\\三号坑组成。今已建成博物馆。兵马俑排列成阵，气势壮观。兵马俑分将军俑\\骑兵俑\\武士俑\\陶马等。馆内还展出了大型彩绘铜车马。被称为世界第八大奇迹的秦兵马俑展示了古长安往日的辉煌。</w:t>
      </w:r>
    </w:p>
    <w:p>
      <w:pPr>
        <w:ind w:left="0" w:right="0" w:firstLine="560"/>
        <w:spacing w:before="450" w:after="450" w:line="312" w:lineRule="auto"/>
      </w:pPr>
      <w:r>
        <w:rPr>
          <w:rFonts w:ascii="宋体" w:hAnsi="宋体" w:eastAsia="宋体" w:cs="宋体"/>
          <w:color w:val="000"/>
          <w:sz w:val="28"/>
          <w:szCs w:val="28"/>
        </w:rPr>
        <w:t xml:space="preserve">现在我们已经到了目的地----一号坑。一号坑在三个俑坑中面积最大，东西有230米长，南北有62米宽，总面积有14260平方米呢!坑里的兵马俑也最多，有6000多个呢!</w:t>
      </w:r>
    </w:p>
    <w:p>
      <w:pPr>
        <w:ind w:left="0" w:right="0" w:firstLine="560"/>
        <w:spacing w:before="450" w:after="450" w:line="312" w:lineRule="auto"/>
      </w:pPr>
      <w:r>
        <w:rPr>
          <w:rFonts w:ascii="宋体" w:hAnsi="宋体" w:eastAsia="宋体" w:cs="宋体"/>
          <w:color w:val="000"/>
          <w:sz w:val="28"/>
          <w:szCs w:val="28"/>
        </w:rPr>
        <w:t xml:space="preserve">那么现在我就带领大家一起去看看类型众多的兵马俑吧!请大家在游览过程中不要乱丢垃圾，随地吐痰，破坏公共文物等。。。。。。。。</w:t>
      </w:r>
    </w:p>
    <w:p>
      <w:pPr>
        <w:ind w:left="0" w:right="0" w:firstLine="560"/>
        <w:spacing w:before="450" w:after="450" w:line="312" w:lineRule="auto"/>
      </w:pPr>
      <w:r>
        <w:rPr>
          <w:rFonts w:ascii="宋体" w:hAnsi="宋体" w:eastAsia="宋体" w:cs="宋体"/>
          <w:color w:val="000"/>
          <w:sz w:val="28"/>
          <w:szCs w:val="28"/>
        </w:rPr>
        <w:t xml:space="preserve">看!这就是将军俑。它身材魁梧，头戴鹤冠，身上披着铠甲，手里还握着宝剑，看它那若有所思样子，好像在考虑如何打退匈奴大军呢!</w:t>
      </w:r>
    </w:p>
    <w:p>
      <w:pPr>
        <w:ind w:left="0" w:right="0" w:firstLine="560"/>
        <w:spacing w:before="450" w:after="450" w:line="312" w:lineRule="auto"/>
      </w:pPr>
      <w:r>
        <w:rPr>
          <w:rFonts w:ascii="宋体" w:hAnsi="宋体" w:eastAsia="宋体" w:cs="宋体"/>
          <w:color w:val="000"/>
          <w:sz w:val="28"/>
          <w:szCs w:val="28"/>
        </w:rPr>
        <w:t xml:space="preserve">那个兵马俑名叫武士俑。它身穿战袍，披挂铠甲，脚上还穿着前端向上翘的战靴，手里还拿着兵器，瞧他那神气的样子，准能把敌人吓的屁滚尿流!</w:t>
      </w:r>
    </w:p>
    <w:p>
      <w:pPr>
        <w:ind w:left="0" w:right="0" w:firstLine="560"/>
        <w:spacing w:before="450" w:after="450" w:line="312" w:lineRule="auto"/>
      </w:pPr>
      <w:r>
        <w:rPr>
          <w:rFonts w:ascii="宋体" w:hAnsi="宋体" w:eastAsia="宋体" w:cs="宋体"/>
          <w:color w:val="000"/>
          <w:sz w:val="28"/>
          <w:szCs w:val="28"/>
        </w:rPr>
        <w:t xml:space="preserve">看这个身披铠甲骑在马上的青年，就是骑兵俑，他手持弓箭好像在等将军一声令下，就去与匈奴大军作殊死拼博!</w:t>
      </w:r>
    </w:p>
    <w:p>
      <w:pPr>
        <w:ind w:left="0" w:right="0" w:firstLine="560"/>
        <w:spacing w:before="450" w:after="450" w:line="312" w:lineRule="auto"/>
      </w:pPr>
      <w:r>
        <w:rPr>
          <w:rFonts w:ascii="宋体" w:hAnsi="宋体" w:eastAsia="宋体" w:cs="宋体"/>
          <w:color w:val="000"/>
          <w:sz w:val="28"/>
          <w:szCs w:val="28"/>
        </w:rPr>
        <w:t xml:space="preserve">这个兵马俑是陶马，它的大小跟真马差不多，个个形体健壮，肌肉丰满。看它那跃跃欲试的样子，好像一声令下，就会撒开四蹄，腾空而起，踏上征程哩!</w:t>
      </w:r>
    </w:p>
    <w:p>
      <w:pPr>
        <w:ind w:left="0" w:right="0" w:firstLine="560"/>
        <w:spacing w:before="450" w:after="450" w:line="312" w:lineRule="auto"/>
      </w:pPr>
      <w:r>
        <w:rPr>
          <w:rFonts w:ascii="宋体" w:hAnsi="宋体" w:eastAsia="宋体" w:cs="宋体"/>
          <w:color w:val="000"/>
          <w:sz w:val="28"/>
          <w:szCs w:val="28"/>
        </w:rPr>
        <w:t xml:space="preserve">今天，我的讲解就到这，谢谢大家对我的支持与信任。拜拜!</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西安兵马俑导游词篇十二</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大家好！我是你们这次的\'导游，我叫袁梦，大家叫我袁导就可以了。</w:t>
      </w:r>
    </w:p>
    <w:p>
      <w:pPr>
        <w:ind w:left="0" w:right="0" w:firstLine="560"/>
        <w:spacing w:before="450" w:after="450" w:line="312" w:lineRule="auto"/>
      </w:pPr>
      <w:r>
        <w:rPr>
          <w:rFonts w:ascii="宋体" w:hAnsi="宋体" w:eastAsia="宋体" w:cs="宋体"/>
          <w:color w:val="000"/>
          <w:sz w:val="28"/>
          <w:szCs w:val="28"/>
        </w:rPr>
        <w:t xml:space="preserve">今天，我们旅游的地点是西安的秦兵马俑，秦兵马俑在我国西安的临潼出土，是世界八大奇迹之一。</w:t>
      </w:r>
    </w:p>
    <w:p>
      <w:pPr>
        <w:ind w:left="0" w:right="0" w:firstLine="560"/>
        <w:spacing w:before="450" w:after="450" w:line="312" w:lineRule="auto"/>
      </w:pPr>
      <w:r>
        <w:rPr>
          <w:rFonts w:ascii="宋体" w:hAnsi="宋体" w:eastAsia="宋体" w:cs="宋体"/>
          <w:color w:val="000"/>
          <w:sz w:val="28"/>
          <w:szCs w:val="28"/>
        </w:rPr>
        <w:t xml:space="preserve">好了，现在大家已经到了秦始皇林园，你们知道秦兵马俑的来历吗？对。传说以前，皇宫每去世一个人，皇帝都要找一个活人来陪葬，可皇帝身边的侍卫觉得这样不好，就提了一个建议，让那些工人数不清的兵马俑，就是这样，一代一代的过去，到现在，兵马俑就成了现在的历史文物。</w:t>
      </w:r>
    </w:p>
    <w:p>
      <w:pPr>
        <w:ind w:left="0" w:right="0" w:firstLine="560"/>
        <w:spacing w:before="450" w:after="450" w:line="312" w:lineRule="auto"/>
      </w:pPr>
      <w:r>
        <w:rPr>
          <w:rFonts w:ascii="宋体" w:hAnsi="宋体" w:eastAsia="宋体" w:cs="宋体"/>
          <w:color w:val="000"/>
          <w:sz w:val="28"/>
          <w:szCs w:val="28"/>
        </w:rPr>
        <w:t xml:space="preserve">好了，现在我们已经来到一号俑坑，也是最大的一个俑坑，东西长230米，南北宽62米，总面积1426平方米，大家快看，我的右手指的这个是将军俑，他非常高，也很威武，我右手指的是陶马佣，这些马多大呀！和真的一样。大家快看，这是什么佣？他的身高1米8，体格健壮，体形匀称，手持兵器，这是什么佣呢？对了，你猜对了，这是武士俑。</w:t>
      </w:r>
    </w:p>
    <w:p>
      <w:pPr>
        <w:ind w:left="0" w:right="0" w:firstLine="560"/>
        <w:spacing w:before="450" w:after="450" w:line="312" w:lineRule="auto"/>
      </w:pPr>
      <w:r>
        <w:rPr>
          <w:rFonts w:ascii="宋体" w:hAnsi="宋体" w:eastAsia="宋体" w:cs="宋体"/>
          <w:color w:val="000"/>
          <w:sz w:val="28"/>
          <w:szCs w:val="28"/>
        </w:rPr>
        <w:t xml:space="preserve">还有骑兵俑，上身穿短甲，下身着紧口裤，足蹬长靴，右手持缰绳，左手持弓箭，好像随时上马冲杀......</w:t>
      </w:r>
    </w:p>
    <w:p>
      <w:pPr>
        <w:ind w:left="0" w:right="0" w:firstLine="560"/>
        <w:spacing w:before="450" w:after="450" w:line="312" w:lineRule="auto"/>
      </w:pPr>
      <w:r>
        <w:rPr>
          <w:rFonts w:ascii="宋体" w:hAnsi="宋体" w:eastAsia="宋体" w:cs="宋体"/>
          <w:color w:val="000"/>
          <w:sz w:val="28"/>
          <w:szCs w:val="28"/>
        </w:rPr>
        <w:t xml:space="preserve">好了，现在大家可以自由活动，你们哪一个佣没看清楚，可以重去看。</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西安兵马俑导游词篇十三</w:t>
      </w:r>
    </w:p>
    <w:p>
      <w:pPr>
        <w:ind w:left="0" w:right="0" w:firstLine="560"/>
        <w:spacing w:before="450" w:after="450" w:line="312" w:lineRule="auto"/>
      </w:pPr>
      <w:r>
        <w:rPr>
          <w:rFonts w:ascii="宋体" w:hAnsi="宋体" w:eastAsia="宋体" w:cs="宋体"/>
          <w:color w:val="000"/>
          <w:sz w:val="28"/>
          <w:szCs w:val="28"/>
        </w:rPr>
        <w:t xml:space="preserve">亲爱的游客：</w:t>
      </w:r>
    </w:p>
    <w:p>
      <w:pPr>
        <w:ind w:left="0" w:right="0" w:firstLine="560"/>
        <w:spacing w:before="450" w:after="450" w:line="312" w:lineRule="auto"/>
      </w:pPr>
      <w:r>
        <w:rPr>
          <w:rFonts w:ascii="宋体" w:hAnsi="宋体" w:eastAsia="宋体" w:cs="宋体"/>
          <w:color w:val="000"/>
          <w:sz w:val="28"/>
          <w:szCs w:val="28"/>
        </w:rPr>
        <w:t xml:space="preserve">秦兵马俑是世界上八大奇迹之一.兵马俑位于西安临潼出土,是享誉世界的珍贵历史文物.</w:t>
      </w:r>
    </w:p>
    <w:p>
      <w:pPr>
        <w:ind w:left="0" w:right="0" w:firstLine="560"/>
        <w:spacing w:before="450" w:after="450" w:line="312" w:lineRule="auto"/>
      </w:pPr>
      <w:r>
        <w:rPr>
          <w:rFonts w:ascii="宋体" w:hAnsi="宋体" w:eastAsia="宋体" w:cs="宋体"/>
          <w:color w:val="000"/>
          <w:sz w:val="28"/>
          <w:szCs w:val="28"/>
        </w:rPr>
        <w:t xml:space="preserve">兵马俑规模宏大,已发掘的`三个俑坑总面积20000平凡米,坑内有兵马俑近八千个.在三个俑坑中,一号坑最大,东西长230米,南北宽62米,总面积14260平方米;坑里的兵马俑也最多,有六千多个,一号坑上面现在已经盖起了一座巨大的拱形大厅.坑里的兵马俑一行行,一列列.十分整齐,排成了一个巨大的长方形军阵,真像是秦始皇当年统帅的一支南征北战所向披靡的大军.兵马俑不仅规模宏大,而且类型众多个性鲜明.</w:t>
      </w:r>
    </w:p>
    <w:p>
      <w:pPr>
        <w:ind w:left="0" w:right="0" w:firstLine="560"/>
        <w:spacing w:before="450" w:after="450" w:line="312" w:lineRule="auto"/>
      </w:pPr>
      <w:r>
        <w:rPr>
          <w:rFonts w:ascii="宋体" w:hAnsi="宋体" w:eastAsia="宋体" w:cs="宋体"/>
          <w:color w:val="000"/>
          <w:sz w:val="28"/>
          <w:szCs w:val="28"/>
        </w:rPr>
        <w:t xml:space="preserve">你瞧,将军俑,武士俑,骑士俑,陶马,每个兵马俑都是极为精美的艺术品.仔细端详,神态各异：有的颔首低眉若有所思,好像在考虑如何相互配合,战胜敌人.有的目光炯炯,神态庄重,好像在暗下决心,誓为秦国统一天下作殊死拼搏.</w:t>
      </w:r>
    </w:p>
    <w:p>
      <w:pPr>
        <w:ind w:left="0" w:right="0" w:firstLine="560"/>
        <w:spacing w:before="450" w:after="450" w:line="312" w:lineRule="auto"/>
      </w:pPr>
      <w:r>
        <w:rPr>
          <w:rFonts w:ascii="宋体" w:hAnsi="宋体" w:eastAsia="宋体" w:cs="宋体"/>
          <w:color w:val="000"/>
          <w:sz w:val="28"/>
          <w:szCs w:val="28"/>
        </w:rPr>
        <w:t xml:space="preserve">秦兵马俑,在古今中外的雕刻史上是绝无仅有的,它惟妙惟肖地模拟军阵的排列,生动的再现了秦军雄兵百万,战车千乘的宏伟气势.</w:t>
      </w:r>
    </w:p>
    <w:p>
      <w:pPr>
        <w:ind w:left="0" w:right="0" w:firstLine="560"/>
        <w:spacing w:before="450" w:after="450" w:line="312" w:lineRule="auto"/>
      </w:pPr>
      <w:r>
        <w:rPr>
          <w:rFonts w:ascii="宋体" w:hAnsi="宋体" w:eastAsia="宋体" w:cs="宋体"/>
          <w:color w:val="000"/>
          <w:sz w:val="28"/>
          <w:szCs w:val="28"/>
        </w:rPr>
        <w:t xml:space="preserve">感谢大家来参观其兵马俑,希望大家下次再来,祝大家身体健康,</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西安兵马俑导游词篇十四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大家好！我是你们的导游——宗导。今天由我带领大家到西安临潼出土的秦兵马俑参观。</w:t>
      </w:r>
    </w:p>
    <w:p>
      <w:pPr>
        <w:ind w:left="0" w:right="0" w:firstLine="560"/>
        <w:spacing w:before="450" w:after="450" w:line="312" w:lineRule="auto"/>
      </w:pPr>
      <w:r>
        <w:rPr>
          <w:rFonts w:ascii="宋体" w:hAnsi="宋体" w:eastAsia="宋体" w:cs="宋体"/>
          <w:color w:val="000"/>
          <w:sz w:val="28"/>
          <w:szCs w:val="28"/>
        </w:rPr>
        <w:t xml:space="preserve">秦兵马俑，在古今中外的雕塑是上是绝无仅有的，它惟妙惟肖地模拟军阵的排列，生动的`再现了秦军雄兵百万、战车千乘的宏伟气势。</w:t>
      </w:r>
    </w:p>
    <w:p>
      <w:pPr>
        <w:ind w:left="0" w:right="0" w:firstLine="560"/>
        <w:spacing w:before="450" w:after="450" w:line="312" w:lineRule="auto"/>
      </w:pPr>
      <w:r>
        <w:rPr>
          <w:rFonts w:ascii="宋体" w:hAnsi="宋体" w:eastAsia="宋体" w:cs="宋体"/>
          <w:color w:val="000"/>
          <w:sz w:val="28"/>
          <w:szCs w:val="28"/>
        </w:rPr>
        <w:t xml:space="preserve">现在已发掘出三个俑坑，每个俑坑中都有兵马俑，共八千多个。一号坑最多，兵马俑近六千多个。</w:t>
      </w:r>
    </w:p>
    <w:p>
      <w:pPr>
        <w:ind w:left="0" w:right="0" w:firstLine="560"/>
        <w:spacing w:before="450" w:after="450" w:line="312" w:lineRule="auto"/>
      </w:pPr>
      <w:r>
        <w:rPr>
          <w:rFonts w:ascii="宋体" w:hAnsi="宋体" w:eastAsia="宋体" w:cs="宋体"/>
          <w:color w:val="000"/>
          <w:sz w:val="28"/>
          <w:szCs w:val="28"/>
        </w:rPr>
        <w:t xml:space="preserve">现在一号坑上已盖起了一座巨大的拱形大厅。请大家向前看，这就是我所说的拱形大厅。大家请随我来到大厅上。请往下看，这些兵马俑一行行，一列列十分整齐，排成了一个巨大的长方形军阵。</w:t>
      </w:r>
    </w:p>
    <w:p>
      <w:pPr>
        <w:ind w:left="0" w:right="0" w:firstLine="560"/>
        <w:spacing w:before="450" w:after="450" w:line="312" w:lineRule="auto"/>
      </w:pPr>
      <w:r>
        <w:rPr>
          <w:rFonts w:ascii="宋体" w:hAnsi="宋体" w:eastAsia="宋体" w:cs="宋体"/>
          <w:color w:val="000"/>
          <w:sz w:val="28"/>
          <w:szCs w:val="28"/>
        </w:rPr>
        <w:t xml:space="preserve">大家现在看到的兵马俑似乎“一摸一样”，但是，如果仔细端详，就会发现它们神态各异。下面我就来介绍几种兵马俑：</w:t>
      </w:r>
    </w:p>
    <w:p>
      <w:pPr>
        <w:ind w:left="0" w:right="0" w:firstLine="560"/>
        <w:spacing w:before="450" w:after="450" w:line="312" w:lineRule="auto"/>
      </w:pPr>
      <w:r>
        <w:rPr>
          <w:rFonts w:ascii="宋体" w:hAnsi="宋体" w:eastAsia="宋体" w:cs="宋体"/>
          <w:color w:val="000"/>
          <w:sz w:val="28"/>
          <w:szCs w:val="28"/>
        </w:rPr>
        <w:t xml:space="preserve">这是将军俑，他身材魁梧，身披铠甲，手握宝剑，昂首挺胸，一看就是久经沙场；这是武士俑，他们身高有1.8米，体格健壮，手持兵器，整装待发；武士俑一旁就是骑兵俑，骑兵佣上身穿短甲，下身穿着紧口裤，右手持缰绳，左手持弓箭，好像随时准备上马冲杀。</w:t>
      </w:r>
    </w:p>
    <w:p>
      <w:pPr>
        <w:ind w:left="0" w:right="0" w:firstLine="560"/>
        <w:spacing w:before="450" w:after="450" w:line="312" w:lineRule="auto"/>
      </w:pPr>
      <w:r>
        <w:rPr>
          <w:rFonts w:ascii="宋体" w:hAnsi="宋体" w:eastAsia="宋体" w:cs="宋体"/>
          <w:color w:val="000"/>
          <w:sz w:val="28"/>
          <w:szCs w:val="28"/>
        </w:rPr>
        <w:t xml:space="preserve">下面，大家自己游玩，我提几点要求：1、大家不要在兵马俑上乱写乱画。2、果皮纸屑不要乱丢。3、小朋友不要骑在陶马上。</w:t>
      </w:r>
    </w:p>
    <w:p>
      <w:pPr>
        <w:ind w:left="0" w:right="0" w:firstLine="560"/>
        <w:spacing w:before="450" w:after="450" w:line="312" w:lineRule="auto"/>
      </w:pPr>
      <w:r>
        <w:rPr>
          <w:rFonts w:ascii="宋体" w:hAnsi="宋体" w:eastAsia="宋体" w:cs="宋体"/>
          <w:color w:val="000"/>
          <w:sz w:val="28"/>
          <w:szCs w:val="28"/>
        </w:rPr>
        <w:t xml:space="preserve">祝大家旅游愉快！</w:t>
      </w:r>
    </w:p>
    <w:p>
      <w:pPr>
        <w:ind w:left="0" w:right="0" w:firstLine="560"/>
        <w:spacing w:before="450" w:after="450" w:line="312" w:lineRule="auto"/>
      </w:pPr>
      <w:r>
        <w:rPr>
          <w:rFonts w:ascii="黑体" w:hAnsi="黑体" w:eastAsia="黑体" w:cs="黑体"/>
          <w:color w:val="000000"/>
          <w:sz w:val="34"/>
          <w:szCs w:val="34"/>
          <w:b w:val="1"/>
          <w:bCs w:val="1"/>
        </w:rPr>
        <w:t xml:space="preserve">西安兵马俑导游词篇十五</w:t>
      </w:r>
    </w:p>
    <w:p>
      <w:pPr>
        <w:ind w:left="0" w:right="0" w:firstLine="560"/>
        <w:spacing w:before="450" w:after="450" w:line="312" w:lineRule="auto"/>
      </w:pPr>
      <w:r>
        <w:rPr>
          <w:rFonts w:ascii="宋体" w:hAnsi="宋体" w:eastAsia="宋体" w:cs="宋体"/>
          <w:color w:val="000"/>
          <w:sz w:val="28"/>
          <w:szCs w:val="28"/>
        </w:rPr>
        <w:t xml:space="preserve">西安地处关中平原中部，北濒渭河，南依秦岭，八水润长安。今天本站小编为大家带来西安兵马俑</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大家好!欢迎来西安旅游，我是你们的导游蒋可欣，今天，我们将参观秦兵马俑博物馆。在进入景区之前，我先给大家简单介绍一下秦兵马俑，秦兵马俑博物馆位于西安市东35公里处。秦兵马俑是20xx年多前秦始皇陵园的一处大型兵马俑陪葬坑，它以恢弘磅礴的气势，威武严整的军阵，形态逼真的陶俑向人们展示出古代文化的灿烂辉煌，无论建造年代建筑规模与艺术效果无不堪与世界七大奇迹媲美。在1974年3月夕杨村农民们在打井的过程中发现的，这一发现震惊世界，1987年由联合国教科文组织列入“世界人类文化遗产”目录。秦始皇兵马俑陪葬坑坐西向东，三坑呈品字形排列。1号坑东西长330米，南北宽62米，面积4260平方米。坑的最东端是面向东的武士，每排7个，共210个俑。他们是部队的前锋，前锋部队的后面为部队的主体，他们被排列成38路纵队，站在11个坑道里。在坑道的南，北，西三面备有一列面向外的武士。他们分别是部队的右翼，左翼和后位。现在，1号坑已出土1000多件陶俑。根据推测，全部发掘完后，仅1号坑就将出土6000多个兵马俑。3号坑，它位于2号坑西边25米处。这个坑是1976年发现的。占地520平方米。</w:t>
      </w:r>
    </w:p>
    <w:p>
      <w:pPr>
        <w:ind w:left="0" w:right="0" w:firstLine="560"/>
        <w:spacing w:before="450" w:after="450" w:line="312" w:lineRule="auto"/>
      </w:pPr>
      <w:r>
        <w:rPr>
          <w:rFonts w:ascii="宋体" w:hAnsi="宋体" w:eastAsia="宋体" w:cs="宋体"/>
          <w:color w:val="000"/>
          <w:sz w:val="28"/>
          <w:szCs w:val="28"/>
        </w:rPr>
        <w:t xml:space="preserve">接下来就请大家自己进入博物馆游览，如果有什么不明白的问题可以来文问我，注意在参观的过程中要保持以下几点：</w:t>
      </w:r>
    </w:p>
    <w:p>
      <w:pPr>
        <w:ind w:left="0" w:right="0" w:firstLine="560"/>
        <w:spacing w:before="450" w:after="450" w:line="312" w:lineRule="auto"/>
      </w:pPr>
      <w:r>
        <w:rPr>
          <w:rFonts w:ascii="宋体" w:hAnsi="宋体" w:eastAsia="宋体" w:cs="宋体"/>
          <w:color w:val="000"/>
          <w:sz w:val="28"/>
          <w:szCs w:val="28"/>
        </w:rPr>
        <w:t xml:space="preserve">1、不要在兵马俑上乱画乱涂;</w:t>
      </w:r>
    </w:p>
    <w:p>
      <w:pPr>
        <w:ind w:left="0" w:right="0" w:firstLine="560"/>
        <w:spacing w:before="450" w:after="450" w:line="312" w:lineRule="auto"/>
      </w:pPr>
      <w:r>
        <w:rPr>
          <w:rFonts w:ascii="宋体" w:hAnsi="宋体" w:eastAsia="宋体" w:cs="宋体"/>
          <w:color w:val="000"/>
          <w:sz w:val="28"/>
          <w:szCs w:val="28"/>
        </w:rPr>
        <w:t xml:space="preserve">2、不要跳进坑里和兵马俑合影;</w:t>
      </w:r>
    </w:p>
    <w:p>
      <w:pPr>
        <w:ind w:left="0" w:right="0" w:firstLine="560"/>
        <w:spacing w:before="450" w:after="450" w:line="312" w:lineRule="auto"/>
      </w:pPr>
      <w:r>
        <w:rPr>
          <w:rFonts w:ascii="宋体" w:hAnsi="宋体" w:eastAsia="宋体" w:cs="宋体"/>
          <w:color w:val="000"/>
          <w:sz w:val="28"/>
          <w:szCs w:val="28"/>
        </w:rPr>
        <w:t xml:space="preserve">3、最后一定要注意安全。</w:t>
      </w:r>
    </w:p>
    <w:p>
      <w:pPr>
        <w:ind w:left="0" w:right="0" w:firstLine="560"/>
        <w:spacing w:before="450" w:after="450" w:line="312" w:lineRule="auto"/>
      </w:pPr>
      <w:r>
        <w:rPr>
          <w:rFonts w:ascii="宋体" w:hAnsi="宋体" w:eastAsia="宋体" w:cs="宋体"/>
          <w:color w:val="000"/>
          <w:sz w:val="28"/>
          <w:szCs w:val="28"/>
        </w:rPr>
        <w:t xml:space="preserve">祝大家玩得愉快!</w:t>
      </w:r>
    </w:p>
    <w:p>
      <w:pPr>
        <w:ind w:left="0" w:right="0" w:firstLine="560"/>
        <w:spacing w:before="450" w:after="450" w:line="312" w:lineRule="auto"/>
      </w:pPr>
      <w:r>
        <w:rPr>
          <w:rFonts w:ascii="宋体" w:hAnsi="宋体" w:eastAsia="宋体" w:cs="宋体"/>
          <w:color w:val="000"/>
          <w:sz w:val="28"/>
          <w:szCs w:val="28"/>
        </w:rPr>
        <w:t xml:space="preserve">亲爱的各位游客们，大家好!</w:t>
      </w:r>
    </w:p>
    <w:p>
      <w:pPr>
        <w:ind w:left="0" w:right="0" w:firstLine="560"/>
        <w:spacing w:before="450" w:after="450" w:line="312" w:lineRule="auto"/>
      </w:pPr>
      <w:r>
        <w:rPr>
          <w:rFonts w:ascii="宋体" w:hAnsi="宋体" w:eastAsia="宋体" w:cs="宋体"/>
          <w:color w:val="000"/>
          <w:sz w:val="28"/>
          <w:szCs w:val="28"/>
        </w:rPr>
        <w:t xml:space="preserve">今天由我来担任你们的导游员，我叫陈含紫，欢迎你们的到来!虽然初次给你们当导游也希望能给你们旅游之行留下深刻的印象。</w:t>
      </w:r>
    </w:p>
    <w:p>
      <w:pPr>
        <w:ind w:left="0" w:right="0" w:firstLine="560"/>
        <w:spacing w:before="450" w:after="450" w:line="312" w:lineRule="auto"/>
      </w:pPr>
      <w:r>
        <w:rPr>
          <w:rFonts w:ascii="宋体" w:hAnsi="宋体" w:eastAsia="宋体" w:cs="宋体"/>
          <w:color w:val="000"/>
          <w:sz w:val="28"/>
          <w:szCs w:val="28"/>
        </w:rPr>
        <w:t xml:space="preserve">俗话说：“来到中国不看秦兵马俑，就等于没到中国”。现在我们来到了秦兵马俑博物馆，秦兵马俑出土于我国西安的临潼。它举世无双，是享誉世界的珍贵历史文物。游客们!你们知道吗?在三个俑坑中，一号坑最大，东西长230米，南北宽62米，平均深度为5米，面积14260平方米。地下坑道为土木结构，大家请往两边看，东西两侧各有斜坡门道5个，南北两侧各有便门两个，立木封堵门洞，坑上以棚木，芦席、泥土覆盖。坑内每隔3米有一道夯土墙，墙间空当处陈列兵马俑，底部铺以青砖。一号坑共计有陶俑马6000余件，形同真人真马，已挖出1000余件。坑内是由步兵俑和骑兵俑组成的长方形军阵。东端是3列面向东的步兵俑横队，每列70件，共计210件，为军阵的前峰，其后是骑兵和驷马战车，前后共38列纵队，每路长180米，战车与步兵相间排列，这是军阵的主体。</w:t>
      </w:r>
    </w:p>
    <w:p>
      <w:pPr>
        <w:ind w:left="0" w:right="0" w:firstLine="560"/>
        <w:spacing w:before="450" w:after="450" w:line="312" w:lineRule="auto"/>
      </w:pPr>
      <w:r>
        <w:rPr>
          <w:rFonts w:ascii="宋体" w:hAnsi="宋体" w:eastAsia="宋体" w:cs="宋体"/>
          <w:color w:val="000"/>
          <w:sz w:val="28"/>
          <w:szCs w:val="28"/>
        </w:rPr>
        <w:t xml:space="preserve">据初步推算，二号坑有陶马1300多件，战车80余辆。青铜兵器数万件，其中将军俑、鞍马俑、跪姿射俑为首次发现。二号坑东、西两端各有4个斜坡门道，北边有两个斜坡门道，俑坑坐西朝东，正面在东边。</w:t>
      </w:r>
    </w:p>
    <w:p>
      <w:pPr>
        <w:ind w:left="0" w:right="0" w:firstLine="560"/>
        <w:spacing w:before="450" w:after="450" w:line="312" w:lineRule="auto"/>
      </w:pPr>
      <w:r>
        <w:rPr>
          <w:rFonts w:ascii="宋体" w:hAnsi="宋体" w:eastAsia="宋体" w:cs="宋体"/>
          <w:color w:val="000"/>
          <w:sz w:val="28"/>
          <w:szCs w:val="28"/>
        </w:rPr>
        <w:t xml:space="preserve">请大家往西看，三号坑在一号坑西25米处，面积约为52平方米，呈凹字形。门前有两乘战车，内有武士俑68个，从3号坑的布局看，似为总指挥部，统帅左、右、中三军，只是没有建成而已。</w:t>
      </w:r>
    </w:p>
    <w:p>
      <w:pPr>
        <w:ind w:left="0" w:right="0" w:firstLine="560"/>
        <w:spacing w:before="450" w:after="450" w:line="312" w:lineRule="auto"/>
      </w:pPr>
      <w:r>
        <w:rPr>
          <w:rFonts w:ascii="宋体" w:hAnsi="宋体" w:eastAsia="宋体" w:cs="宋体"/>
          <w:color w:val="000"/>
          <w:sz w:val="28"/>
          <w:szCs w:val="28"/>
        </w:rPr>
        <w:t xml:space="preserve">怎么样，听了我的讲解，你们是不是也喜欢上了雄兵百万，战车千乘的秦兵马俑呢?</w:t>
      </w:r>
    </w:p>
    <w:p>
      <w:pPr>
        <w:ind w:left="0" w:right="0" w:firstLine="560"/>
        <w:spacing w:before="450" w:after="450" w:line="312" w:lineRule="auto"/>
      </w:pPr>
      <w:r>
        <w:rPr>
          <w:rFonts w:ascii="宋体" w:hAnsi="宋体" w:eastAsia="宋体" w:cs="宋体"/>
          <w:color w:val="000"/>
          <w:sz w:val="28"/>
          <w:szCs w:val="28"/>
        </w:rPr>
        <w:t xml:space="preserve">各位游客朋友们，你们好!欢迎你们来到举世闻名的秦兵马俑。我叫尹圣元，是你们这次参观兵马俑的导游。大家可以叫我尹导或小尹。下面我为您介绍一下秦兵马俑。</w:t>
      </w:r>
    </w:p>
    <w:p>
      <w:pPr>
        <w:ind w:left="0" w:right="0" w:firstLine="560"/>
        <w:spacing w:before="450" w:after="450" w:line="312" w:lineRule="auto"/>
      </w:pPr>
      <w:r>
        <w:rPr>
          <w:rFonts w:ascii="宋体" w:hAnsi="宋体" w:eastAsia="宋体" w:cs="宋体"/>
          <w:color w:val="000"/>
          <w:sz w:val="28"/>
          <w:szCs w:val="28"/>
        </w:rPr>
        <w:t xml:space="preserve">秦兵马俑是世界考古最伟大的发现之一，被称为“世界第八大奇迹。”兵马俑是秦始皇命令工匠用泥土烧制而成，用来为他陪葬的。1974年2月，当地农民杨志发等人在秦始皇陵东侧1。5千米处打井时，偶然发现了与真人真马一样大小的兵马俑。从此一个埋藏了两千多年的地下军阵被挖掘出来，并建了博物馆。秦兵马俑由一号坑、二号坑和三号坑组成，共计面积约20xx0平方米。坑内有同真人真马相似的陶俑约8000件，实用兵器数以万件。好了，现在就请大家随我一起去游览吧!</w:t>
      </w:r>
    </w:p>
    <w:p>
      <w:pPr>
        <w:ind w:left="0" w:right="0" w:firstLine="560"/>
        <w:spacing w:before="450" w:after="450" w:line="312" w:lineRule="auto"/>
      </w:pPr>
      <w:r>
        <w:rPr>
          <w:rFonts w:ascii="宋体" w:hAnsi="宋体" w:eastAsia="宋体" w:cs="宋体"/>
          <w:color w:val="000"/>
          <w:sz w:val="28"/>
          <w:szCs w:val="28"/>
        </w:rPr>
        <w:t xml:space="preserve">大家注意了，我们现地已经来到了一号坑，一号坑是二个坑中最大的坑。它南北宽62米，东西长230米，深约5米左右，总面积14260平方米，坑里的兵马俑也最多有6000多个。这个坑主要是以步兵、战车、战马相间的主力军排成的军阵。你们看，前面三列的步兵俑面向东方，是军队的前锋。他们身的的士兵、战车、战马构成了军队的主体。大家顺着我的手指看：这些兵马俑个个身才魁梧、手持兵器、神情凝重，仿佛在暗下决心，为秦国统一天下作最后的博斗呢!</w:t>
      </w:r>
    </w:p>
    <w:p>
      <w:pPr>
        <w:ind w:left="0" w:right="0" w:firstLine="560"/>
        <w:spacing w:before="450" w:after="450" w:line="312" w:lineRule="auto"/>
      </w:pPr>
      <w:r>
        <w:rPr>
          <w:rFonts w:ascii="宋体" w:hAnsi="宋体" w:eastAsia="宋体" w:cs="宋体"/>
          <w:color w:val="000"/>
          <w:sz w:val="28"/>
          <w:szCs w:val="28"/>
        </w:rPr>
        <w:t xml:space="preserve">各位朋友，现在我们已经来到了二号坑。请大家这将军俑：威严耸立，头戴褐冠，身披铠甲，手握宝剑，目视前方，好像正在指挥着千军万马，在奋勇杀敌呢!打仗离不开好马，大家再来看看这些陶马与真马一样大小，匹匹体形健壮，高昂着头，好像一声令更好，就会腾空而起，踏上征程。有如此强壮的骏马，真是为秦始皇统一六国立下了汗马功劳。</w:t>
      </w:r>
    </w:p>
    <w:p>
      <w:pPr>
        <w:ind w:left="0" w:right="0" w:firstLine="560"/>
        <w:spacing w:before="450" w:after="450" w:line="312" w:lineRule="auto"/>
      </w:pPr>
      <w:r>
        <w:rPr>
          <w:rFonts w:ascii="宋体" w:hAnsi="宋体" w:eastAsia="宋体" w:cs="宋体"/>
          <w:color w:val="000"/>
          <w:sz w:val="28"/>
          <w:szCs w:val="28"/>
        </w:rPr>
        <w:t xml:space="preserve">好，接下来给大家60分钟的时间自由观赏三号坑，60分钟后在博物馆门口集合。</w:t>
      </w:r>
    </w:p>
    <w:p>
      <w:pPr>
        <w:ind w:left="0" w:right="0" w:firstLine="560"/>
        <w:spacing w:before="450" w:after="450" w:line="312" w:lineRule="auto"/>
      </w:pPr>
      <w:r>
        <w:rPr>
          <w:rFonts w:ascii="宋体" w:hAnsi="宋体" w:eastAsia="宋体" w:cs="宋体"/>
          <w:color w:val="000"/>
          <w:sz w:val="28"/>
          <w:szCs w:val="28"/>
        </w:rPr>
        <w:t xml:space="preserve">朋友们，秦兵马俑旅游到此结束。有机会我们下次再见!谢谢大家!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2025-01-16T13:42:30+08:00</dcterms:created>
  <dcterms:modified xsi:type="dcterms:W3CDTF">2025-01-16T13:42:30+08:00</dcterms:modified>
</cp:coreProperties>
</file>

<file path=docProps/custom.xml><?xml version="1.0" encoding="utf-8"?>
<Properties xmlns="http://schemas.openxmlformats.org/officeDocument/2006/custom-properties" xmlns:vt="http://schemas.openxmlformats.org/officeDocument/2006/docPropsVTypes"/>
</file>