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小学生国旗下的演讲稿(模板9篇)</w:t>
      </w:r>
      <w:bookmarkEnd w:id="1"/>
    </w:p>
    <w:p>
      <w:pPr>
        <w:jc w:val="center"/>
        <w:spacing w:before="0" w:after="450"/>
      </w:pPr>
      <w:r>
        <w:rPr>
          <w:rFonts w:ascii="Arial" w:hAnsi="Arial" w:eastAsia="Arial" w:cs="Arial"/>
          <w:color w:val="999999"/>
          <w:sz w:val="20"/>
          <w:szCs w:val="20"/>
        </w:rPr>
        <w:t xml:space="preserve">来源：网络  作者：独坐青楼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小学生国旗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小学生国旗下的演讲稿篇一</w:t>
      </w:r>
    </w:p>
    <w:p>
      <w:pPr>
        <w:ind w:left="0" w:right="0" w:firstLine="560"/>
        <w:spacing w:before="450" w:after="450" w:line="312" w:lineRule="auto"/>
      </w:pPr>
      <w:r>
        <w:rPr>
          <w:rFonts w:ascii="宋体" w:hAnsi="宋体" w:eastAsia="宋体" w:cs="宋体"/>
          <w:color w:val="000"/>
          <w:sz w:val="28"/>
          <w:szCs w:val="28"/>
        </w:rPr>
        <w:t xml:space="preserve">引导语：古人言，少年好学，如日出之光，鲁迅先生说，我，倘若能生存，肯定仍要学习。勤奋是时间的主人，懒惰却是时间的奴隶，同学们，你们的选择权掌握在你们自己手中。下面的小学生国旗下演讲稿是小编为大家精心准备的,一起来看一下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同学们，你们喜欢自己吗? 其实我们每一个人的存在，都有自己的价值与意义。美丽的生命在于勇于更新，并且愿意努力学习。健康的我们，更要学会正视自己的不足和缺点。俗话说人无完人。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我们要多鼓励自己，自信地度过每一天，然而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同学们，从现在开始，让我们努力吧，改变自己的学习态度，端正自己的学习动机，把握生命中的每一分钟，展现在眼前的将会是一片广阔的海洋。记住：努力并自信的你最美丽!</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今天我们国旗下讲话的主题是期中总结。置身在我们春光无限的校园中，伴着那些五颜六色的鲜花，生命力勃发的绿叶，我们的期中考试已经结束。</w:t>
      </w:r>
    </w:p>
    <w:p>
      <w:pPr>
        <w:ind w:left="0" w:right="0" w:firstLine="560"/>
        <w:spacing w:before="450" w:after="450" w:line="312" w:lineRule="auto"/>
      </w:pPr>
      <w:r>
        <w:rPr>
          <w:rFonts w:ascii="宋体" w:hAnsi="宋体" w:eastAsia="宋体" w:cs="宋体"/>
          <w:color w:val="000"/>
          <w:sz w:val="28"/>
          <w:szCs w:val="28"/>
        </w:rPr>
        <w:t xml:space="preserve">其实，我们每一个学生都有学好的愿望，都希望自己品学皆优，得到老师的器重，受到同学们的羡慕。但是有的同学考试不理想，就心灰意冷。其实学习的过程，就是不断发现问题，解决问题的过程，而期中考试是暴露问题最佳的时刻，成绩不理想的背后是出现了不该出现的错误，这，就是问题的暴露。立即采取措施加以改正，必然会带来学习成绩的提高，那么这次的不理想就是下一次提高成绩的催化剂。相反，如果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为了迎接期末考试，我们更应注重平时的积累和联系。例如学好英语：首先你要端正态度，不能过于急躁，心急吃不了热豆腐，这样你才能静下心来学习。要学好英语必须走更多的路，做更多的事。英语是单词和语法的综合，所以你单词和语法都要拿下。</w:t>
      </w:r>
    </w:p>
    <w:p>
      <w:pPr>
        <w:ind w:left="0" w:right="0" w:firstLine="560"/>
        <w:spacing w:before="450" w:after="450" w:line="312" w:lineRule="auto"/>
      </w:pPr>
      <w:r>
        <w:rPr>
          <w:rFonts w:ascii="宋体" w:hAnsi="宋体" w:eastAsia="宋体" w:cs="宋体"/>
          <w:color w:val="000"/>
          <w:sz w:val="28"/>
          <w:szCs w:val="28"/>
        </w:rPr>
        <w:t xml:space="preserve">对于单词，第一个，是加强记忆的频率，一天之内，记忆的间隔不要太长，否则你辛苦积累的记忆会随着时间的延长而淡化。</w:t>
      </w:r>
    </w:p>
    <w:p>
      <w:pPr>
        <w:ind w:left="0" w:right="0" w:firstLine="560"/>
        <w:spacing w:before="450" w:after="450" w:line="312" w:lineRule="auto"/>
      </w:pPr>
      <w:r>
        <w:rPr>
          <w:rFonts w:ascii="宋体" w:hAnsi="宋体" w:eastAsia="宋体" w:cs="宋体"/>
          <w:color w:val="000"/>
          <w:sz w:val="28"/>
          <w:szCs w:val="28"/>
        </w:rPr>
        <w:t xml:space="preserve">第二个，记单词的时候，不要忘了读出声音，一边记单词，一边看文章，这样可以把孤立的单词串联起来，记忆的效果会加倍。</w:t>
      </w:r>
    </w:p>
    <w:p>
      <w:pPr>
        <w:ind w:left="0" w:right="0" w:firstLine="560"/>
        <w:spacing w:before="450" w:after="450" w:line="312" w:lineRule="auto"/>
      </w:pPr>
      <w:r>
        <w:rPr>
          <w:rFonts w:ascii="宋体" w:hAnsi="宋体" w:eastAsia="宋体" w:cs="宋体"/>
          <w:color w:val="000"/>
          <w:sz w:val="28"/>
          <w:szCs w:val="28"/>
        </w:rPr>
        <w:t xml:space="preserve">第三个，记单词时要分类记忆，要形成一个意群，这样在你写作时，是十分有好处的。</w:t>
      </w:r>
    </w:p>
    <w:p>
      <w:pPr>
        <w:ind w:left="0" w:right="0" w:firstLine="560"/>
        <w:spacing w:before="450" w:after="450" w:line="312" w:lineRule="auto"/>
      </w:pPr>
      <w:r>
        <w:rPr>
          <w:rFonts w:ascii="宋体" w:hAnsi="宋体" w:eastAsia="宋体" w:cs="宋体"/>
          <w:color w:val="000"/>
          <w:sz w:val="28"/>
          <w:szCs w:val="28"/>
        </w:rPr>
        <w:t xml:space="preserve">再次，就是语法。学习语法，首先要明白什么是主谓宾定状补，什么是系动词，什么是直接宾语，间接宾语，这些是学习语法的基础，语法是房子，主谓宾定状补等是沙石砖瓦，只有安在一起才能牢固御敌。</w:t>
      </w:r>
    </w:p>
    <w:p>
      <w:pPr>
        <w:ind w:left="0" w:right="0" w:firstLine="560"/>
        <w:spacing w:before="450" w:after="450" w:line="312" w:lineRule="auto"/>
      </w:pPr>
      <w:r>
        <w:rPr>
          <w:rFonts w:ascii="宋体" w:hAnsi="宋体" w:eastAsia="宋体" w:cs="宋体"/>
          <w:color w:val="000"/>
          <w:sz w:val="28"/>
          <w:szCs w:val="28"/>
        </w:rPr>
        <w:t xml:space="preserve">再例如数学，学好数学就一句话“错做题!”下面我就说一些注意点：</w:t>
      </w:r>
    </w:p>
    <w:p>
      <w:pPr>
        <w:ind w:left="0" w:right="0" w:firstLine="560"/>
        <w:spacing w:before="450" w:after="450" w:line="312" w:lineRule="auto"/>
      </w:pPr>
      <w:r>
        <w:rPr>
          <w:rFonts w:ascii="宋体" w:hAnsi="宋体" w:eastAsia="宋体" w:cs="宋体"/>
          <w:color w:val="000"/>
          <w:sz w:val="28"/>
          <w:szCs w:val="28"/>
        </w:rPr>
        <w:t xml:space="preserve">第一个，就是上课要分清老师讲课的重点，有选择的听讲，这样可提高效率。</w:t>
      </w:r>
    </w:p>
    <w:p>
      <w:pPr>
        <w:ind w:left="0" w:right="0" w:firstLine="560"/>
        <w:spacing w:before="450" w:after="450" w:line="312" w:lineRule="auto"/>
      </w:pPr>
      <w:r>
        <w:rPr>
          <w:rFonts w:ascii="宋体" w:hAnsi="宋体" w:eastAsia="宋体" w:cs="宋体"/>
          <w:color w:val="000"/>
          <w:sz w:val="28"/>
          <w:szCs w:val="28"/>
        </w:rPr>
        <w:t xml:space="preserve">然后，就是除了按时完成作业还要主动找些练习来做,并且做完题后要再检查巩固。看看题目考了那些知识点。</w:t>
      </w:r>
    </w:p>
    <w:p>
      <w:pPr>
        <w:ind w:left="0" w:right="0" w:firstLine="560"/>
        <w:spacing w:before="450" w:after="450" w:line="312" w:lineRule="auto"/>
      </w:pPr>
      <w:r>
        <w:rPr>
          <w:rFonts w:ascii="宋体" w:hAnsi="宋体" w:eastAsia="宋体" w:cs="宋体"/>
          <w:color w:val="000"/>
          <w:sz w:val="28"/>
          <w:szCs w:val="28"/>
        </w:rPr>
        <w:t xml:space="preserve">当然，我们要有做笔记的习惯。把不会的和作错的题目或是好的方法记下来,平时多看看。从做过的题目中总结方法,归分题型。</w:t>
      </w:r>
    </w:p>
    <w:p>
      <w:pPr>
        <w:ind w:left="0" w:right="0" w:firstLine="560"/>
        <w:spacing w:before="450" w:after="450" w:line="312" w:lineRule="auto"/>
      </w:pPr>
      <w:r>
        <w:rPr>
          <w:rFonts w:ascii="宋体" w:hAnsi="宋体" w:eastAsia="宋体" w:cs="宋体"/>
          <w:color w:val="000"/>
          <w:sz w:val="28"/>
          <w:szCs w:val="28"/>
        </w:rPr>
        <w:t xml:space="preserve">同时，平日里我们不会的问题也要多请教老师，同学。</w:t>
      </w:r>
    </w:p>
    <w:p>
      <w:pPr>
        <w:ind w:left="0" w:right="0" w:firstLine="560"/>
        <w:spacing w:before="450" w:after="450" w:line="312" w:lineRule="auto"/>
      </w:pPr>
      <w:r>
        <w:rPr>
          <w:rFonts w:ascii="宋体" w:hAnsi="宋体" w:eastAsia="宋体" w:cs="宋体"/>
          <w:color w:val="000"/>
          <w:sz w:val="28"/>
          <w:szCs w:val="28"/>
        </w:rPr>
        <w:t xml:space="preserve">待时机成熟，我们就要开始训练做题速度。做题要快，不然考试是做不完的，而且我们也要提高准确率。在一场考试中失误，粗心丢一二十分是很容易的。其次，做题时，必须要严谨，别少胳膊缺腿。这样很容易丢分。虽说一题也就一两分。但一张试卷和起来就十几分了。</w:t>
      </w:r>
    </w:p>
    <w:p>
      <w:pPr>
        <w:ind w:left="0" w:right="0" w:firstLine="560"/>
        <w:spacing w:before="450" w:after="450" w:line="312" w:lineRule="auto"/>
      </w:pPr>
      <w:r>
        <w:rPr>
          <w:rFonts w:ascii="宋体" w:hAnsi="宋体" w:eastAsia="宋体" w:cs="宋体"/>
          <w:color w:val="000"/>
          <w:sz w:val="28"/>
          <w:szCs w:val="28"/>
        </w:rPr>
        <w:t xml:space="preserve">想要考高分，就要打好基础。不要因为题简单就轻视它，往往越简单的题越容易丢分。很多题都是从课本例题演化来的，所以我们可以多看看书。</w:t>
      </w:r>
    </w:p>
    <w:p>
      <w:pPr>
        <w:ind w:left="0" w:right="0" w:firstLine="560"/>
        <w:spacing w:before="450" w:after="450" w:line="312" w:lineRule="auto"/>
      </w:pPr>
      <w:r>
        <w:rPr>
          <w:rFonts w:ascii="宋体" w:hAnsi="宋体" w:eastAsia="宋体" w:cs="宋体"/>
          <w:color w:val="000"/>
          <w:sz w:val="28"/>
          <w:szCs w:val="28"/>
        </w:rPr>
        <w:t xml:space="preserve">考试时，一定要重视填空。做时要快、准。在这上面丢分就别想达到一流水平了。不会的不要马上就放弃。最后的大题都是分步得分的。</w:t>
      </w:r>
    </w:p>
    <w:p>
      <w:pPr>
        <w:ind w:left="0" w:right="0" w:firstLine="560"/>
        <w:spacing w:before="450" w:after="450" w:line="312" w:lineRule="auto"/>
      </w:pPr>
      <w:r>
        <w:rPr>
          <w:rFonts w:ascii="宋体" w:hAnsi="宋体" w:eastAsia="宋体" w:cs="宋体"/>
          <w:color w:val="000"/>
          <w:sz w:val="28"/>
          <w:szCs w:val="28"/>
        </w:rPr>
        <w:t xml:space="preserve">就像我之前说的，考试之后总会有人欢喜有人愁。在我们同学中总有一批表现突出的。要记得，他山之石可以攻玉，这些同学就是我们学习的榜样。他们成功的经验对你很重要，应诚恳地向他们请教。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古人言，少年好学，如日出之光，鲁迅先生说，我，倘若能生存，肯定仍要学习。勤奋是时间的主人，懒惰却是时间的奴隶，同学们，你们的选择权掌握在你们自己手中。</w:t>
      </w:r>
    </w:p>
    <w:p>
      <w:pPr>
        <w:ind w:left="0" w:right="0" w:firstLine="560"/>
        <w:spacing w:before="450" w:after="450" w:line="312" w:lineRule="auto"/>
      </w:pPr>
      <w:r>
        <w:rPr>
          <w:rFonts w:ascii="宋体" w:hAnsi="宋体" w:eastAsia="宋体" w:cs="宋体"/>
          <w:color w:val="000"/>
          <w:sz w:val="28"/>
          <w:szCs w:val="28"/>
        </w:rPr>
        <w:t xml:space="preserve">我的讲话就到此结束，谢谢大家!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今天我国旗下讲话的题目是：勤奋学习、科学学习。</w:t>
      </w:r>
    </w:p>
    <w:p>
      <w:pPr>
        <w:ind w:left="0" w:right="0" w:firstLine="560"/>
        <w:spacing w:before="450" w:after="450" w:line="312" w:lineRule="auto"/>
      </w:pPr>
      <w:r>
        <w:rPr>
          <w:rFonts w:ascii="宋体" w:hAnsi="宋体" w:eastAsia="宋体" w:cs="宋体"/>
          <w:color w:val="000"/>
          <w:sz w:val="28"/>
          <w:szCs w:val="28"/>
        </w:rPr>
        <w:t xml:space="preserve">读史使人明智,读诗使人灵秀.知识能够塑造一个人的性格，而学习恰恰能够使人获得更多的知识，可见学习尤为重要。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记得爱因斯坦曾说：千万不要把学习当成一个任务，而应该看成一个令人羡慕的机会。</w:t>
      </w:r>
    </w:p>
    <w:p>
      <w:pPr>
        <w:ind w:left="0" w:right="0" w:firstLine="560"/>
        <w:spacing w:before="450" w:after="450" w:line="312" w:lineRule="auto"/>
      </w:pPr>
      <w:r>
        <w:rPr>
          <w:rFonts w:ascii="宋体" w:hAnsi="宋体" w:eastAsia="宋体" w:cs="宋体"/>
          <w:color w:val="000"/>
          <w:sz w:val="28"/>
          <w:szCs w:val="28"/>
        </w:rPr>
        <w:t xml:space="preserve">在校园里，我们快乐地成长，为理想而奋斗!</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战国时的苏秦，晋代进士孙敬，昼夜苦读，悬梁刺股。这两位最后都取得了伟大的成功。由此可见，努力学习是一个人成功的必经之路。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或许有的同学会因为成绩不好而放弃了努力，会因为课堂上错误的回答而失去信心，我想说只要努力，就是一名好学生，，只要我每天都有进步，就是一种成功。</w:t>
      </w:r>
    </w:p>
    <w:p>
      <w:pPr>
        <w:ind w:left="0" w:right="0" w:firstLine="560"/>
        <w:spacing w:before="450" w:after="450" w:line="312" w:lineRule="auto"/>
      </w:pPr>
      <w:r>
        <w:rPr>
          <w:rFonts w:ascii="宋体" w:hAnsi="宋体" w:eastAsia="宋体" w:cs="宋体"/>
          <w:color w:val="000"/>
          <w:sz w:val="28"/>
          <w:szCs w:val="28"/>
        </w:rPr>
        <w:t xml:space="preserve">如果说勤奋是学习的奠基石，那么科学的方法就是学习的发动机，埋头苦学并不是我们所提倡的，而能把学习变得更为高效才是值得称道的。那么什么才是科学有效的学习方法呢，首先，课前要有充分的预习，中国古语有云：预则立，不预则废。意思是做事情前，只有有了充分的准备才能取得成功，学习也是如此。充分的预习能够让自己清楚地认识到哪些知识是自己学习的重点，从而明确学习的目标和方向;其次，课上要专心听讲，要带着自己预习后所产生的问题来听课，这样才能够突破重点;第三，课后复习要及时，学过的知识往往是刚学完的几天忘得快，而如果你及时复习就会减少遗忘，事半功倍。</w:t>
      </w:r>
    </w:p>
    <w:p>
      <w:pPr>
        <w:ind w:left="0" w:right="0" w:firstLine="560"/>
        <w:spacing w:before="450" w:after="450" w:line="312" w:lineRule="auto"/>
      </w:pPr>
      <w:r>
        <w:rPr>
          <w:rFonts w:ascii="宋体" w:hAnsi="宋体" w:eastAsia="宋体" w:cs="宋体"/>
          <w:color w:val="000"/>
          <w:sz w:val="28"/>
          <w:szCs w:val="28"/>
        </w:rPr>
        <w:t xml:space="preserve">同学们，学习不是一朝一夕的事，而是长时间的积累，让勤奋的精神伴你左右，让科学的方法指导前行，让良好的习惯助你成功。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今天我们国旗下演讲的题目是：爱老师</w:t>
      </w:r>
    </w:p>
    <w:p>
      <w:pPr>
        <w:ind w:left="0" w:right="0" w:firstLine="560"/>
        <w:spacing w:before="450" w:after="450" w:line="312" w:lineRule="auto"/>
      </w:pPr>
      <w:r>
        <w:rPr>
          <w:rFonts w:ascii="宋体" w:hAnsi="宋体" w:eastAsia="宋体" w:cs="宋体"/>
          <w:color w:val="000"/>
          <w:sz w:val="28"/>
          <w:szCs w:val="28"/>
        </w:rPr>
        <w:t xml:space="preserve">记得陶行知先生曾经说过：“教师就是捧着一颗心来，不带半根草去。”</w:t>
      </w:r>
    </w:p>
    <w:p>
      <w:pPr>
        <w:ind w:left="0" w:right="0" w:firstLine="560"/>
        <w:spacing w:before="450" w:after="450" w:line="312" w:lineRule="auto"/>
      </w:pPr>
      <w:r>
        <w:rPr>
          <w:rFonts w:ascii="宋体" w:hAnsi="宋体" w:eastAsia="宋体" w:cs="宋体"/>
          <w:color w:val="000"/>
          <w:sz w:val="28"/>
          <w:szCs w:val="28"/>
        </w:rPr>
        <w:t xml:space="preserve">是的，老师把毕生的经历都倾注在了教书育人上，用她渊博的知识和宽广的胸怀培育了一批又一批莘莘学子，她们的无私奉献却不求任何回报。</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爱抚慰受伤的心灵，用真情扶起跌倒的希望；是老师用汗水编织美丽的`花环，用勤劳奏响美妙的歌声。让我们感谢老师辛勤的教育，感恩于他们谆谆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您用事实向我们证明：学习并不是一种负担，而是一种快乐和责任，是一把通向我们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同时要求我们襟怀坦荡。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爱老师，并不需要我们去做惊天动地的大事，它表现在日常生活中的点点滴滴：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爱；下课后，在走廊里遇到了老师，一抹淡淡的微笑，一个轻轻地招手，一声甜甜的“老师好”，这也是爱；我们积极进取，尊重老师的劳动成果，这依然是爱。</w:t>
      </w:r>
    </w:p>
    <w:p>
      <w:pPr>
        <w:ind w:left="0" w:right="0" w:firstLine="560"/>
        <w:spacing w:before="450" w:after="450" w:line="312" w:lineRule="auto"/>
      </w:pPr>
      <w:r>
        <w:rPr>
          <w:rFonts w:ascii="宋体" w:hAnsi="宋体" w:eastAsia="宋体" w:cs="宋体"/>
          <w:color w:val="000"/>
          <w:sz w:val="28"/>
          <w:szCs w:val="28"/>
        </w:rPr>
        <w:t xml:space="preserve">汪：当然，认真地完成每次作业，积极地举手发言，认真的思考，主动的参与，靠自己的努力换来理想的成绩，取得更大的进步，获得更好的发展，这便是对老师辛勤工作的最好回报，也是老师最大的欣慰。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亲爱的同学们，让我们把对老师深深的爱，化作实际行动，尊重老师的劳动，在今后的学习中认认真真，踏踏实实，听好每一节课，做好每一次作业，考好每一份试卷。</w:t>
      </w:r>
    </w:p>
    <w:p>
      <w:pPr>
        <w:ind w:left="0" w:right="0" w:firstLine="560"/>
        <w:spacing w:before="450" w:after="450" w:line="312" w:lineRule="auto"/>
      </w:pPr>
      <w:r>
        <w:rPr>
          <w:rFonts w:ascii="宋体" w:hAnsi="宋体" w:eastAsia="宋体" w:cs="宋体"/>
          <w:color w:val="000"/>
          <w:sz w:val="28"/>
          <w:szCs w:val="28"/>
        </w:rPr>
        <w:t xml:space="preserve">今天，在这庄严的国旗下，我们代表同学们向辛勤工作的老师说一句最质朴的话</w:t>
      </w:r>
    </w:p>
    <w:p>
      <w:pPr>
        <w:ind w:left="0" w:right="0" w:firstLine="560"/>
        <w:spacing w:before="450" w:after="450" w:line="312" w:lineRule="auto"/>
      </w:pPr>
      <w:r>
        <w:rPr>
          <w:rFonts w:ascii="宋体" w:hAnsi="宋体" w:eastAsia="宋体" w:cs="宋体"/>
          <w:color w:val="000"/>
          <w:sz w:val="28"/>
          <w:szCs w:val="28"/>
        </w:rPr>
        <w:t xml:space="preserve">老师，我们永远爱您！</w:t>
      </w:r>
    </w:p>
    <w:p>
      <w:pPr>
        <w:ind w:left="0" w:right="0" w:firstLine="560"/>
        <w:spacing w:before="450" w:after="450" w:line="312" w:lineRule="auto"/>
      </w:pPr>
      <w:r>
        <w:rPr>
          <w:rFonts w:ascii="宋体" w:hAnsi="宋体" w:eastAsia="宋体" w:cs="宋体"/>
          <w:color w:val="000"/>
          <w:sz w:val="28"/>
          <w:szCs w:val="28"/>
        </w:rPr>
        <w:t xml:space="preserve">今天我们的演讲到此结束。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小学生国旗下的演讲稿篇三</w:t>
      </w:r>
    </w:p>
    <w:p>
      <w:pPr>
        <w:ind w:left="0" w:right="0" w:firstLine="560"/>
        <w:spacing w:before="450" w:after="450" w:line="312" w:lineRule="auto"/>
      </w:pPr>
      <w:r>
        <w:rPr>
          <w:rFonts w:ascii="宋体" w:hAnsi="宋体" w:eastAsia="宋体" w:cs="宋体"/>
          <w:color w:val="000"/>
          <w:sz w:val="28"/>
          <w:szCs w:val="28"/>
        </w:rPr>
        <w:t xml:space="preserve">引导语：为了提高大家的演讲稿写作水平，在这里，小编为大家精心整理了一些小学生国旗下演讲稿，希望对大家有所帮助。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同学们，今天我在国旗下讲话的主题是关于学习的演讲稿。</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学期初讲这个问题很有必要。为此我先讲一个故事：古希腊大哲学家苏格拉底在开学第一天对他的学生们说：“信天你们只学一件最简单也是最容易的事儿。每人把胳膊尽量往前甩，然后再尽量往后甩。”说着，苏格拉底示范做了一遍，\"从今日开始，每天做300下，各位能做到吗 \"学生们都笑了，这么简单的事，有什么做不到的 过了一个月，苏格拉底问学生：每天甩手300下，哪个同学坚持了，有90%的学生骄傲的举起了手，又过了一个月，苏格拉底又问，这回，坚持下来的学生只剩下了8成。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一年过后，苏格拉底，再一次问各位：“请告诉我，最简单的甩手运动。还有哪几个同学坚持了 ”，这时，整个教室里，只有一个人举起了手，这个学生就是后来成为古希腊另一位大哲学家的柏拉图。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翻事业，必须有持之以恒的精神，各位都熟悉愚公移山的故事，愚公之所以能够感动天帝，移走太行，王屋二山。正是因为他具有锲而不舍的精神，更多国旗下讲话。</w:t>
      </w:r>
    </w:p>
    <w:p>
      <w:pPr>
        <w:ind w:left="0" w:right="0" w:firstLine="560"/>
        <w:spacing w:before="450" w:after="450" w:line="312" w:lineRule="auto"/>
      </w:pPr>
      <w:r>
        <w:rPr>
          <w:rFonts w:ascii="宋体" w:hAnsi="宋体" w:eastAsia="宋体" w:cs="宋体"/>
          <w:color w:val="000"/>
          <w:sz w:val="28"/>
          <w:szCs w:val="28"/>
        </w:rPr>
        <w:t xml:space="preserve">晋代王献之，练字之初，立下誓言：“不写完一缸水，誓不罢休。”后来终于成为一代了不起的大书法，他同样具有之以恒的精神。孙中山先生，戎马一生，有的同学看了电视剧，他前十次革命均告失败，但他百折不挠，终于在第十一次革命的时候，推翻了清王朝的统治，建立了中华民国，这些故事，情节不同，但意义都是一样的，它告诉无们，做事要有恒心。旬子讲：“锲而舍之，朽木不折;锲而有舍，金石可镂。”这句话充分说明了一个人如果有恒心，一些困难的事情便可以做到;没有恒心，再简单的事也做不成。学习就需要恒心，需要持之以恒，古代讲“头悬梁，锥刺骨”，这种学习精神是很可佩。</w:t>
      </w:r>
    </w:p>
    <w:p>
      <w:pPr>
        <w:ind w:left="0" w:right="0" w:firstLine="560"/>
        <w:spacing w:before="450" w:after="450" w:line="312" w:lineRule="auto"/>
      </w:pPr>
      <w:r>
        <w:rPr>
          <w:rFonts w:ascii="宋体" w:hAnsi="宋体" w:eastAsia="宋体" w:cs="宋体"/>
          <w:color w:val="000"/>
          <w:sz w:val="28"/>
          <w:szCs w:val="28"/>
        </w:rPr>
        <w:t xml:space="preserve">“头悬梁”讲的是汉朝人孙敬的故事，孙敬读书很用功，到了十分疲倦的时候，还不休息，但又无法赶走瞌睡，头一垂下，就会扯痛头发，立刻惊醒，继续再读。</w:t>
      </w:r>
    </w:p>
    <w:p>
      <w:pPr>
        <w:ind w:left="0" w:right="0" w:firstLine="560"/>
        <w:spacing w:before="450" w:after="450" w:line="312" w:lineRule="auto"/>
      </w:pPr>
      <w:r>
        <w:rPr>
          <w:rFonts w:ascii="宋体" w:hAnsi="宋体" w:eastAsia="宋体" w:cs="宋体"/>
          <w:color w:val="000"/>
          <w:sz w:val="28"/>
          <w:szCs w:val="28"/>
        </w:rPr>
        <w:t xml:space="preserve">“锥刺股”讲的是战国时代的谋士苏秦，他年青时也是拼命读书，为了避免晚上打瞌睡，他手拿一把锥子，一打瞌睡，就刺自己大腿一下，刺痛了，人也就醒了。推荐一篇竞选学生会的演讲稿孙敬和苏秦的勤奋精神固然可佩，但做法不值得仿效。因为这样做必估会导致过疲劳，有碍身体健康。同时，也很难持之以恒。</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学习是一条慢长而艰苦的道路，不能靠一时激情，也不是熬几天几夜就能学好的，必须养成平时努力学习的习惯，学期初，同学们要把平时利用好，把学习工作搞好。</w:t>
      </w:r>
    </w:p>
    <w:p>
      <w:pPr>
        <w:ind w:left="0" w:right="0" w:firstLine="560"/>
        <w:spacing w:before="450" w:after="450" w:line="312" w:lineRule="auto"/>
      </w:pPr>
      <w:r>
        <w:rPr>
          <w:rFonts w:ascii="宋体" w:hAnsi="宋体" w:eastAsia="宋体" w:cs="宋体"/>
          <w:color w:val="000"/>
          <w:sz w:val="28"/>
          <w:szCs w:val="28"/>
        </w:rPr>
        <w:t xml:space="preserve">毛泽东同志对学习也提写了这样的一副对联，大概如下：上联是：贵有恒，何必三更睡五更起下联是：最无益，就怕一日曝十日寒愿同学们以此联为勉。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也许你只是路旁一株普通的小草，无法如鲜花般灿烂绚丽;也许你只是山涧一条不为人知的清泉，无法如大海般浩瀚奔腾;也许你只是芸芸众生中一平常之人，无法如伟人般惊天动地举世瞩目……同学，你可以如此普通、平常、默默无闻，但绝不可以忘记，世界需要你付出自己的爱。</w:t>
      </w:r>
    </w:p>
    <w:p>
      <w:pPr>
        <w:ind w:left="0" w:right="0" w:firstLine="560"/>
        <w:spacing w:before="450" w:after="450" w:line="312" w:lineRule="auto"/>
      </w:pPr>
      <w:r>
        <w:rPr>
          <w:rFonts w:ascii="宋体" w:hAnsi="宋体" w:eastAsia="宋体" w:cs="宋体"/>
          <w:color w:val="000"/>
          <w:sz w:val="28"/>
          <w:szCs w:val="28"/>
        </w:rPr>
        <w:t xml:space="preserve">因为爱，古时候武训行乞办义学，以自己的微薄之力满足孩子读书的渴望;因为爱，少女李寄舍身斩巨蛇，以自己的勇敢救邻里于水火之中;因为爱，丛飞叔叔身患重病仍奋斗不息，用生命绝唱点燃失学儿童的希望;因为爱，战辉哥哥十二年如一日，一边上学一边照顾没有任何血缘关系的妹妹。</w:t>
      </w:r>
    </w:p>
    <w:p>
      <w:pPr>
        <w:ind w:left="0" w:right="0" w:firstLine="560"/>
        <w:spacing w:before="450" w:after="450" w:line="312" w:lineRule="auto"/>
      </w:pPr>
      <w:r>
        <w:rPr>
          <w:rFonts w:ascii="宋体" w:hAnsi="宋体" w:eastAsia="宋体" w:cs="宋体"/>
          <w:color w:val="000"/>
          <w:sz w:val="28"/>
          <w:szCs w:val="28"/>
        </w:rPr>
        <w:t xml:space="preserve">暑假里，一位陌生的小男孩牵动着无数人的心。五岁的小扬扬不小心掉入了滚烫的开水锅中，顷刻间全身通红通红。病床上小扬扬生命垂危，病房外，爸爸妈妈忧心如焚。孩子一定要救，可，钱呢?巨额的医药费让这个本不宽裕的家庭一下子陷入了困境。怎么办?就在这时候，陌生的阿姨闻讯赶来了，白发苍苍的老爷迫不及待地赶来了，事业有成的叔叔急匆匆地赶来了，甚至戴着红领巾的小同学也赶来了。他们为了同一个目标赶到一起来了。这中间就有我的同学郑××。那天，他正和妈妈一起看电视，无意间看到了小扬扬的事。他的眼泪刷刷地流了下来。“多可怜的小弟弟呀，我一定要帮助他。”第二天一早，他就和妈妈一起赶到了省儿童医院，把自己一直积攒下来，舍不得花的两万多元压岁钱一古脑儿都送给了小扬扬的爸爸妈妈。“祝愿小弟弟能快点好起来……”小扬扬的爸爸妈妈一再问他叫什么名字，好写封感谢信给他，可他什么也不肯说，转身就跑了……这就是爱，质朴，纯洁，无需用过多的语言来表达，却感动着我们每一个人。爱，是春天的一场及时雨，使深埋地下的种子有了萌发的力量;爱，是春天那和煦的阳光，让每一个人充满信心和勇气;爱，是吹面不寒的杨柳风，如母亲的手轻抚你的忧伤。</w:t>
      </w:r>
    </w:p>
    <w:p>
      <w:pPr>
        <w:ind w:left="0" w:right="0" w:firstLine="560"/>
        <w:spacing w:before="450" w:after="450" w:line="312" w:lineRule="auto"/>
      </w:pPr>
      <w:r>
        <w:rPr>
          <w:rFonts w:ascii="宋体" w:hAnsi="宋体" w:eastAsia="宋体" w:cs="宋体"/>
          <w:color w:val="000"/>
          <w:sz w:val="28"/>
          <w:szCs w:val="28"/>
        </w:rPr>
        <w:t xml:space="preserve">我们已昂首进入了二十一世纪。在这一漫长的岁月里中国战胜衰弱走向振兴，战胜分裂走向统一，挣脱屈辱走向崛起，中国正以新的姿态向世人展示着自己。“少年智则国智，少年强则国强，少年雄于地球，则国雄于地球。”我们是祖国的未来，面对充满希望的新时代，我们要学习许多本领，掌握先进的技术，培养创造的才能，我们更要拥有高尚的情操。有人曾说“这个世界上只有两样东西能引起人内心深处的震动，一个是我们头顶上灿烂的星空，一个就是我们心中崇高的道德准则。”而爱，是最最不可缺少的\'，爱他人，爱集体，爱社会，只有爱，才能让我们的人生丰盛而美丽。同学们，让我们主动地付出自己的爱吧。让爱无处不在，让世界处处是美丽的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书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再过几天，也就6月19日，同学们期待已久的父亲节就要到了!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空间心情上。</w:t>
      </w:r>
    </w:p>
    <w:p>
      <w:pPr>
        <w:ind w:left="0" w:right="0" w:firstLine="560"/>
        <w:spacing w:before="450" w:after="450" w:line="312" w:lineRule="auto"/>
      </w:pPr>
      <w:r>
        <w:rPr>
          <w:rFonts w:ascii="宋体" w:hAnsi="宋体" w:eastAsia="宋体" w:cs="宋体"/>
          <w:color w:val="000"/>
          <w:sz w:val="28"/>
          <w:szCs w:val="28"/>
        </w:rPr>
        <w:t xml:space="preserve">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最大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感恩是画笔。学会感恩，生活将变得无比精彩。书上常说：“三有和三为。”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念那些有恩于我们却不言回报的每一个人。正是因为他们的存在，我们才有了今天的幸福和喜悦。常怀感恩的心，便会以给予别人更多的帮助和鼓励为最大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小学生国旗下的演讲稿篇六</w:t>
      </w:r>
    </w:p>
    <w:p>
      <w:pPr>
        <w:ind w:left="0" w:right="0" w:firstLine="560"/>
        <w:spacing w:before="450" w:after="450" w:line="312" w:lineRule="auto"/>
      </w:pPr>
      <w:r>
        <w:rPr>
          <w:rFonts w:ascii="宋体" w:hAnsi="宋体" w:eastAsia="宋体" w:cs="宋体"/>
          <w:color w:val="000"/>
          <w:sz w:val="28"/>
          <w:szCs w:val="28"/>
        </w:rPr>
        <w:t xml:space="preserve">新的一周又开始了，小学生在国旗下的演讲要说些什么呢，以下小编为大家提供的小学生国旗下演讲，供大家参考借鉴，希望可以帮助到大家。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说道现在可能有很多人都不知道什么是学习宣言吧，在这里来举一个最简单的例子吧，很多人都听说过“好好学习，天天向上”吧。像这一类的语句就是学习宣言，毛主席曾经说过：“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同学们为了你们的明天，好好紧握住你们的学习宣言吧!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今天我们六(2)班国旗下讲话的题目是《感受读书的快乐》。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知识就是力量，在知识爆炸的时代，多读书，读好书成为每一个人的心愿。作为知识载体的书籍早已成了知识的代名词。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然而现在不少同学失去了对读书的浓厚兴趣。他们有时间看电视，玩游戏，却没时间读一两本好书。不少人甚至不知道中国四大古典名著是什么。</w:t>
      </w:r>
    </w:p>
    <w:p>
      <w:pPr>
        <w:ind w:left="0" w:right="0" w:firstLine="560"/>
        <w:spacing w:before="450" w:after="450" w:line="312" w:lineRule="auto"/>
      </w:pPr>
      <w:r>
        <w:rPr>
          <w:rFonts w:ascii="宋体" w:hAnsi="宋体" w:eastAsia="宋体" w:cs="宋体"/>
          <w:color w:val="000"/>
          <w:sz w:val="28"/>
          <w:szCs w:val="28"/>
        </w:rPr>
        <w:t xml:space="preserve">那如何让我们享受到读书的乐趣呢?一是要认真阅读老师推荐的好书，着力培养我们的阅读兴趣。二是倡导快乐读书，无功利读书。读书旨在修身养性，增长知识。只要自觉读书，无功利读书，才能快乐读书。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学校的诚信书廊、班级图书角，就是为了能让我们随时可以阅读而准备的，让我们一起每天坚持多读书，在读书中增长知识，陶冶性情，在阅读中培养和感受读书的乐趣。本周的周教育点就是晨午间读书，让我们朗朗的读书声荡漾在校园的每一个角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大家早上好!我今天国旗下讲话的主题是：上好每一门课，上好每一堂课。</w:t>
      </w:r>
    </w:p>
    <w:p>
      <w:pPr>
        <w:ind w:left="0" w:right="0" w:firstLine="560"/>
        <w:spacing w:before="450" w:after="450" w:line="312" w:lineRule="auto"/>
      </w:pPr>
      <w:r>
        <w:rPr>
          <w:rFonts w:ascii="宋体" w:hAnsi="宋体" w:eastAsia="宋体" w:cs="宋体"/>
          <w:color w:val="000"/>
          <w:sz w:val="28"/>
          <w:szCs w:val="28"/>
        </w:rPr>
        <w:t xml:space="preserve">同学们每天在知识的海洋里畅游，每当被肯定时一定非常自豪。许多同学努力奋进，获得了一次又一次成功。然而我们看，还有一些同学上课时手中始终有玩具，总想着找人聊天、玩闹。</w:t>
      </w:r>
    </w:p>
    <w:p>
      <w:pPr>
        <w:ind w:left="0" w:right="0" w:firstLine="560"/>
        <w:spacing w:before="450" w:after="450" w:line="312" w:lineRule="auto"/>
      </w:pPr>
      <w:r>
        <w:rPr>
          <w:rFonts w:ascii="宋体" w:hAnsi="宋体" w:eastAsia="宋体" w:cs="宋体"/>
          <w:color w:val="000"/>
          <w:sz w:val="28"/>
          <w:szCs w:val="28"/>
        </w:rPr>
        <w:t xml:space="preserve">我们每一个学生来到学校都是为了什么呢?学习知识和本领。那么你们有没有问过自己，我在学校里学到了什么，学会了什么。</w:t>
      </w:r>
    </w:p>
    <w:p>
      <w:pPr>
        <w:ind w:left="0" w:right="0" w:firstLine="560"/>
        <w:spacing w:before="450" w:after="450" w:line="312" w:lineRule="auto"/>
      </w:pPr>
      <w:r>
        <w:rPr>
          <w:rFonts w:ascii="宋体" w:hAnsi="宋体" w:eastAsia="宋体" w:cs="宋体"/>
          <w:color w:val="000"/>
          <w:sz w:val="28"/>
          <w:szCs w:val="28"/>
        </w:rPr>
        <w:t xml:space="preserve">我们在学校里要学的东西很多：语文、数学、英语、音乐、美术、体育等等，语文、数学、英语是知识性较强的课程，音乐、美术、体育等等是培养我们技能，陶冶我们情操的课程。我们要做一个全面发展的，优秀的小学生，就要认真学好每一门课。</w:t>
      </w:r>
    </w:p>
    <w:p>
      <w:pPr>
        <w:ind w:left="0" w:right="0" w:firstLine="560"/>
        <w:spacing w:before="450" w:after="450" w:line="312" w:lineRule="auto"/>
      </w:pPr>
      <w:r>
        <w:rPr>
          <w:rFonts w:ascii="宋体" w:hAnsi="宋体" w:eastAsia="宋体" w:cs="宋体"/>
          <w:color w:val="000"/>
          <w:sz w:val="28"/>
          <w:szCs w:val="28"/>
        </w:rPr>
        <w:t xml:space="preserve">我们在校的学习时间很短，每天只有六小时，还要去掉午间休息活动等。如何在有限的时间内学好每一门功课，就需要上好每一节课，向课堂要效率。怎样才能上好每一节课，怎样才算上好每一节课，下面请听听老师的建议吧。</w:t>
      </w:r>
    </w:p>
    <w:p>
      <w:pPr>
        <w:ind w:left="0" w:right="0" w:firstLine="560"/>
        <w:spacing w:before="450" w:after="450" w:line="312" w:lineRule="auto"/>
      </w:pPr>
      <w:r>
        <w:rPr>
          <w:rFonts w:ascii="宋体" w:hAnsi="宋体" w:eastAsia="宋体" w:cs="宋体"/>
          <w:color w:val="000"/>
          <w:sz w:val="28"/>
          <w:szCs w:val="28"/>
        </w:rPr>
        <w:t xml:space="preserve">建议一：学会静下心来听</w:t>
      </w:r>
    </w:p>
    <w:p>
      <w:pPr>
        <w:ind w:left="0" w:right="0" w:firstLine="560"/>
        <w:spacing w:before="450" w:after="450" w:line="312" w:lineRule="auto"/>
      </w:pPr>
      <w:r>
        <w:rPr>
          <w:rFonts w:ascii="宋体" w:hAnsi="宋体" w:eastAsia="宋体" w:cs="宋体"/>
          <w:color w:val="000"/>
          <w:sz w:val="28"/>
          <w:szCs w:val="28"/>
        </w:rPr>
        <w:t xml:space="preserve">听老师的话，听同学的话，听录音或vcd等，通过听来接收信息，并作出自己的分析和判断，对的、错的，懂的、不懂的，我们都要知道。</w:t>
      </w:r>
    </w:p>
    <w:p>
      <w:pPr>
        <w:ind w:left="0" w:right="0" w:firstLine="560"/>
        <w:spacing w:before="450" w:after="450" w:line="312" w:lineRule="auto"/>
      </w:pPr>
      <w:r>
        <w:rPr>
          <w:rFonts w:ascii="宋体" w:hAnsi="宋体" w:eastAsia="宋体" w:cs="宋体"/>
          <w:color w:val="000"/>
          <w:sz w:val="28"/>
          <w:szCs w:val="28"/>
        </w:rPr>
        <w:t xml:space="preserve">建议二：学会大胆的说</w:t>
      </w:r>
    </w:p>
    <w:p>
      <w:pPr>
        <w:ind w:left="0" w:right="0" w:firstLine="560"/>
        <w:spacing w:before="450" w:after="450" w:line="312" w:lineRule="auto"/>
      </w:pPr>
      <w:r>
        <w:rPr>
          <w:rFonts w:ascii="宋体" w:hAnsi="宋体" w:eastAsia="宋体" w:cs="宋体"/>
          <w:color w:val="000"/>
          <w:sz w:val="28"/>
          <w:szCs w:val="28"/>
        </w:rPr>
        <w:t xml:space="preserve">这里的说，不是课上随便乱说话，而是有目的、有序的。是大胆的朗读或是发表自己的见解，不要怕自己读的不好或读错，也不要怕自己回答的问题不对，但一定要是你经过思考的，动了脑的，那么哪怕错了，也是给自己提高的机会，因为有的东西并不是我们一学就能会的。</w:t>
      </w:r>
    </w:p>
    <w:p>
      <w:pPr>
        <w:ind w:left="0" w:right="0" w:firstLine="560"/>
        <w:spacing w:before="450" w:after="450" w:line="312" w:lineRule="auto"/>
      </w:pPr>
      <w:r>
        <w:rPr>
          <w:rFonts w:ascii="宋体" w:hAnsi="宋体" w:eastAsia="宋体" w:cs="宋体"/>
          <w:color w:val="000"/>
          <w:sz w:val="28"/>
          <w:szCs w:val="28"/>
        </w:rPr>
        <w:t xml:space="preserve">建议三：学会合作学习</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很多课上老师都会让我们进行合作学习，合作学习是让大家发挥各自的聪明才智，互相的帮助，共同的探讨来解决问题。在合作学习中，每一个人都要积极的参与，而不能只做一个旁观者，如果你不懂你也可以问，以此来学习。</w:t>
      </w:r>
    </w:p>
    <w:p>
      <w:pPr>
        <w:ind w:left="0" w:right="0" w:firstLine="560"/>
        <w:spacing w:before="450" w:after="450" w:line="312" w:lineRule="auto"/>
      </w:pPr>
      <w:r>
        <w:rPr>
          <w:rFonts w:ascii="宋体" w:hAnsi="宋体" w:eastAsia="宋体" w:cs="宋体"/>
          <w:color w:val="000"/>
          <w:sz w:val="28"/>
          <w:szCs w:val="28"/>
        </w:rPr>
        <w:t xml:space="preserve">最后，老师相信只要你认真上了每一节课，那么你每一节课一定会有所获的。</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风一更，雨一更，一百年风雨历程。</w:t>
      </w:r>
    </w:p>
    <w:p>
      <w:pPr>
        <w:ind w:left="0" w:right="0" w:firstLine="560"/>
        <w:spacing w:before="450" w:after="450" w:line="312" w:lineRule="auto"/>
      </w:pPr>
      <w:r>
        <w:rPr>
          <w:rFonts w:ascii="宋体" w:hAnsi="宋体" w:eastAsia="宋体" w:cs="宋体"/>
          <w:color w:val="000"/>
          <w:sz w:val="28"/>
          <w:szCs w:val="28"/>
        </w:rPr>
        <w:t xml:space="preserve">思一生，念一生，想着你热血沸腾。</w:t>
      </w:r>
    </w:p>
    <w:p>
      <w:pPr>
        <w:ind w:left="0" w:right="0" w:firstLine="560"/>
        <w:spacing w:before="450" w:after="450" w:line="312" w:lineRule="auto"/>
      </w:pPr>
      <w:r>
        <w:rPr>
          <w:rFonts w:ascii="宋体" w:hAnsi="宋体" w:eastAsia="宋体" w:cs="宋体"/>
          <w:color w:val="000"/>
          <w:sz w:val="28"/>
          <w:szCs w:val="28"/>
        </w:rPr>
        <w:t xml:space="preserve">哦!中国共产党，一缕缕情丝紧系着民心，，一滴滴热血染成了风景。</w:t>
      </w:r>
    </w:p>
    <w:p>
      <w:pPr>
        <w:ind w:left="0" w:right="0" w:firstLine="560"/>
        <w:spacing w:before="450" w:after="450" w:line="312" w:lineRule="auto"/>
      </w:pPr>
      <w:r>
        <w:rPr>
          <w:rFonts w:ascii="宋体" w:hAnsi="宋体" w:eastAsia="宋体" w:cs="宋体"/>
          <w:color w:val="000"/>
          <w:sz w:val="28"/>
          <w:szCs w:val="28"/>
        </w:rPr>
        <w:t xml:space="preserve">日一轮，月一轮，新世纪和谐为本。</w:t>
      </w:r>
    </w:p>
    <w:p>
      <w:pPr>
        <w:ind w:left="0" w:right="0" w:firstLine="560"/>
        <w:spacing w:before="450" w:after="450" w:line="312" w:lineRule="auto"/>
      </w:pPr>
      <w:r>
        <w:rPr>
          <w:rFonts w:ascii="宋体" w:hAnsi="宋体" w:eastAsia="宋体" w:cs="宋体"/>
          <w:color w:val="000"/>
          <w:sz w:val="28"/>
          <w:szCs w:val="28"/>
        </w:rPr>
        <w:t xml:space="preserve">情一腔，爱一腔，跟你走步伐坚定。</w:t>
      </w:r>
    </w:p>
    <w:p>
      <w:pPr>
        <w:ind w:left="0" w:right="0" w:firstLine="560"/>
        <w:spacing w:before="450" w:after="450" w:line="312" w:lineRule="auto"/>
      </w:pPr>
      <w:r>
        <w:rPr>
          <w:rFonts w:ascii="宋体" w:hAnsi="宋体" w:eastAsia="宋体" w:cs="宋体"/>
          <w:color w:val="000"/>
          <w:sz w:val="28"/>
          <w:szCs w:val="28"/>
        </w:rPr>
        <w:t xml:space="preserve">啊!中国共产党，你是中华腾飞的灵魂，你是民族团结的象征。带领人民走向繁荣昌盛，未雨绸缪造福万代子孙。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这首诗献给党，作为党100周年的礼物，祝党生日快乐，万事如意!</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澎湃，它是这样令人信心倍增，它是这样令人充满希望。我热血沸腾，浮想联翩，回想中国近代史，几多沧桑、几多磨难、几多屈辱、几多抗争。19，中国成立了资产阶级共和国，但仅仅三个月便夭折，黑暗笼罩着中国，中国的出路在哪儿?人民的希望又在哪里?漫漫长夜里，人们盼望着、等待着。1921年7月，浙江传出巨人的呐喊，犹如春雷唤醒了沉睡已久的东方雄狮，拔开了数百年来笼罩于千万仁人志士心头的迷雾，亮出了共产主义的伟大旗帜，点燃了神洲大地的星星革命之火。从此，炎黄子孙们的理想有了归一，有了值得托付的导航人——中国共产党。给灾难深深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我常常在心里重复着这几句话，每一次都热血沸腾，胸膛里燃烧着对祖国的热爱。作为一名少先队员，我深深地为国家欣欣向荣而感到自豪、为我们不断求索、不断前进的政党感到骄傲。走在滔滔赣江边，站在巍巍庐山下，我无数次重申自己的誓言努力学习，勤奋向上，励志成才，报效祖国。</w:t>
      </w:r>
    </w:p>
    <w:p>
      <w:pPr>
        <w:ind w:left="0" w:right="0" w:firstLine="560"/>
        <w:spacing w:before="450" w:after="450" w:line="312" w:lineRule="auto"/>
      </w:pPr>
      <w:r>
        <w:rPr>
          <w:rFonts w:ascii="宋体" w:hAnsi="宋体" w:eastAsia="宋体" w:cs="宋体"/>
          <w:color w:val="000"/>
          <w:sz w:val="28"/>
          <w:szCs w:val="28"/>
        </w:rPr>
        <w:t xml:space="preserve">同学们，小朋友们，科学发展令人鼓舞，和谐号角催人奋进。让我们共同努力，在党的关怀下，努力学习，茁壮成长。为祖国的繁荣昌盛，为家乡的富裕文明，为祖国的和谐发展奉献自己的力量!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大家一定还记得一年级我们学过的古诗《悯农》吧？锄禾日当午，汗滴禾下土。谁知盘中餐，粒粒皆辛苦。这首我们从小就念到大的古诗，告诉了大家要珍惜粮食、勤俭节约。</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在家里我们被视为是\"小皇帝\"、\"小太阳\"，父母对我们百般疼爱，以考试成绩为筹码，考好了发给\"大奖\"，我们腰包都是鼓鼓的。于是学会搞攀比、讲排场、摆阔气。这种花父母的钱不心疼铺张浪费的作法，对我们今后的成长是极为不利的。</w:t>
      </w:r>
    </w:p>
    <w:p>
      <w:pPr>
        <w:ind w:left="0" w:right="0" w:firstLine="560"/>
        <w:spacing w:before="450" w:after="450" w:line="312" w:lineRule="auto"/>
      </w:pPr>
      <w:r>
        <w:rPr>
          <w:rFonts w:ascii="宋体" w:hAnsi="宋体" w:eastAsia="宋体" w:cs="宋体"/>
          <w:color w:val="000"/>
          <w:sz w:val="28"/>
          <w:szCs w:val="28"/>
        </w:rPr>
        <w:t xml:space="preserve">同学们，勤俭朴素是一种美德，我们要按照《规范》严格要求自己，做到爱惜粮食，爱惜学习生活用品，不挑吃穿，不乱花钱，节约水电。让我们从小做起，让美德与我们同行！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2025-01-16T17:09:42+08:00</dcterms:created>
  <dcterms:modified xsi:type="dcterms:W3CDTF">2025-01-16T17:09:42+08:00</dcterms:modified>
</cp:coreProperties>
</file>

<file path=docProps/custom.xml><?xml version="1.0" encoding="utf-8"?>
<Properties xmlns="http://schemas.openxmlformats.org/officeDocument/2006/custom-properties" xmlns:vt="http://schemas.openxmlformats.org/officeDocument/2006/docPropsVTypes"/>
</file>