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2024年信用社工作总结及下半年计划 信用社工作总结(通用13篇)</w:t>
      </w:r>
      <w:bookmarkEnd w:id="1"/>
    </w:p>
    <w:p>
      <w:pPr>
        <w:jc w:val="center"/>
        <w:spacing w:before="0" w:after="450"/>
      </w:pPr>
      <w:r>
        <w:rPr>
          <w:rFonts w:ascii="Arial" w:hAnsi="Arial" w:eastAsia="Arial" w:cs="Arial"/>
          <w:color w:val="999999"/>
          <w:sz w:val="20"/>
          <w:szCs w:val="20"/>
        </w:rPr>
        <w:t xml:space="preserve">来源：网络  作者：紫陌红颜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信用社工作总结及下半年计划篇一</w:t>
      </w:r>
    </w:p>
    <w:p>
      <w:pPr>
        <w:ind w:left="0" w:right="0" w:firstLine="560"/>
        <w:spacing w:before="450" w:after="450" w:line="312" w:lineRule="auto"/>
      </w:pPr>
      <w:r>
        <w:rPr>
          <w:rFonts w:ascii="宋体" w:hAnsi="宋体" w:eastAsia="宋体" w:cs="宋体"/>
          <w:color w:val="000"/>
          <w:sz w:val="28"/>
          <w:szCs w:val="28"/>
        </w:rPr>
        <w:t xml:space="preserve">一年来，我社在县联社以及镇党委、镇政府的正确领导和指导下，认真贯彻落实党的金融方针、政策，深化金融改革，强化经营管理，提高服务质量，基本上完成了各项任务指标，截止12月各项存款余额为6308万元，比年初增加110万元，各项贷款余额为5063万元，累计放贷6098万元，累计收回贷款5865万元，财务总收入508万元，实现利润总额104万元。呈现出业务稳步发展，资金营运合理，经济效益良好，文明建设成效显著的好局面。现将一年来工作总结如下：</w:t>
      </w:r>
    </w:p>
    <w:p>
      <w:pPr>
        <w:ind w:left="0" w:right="0" w:firstLine="560"/>
        <w:spacing w:before="450" w:after="450" w:line="312" w:lineRule="auto"/>
      </w:pPr>
      <w:r>
        <w:rPr>
          <w:rFonts w:ascii="宋体" w:hAnsi="宋体" w:eastAsia="宋体" w:cs="宋体"/>
          <w:color w:val="000"/>
          <w:sz w:val="28"/>
          <w:szCs w:val="28"/>
        </w:rPr>
        <w:t xml:space="preserve">时代在前进，社会在发展，只有建设一支高素质的职工队伍，才能在竞争日趋激烈的金融行业中生存和发展。而提高队伍素质的基本途径就是持之以恒地坚持学习政治、业务知识。为此，我们按照联社及筱村镇党委、镇政府的安排部署，多次组织全体员工结合实际开展学习教育活动，学习的主要内容是：《安全》、《储蓄》、《信贷》、《会计》、《出纳》，还经常组织员工学习业务部门文件、报刊杂志和金融法规政策。学教活动开展得有声有色，做到有安排，有总结。通过开展这些活动，提高了信用社干部职工的党纪、政纪、法纪观念和业务技能水平，使干部职工在思想观念上有了明显提高，政治上有了明显进步，纪律上有了明显增强，人人自觉遵纪守法，勤政廉洁，以优质的服务态度，促进信用社工作稳健运行。</w:t>
      </w:r>
    </w:p>
    <w:p>
      <w:pPr>
        <w:ind w:left="0" w:right="0" w:firstLine="560"/>
        <w:spacing w:before="450" w:after="450" w:line="312" w:lineRule="auto"/>
      </w:pPr>
      <w:r>
        <w:rPr>
          <w:rFonts w:ascii="宋体" w:hAnsi="宋体" w:eastAsia="宋体" w:cs="宋体"/>
          <w:color w:val="000"/>
          <w:sz w:val="28"/>
          <w:szCs w:val="28"/>
        </w:rPr>
        <w:t xml:space="preserve">信用社是一个窗口行业。我社肩负着服务“一镇四乡”的“三农”工作。我们在优质文明服务中坚持“服务兴社，文明兴业”的发展方针，积极开展了树立良好公众形象等文明活动。一是规范使用文明用语，特别是电话文明用语。二是对老客户、大客户实行主任接待制，在服务工作中摸索出“以情感人，以智启人，以贷助人”的服务理念（即以真情感动人，以帮助出点子启发人，以适当的贷款扶助人）。三是改善、美化营业部大楼及各分社营业室、办公室，改善服务环境。在各个营业网点营业室、办公室添置了椅子、沙发、老花镜等便民设施，并将各项文明制度、文明服务承诺、文明用语、利率牌、文明岗位监督台等服务内容全部装饰上墙，方便了客户，警示了员工；室内、走廊、办公室摆设了工艺盆景花卉。营造了一个美观、优雅、整洁、温馨的服务环境，树立了良好的服务形象。四是健全社内各项管理制度，用制度管理人，约束人，做到了上班有考勤，请假有登记，办事有记载，学习有记录，考评有兑现，工作有条理。经过这些工作的努力，塑造了我社的良好形象，受到了社会各界的普遍赞誉。</w:t>
      </w:r>
    </w:p>
    <w:p>
      <w:pPr>
        <w:ind w:left="0" w:right="0" w:firstLine="560"/>
        <w:spacing w:before="450" w:after="450" w:line="312" w:lineRule="auto"/>
      </w:pPr>
      <w:r>
        <w:rPr>
          <w:rFonts w:ascii="宋体" w:hAnsi="宋体" w:eastAsia="宋体" w:cs="宋体"/>
          <w:color w:val="000"/>
          <w:sz w:val="28"/>
          <w:szCs w:val="28"/>
        </w:rPr>
        <w:t xml:space="preserve">虽然近年来我社的存款总量在不断的增加，但由于我社支持面广，现有的资金仍难满足贷款资金需求量，尤其是春耕时期农民资金需要量大，而全社资金实力和信贷力量都相对不足。为了保证广大农户不误农时，我社及时向信用联社调剂350万元资金用于支农生产，同时还组织人员，深入村间田头调查农业生产情况，了解支农的侧重点。截止12月，我社累计发放贷款6098万元，其中累计发放农业贷款5626万元，发放农户贷款累放数占比为92、26%，支持农户7529户，支持面达58%以上，基本上解决农户急需的春耕夏播农业生产资金，对农业和农村经济的发展起到了积极的推动作用。</w:t>
      </w:r>
    </w:p>
    <w:p>
      <w:pPr>
        <w:ind w:left="0" w:right="0" w:firstLine="560"/>
        <w:spacing w:before="450" w:after="450" w:line="312" w:lineRule="auto"/>
      </w:pPr>
      <w:r>
        <w:rPr>
          <w:rFonts w:ascii="宋体" w:hAnsi="宋体" w:eastAsia="宋体" w:cs="宋体"/>
          <w:color w:val="000"/>
          <w:sz w:val="28"/>
          <w:szCs w:val="28"/>
        </w:rPr>
        <w:t xml:space="preserve">根据今年我县信用社改革成立一级法人相关文件的精神和县信用合作联社改革筹建工作小组的部署。我社对14029、44的老股金进行了清退，共清退6547户，计12524、21元。对无法清退的924户，计1505、23元，进行了打包处理。募集自然人股份286xx元，募集职工股396000元。有力的支持了改革工作的进展。</w:t>
      </w:r>
    </w:p>
    <w:p>
      <w:pPr>
        <w:ind w:left="0" w:right="0" w:firstLine="560"/>
        <w:spacing w:before="450" w:after="450" w:line="312" w:lineRule="auto"/>
      </w:pPr>
      <w:r>
        <w:rPr>
          <w:rFonts w:ascii="宋体" w:hAnsi="宋体" w:eastAsia="宋体" w:cs="宋体"/>
          <w:color w:val="000"/>
          <w:sz w:val="28"/>
          <w:szCs w:val="28"/>
        </w:rPr>
        <w:t xml:space="preserve">xx年，我社根据县联社及有关部门的工作部署，全面落实了各项安全防范、综合治理措施，消除了各种安全隐患，确保了我社安全无事故发生。</w:t>
      </w:r>
    </w:p>
    <w:p>
      <w:pPr>
        <w:ind w:left="0" w:right="0" w:firstLine="560"/>
        <w:spacing w:before="450" w:after="450" w:line="312" w:lineRule="auto"/>
      </w:pPr>
      <w:r>
        <w:rPr>
          <w:rFonts w:ascii="宋体" w:hAnsi="宋体" w:eastAsia="宋体" w:cs="宋体"/>
          <w:color w:val="000"/>
          <w:sz w:val="28"/>
          <w:szCs w:val="28"/>
        </w:rPr>
        <w:t xml:space="preserve">为了提高防范能力，经县联社同意，今年我们对购入的综合大楼进行了装修，并在8月份搬入营业，还对新山分社的营业场进行了装修，安装了防弹玻璃，对东洋社进行了必要的改良，拆换旧线路、安装了防盗门。我社的安全防范能力将得到根本改善。从而进一步提高了我社防御能力。</w:t>
      </w:r>
    </w:p>
    <w:p>
      <w:pPr>
        <w:ind w:left="0" w:right="0" w:firstLine="560"/>
        <w:spacing w:before="450" w:after="450" w:line="312" w:lineRule="auto"/>
      </w:pPr>
      <w:r>
        <w:rPr>
          <w:rFonts w:ascii="宋体" w:hAnsi="宋体" w:eastAsia="宋体" w:cs="宋体"/>
          <w:color w:val="000"/>
          <w:sz w:val="28"/>
          <w:szCs w:val="28"/>
        </w:rPr>
        <w:t xml:space="preserve">总之，回顾一年来，我社的工作取得了较好的成绩，已基本上完成了工作任务，但是在工作中，我社仍存在许多需要亟待解决的问题。如存款不稳定、资金面不充裕、清收原基金会贷款难以及信贷管理等问题。因此xx年的工作重点是：一是继续加大揽储力度，提高存款总量；二是继续加大清收和盘活不良资产的力度。三是加强对到期贷款的管理，进一步提高收息率，努力降低月均不良贷款占比，提高资金的利用率。四是搞好农贷调查工作，为春耕生产资金做准备。五是加强对核销贷款的管理，改变传统思想观念，下达催收核销贷款任务指标到各信贷员，并与个人效益奖挂钩；六是继续严格控制费用支出，确保完成xx年的工作任务。</w:t>
      </w:r>
    </w:p>
    <w:p>
      <w:pPr>
        <w:ind w:left="0" w:right="0" w:firstLine="560"/>
        <w:spacing w:before="450" w:after="450" w:line="312" w:lineRule="auto"/>
      </w:pPr>
      <w:r>
        <w:rPr>
          <w:rFonts w:ascii="宋体" w:hAnsi="宋体" w:eastAsia="宋体" w:cs="宋体"/>
          <w:color w:val="000"/>
          <w:sz w:val="28"/>
          <w:szCs w:val="28"/>
        </w:rPr>
        <w:t xml:space="preserve">融行业的工作有了更为详尽而深刻的了解。我体会到了实际的工作与书本上的知识是有一定距离的，如果将我们在大学里所学的知识与更多的实践结合在一起，用实践来检验真理，使一个本科生具备较强的处理基本实务的能力与比较系统的专业知识，这才是我们学习与实习的真正目的。在金融市场激烈竞争的今天，信息爆炸的时代，知识更新太快，靠原有的一点知识肯定是不行的，我们要在以后的工作中勤于动手慢慢琢磨，不断学习、不断积累。遇到不懂的地方，自己要虚心请教他人，并做好笔记认真地去理解分析。除了要加强自己的理论素质和专业水平外，我们还要了解到现在的社会需要智商高，情商更高的人才，这也是为什么很多名校出来的高材生反而不如三流学校出来的人混得好的原因，因此我们要全面发展自己，完善自己，才能不被淘汰。 与银行员工的相处中，我也学到了待人、处事的方式，这些日子的实习是我用金钱买不到的机会，无论从工作、学习、做人上，我都有很大的收获。我知道今后的日子我还将面对更多的挑战，我会更加努力向前迈进的！</w:t>
      </w:r>
    </w:p>
    <w:p>
      <w:pPr>
        <w:ind w:left="0" w:right="0" w:firstLine="560"/>
        <w:spacing w:before="450" w:after="450" w:line="312" w:lineRule="auto"/>
      </w:pPr>
      <w:r>
        <w:rPr>
          <w:rFonts w:ascii="黑体" w:hAnsi="黑体" w:eastAsia="黑体" w:cs="黑体"/>
          <w:color w:val="000000"/>
          <w:sz w:val="34"/>
          <w:szCs w:val="34"/>
          <w:b w:val="1"/>
          <w:bCs w:val="1"/>
        </w:rPr>
        <w:t xml:space="preserve">信用社工作总结及下半年计划篇二</w:t>
      </w:r>
    </w:p>
    <w:p>
      <w:pPr>
        <w:ind w:left="0" w:right="0" w:firstLine="560"/>
        <w:spacing w:before="450" w:after="450" w:line="312" w:lineRule="auto"/>
      </w:pPr>
      <w:r>
        <w:rPr>
          <w:rFonts w:ascii="宋体" w:hAnsi="宋体" w:eastAsia="宋体" w:cs="宋体"/>
          <w:color w:val="000"/>
          <w:sz w:val="28"/>
          <w:szCs w:val="28"/>
        </w:rPr>
        <w:t xml:space="preserve">本寨分社成立至今，为镇宁县本寨乡18000余农户及政府、教师、公安等群体部门提供金融服务，现将xx年工作总结如下：</w:t>
      </w:r>
    </w:p>
    <w:p>
      <w:pPr>
        <w:ind w:left="0" w:right="0" w:firstLine="560"/>
        <w:spacing w:before="450" w:after="450" w:line="312" w:lineRule="auto"/>
      </w:pPr>
      <w:r>
        <w:rPr>
          <w:rFonts w:ascii="宋体" w:hAnsi="宋体" w:eastAsia="宋体" w:cs="宋体"/>
          <w:color w:val="000"/>
          <w:sz w:val="28"/>
          <w:szCs w:val="28"/>
        </w:rPr>
        <w:t xml:space="preserve">xx年本寨分社按照镇宁联社的统一安排和部署，确保各项贷款指标的完成，截至到xx年12月23日，我社完成贷款投放1.22千万元，有余额的贷款0.99千万元，共572笔。其中，短期和中长期农户贷款投放（1231科目和1241科目）共计266万元；农户小额信用贷款投放（1246科目）588万元，抵押农户贷款投放（1251科目）60万元，涉农农户贷款达总贷款额的94%以上。xx年开局之年，其中，本寨乡以本寨村、岩下村、跳花村和六国村四个村占比较重，本寨村公投放203笔贷款，金额肆佰柒拾陆万叁仟元；岩下村70笔，投放金额柒拾伍万捌仟元；跳花村35笔，伍拾陆万伍仟元；陆国62笔，壹佰零伍万壹仟元。四个村贷款达柒佰壹拾叁万柒仟元，占我社xx年度贷款总量的72%。</w:t>
      </w:r>
    </w:p>
    <w:p>
      <w:pPr>
        <w:ind w:left="0" w:right="0" w:firstLine="560"/>
        <w:spacing w:before="450" w:after="450" w:line="312" w:lineRule="auto"/>
      </w:pPr>
      <w:r>
        <w:rPr>
          <w:rFonts w:ascii="宋体" w:hAnsi="宋体" w:eastAsia="宋体" w:cs="宋体"/>
          <w:color w:val="000"/>
          <w:sz w:val="28"/>
          <w:szCs w:val="28"/>
        </w:rPr>
        <w:t xml:space="preserve">xx年我社的贷款规模任务数是在166万的基础上增加500万，既达到666万的贷款量，我社完成年度贷款率的150%。</w:t>
      </w:r>
    </w:p>
    <w:p>
      <w:pPr>
        <w:ind w:left="0" w:right="0" w:firstLine="560"/>
        <w:spacing w:before="450" w:after="450" w:line="312" w:lineRule="auto"/>
      </w:pPr>
      <w:r>
        <w:rPr>
          <w:rFonts w:ascii="宋体" w:hAnsi="宋体" w:eastAsia="宋体" w:cs="宋体"/>
          <w:color w:val="000"/>
          <w:sz w:val="28"/>
          <w:szCs w:val="28"/>
        </w:rPr>
        <w:t xml:space="preserve">在0.99仟万规模的基础上，我社截止到xx年12月23日共完成51.12万元的利息收入，共计发生笔数825笔。按照联社完成47万利息收入的总要求基础上，超额完成4.12万元，完成计划率达109%，现利息收入还在稳步增收中。</w:t>
      </w:r>
    </w:p>
    <w:p>
      <w:pPr>
        <w:ind w:left="0" w:right="0" w:firstLine="560"/>
        <w:spacing w:before="450" w:after="450" w:line="312" w:lineRule="auto"/>
      </w:pPr>
      <w:r>
        <w:rPr>
          <w:rFonts w:ascii="宋体" w:hAnsi="宋体" w:eastAsia="宋体" w:cs="宋体"/>
          <w:color w:val="000"/>
          <w:sz w:val="28"/>
          <w:szCs w:val="28"/>
        </w:rPr>
        <w:t xml:space="preserve">其他中间业务收入方面，总计收入9700元，完成银联信合卡发卡量500张。以上基数为我联社的总体增资创收做出盈利性的基础性数据工作。</w:t>
      </w:r>
    </w:p>
    <w:p>
      <w:pPr>
        <w:ind w:left="0" w:right="0" w:firstLine="560"/>
        <w:spacing w:before="450" w:after="450" w:line="312" w:lineRule="auto"/>
      </w:pPr>
      <w:r>
        <w:rPr>
          <w:rFonts w:ascii="宋体" w:hAnsi="宋体" w:eastAsia="宋体" w:cs="宋体"/>
          <w:color w:val="000"/>
          <w:sz w:val="28"/>
          <w:szCs w:val="28"/>
        </w:rPr>
        <w:t xml:space="preserve">存款是银行生存和发展的必备有机血液。由于我社成立时间短，本寨乡在镇宁县内无任何经济型企业，存款业务主要靠当地农户为主。我网点大量在所辖区域内显著的墙面上大量张贴宣传标语，如‘有钱存入信用社、放在家中不安全’等墙体宣传，贴近农户，同时利用日常如村工作的时间，吃农家饭、走农村泥泞小路、座农家小凳、与老百姓亲切交流，告诉农户存款方式、好处，推心置腹，让老百姓把日常生产生活中点滴的钱存入信用社。目前本寨分社定期存款达109.5万余元，活期存款达763万余元。</w:t>
      </w:r>
    </w:p>
    <w:p>
      <w:pPr>
        <w:ind w:left="0" w:right="0" w:firstLine="560"/>
        <w:spacing w:before="450" w:after="450" w:line="312" w:lineRule="auto"/>
      </w:pPr>
      <w:r>
        <w:rPr>
          <w:rFonts w:ascii="宋体" w:hAnsi="宋体" w:eastAsia="宋体" w:cs="宋体"/>
          <w:color w:val="000"/>
          <w:sz w:val="28"/>
          <w:szCs w:val="28"/>
        </w:rPr>
        <w:t xml:space="preserve">积极加强对公存蓄业务，在政府对公存款业务中下足功夫。我社于xx年5月18日将本寨乡政府对公帐户顺利开入我社，目前本寨乡政府在我社有活期对公存款288万元，日常周转顺利。</w:t>
      </w:r>
    </w:p>
    <w:p>
      <w:pPr>
        <w:ind w:left="0" w:right="0" w:firstLine="560"/>
        <w:spacing w:before="450" w:after="450" w:line="312" w:lineRule="auto"/>
      </w:pPr>
      <w:r>
        <w:rPr>
          <w:rFonts w:ascii="宋体" w:hAnsi="宋体" w:eastAsia="宋体" w:cs="宋体"/>
          <w:color w:val="000"/>
          <w:sz w:val="28"/>
          <w:szCs w:val="28"/>
        </w:rPr>
        <w:t xml:space="preserve">本寨乡辖区内19个行政村，4000余户，1.8万余人口，属典型卡斯特地貌，山多地少，人口分布不均匀。目前我网点以跳花村为突破口，按照信用工程创建文件精神，积极组织建档、评级、授信，现跳花村204户农户建档面达100%、农户贷款面达36.75%、信用农户贷款面达97.67￥%，不良贷款率在5%以下，于11月份报联社农村业务部审批完毕，达到信用村评定条件。现已将跳花村信用村批复资料报送县有关部门审批中。</w:t>
      </w:r>
    </w:p>
    <w:p>
      <w:pPr>
        <w:ind w:left="0" w:right="0" w:firstLine="560"/>
        <w:spacing w:before="450" w:after="450" w:line="312" w:lineRule="auto"/>
      </w:pPr>
      <w:r>
        <w:rPr>
          <w:rFonts w:ascii="宋体" w:hAnsi="宋体" w:eastAsia="宋体" w:cs="宋体"/>
          <w:color w:val="000"/>
          <w:sz w:val="28"/>
          <w:szCs w:val="28"/>
        </w:rPr>
        <w:t xml:space="preserve">针对联社总体工作要求，我社对全乡19个行政村进行建档、评级和授信工作等基础性工作，目前已对跳花、大营、通洞、梁家湾、台榜、陆国村等6个村进行了软件资料方面的照相资产调查，以及电子数据的整理。本寨分社在完成其他业务日常开展有序进行的情况下，逐步推进红坪村等各村的建档、评级工作，力争做稳、做扎实。</w:t>
      </w:r>
    </w:p>
    <w:p>
      <w:pPr>
        <w:ind w:left="0" w:right="0" w:firstLine="560"/>
        <w:spacing w:before="450" w:after="450" w:line="312" w:lineRule="auto"/>
      </w:pPr>
      <w:r>
        <w:rPr>
          <w:rFonts w:ascii="宋体" w:hAnsi="宋体" w:eastAsia="宋体" w:cs="宋体"/>
          <w:color w:val="000"/>
          <w:sz w:val="28"/>
          <w:szCs w:val="28"/>
        </w:rPr>
        <w:t xml:space="preserve">针对金融危机的影响，我所辖乡返乡农民工回到家乡后，有自己开办家庭类创业工作室的想法——把外面看到、学习到的技术带会家乡，变成创业项目、发展地方经济。但普遍这类返乡创业者身边只有技术和人员，最缺少的是创业资金。我网点灵活处理各项申请，在接到申请时都第一时间内及时处理，深入调查，通过评估了解申请人创业项目的可行性、风险系数、回收效果等最终给出发放的具体金额和年限。目前我网点共投放的创业项目中，产业涉及服装加工（产品批发到广西省玉林市）、木料竹子深加工、特色养殖鱼类（野生河鱼）、支持六国村村民发展镇宁县畜牧草地中心的特色养牛业，以及特色酒类批发（马奶酒）、酿酒产业、废旧回收、餐馆经营等多项创业项目，目前各创业者既贷款户手中的项目有序发展中，并按期结息，无拖欠行为。</w:t>
      </w:r>
    </w:p>
    <w:p>
      <w:pPr>
        <w:ind w:left="0" w:right="0" w:firstLine="560"/>
        <w:spacing w:before="450" w:after="450" w:line="312" w:lineRule="auto"/>
      </w:pPr>
      <w:r>
        <w:rPr>
          <w:rFonts w:ascii="宋体" w:hAnsi="宋体" w:eastAsia="宋体" w:cs="宋体"/>
          <w:color w:val="000"/>
          <w:sz w:val="28"/>
          <w:szCs w:val="28"/>
        </w:rPr>
        <w:t xml:space="preserve">xx年贵州发生了百年难遇的旱情，我本寨乡本来就是缺少乡，加上旱情，使得农民朋友的日常生活和生产发展无形中遭受了雪上加霜的打击，例如本寨乡关山村50年建造的水池从来没有干过，这次的旱情使得这口井每天最多只能提供3担饮用水，全村百余户村民和牲畜的饮水成为最大问题。安顺市委书记陈坚等市委领导多次到达本寨进行调查，给出指导意见。</w:t>
      </w:r>
    </w:p>
    <w:p>
      <w:pPr>
        <w:ind w:left="0" w:right="0" w:firstLine="560"/>
        <w:spacing w:before="450" w:after="450" w:line="312" w:lineRule="auto"/>
      </w:pPr>
      <w:r>
        <w:rPr>
          <w:rFonts w:ascii="宋体" w:hAnsi="宋体" w:eastAsia="宋体" w:cs="宋体"/>
          <w:color w:val="000"/>
          <w:sz w:val="28"/>
          <w:szCs w:val="28"/>
        </w:rPr>
        <w:t xml:space="preserve">农村信用社的发展离不开可亲的农民朋友、我们不仅支持农户的经济发展，同样也深爱这片滋养信用社发展的热土。我网点员工及时配合联社的爱心送水车，多次和联社理事长、监事长等下到本寨、关山、大营、陆国、通洞等多个村寨，往返送水多次，惠及上千农户和家庭的饮水问题，上万人次的生产发展，旱情得到一定的缓解。</w:t>
      </w:r>
    </w:p>
    <w:p>
      <w:pPr>
        <w:ind w:left="0" w:right="0" w:firstLine="560"/>
        <w:spacing w:before="450" w:after="450" w:line="312" w:lineRule="auto"/>
      </w:pPr>
      <w:r>
        <w:rPr>
          <w:rFonts w:ascii="宋体" w:hAnsi="宋体" w:eastAsia="宋体" w:cs="宋体"/>
          <w:color w:val="000"/>
          <w:sz w:val="28"/>
          <w:szCs w:val="28"/>
        </w:rPr>
        <w:t xml:space="preserve">联社为社会尽义务，献爱心，主导倡议‘信合爱心基金’的成立。我网点员工积极捐款，为爱心事业做出自我力所能及的贡献。贵州百年难遇的旱情发生，网点员工积极参与抗旱保民捐款等公益事业活动。</w:t>
      </w:r>
    </w:p>
    <w:p>
      <w:pPr>
        <w:ind w:left="0" w:right="0" w:firstLine="560"/>
        <w:spacing w:before="450" w:after="450" w:line="312" w:lineRule="auto"/>
      </w:pPr>
      <w:r>
        <w:rPr>
          <w:rFonts w:ascii="宋体" w:hAnsi="宋体" w:eastAsia="宋体" w:cs="宋体"/>
          <w:color w:val="000"/>
          <w:sz w:val="28"/>
          <w:szCs w:val="28"/>
        </w:rPr>
        <w:t xml:space="preserve">在日常如村工作中，xx年，我社共协助江龙社清收不良贷款125笔，挽回不良贷款金额1293757元、控制了不良贷款率，确保了我镇宁联社资产的保值增值；xx年，我网点365天日常业务经营和安全保卫工作，无一例不安全责任事故；xx年，我网点向央行成功申请500万支农再贷款，为本寨18000余户农户惠及金融发展赢的了资金准备。</w:t>
      </w:r>
    </w:p>
    <w:p>
      <w:pPr>
        <w:ind w:left="0" w:right="0" w:firstLine="560"/>
        <w:spacing w:before="450" w:after="450" w:line="312" w:lineRule="auto"/>
      </w:pPr>
      <w:r>
        <w:rPr>
          <w:rFonts w:ascii="宋体" w:hAnsi="宋体" w:eastAsia="宋体" w:cs="宋体"/>
          <w:color w:val="000"/>
          <w:sz w:val="28"/>
          <w:szCs w:val="28"/>
        </w:rPr>
        <w:t xml:space="preserve">xx年是奠基的一年，是自信的一年、是成长的一年。我们相信，在社会金融的大发展环境下，在三农的春风沐浴下，在联社各领导班子的正确指导下，xx年本寨分社又将迎来一个新的发展起点。</w:t>
      </w:r>
    </w:p>
    <w:p>
      <w:pPr>
        <w:ind w:left="0" w:right="0" w:firstLine="560"/>
        <w:spacing w:before="450" w:after="450" w:line="312" w:lineRule="auto"/>
      </w:pPr>
      <w:r>
        <w:rPr>
          <w:rFonts w:ascii="黑体" w:hAnsi="黑体" w:eastAsia="黑体" w:cs="黑体"/>
          <w:color w:val="000000"/>
          <w:sz w:val="34"/>
          <w:szCs w:val="34"/>
          <w:b w:val="1"/>
          <w:bCs w:val="1"/>
        </w:rPr>
        <w:t xml:space="preserve">信用社工作总结及下半年计划篇三</w:t>
      </w:r>
    </w:p>
    <w:p>
      <w:pPr>
        <w:ind w:left="0" w:right="0" w:firstLine="560"/>
        <w:spacing w:before="450" w:after="450" w:line="312" w:lineRule="auto"/>
      </w:pPr>
      <w:r>
        <w:rPr>
          <w:rFonts w:ascii="宋体" w:hAnsi="宋体" w:eastAsia="宋体" w:cs="宋体"/>
          <w:color w:val="000"/>
          <w:sz w:val="28"/>
          <w:szCs w:val="28"/>
        </w:rPr>
        <w:t xml:space="preserve">200x年，歧路口名誉社的资财产务获得了长足成长，中断12月28日，各项贷款余额为 万元，全年累放 万元，累收 万元，净放 万元，兑现利钱收益 万元，贷款过期率为 %。资财产务呈现出高增加、高质量、高效益的精良成长态势。在详细交易操纵中，我紧张做到了以下四点：</w:t>
      </w:r>
    </w:p>
    <w:p>
      <w:pPr>
        <w:ind w:left="0" w:right="0" w:firstLine="560"/>
        <w:spacing w:before="450" w:after="450" w:line="312" w:lineRule="auto"/>
      </w:pPr>
      <w:r>
        <w:rPr>
          <w:rFonts w:ascii="宋体" w:hAnsi="宋体" w:eastAsia="宋体" w:cs="宋体"/>
          <w:color w:val="000"/>
          <w:sz w:val="28"/>
          <w:szCs w:val="28"/>
        </w:rPr>
        <w:t xml:space="preserve">名誉社因其构造系统与结算渠道等身分的制约，信贷产品大略，信贷营销的目标狭窄，这与我社资金运营效益最大化目标构成实际矛盾。是以，我社把信贷成长作为第一要务。建立了“五指并拢，合力出击”的信贷营销思路。即：建立以高收益、大范围、前景明、诺言优的四类个别私交易主为信贷营销东西，以名誉、包管为贷款方法的信贷成长思路。</w:t>
      </w:r>
    </w:p>
    <w:p>
      <w:pPr>
        <w:ind w:left="0" w:right="0" w:firstLine="560"/>
        <w:spacing w:before="450" w:after="450" w:line="312" w:lineRule="auto"/>
      </w:pPr>
      <w:r>
        <w:rPr>
          <w:rFonts w:ascii="宋体" w:hAnsi="宋体" w:eastAsia="宋体" w:cs="宋体"/>
          <w:color w:val="000"/>
          <w:sz w:val="28"/>
          <w:szCs w:val="28"/>
        </w:rPr>
        <w:t xml:space="preserve">较之名誉社，别的金融机构有着低利率、多产品、优品牌的竞争优势。但也有脱手续噜苏，受理周期较长的不敷。是以，我在办理信贷交易时，出力一个“勤”字，凸起一个“快”字，奉献一个“诚”字，打造歧路口名誉社信贷交易高效、快捷、朴拙的核心竞争力。200x年单日最多发放贷款 笔，金额 万元。</w:t>
      </w:r>
    </w:p>
    <w:p>
      <w:pPr>
        <w:ind w:left="0" w:right="0" w:firstLine="560"/>
        <w:spacing w:before="450" w:after="450" w:line="312" w:lineRule="auto"/>
      </w:pPr>
      <w:r>
        <w:rPr>
          <w:rFonts w:ascii="宋体" w:hAnsi="宋体" w:eastAsia="宋体" w:cs="宋体"/>
          <w:color w:val="000"/>
          <w:sz w:val="28"/>
          <w:szCs w:val="28"/>
        </w:rPr>
        <w:t xml:space="preserve">我自发调换策划理念，变化工作风格，订定信贷优良办事承诺表，根据权限，把每一笔交易受理，查看，文本，复兴时限公示给客户，以共赢而不是救助的姿态参议客户。一年以来，我社优良信贷客户零流失，累计吸引他行优良客户 个，总计投放贷款 万元，兑现综合效益 万元。</w:t>
      </w:r>
    </w:p>
    <w:p>
      <w:pPr>
        <w:ind w:left="0" w:right="0" w:firstLine="560"/>
        <w:spacing w:before="450" w:after="450" w:line="312" w:lineRule="auto"/>
      </w:pPr>
      <w:r>
        <w:rPr>
          <w:rFonts w:ascii="宋体" w:hAnsi="宋体" w:eastAsia="宋体" w:cs="宋体"/>
          <w:color w:val="000"/>
          <w:sz w:val="28"/>
          <w:szCs w:val="28"/>
        </w:rPr>
        <w:t xml:space="preserve">1、以进修、实践加总结的方法促交易本质进步。信贷工作轨制多，知识面广，兵戈的人杂，要兑现典范操纵，长于识别客户，就必须勤奋不掇的在学中干，在干中学，连续概括总结，确保信贷资金的安定性与效益性。作为一个年青的信贷员，我“求知如掘玉，求知如采蜜”，不做经验主义者，内练涵养，外练根本功。在全年的历次信贷查抄中，我社的资产质量与信贷文本都得了查抄带领的必定。</w:t>
      </w:r>
    </w:p>
    <w:p>
      <w:pPr>
        <w:ind w:left="0" w:right="0" w:firstLine="560"/>
        <w:spacing w:before="450" w:after="450" w:line="312" w:lineRule="auto"/>
      </w:pPr>
      <w:r>
        <w:rPr>
          <w:rFonts w:ascii="宋体" w:hAnsi="宋体" w:eastAsia="宋体" w:cs="宋体"/>
          <w:color w:val="000"/>
          <w:sz w:val="28"/>
          <w:szCs w:val="28"/>
        </w:rPr>
        <w:t xml:space="preserve">2、加强职业操守进修促操行净化。信贷工作是名誉社的生命线，信贷员背负着树品牌，保安定，创利润的光荣任务。在平常工作中，我以信贷法则为根据，以职业操行动绳尺，严把客户准入关，做到了不伸手，不张口，巩固跑。</w:t>
      </w:r>
    </w:p>
    <w:p>
      <w:pPr>
        <w:ind w:left="0" w:right="0" w:firstLine="560"/>
        <w:spacing w:before="450" w:after="450" w:line="312" w:lineRule="auto"/>
      </w:pPr>
      <w:r>
        <w:rPr>
          <w:rFonts w:ascii="宋体" w:hAnsi="宋体" w:eastAsia="宋体" w:cs="宋体"/>
          <w:color w:val="000"/>
          <w:sz w:val="28"/>
          <w:szCs w:val="28"/>
        </w:rPr>
        <w:t xml:space="preserve">信贷工作固然追求效益性，但前题是确保安定性。我社固然有成长的急迫必要，但不是盲目膨胀，而是有效成长。是以在信贷交易中，不管是贷前，贷中还是贷后，我都彻完全底的按程序，按轨制办事。不图简化，不搞逆程序，把典范操纵落实到客户每签的一个字上，每盖的一个章上，每供给的一份资料上。</w:t>
      </w:r>
    </w:p>
    <w:p>
      <w:pPr>
        <w:ind w:left="0" w:right="0" w:firstLine="560"/>
        <w:spacing w:before="450" w:after="450" w:line="312" w:lineRule="auto"/>
      </w:pPr>
      <w:r>
        <w:rPr>
          <w:rFonts w:ascii="宋体" w:hAnsi="宋体" w:eastAsia="宋体" w:cs="宋体"/>
          <w:color w:val="000"/>
          <w:sz w:val="28"/>
          <w:szCs w:val="28"/>
        </w:rPr>
        <w:t xml:space="preserve">在xx年的信贷经历中，我感触到在交易上必须把成长与有效的干系、在营销中必须把优势与劣势的干系、在品牌建立上必须把客户与名誉社的干系理顺。才大略珍视近况，把握将来，为名誉社创设一个宽松的成长环境。在今后的工作中，我将力图做到脑筋活一点，四肢举动勤一点，原因少一点，不让过错在我手里产生，不让客户在我手里流失，不让品牌在我手里抹黑。</w:t>
      </w:r>
    </w:p>
    <w:p>
      <w:pPr>
        <w:ind w:left="0" w:right="0" w:firstLine="560"/>
        <w:spacing w:before="450" w:after="450" w:line="312" w:lineRule="auto"/>
      </w:pPr>
      <w:r>
        <w:rPr>
          <w:rFonts w:ascii="黑体" w:hAnsi="黑体" w:eastAsia="黑体" w:cs="黑体"/>
          <w:color w:val="000000"/>
          <w:sz w:val="34"/>
          <w:szCs w:val="34"/>
          <w:b w:val="1"/>
          <w:bCs w:val="1"/>
        </w:rPr>
        <w:t xml:space="preserve">信用社工作总结及下半年计划篇四</w:t>
      </w:r>
    </w:p>
    <w:p>
      <w:pPr>
        <w:ind w:left="0" w:right="0" w:firstLine="560"/>
        <w:spacing w:before="450" w:after="450" w:line="312" w:lineRule="auto"/>
      </w:pPr>
      <w:r>
        <w:rPr>
          <w:rFonts w:ascii="宋体" w:hAnsi="宋体" w:eastAsia="宋体" w:cs="宋体"/>
          <w:color w:val="000"/>
          <w:sz w:val="28"/>
          <w:szCs w:val="28"/>
        </w:rPr>
        <w:t xml:space="preserve">农村信用社安全保卫工作总结一年的工作结束了。在信用联社的安全保卫工作中，我们做到了最好，一年以来没有出现任何的安全事故发生，做到信用联社的零损失，这是工作以来最好的一年，需要我们继续保持。下面就一年以来的信用联社安全保卫工作做出总结：</w:t>
      </w:r>
    </w:p>
    <w:p>
      <w:pPr>
        <w:ind w:left="0" w:right="0" w:firstLine="560"/>
        <w:spacing w:before="450" w:after="450" w:line="312" w:lineRule="auto"/>
      </w:pPr>
      <w:r>
        <w:rPr>
          <w:rFonts w:ascii="宋体" w:hAnsi="宋体" w:eastAsia="宋体" w:cs="宋体"/>
          <w:color w:val="000"/>
          <w:sz w:val="28"/>
          <w:szCs w:val="28"/>
        </w:rPr>
        <w:t xml:space="preserve">(1)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(2)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(3)严格五项管理。一是严格了押运安全管理。严格落实守、押安全制度,严格押运操作规程,确保了营业网点封包安全准时接送无差错，实现了押运无事故。二是严格了营业、守库、值班安全管理。各分社普遍建立了11项安全工作基本制度,制定了“四防”应急处置预案,并能做到制度上墙,内容入心,操作熟练。三是严格了枪弹管理。普遍落实了枪弹管理安全责任制,严格实行枪弹分管等“十严”规范化管理制度,领用、交接手续严密,登记齐全,责任明确,并做到部门每周检查和领导按月检查监督,保管实行定人定责擦洗保养制度，保持性能良好,全年未出现任何违规持枪或滥用现象，确保了枪弹管理安全。四是严格了联防管理。各网点与四邻的机关单位或居民户、地方政府及公安派出所都建立了联防关系,签订联防协议，并加强了与联防户的联谊,使之能招之即来。五是严格了信息档案管理。</w:t>
      </w:r>
    </w:p>
    <w:p>
      <w:pPr>
        <w:ind w:left="0" w:right="0" w:firstLine="560"/>
        <w:spacing w:before="450" w:after="450" w:line="312" w:lineRule="auto"/>
      </w:pPr>
      <w:r>
        <w:rPr>
          <w:rFonts w:ascii="宋体" w:hAnsi="宋体" w:eastAsia="宋体" w:cs="宋体"/>
          <w:color w:val="000"/>
          <w:sz w:val="28"/>
          <w:szCs w:val="28"/>
        </w:rPr>
        <w:t xml:space="preserve">(4)加强物防建设。我们牢固树立“花钱保平安”的思想，贯彻从安全出发、从实际出发的原则,制定科学合理的安全设施建设计划,区别轻重缓急,分步实施,加大资金投入力度。今年来,在经费紧张的情况下，先后投入资金1.3万元，不断改进和加强安全设施建设，提高物防和技防水平，提高了安全系数。一是加强了金库房安全设施建设。新置联社中心库房大保险柜x台，完善联社营业部守库房设备。新置排气扇一台、双层铁床x架，加固库房门x只。二是加强了押运安全设施建设。</w:t>
      </w:r>
    </w:p>
    <w:p>
      <w:pPr>
        <w:ind w:left="0" w:right="0" w:firstLine="560"/>
        <w:spacing w:before="450" w:after="450" w:line="312" w:lineRule="auto"/>
      </w:pPr>
      <w:r>
        <w:rPr>
          <w:rFonts w:ascii="宋体" w:hAnsi="宋体" w:eastAsia="宋体" w:cs="宋体"/>
          <w:color w:val="000"/>
          <w:sz w:val="28"/>
          <w:szCs w:val="28"/>
        </w:rPr>
        <w:t xml:space="preserve">(1)强化案防意识教育。面对日趋严峻的治安形势,继8月份全x农村信用社案防工作会议以后,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分社主任会专题研究部署全x农村信用社案防工作,各分社层层动员,结合全x农村信用社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黑体" w:hAnsi="黑体" w:eastAsia="黑体" w:cs="黑体"/>
          <w:color w:val="000000"/>
          <w:sz w:val="34"/>
          <w:szCs w:val="34"/>
          <w:b w:val="1"/>
          <w:bCs w:val="1"/>
        </w:rPr>
        <w:t xml:space="preserve">信用社工作总结及下半年计划篇五</w:t>
      </w:r>
    </w:p>
    <w:p>
      <w:pPr>
        <w:ind w:left="0" w:right="0" w:firstLine="560"/>
        <w:spacing w:before="450" w:after="450" w:line="312" w:lineRule="auto"/>
      </w:pPr>
      <w:r>
        <w:rPr>
          <w:rFonts w:ascii="宋体" w:hAnsi="宋体" w:eastAsia="宋体" w:cs="宋体"/>
          <w:color w:val="000"/>
          <w:sz w:val="28"/>
          <w:szCs w:val="28"/>
        </w:rPr>
        <w:t xml:space="preserve">一直以来，我办十分重视人大建议和政协提案的办理工作，始终坚持把人大代表和政协委员满意不满意、工作落实没落实作为检验办理工作的唯一标准，建立有效工作机制，强化责任意识和服务意识，狠抓工作落实。20xx年，我办共承办人大建议1件、协办人大建议1件、承办政协提案2件（详见附一），对代表们和委员们所提出的提案，我办高度重视，积极办理，在办理过程中，我们着重做好了以下几个方面的工作：</w:t>
      </w:r>
    </w:p>
    <w:p>
      <w:pPr>
        <w:ind w:left="0" w:right="0" w:firstLine="560"/>
        <w:spacing w:before="450" w:after="450" w:line="312" w:lineRule="auto"/>
      </w:pPr>
      <w:r>
        <w:rPr>
          <w:rFonts w:ascii="宋体" w:hAnsi="宋体" w:eastAsia="宋体" w:cs="宋体"/>
          <w:color w:val="000"/>
          <w:sz w:val="28"/>
          <w:szCs w:val="28"/>
        </w:rPr>
        <w:t xml:space="preserve">一是成立提案办理领导小组。由主任郑小华任组长，为提案办理工作第一负责人，亲自抓办理工作，全程指导，副主任邹建新、冯杰任副组长，主抓提案办理具体进展情况，综合科梁一曦、张望为成员，具体落实。特别是对一些群众关心的难点、热点问题，坚持领导班子集体研究，统一部署安排，主要领导亲自把关、督促办理。</w:t>
      </w:r>
    </w:p>
    <w:p>
      <w:pPr>
        <w:ind w:left="0" w:right="0" w:firstLine="560"/>
        <w:spacing w:before="450" w:after="450" w:line="312" w:lineRule="auto"/>
      </w:pPr>
      <w:r>
        <w:rPr>
          <w:rFonts w:ascii="宋体" w:hAnsi="宋体" w:eastAsia="宋体" w:cs="宋体"/>
          <w:color w:val="000"/>
          <w:sz w:val="28"/>
          <w:szCs w:val="28"/>
        </w:rPr>
        <w:t xml:space="preserve">二是规定了具体负责人。对单位提案办理工作作了具体安排，明确由邹建新和梁一曦负责人大第50号建议和政协第86号提案，冯杰和张望负责政协第12号提案和会办人大第206号建议，实现了分工到具体部门，责任到专人。</w:t>
      </w:r>
    </w:p>
    <w:p>
      <w:pPr>
        <w:ind w:left="0" w:right="0" w:firstLine="560"/>
        <w:spacing w:before="450" w:after="450" w:line="312" w:lineRule="auto"/>
      </w:pPr>
      <w:r>
        <w:rPr>
          <w:rFonts w:ascii="宋体" w:hAnsi="宋体" w:eastAsia="宋体" w:cs="宋体"/>
          <w:color w:val="000"/>
          <w:sz w:val="28"/>
          <w:szCs w:val="28"/>
        </w:rPr>
        <w:t xml:space="preserve">三是规范了办理工作制度。按照群众路线和《宁乡县政府系统建议提案办理工作手册》的要求，明确了办理程序、时限、标准和要求。结合本单位工作实际，实事求是，诚恳谦逊地逐条答复建议提案中的问题，准确界定办理类别，规范答复每一位代表委员。</w:t>
      </w:r>
    </w:p>
    <w:p>
      <w:pPr>
        <w:ind w:left="0" w:right="0" w:firstLine="560"/>
        <w:spacing w:before="450" w:after="450" w:line="312" w:lineRule="auto"/>
      </w:pPr>
      <w:r>
        <w:rPr>
          <w:rFonts w:ascii="宋体" w:hAnsi="宋体" w:eastAsia="宋体" w:cs="宋体"/>
          <w:color w:val="000"/>
          <w:sz w:val="28"/>
          <w:szCs w:val="28"/>
        </w:rPr>
        <w:t xml:space="preserve">为了使建议提案办理真正落到实处，真正办出实效，我办认真研读建议提案内容，召开全体干职工会议讨论，找准需要解决的问题，并有针对性的对问题进行调研走访，全面摸清情况，上门征求代表委员意见，进行综合分析研究，提出解决问题的方法，确保办理质量。</w:t>
      </w:r>
    </w:p>
    <w:p>
      <w:pPr>
        <w:ind w:left="0" w:right="0" w:firstLine="560"/>
        <w:spacing w:before="450" w:after="450" w:line="312" w:lineRule="auto"/>
      </w:pPr>
      <w:r>
        <w:rPr>
          <w:rFonts w:ascii="宋体" w:hAnsi="宋体" w:eastAsia="宋体" w:cs="宋体"/>
          <w:color w:val="000"/>
          <w:sz w:val="28"/>
          <w:szCs w:val="28"/>
        </w:rPr>
        <w:t xml:space="preserve">如针对人大第206号建议提出的“关于加快建设经济与生态和谐发展的建议”，我办召集农业银行、农商银行等银行负责人探讨了建立碳排放交易市场的可行性，通过网络、电话等途径了解了我国目前碳排放交易市场的现状，并带着这些调研成果与相关代表委员进行了座谈。</w:t>
      </w:r>
    </w:p>
    <w:p>
      <w:pPr>
        <w:ind w:left="0" w:right="0" w:firstLine="560"/>
        <w:spacing w:before="450" w:after="450" w:line="312" w:lineRule="auto"/>
      </w:pPr>
      <w:r>
        <w:rPr>
          <w:rFonts w:ascii="宋体" w:hAnsi="宋体" w:eastAsia="宋体" w:cs="宋体"/>
          <w:color w:val="000"/>
          <w:sz w:val="28"/>
          <w:szCs w:val="28"/>
        </w:rPr>
        <w:t xml:space="preserve">针对提案办理工作任务重、情况复杂的实际，我办多次召开办理工作督办会，研究解决相关具体问题。对工作落实不力、进展缓慢的，进行批评，并责令限期整改。办理过程中我们加强与代表委员的交流，认真征询意见，完善办理方法，提高办理效率。</w:t>
      </w:r>
    </w:p>
    <w:p>
      <w:pPr>
        <w:ind w:left="0" w:right="0" w:firstLine="560"/>
        <w:spacing w:before="450" w:after="450" w:line="312" w:lineRule="auto"/>
      </w:pPr>
      <w:r>
        <w:rPr>
          <w:rFonts w:ascii="宋体" w:hAnsi="宋体" w:eastAsia="宋体" w:cs="宋体"/>
          <w:color w:val="000"/>
          <w:sz w:val="28"/>
          <w:szCs w:val="28"/>
        </w:rPr>
        <w:t xml:space="preserve">针对每件提案提出了具体的办理工作目标、办理责任、办理形式和办理时间安排，要求办理工作力争做到三个100%，即与代表委员的见面率达到100%、及时办理办结率达到100%、代表委员满意率达到100%。由我办承办的人大提案和政协提案基本上做到了件件有着落、事事有交待。</w:t>
      </w:r>
    </w:p>
    <w:p>
      <w:pPr>
        <w:ind w:left="0" w:right="0" w:firstLine="560"/>
        <w:spacing w:before="450" w:after="450" w:line="312" w:lineRule="auto"/>
      </w:pPr>
      <w:r>
        <w:rPr>
          <w:rFonts w:ascii="宋体" w:hAnsi="宋体" w:eastAsia="宋体" w:cs="宋体"/>
          <w:color w:val="000"/>
          <w:sz w:val="28"/>
          <w:szCs w:val="28"/>
        </w:rPr>
        <w:t xml:space="preserve">在今后的工作中，我们会注意及时收集和反馈建议，积极处理和协调，做到让群众满意。</w:t>
      </w:r>
    </w:p>
    <w:p>
      <w:pPr>
        <w:ind w:left="0" w:right="0" w:firstLine="560"/>
        <w:spacing w:before="450" w:after="450" w:line="312" w:lineRule="auto"/>
      </w:pPr>
      <w:r>
        <w:rPr>
          <w:rFonts w:ascii="宋体" w:hAnsi="宋体" w:eastAsia="宋体" w:cs="宋体"/>
          <w:color w:val="000"/>
          <w:sz w:val="28"/>
          <w:szCs w:val="28"/>
        </w:rPr>
        <w:t xml:space="preserve">我办将建议提案工作与单位日常工作、重点工作密切结合，用建议提案来改进工作方法，提高工作效率。</w:t>
      </w:r>
    </w:p>
    <w:p>
      <w:pPr>
        <w:ind w:left="0" w:right="0" w:firstLine="560"/>
        <w:spacing w:before="450" w:after="450" w:line="312" w:lineRule="auto"/>
      </w:pPr>
      <w:r>
        <w:rPr>
          <w:rFonts w:ascii="宋体" w:hAnsi="宋体" w:eastAsia="宋体" w:cs="宋体"/>
          <w:color w:val="000"/>
          <w:sz w:val="28"/>
          <w:szCs w:val="28"/>
        </w:rPr>
        <w:t xml:space="preserve">如针对政协12号提案《关于破解投资、融资“两难”的建议》，从大力引进股权投资，提高企业直接融资比重；加强培训宣传，提高企业股权投融资意识和水平；出台县域扶持政策，鼓励企业引进直接融资；成立民间借贷服务中心，规范民间投资等方面统筹安排，尽快解决。</w:t>
      </w:r>
    </w:p>
    <w:p>
      <w:pPr>
        <w:ind w:left="0" w:right="0" w:firstLine="560"/>
        <w:spacing w:before="450" w:after="450" w:line="312" w:lineRule="auto"/>
      </w:pPr>
      <w:r>
        <w:rPr>
          <w:rFonts w:ascii="宋体" w:hAnsi="宋体" w:eastAsia="宋体" w:cs="宋体"/>
          <w:color w:val="000"/>
          <w:sz w:val="28"/>
          <w:szCs w:val="28"/>
        </w:rPr>
        <w:t xml:space="preserve">针对人大第50号建议《打击非法集资》，我办加大打击非法集资力度，努力维护金融秩序，为确保经济健康发展保驾护航。从加强宣传教育、加强风险隐患排查、搭建民间资本投资平台、建立制度，强化职责等方面结合了年度工作计划和日常工作进行解决。</w:t>
      </w:r>
    </w:p>
    <w:p>
      <w:pPr>
        <w:ind w:left="0" w:right="0" w:firstLine="560"/>
        <w:spacing w:before="450" w:after="450" w:line="312" w:lineRule="auto"/>
      </w:pPr>
      <w:r>
        <w:rPr>
          <w:rFonts w:ascii="宋体" w:hAnsi="宋体" w:eastAsia="宋体" w:cs="宋体"/>
          <w:color w:val="000"/>
          <w:sz w:val="28"/>
          <w:szCs w:val="28"/>
        </w:rPr>
        <w:t xml:space="preserve">针对于政协第86号提案《关于加强民间借贷管理，化解经营风险的建议》，我办将加大信贷投放，着力解决企业和项目资金问题；协助县工商联组织企业设立宁乡县民间借贷服务中心，搭建民间融资平台，加强民间融资管理；依法加大小贷公司、私募基金的设立力度，畅通民间资本投资领域；严格风险排查，严厉打击非法集资、非法吸收公众存款、非法理财、高利放贷形为。</w:t>
      </w:r>
    </w:p>
    <w:p>
      <w:pPr>
        <w:ind w:left="0" w:right="0" w:firstLine="560"/>
        <w:spacing w:before="450" w:after="450" w:line="312" w:lineRule="auto"/>
      </w:pPr>
      <w:r>
        <w:rPr>
          <w:rFonts w:ascii="宋体" w:hAnsi="宋体" w:eastAsia="宋体" w:cs="宋体"/>
          <w:color w:val="000"/>
          <w:sz w:val="28"/>
          <w:szCs w:val="28"/>
        </w:rPr>
        <w:t xml:space="preserve">今后，我办将不断完善提案办理工作机制，进一步提高工作效率，强化服务意识，使建议提案件件有回音、有落实、有实效。以搞好办理工作为契机，查民情、重民意，努力为群众办好事、办实事。</w:t>
      </w:r>
    </w:p>
    <w:p>
      <w:pPr>
        <w:ind w:left="0" w:right="0" w:firstLine="560"/>
        <w:spacing w:before="450" w:after="450" w:line="312" w:lineRule="auto"/>
      </w:pPr>
      <w:r>
        <w:rPr>
          <w:rFonts w:ascii="黑体" w:hAnsi="黑体" w:eastAsia="黑体" w:cs="黑体"/>
          <w:color w:val="000000"/>
          <w:sz w:val="34"/>
          <w:szCs w:val="34"/>
          <w:b w:val="1"/>
          <w:bCs w:val="1"/>
        </w:rPr>
        <w:t xml:space="preserve">信用社工作总结及下半年计划篇六</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直以来，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能够采取积极主动，能够积极参加单位组织的各项业务培训，认真遵守各项规章制度，保证出勤，有效的利用工作时间。实行综合柜员制后，我们以严格的规章制度来约束自己，促进自己。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还有就是在工作的数量、质量、效益和贡献。能够及时完成制定的工作任务，达到了预期的效果，在储蓄工作中，都能保质、保量的完成社里交给的各项工作任务，对营业部分配的各项任务都能保值保量完成。同时在工作中学习了许多的知识，也锻炼了自己，经过一年的不懈努力，使工作水平有了长足的进步，为信用联社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信用社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4"/>
          <w:szCs w:val="34"/>
          <w:b w:val="1"/>
          <w:bCs w:val="1"/>
        </w:rPr>
        <w:t xml:space="preserve">信用社工作总结及下半年计划篇七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我是去年才考进信用社的，像一张白纸，什么也不懂，所以要勤于学习，努力使自己进入信合员工的角色，时间很快就过去了，这一年的工作汇报如下：</w:t>
      </w:r>
    </w:p>
    <w:p>
      <w:pPr>
        <w:ind w:left="0" w:right="0" w:firstLine="560"/>
        <w:spacing w:before="450" w:after="450" w:line="312" w:lineRule="auto"/>
      </w:pPr>
      <w:r>
        <w:rPr>
          <w:rFonts w:ascii="宋体" w:hAnsi="宋体" w:eastAsia="宋体" w:cs="宋体"/>
          <w:color w:val="000"/>
          <w:sz w:val="28"/>
          <w:szCs w:val="28"/>
        </w:rPr>
        <w:t xml:space="preserve">一年里我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在领导和同事们的悉心关怀和教导下，通过自身的不懈努力，各方面都取得了一定的进步，现在也能够比较圆满的完成了本年度的工作任务，同时在思想觉悟等方面也有了一定的提高。</w:t>
      </w:r>
    </w:p>
    <w:p>
      <w:pPr>
        <w:ind w:left="0" w:right="0" w:firstLine="560"/>
        <w:spacing w:before="450" w:after="450" w:line="312" w:lineRule="auto"/>
      </w:pPr>
      <w:r>
        <w:rPr>
          <w:rFonts w:ascii="宋体" w:hAnsi="宋体" w:eastAsia="宋体" w:cs="宋体"/>
          <w:color w:val="000"/>
          <w:sz w:val="28"/>
          <w:szCs w:val="28"/>
        </w:rPr>
        <w:t xml:space="preserve">在担任会计工作时，能够认真做好组织和领导安排的每一项工作，积极学习会计核算及其他各种业务，积极组织资金，提高资金营运效益。办理会计事务严格按照资金性质、业务特点和核算要求进行准确地分析判断并及时处理账务，确保账务处理达到“五无”，账户处理达到“六相符”的基本要求，在目前的工作岗位上，能够不断的去学习，积累经验，经过自己的努力，具备了一定的工作能力，能够从容的接待储户的咨询，在业务技能、协调办事能力、文字语言表达能力等方面，都有了很大的提高，我热爱自己的本职工作，能够正确，认真的去对待每一项工作任务，在工作中能够采取积极主动，能够积极参加单位组织的各项业务培训，认真遵守社里的规章制度，保证出勤，能够及时完成制定的工作任务，达到了预期的效果，同时在工作中学习了许多的知识，也锻炼了自己，经过一年的不懈努力，使工作水平有了很大的进步，为信用社做出了应有的贡献，并且有效的利用业余时间。</w:t>
      </w:r>
    </w:p>
    <w:p>
      <w:pPr>
        <w:ind w:left="0" w:right="0" w:firstLine="560"/>
        <w:spacing w:before="450" w:after="450" w:line="312" w:lineRule="auto"/>
      </w:pPr>
      <w:r>
        <w:rPr>
          <w:rFonts w:ascii="宋体" w:hAnsi="宋体" w:eastAsia="宋体" w:cs="宋体"/>
          <w:color w:val="000"/>
          <w:sz w:val="28"/>
          <w:szCs w:val="28"/>
        </w:rPr>
        <w:t xml:space="preserve">一年来，我不断地增强安全防范意识，值班守库期间能够认真落实各项防范措施，熟记防盗防抢防暴预案，熟练掌握、使用好各种防范器械，经常检查电话是否正常，防范器械性能是否处于良好状态，当出现异常情况，能当场处理的当场处理，不能处理的能主动向上级汇报，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银行属于服务行业，“团结他人，与人为善”一直是我待人的准则,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对金融财会知识了解不够等，但我相信在新的一年里，在上级领导的关心和持下，在同事的热情帮助下，我必定会把工作做得更稳更好，争取在新的一年中会有更好的成绩，还要认真学习和贯彻党和国家的政策、方针、路线，努力使思想觉悟和工作效率全面上水平，为我们信用社实现跨越式发展做出应有的贡献。</w:t>
      </w:r>
    </w:p>
    <w:p>
      <w:pPr>
        <w:ind w:left="0" w:right="0" w:firstLine="560"/>
        <w:spacing w:before="450" w:after="450" w:line="312" w:lineRule="auto"/>
      </w:pPr>
      <w:r>
        <w:rPr>
          <w:rFonts w:ascii="宋体" w:hAnsi="宋体" w:eastAsia="宋体" w:cs="宋体"/>
          <w:color w:val="000"/>
          <w:sz w:val="28"/>
          <w:szCs w:val="28"/>
        </w:rPr>
        <w:t xml:space="preserve">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4"/>
          <w:szCs w:val="34"/>
          <w:b w:val="1"/>
          <w:bCs w:val="1"/>
        </w:rPr>
        <w:t xml:space="preserve">信用社工作总结及下半年计划篇八</w:t>
      </w:r>
    </w:p>
    <w:p>
      <w:pPr>
        <w:ind w:left="0" w:right="0" w:firstLine="560"/>
        <w:spacing w:before="450" w:after="450" w:line="312" w:lineRule="auto"/>
      </w:pPr>
      <w:r>
        <w:rPr>
          <w:rFonts w:ascii="宋体" w:hAnsi="宋体" w:eastAsia="宋体" w:cs="宋体"/>
          <w:color w:val="000"/>
          <w:sz w:val="28"/>
          <w:szCs w:val="28"/>
        </w:rPr>
        <w:t xml:space="preserve">今年上半年，我社各项工作目标和任务比较艰巨，在全社职工的共同努力下，各项工作取得了一定的成绩，同时也存在一些比较突出的问题。</w:t>
      </w:r>
    </w:p>
    <w:p>
      <w:pPr>
        <w:ind w:left="0" w:right="0" w:firstLine="560"/>
        <w:spacing w:before="450" w:after="450" w:line="312" w:lineRule="auto"/>
      </w:pPr>
      <w:r>
        <w:rPr>
          <w:rFonts w:ascii="宋体" w:hAnsi="宋体" w:eastAsia="宋体" w:cs="宋体"/>
          <w:color w:val="000"/>
          <w:sz w:val="28"/>
          <w:szCs w:val="28"/>
        </w:rPr>
        <w:t xml:space="preserve">一、上半年任务完成情况及原因分析。</w:t>
      </w:r>
    </w:p>
    <w:p>
      <w:pPr>
        <w:ind w:left="0" w:right="0" w:firstLine="560"/>
        <w:spacing w:before="450" w:after="450" w:line="312" w:lineRule="auto"/>
      </w:pPr>
      <w:r>
        <w:rPr>
          <w:rFonts w:ascii="宋体" w:hAnsi="宋体" w:eastAsia="宋体" w:cs="宋体"/>
          <w:color w:val="000"/>
          <w:sz w:val="28"/>
          <w:szCs w:val="28"/>
        </w:rPr>
        <w:t xml:space="preserve">1、各项存款方面，存款日平余额比年初上升20xx万元（任务1500万元）；存款净增1913万元（任务2600万元）；低利存款净增938万元（任务1150万元）。存超额完成日平存款任务，存款净增任务未完成的原因，主要是受国内外经济增速下滑影响，从4月份后，存款出现下降趋势。</w:t>
      </w:r>
    </w:p>
    <w:p>
      <w:pPr>
        <w:ind w:left="0" w:right="0" w:firstLine="560"/>
        <w:spacing w:before="450" w:after="450" w:line="312" w:lineRule="auto"/>
      </w:pPr>
      <w:r>
        <w:rPr>
          <w:rFonts w:ascii="宋体" w:hAnsi="宋体" w:eastAsia="宋体" w:cs="宋体"/>
          <w:color w:val="000"/>
          <w:sz w:val="28"/>
          <w:szCs w:val="28"/>
        </w:rPr>
        <w:t xml:space="preserve">2、投资股完成600万元（任务230万元）。</w:t>
      </w:r>
    </w:p>
    <w:p>
      <w:pPr>
        <w:ind w:left="0" w:right="0" w:firstLine="560"/>
        <w:spacing w:before="450" w:after="450" w:line="312" w:lineRule="auto"/>
      </w:pPr>
      <w:r>
        <w:rPr>
          <w:rFonts w:ascii="宋体" w:hAnsi="宋体" w:eastAsia="宋体" w:cs="宋体"/>
          <w:color w:val="000"/>
          <w:sz w:val="28"/>
          <w:szCs w:val="28"/>
        </w:rPr>
        <w:t xml:space="preserve">3、20xx年以来发放至20xx年底形成的不良贷款收回方面，收回20xx年度发放形成的不良贷款71.45万元（任务216万元），收回20xx年度发放形成的不良贷款40.3万元（任务276万元），收回20xx年度发放形成的不良贷款38.5万元（任务103万元），收回20xx年度发放形成的不良贷款0万元（任务16万元）。收回数量与目标任务相差较远，既有主观方面的原因，也有客观方面的原因。主观方面，联社和信用社人员当初对贷款发放把控不严，只重视利息收入，不重视贷款质量，粗放式经营，对贷款质量的控制未采取严厉的相应措施。客观方面，社会信用环境不佳，当前国内外经济不景气，给部份贷款户造成了一定的经营压力，特别是无抵质押的小额农户贷款户，还贷能力差，还贷意愿不强。目前收贷手段比较单一，而采取法律等强制收贷措施也不太给力，对拒不偿还贷款的客户比较无奈。</w:t>
      </w:r>
    </w:p>
    <w:p>
      <w:pPr>
        <w:ind w:left="0" w:right="0" w:firstLine="560"/>
        <w:spacing w:before="450" w:after="450" w:line="312" w:lineRule="auto"/>
      </w:pPr>
      <w:r>
        <w:rPr>
          <w:rFonts w:ascii="宋体" w:hAnsi="宋体" w:eastAsia="宋体" w:cs="宋体"/>
          <w:color w:val="000"/>
          <w:sz w:val="28"/>
          <w:szCs w:val="28"/>
        </w:rPr>
        <w:t xml:space="preserve">4、清收信贷系统净压不良贷款308元（任务350万元）。</w:t>
      </w:r>
    </w:p>
    <w:p>
      <w:pPr>
        <w:ind w:left="0" w:right="0" w:firstLine="560"/>
        <w:spacing w:before="450" w:after="450" w:line="312" w:lineRule="auto"/>
      </w:pPr>
      <w:r>
        <w:rPr>
          <w:rFonts w:ascii="宋体" w:hAnsi="宋体" w:eastAsia="宋体" w:cs="宋体"/>
          <w:color w:val="000"/>
          <w:sz w:val="28"/>
          <w:szCs w:val="28"/>
        </w:rPr>
        <w:t xml:space="preserve">5、1-6月收息342万元（任务363万元）。</w:t>
      </w:r>
    </w:p>
    <w:p>
      <w:pPr>
        <w:ind w:left="0" w:right="0" w:firstLine="560"/>
        <w:spacing w:before="450" w:after="450" w:line="312" w:lineRule="auto"/>
      </w:pPr>
      <w:r>
        <w:rPr>
          <w:rFonts w:ascii="宋体" w:hAnsi="宋体" w:eastAsia="宋体" w:cs="宋体"/>
          <w:color w:val="000"/>
          <w:sz w:val="28"/>
          <w:szCs w:val="28"/>
        </w:rPr>
        <w:t xml:space="preserve">二、上半年主要工作及成效。</w:t>
      </w:r>
    </w:p>
    <w:p>
      <w:pPr>
        <w:ind w:left="0" w:right="0" w:firstLine="560"/>
        <w:spacing w:before="450" w:after="450" w:line="312" w:lineRule="auto"/>
      </w:pPr>
      <w:r>
        <w:rPr>
          <w:rFonts w:ascii="宋体" w:hAnsi="宋体" w:eastAsia="宋体" w:cs="宋体"/>
          <w:color w:val="000"/>
          <w:sz w:val="28"/>
          <w:szCs w:val="28"/>
        </w:rPr>
        <w:t xml:space="preserve">在上半年，我社按照上级的统一部署，为深化产权改革组、建农村商业银行做准备。股金保持稳定，投资股完成了联社即定目标任务。重点清收不良贷款，在上级的正确领导下，相比以往，我社职工（包括外调人员）人人有压力，人人有动力，对不良贷款的清收取得了一定的成效。</w:t>
      </w:r>
    </w:p>
    <w:p>
      <w:pPr>
        <w:ind w:left="0" w:right="0" w:firstLine="560"/>
        <w:spacing w:before="450" w:after="450" w:line="312" w:lineRule="auto"/>
      </w:pPr>
      <w:r>
        <w:rPr>
          <w:rFonts w:ascii="宋体" w:hAnsi="宋体" w:eastAsia="宋体" w:cs="宋体"/>
          <w:color w:val="000"/>
          <w:sz w:val="28"/>
          <w:szCs w:val="28"/>
        </w:rPr>
        <w:t xml:space="preserve">三、当前面临的主要困难和问题。</w:t>
      </w:r>
    </w:p>
    <w:p>
      <w:pPr>
        <w:ind w:left="0" w:right="0" w:firstLine="560"/>
        <w:spacing w:before="450" w:after="450" w:line="312" w:lineRule="auto"/>
      </w:pPr>
      <w:r>
        <w:rPr>
          <w:rFonts w:ascii="宋体" w:hAnsi="宋体" w:eastAsia="宋体" w:cs="宋体"/>
          <w:color w:val="000"/>
          <w:sz w:val="28"/>
          <w:szCs w:val="28"/>
        </w:rPr>
        <w:t xml:space="preserve">相当面临的主要困难和问题是不良贷款的清收，既要对已形成的不良贷款进行清收，又要严控贷款形成新的不良，任务相当艰巨，压力相当巨大。</w:t>
      </w:r>
    </w:p>
    <w:p>
      <w:pPr>
        <w:ind w:left="0" w:right="0" w:firstLine="560"/>
        <w:spacing w:before="450" w:after="450" w:line="312" w:lineRule="auto"/>
      </w:pPr>
      <w:r>
        <w:rPr>
          <w:rFonts w:ascii="宋体" w:hAnsi="宋体" w:eastAsia="宋体" w:cs="宋体"/>
          <w:color w:val="000"/>
          <w:sz w:val="28"/>
          <w:szCs w:val="28"/>
        </w:rPr>
        <w:t xml:space="preserve">四、下半年工作思路、目标、重点和主要措施。</w:t>
      </w:r>
    </w:p>
    <w:p>
      <w:pPr>
        <w:ind w:left="0" w:right="0" w:firstLine="560"/>
        <w:spacing w:before="450" w:after="450" w:line="312" w:lineRule="auto"/>
      </w:pPr>
      <w:r>
        <w:rPr>
          <w:rFonts w:ascii="宋体" w:hAnsi="宋体" w:eastAsia="宋体" w:cs="宋体"/>
          <w:color w:val="000"/>
          <w:sz w:val="28"/>
          <w:szCs w:val="28"/>
        </w:rPr>
        <w:t xml:space="preserve">在下半年，我社内勤、外勤人员要协调配合，继续保质保量做好各项基础性工作，完善和严格遵守各项规章制度，严控各项风险。重点是确保全年各项目标任务的完成，特别是对不良贷款的清收。我社要采取多项措施，一是组织职工多学习业务、文件和规章制度等，相互之间多沟通了解；二是严格按联社制订的各项奖罚措施，激励职工；三是把任务既要细分到人，大家又相互配合和帮助，形成合力，攻克难关。四是在年底绩效工资分配中，要向工作扎实、有功人员等适当倾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信用社工作总结及下半年计划篇九</w:t>
      </w:r>
    </w:p>
    <w:p>
      <w:pPr>
        <w:ind w:left="0" w:right="0" w:firstLine="560"/>
        <w:spacing w:before="450" w:after="450" w:line="312" w:lineRule="auto"/>
      </w:pPr>
      <w:r>
        <w:rPr>
          <w:rFonts w:ascii="宋体" w:hAnsi="宋体" w:eastAsia="宋体" w:cs="宋体"/>
          <w:color w:val="000"/>
          <w:sz w:val="28"/>
          <w:szCs w:val="28"/>
        </w:rPr>
        <w:t xml:space="preserve">20xx年，在省联社、省联社办事处的正确领导下，在县委、县政府、各级人民银行、银监的关心和支持下，在县各部门和各个方面的的理解支持和配合下，牢固树立“稳健经营、稳步发展”的经营理念，团结和带领全县广大信合员工，始终遵循国家的经济和金融政策，认真贯彻执行省联社年初工作会议精神，以改革为动力，以管理为手段，围绕“支农、抓降、增效、控案”目标，务实进取，锐意创新，加速发展，充分履行理事长职责，从抓班子带队伍、抓管理促经营、抓业务求发展入手，推动各项工作稳健开展，顺利实现了年度各项目标任务。全县农村信用社业务经营蒸蒸日上，各项工作都有了长足的进步。现在就20xx年度职责履行情况向各位领导、同志们作如下述职，请评议。</w:t>
      </w:r>
    </w:p>
    <w:p>
      <w:pPr>
        <w:ind w:left="0" w:right="0" w:firstLine="560"/>
        <w:spacing w:before="450" w:after="450" w:line="312" w:lineRule="auto"/>
      </w:pPr>
      <w:r>
        <w:rPr>
          <w:rFonts w:ascii="宋体" w:hAnsi="宋体" w:eastAsia="宋体" w:cs="宋体"/>
          <w:color w:val="000"/>
          <w:sz w:val="28"/>
          <w:szCs w:val="28"/>
        </w:rPr>
        <w:t xml:space="preserve">一年来，我把学习作为干好一切工作的前提和基础。尤其在全球金融危机的大环境下，信用社工作面临着不少新挑战、新问题。强化理论学习，努力提高领导水平和驾驭全局能力，能敏锐把握国内外形势的变化，创造性开展工作。</w:t>
      </w:r>
    </w:p>
    <w:p>
      <w:pPr>
        <w:ind w:left="0" w:right="0" w:firstLine="560"/>
        <w:spacing w:before="450" w:after="450" w:line="312" w:lineRule="auto"/>
      </w:pPr>
      <w:r>
        <w:rPr>
          <w:rFonts w:ascii="宋体" w:hAnsi="宋体" w:eastAsia="宋体" w:cs="宋体"/>
          <w:color w:val="000"/>
          <w:sz w:val="28"/>
          <w:szCs w:val="28"/>
        </w:rPr>
        <w:t xml:space="preserve">1.学习实践科学发展观</w:t>
      </w:r>
    </w:p>
    <w:p>
      <w:pPr>
        <w:ind w:left="0" w:right="0" w:firstLine="560"/>
        <w:spacing w:before="450" w:after="450" w:line="312" w:lineRule="auto"/>
      </w:pPr>
      <w:r>
        <w:rPr>
          <w:rFonts w:ascii="宋体" w:hAnsi="宋体" w:eastAsia="宋体" w:cs="宋体"/>
          <w:color w:val="000"/>
          <w:sz w:val="28"/>
          <w:szCs w:val="28"/>
        </w:rPr>
        <w:t xml:space="preserve">根据各级党委的安排部署，县联社党委把学习实践科学发展观活动作为一项十分重要的政治任务来抓，成立了农村信用社学习实践活动领导小组及办公室，制定详尽的学习实践活动方案，并以认真负责的态度、改革创新的精神、求真务实的作风，切实采取行之有效的措施，顺利完成了学习调研、分析检查、整改落实三个阶段的任务，确保学习实践活动取得明显成效。通过学习全体党员干部的素质有了很大提高，推动了农村信用事业的科学发展。</w:t>
      </w:r>
    </w:p>
    <w:p>
      <w:pPr>
        <w:ind w:left="0" w:right="0" w:firstLine="560"/>
        <w:spacing w:before="450" w:after="450" w:line="312" w:lineRule="auto"/>
      </w:pPr>
      <w:r>
        <w:rPr>
          <w:rFonts w:ascii="宋体" w:hAnsi="宋体" w:eastAsia="宋体" w:cs="宋体"/>
          <w:color w:val="000"/>
          <w:sz w:val="28"/>
          <w:szCs w:val="28"/>
        </w:rPr>
        <w:t xml:space="preserve">2.学习法律法规和业务知识</w:t>
      </w:r>
    </w:p>
    <w:p>
      <w:pPr>
        <w:ind w:left="0" w:right="0" w:firstLine="560"/>
        <w:spacing w:before="450" w:after="450" w:line="312" w:lineRule="auto"/>
      </w:pPr>
      <w:r>
        <w:rPr>
          <w:rFonts w:ascii="宋体" w:hAnsi="宋体" w:eastAsia="宋体" w:cs="宋体"/>
          <w:color w:val="000"/>
          <w:sz w:val="28"/>
          <w:szCs w:val="28"/>
        </w:rPr>
        <w:t xml:space="preserve">一年来我坚持集中学习与自学相结合，积极参加了理论学习中心组和联社的集体学习活动，深入学习了党的十七届三中、四中全会及中央、省、州经济工作会议精神，学习了相关法律、法规，并要求中层以上人员要学经济、懂法律，提高政策和业务水平，提高领导经济工作的能力;同时认真学习了金融理论和新时期党和国家的金融方针政策，学习了省联社各项文件和制度。通过学习，牢固掌握农村信用社改革方面政策、法规;并且将党的方针政策融会贯通于日常工作之中;强化了营销理念，树立依法经营，依法管理的主导思想，拓宽工作的新思路，学会了用科学的立场、观点和方法来分析问题、解决问题。</w:t>
      </w:r>
    </w:p>
    <w:p>
      <w:pPr>
        <w:ind w:left="0" w:right="0" w:firstLine="560"/>
        <w:spacing w:before="450" w:after="450" w:line="312" w:lineRule="auto"/>
      </w:pPr>
      <w:r>
        <w:rPr>
          <w:rFonts w:ascii="宋体" w:hAnsi="宋体" w:eastAsia="宋体" w:cs="宋体"/>
          <w:color w:val="000"/>
          <w:sz w:val="28"/>
          <w:szCs w:val="28"/>
        </w:rPr>
        <w:t xml:space="preserve">一年来，在上级主管部门的指导关心下，我紧紧团结广大干部员工，带领全县175名优秀的信合工作者，艰辛拼搏，真抓实干，洒下了辛勤的汗水，也得到了累累硕果。去年我县农村信用社的各项业务长足的发展，市场“蛋糕”逐步做大、做强，效益根本好转，夯实了经营基础，取得了令人欣慰的业绩。20xx年底，在全州县联社业务规模排名中我县农村信用社各项存、贷款均位居第九位，边六县均位居第三位。具体来说：</w:t>
      </w:r>
    </w:p>
    <w:p>
      <w:pPr>
        <w:ind w:left="0" w:right="0" w:firstLine="560"/>
        <w:spacing w:before="450" w:after="450" w:line="312" w:lineRule="auto"/>
      </w:pPr>
      <w:r>
        <w:rPr>
          <w:rFonts w:ascii="宋体" w:hAnsi="宋体" w:eastAsia="宋体" w:cs="宋体"/>
          <w:color w:val="000"/>
          <w:sz w:val="28"/>
          <w:szCs w:val="28"/>
        </w:rPr>
        <w:t xml:space="preserve">1.各项存款</w:t>
      </w:r>
    </w:p>
    <w:p>
      <w:pPr>
        <w:ind w:left="0" w:right="0" w:firstLine="560"/>
        <w:spacing w:before="450" w:after="450" w:line="312" w:lineRule="auto"/>
      </w:pPr>
      <w:r>
        <w:rPr>
          <w:rFonts w:ascii="宋体" w:hAnsi="宋体" w:eastAsia="宋体" w:cs="宋体"/>
          <w:color w:val="000"/>
          <w:sz w:val="28"/>
          <w:szCs w:val="28"/>
        </w:rPr>
        <w:t xml:space="preserve">存款保持高速增长。截止20xx年末，全辖农村信用社各项存款余额达x万元，比年初增加x万元，其中：储蓄存款余额x万元，比年初增加x万元，对公存款余额x万元，比年初增加x万元。增量创历史最好水平，完成省联社下达任务数x万元的x%，市场分额占x%。</w:t>
      </w:r>
    </w:p>
    <w:p>
      <w:pPr>
        <w:ind w:left="0" w:right="0" w:firstLine="560"/>
        <w:spacing w:before="450" w:after="450" w:line="312" w:lineRule="auto"/>
      </w:pPr>
      <w:r>
        <w:rPr>
          <w:rFonts w:ascii="宋体" w:hAnsi="宋体" w:eastAsia="宋体" w:cs="宋体"/>
          <w:color w:val="000"/>
          <w:sz w:val="28"/>
          <w:szCs w:val="28"/>
        </w:rPr>
        <w:t xml:space="preserve">2.各项贷款</w:t>
      </w:r>
    </w:p>
    <w:p>
      <w:pPr>
        <w:ind w:left="0" w:right="0" w:firstLine="560"/>
        <w:spacing w:before="450" w:after="450" w:line="312" w:lineRule="auto"/>
      </w:pPr>
      <w:r>
        <w:rPr>
          <w:rFonts w:ascii="宋体" w:hAnsi="宋体" w:eastAsia="宋体" w:cs="宋体"/>
          <w:color w:val="000"/>
          <w:sz w:val="28"/>
          <w:szCs w:val="28"/>
        </w:rPr>
        <w:t xml:space="preserve">信贷规模稳步扩张。全辖农村信用社各项贷款余额为x万元，比年初增加x万元，增长x%;其中，农业贷款余额为农业贷款余额x万元，比年初增加x万元，占贷款总额的x%，较好地体现了以农为主的经营方向。年末存贷比例为x%，市场分额占x%。</w:t>
      </w:r>
    </w:p>
    <w:p>
      <w:pPr>
        <w:ind w:left="0" w:right="0" w:firstLine="560"/>
        <w:spacing w:before="450" w:after="450" w:line="312" w:lineRule="auto"/>
      </w:pPr>
      <w:r>
        <w:rPr>
          <w:rFonts w:ascii="宋体" w:hAnsi="宋体" w:eastAsia="宋体" w:cs="宋体"/>
          <w:color w:val="000"/>
          <w:sz w:val="28"/>
          <w:szCs w:val="28"/>
        </w:rPr>
        <w:t xml:space="preserve">3.资产质量</w:t>
      </w:r>
    </w:p>
    <w:p>
      <w:pPr>
        <w:ind w:left="0" w:right="0" w:firstLine="560"/>
        <w:spacing w:before="450" w:after="450" w:line="312" w:lineRule="auto"/>
      </w:pPr>
      <w:r>
        <w:rPr>
          <w:rFonts w:ascii="宋体" w:hAnsi="宋体" w:eastAsia="宋体" w:cs="宋体"/>
          <w:color w:val="000"/>
          <w:sz w:val="28"/>
          <w:szCs w:val="28"/>
        </w:rPr>
        <w:t xml:space="preserve">资产质量继续好转。不良贷款实现“双降”，全辖农村信用社不良贷款余额为x万元，比年初下降x万元，完成省联社下达计划任务数x万元的x%，完成省联社下达计划任务数x%的x%。不良贷款占比x%，实现了不良贷款绝对额和占比的“双降”。</w:t>
      </w:r>
    </w:p>
    <w:p>
      <w:pPr>
        <w:ind w:left="0" w:right="0" w:firstLine="560"/>
        <w:spacing w:before="450" w:after="450" w:line="312" w:lineRule="auto"/>
      </w:pPr>
      <w:r>
        <w:rPr>
          <w:rFonts w:ascii="宋体" w:hAnsi="宋体" w:eastAsia="宋体" w:cs="宋体"/>
          <w:color w:val="000"/>
          <w:sz w:val="28"/>
          <w:szCs w:val="28"/>
        </w:rPr>
        <w:t xml:space="preserve">4.收入和利润方面</w:t>
      </w:r>
    </w:p>
    <w:p>
      <w:pPr>
        <w:ind w:left="0" w:right="0" w:firstLine="560"/>
        <w:spacing w:before="450" w:after="450" w:line="312" w:lineRule="auto"/>
      </w:pPr>
      <w:r>
        <w:rPr>
          <w:rFonts w:ascii="宋体" w:hAnsi="宋体" w:eastAsia="宋体" w:cs="宋体"/>
          <w:color w:val="000"/>
          <w:sz w:val="28"/>
          <w:szCs w:val="28"/>
        </w:rPr>
        <w:t xml:space="preserve">经营效益取得历史性突破，全辖农村信用社共实现各项收入x万元，比上年同期增加xx万元，%;其中利息收入在利率持续下调的情况下仍增长了xx%。各项支出为x万元，较上年略增。其中：营业费用x万元;费用率为x%，控制在省联社下达计划任务数x%以内;实现利润总额x万元。</w:t>
      </w:r>
    </w:p>
    <w:p>
      <w:pPr>
        <w:ind w:left="0" w:right="0" w:firstLine="560"/>
        <w:spacing w:before="450" w:after="450" w:line="312" w:lineRule="auto"/>
      </w:pPr>
      <w:r>
        <w:rPr>
          <w:rFonts w:ascii="宋体" w:hAnsi="宋体" w:eastAsia="宋体" w:cs="宋体"/>
          <w:color w:val="000"/>
          <w:sz w:val="28"/>
          <w:szCs w:val="28"/>
        </w:rPr>
        <w:t xml:space="preserve">5、金碧卡情况</w:t>
      </w:r>
    </w:p>
    <w:p>
      <w:pPr>
        <w:ind w:left="0" w:right="0" w:firstLine="560"/>
        <w:spacing w:before="450" w:after="450" w:line="312" w:lineRule="auto"/>
      </w:pPr>
      <w:r>
        <w:rPr>
          <w:rFonts w:ascii="宋体" w:hAnsi="宋体" w:eastAsia="宋体" w:cs="宋体"/>
          <w:color w:val="000"/>
          <w:sz w:val="28"/>
          <w:szCs w:val="28"/>
        </w:rPr>
        <w:t xml:space="preserve">金碧卡发行情况：发放金碧卡张，完成省联社计划任务张的x%，其中，发放金碧惠农卡张，完成省联社计划任务张的x%。刷卡消费x万元，完成省联社下达计划任务数x万元的x%。</w:t>
      </w:r>
    </w:p>
    <w:p>
      <w:pPr>
        <w:ind w:left="0" w:right="0" w:firstLine="560"/>
        <w:spacing w:before="450" w:after="450" w:line="312" w:lineRule="auto"/>
      </w:pPr>
      <w:r>
        <w:rPr>
          <w:rFonts w:ascii="宋体" w:hAnsi="宋体" w:eastAsia="宋体" w:cs="宋体"/>
          <w:color w:val="000"/>
          <w:sz w:val="28"/>
          <w:szCs w:val="28"/>
        </w:rPr>
        <w:t xml:space="preserve">今年，我组织干部和相关部门，进一步加强了内部管理，加大了监督检查的力度，做好了信贷管理，有效地防范了风险，进一步提高了服务水平与服务质量。</w:t>
      </w:r>
    </w:p>
    <w:p>
      <w:pPr>
        <w:ind w:left="0" w:right="0" w:firstLine="560"/>
        <w:spacing w:before="450" w:after="450" w:line="312" w:lineRule="auto"/>
      </w:pPr>
      <w:r>
        <w:rPr>
          <w:rFonts w:ascii="宋体" w:hAnsi="宋体" w:eastAsia="宋体" w:cs="宋体"/>
          <w:color w:val="000"/>
          <w:sz w:val="28"/>
          <w:szCs w:val="28"/>
        </w:rPr>
        <w:t xml:space="preserve">1、强化流程管理。按照“风险可控，责任明确”的原则，完善业务操作流程，狠抓规范落实，形成操作有标准、办事有授权、风险有监控、违规有处罚的内控制度保障体系。20xx年以来，主持制定、修订信贷、会计、业务、审计、安全保卫、党建等制度40项，进一步完善了内部控制管理制度。</w:t>
      </w:r>
    </w:p>
    <w:p>
      <w:pPr>
        <w:ind w:left="0" w:right="0" w:firstLine="560"/>
        <w:spacing w:before="450" w:after="450" w:line="312" w:lineRule="auto"/>
      </w:pPr>
      <w:r>
        <w:rPr>
          <w:rFonts w:ascii="宋体" w:hAnsi="宋体" w:eastAsia="宋体" w:cs="宋体"/>
          <w:color w:val="000"/>
          <w:sz w:val="28"/>
          <w:szCs w:val="28"/>
        </w:rPr>
        <w:t xml:space="preserve">2、强化科技管理。按照“安全、稳定、高效”的原则，加强了对业务网络、计算机、atm机、监控的日常维护和管理工作，建立健全了管理制度和操作流程，及时解决了网络不畅和设备故障，充分发挥了高科技在经营管理中的高效率作用。</w:t>
      </w:r>
    </w:p>
    <w:p>
      <w:pPr>
        <w:ind w:left="0" w:right="0" w:firstLine="560"/>
        <w:spacing w:before="450" w:after="450" w:line="312" w:lineRule="auto"/>
      </w:pPr>
      <w:r>
        <w:rPr>
          <w:rFonts w:ascii="宋体" w:hAnsi="宋体" w:eastAsia="宋体" w:cs="宋体"/>
          <w:color w:val="000"/>
          <w:sz w:val="28"/>
          <w:szCs w:val="28"/>
        </w:rPr>
        <w:t xml:space="preserve">3、做好信贷管理。为把盘活不良贷款作为化解金融风险，搞活经营，提高经济效益的硬仗来打。我们提出向贷款要资金、要效益的战略口号，迎难而上，克难奋进，采取内控外联，合力攻坚持的措施，多管齐下，多法并举，取得了可喜成效。20xx年，要求全辖员工做好不良贷款清收为突破口，打好清收“攻坚战”。首先是明确责任，对形成的不良贷款，及时将清收任务和责任落实到相关岗位和责任人实行工效挂钩、责任清收，严格考核，兑现奖惩。其次是讲究方法，做到“一笔一策”、“一贷一法”，分类处置;对赖债不还的“钉子户”，依法起诉，维护信用社债权。</w:t>
      </w:r>
    </w:p>
    <w:p>
      <w:pPr>
        <w:ind w:left="0" w:right="0" w:firstLine="560"/>
        <w:spacing w:before="450" w:after="450" w:line="312" w:lineRule="auto"/>
      </w:pPr>
      <w:r>
        <w:rPr>
          <w:rFonts w:ascii="宋体" w:hAnsi="宋体" w:eastAsia="宋体" w:cs="宋体"/>
          <w:color w:val="000"/>
          <w:sz w:val="28"/>
          <w:szCs w:val="28"/>
        </w:rPr>
        <w:t xml:space="preserve">4、加大设施改造投入力度，增强防范能力，促使安保监管上了新水平。今年共投资x万元，对个网点购买金库门个，个网点也远程电视监控，加大检查和处罚力度，县联社定期或不定期，组织人员对全县所辖区进行突击性检查，一年来,开展检查次，检查网点6次，查出隐患处，下发隐患查改通知书份，整改处，共处罚职工人，罚款元。</w:t>
      </w:r>
    </w:p>
    <w:p>
      <w:pPr>
        <w:ind w:left="0" w:right="0" w:firstLine="560"/>
        <w:spacing w:before="450" w:after="450" w:line="312" w:lineRule="auto"/>
      </w:pPr>
      <w:r>
        <w:rPr>
          <w:rFonts w:ascii="宋体" w:hAnsi="宋体" w:eastAsia="宋体" w:cs="宋体"/>
          <w:color w:val="000"/>
          <w:sz w:val="28"/>
          <w:szCs w:val="28"/>
        </w:rPr>
        <w:t xml:space="preserve">5、加大督察力度，确保社保稳定</w:t>
      </w:r>
    </w:p>
    <w:p>
      <w:pPr>
        <w:ind w:left="0" w:right="0" w:firstLine="560"/>
        <w:spacing w:before="450" w:after="450" w:line="312" w:lineRule="auto"/>
      </w:pPr>
      <w:r>
        <w:rPr>
          <w:rFonts w:ascii="宋体" w:hAnsi="宋体" w:eastAsia="宋体" w:cs="宋体"/>
          <w:color w:val="000"/>
          <w:sz w:val="28"/>
          <w:szCs w:val="28"/>
        </w:rPr>
        <w:t xml:space="preserve">根据《省联社关于在全省农村信用社开展信贷专项检查的通知》(信联号)文件精神，县联社及时成立了信贷专项检查领导小组，并制定了《县农村信用社信贷专项检查实施方案》，通过对全县辖内农村信用社20xx年度信贷管理工作、各类存量贷款业务进行稽核审计，有效防范了操作风险，促使了我县农村信用社信贷业务活动的规范运行，提升了信贷管理水平，增强了竞争实力，促进了我县农村信用社各项业务又好又快发展。截止12月末，完成了辖内个营业网点信贷专项检查、财务检查、计算机网络、内控制度检查和风险防范工作，检查面达x%，处罚各类违规人员人次，处罚金额元。但这人均不足元的罚款，换来的却是员工规范化经营意识的明显增强。从而使全辖农村信用社的经营和管理逐渐的步入良性循环的.轨道，各项工作也不断走向制度化、规范化和标准化。</w:t>
      </w:r>
    </w:p>
    <w:p>
      <w:pPr>
        <w:ind w:left="0" w:right="0" w:firstLine="560"/>
        <w:spacing w:before="450" w:after="450" w:line="312" w:lineRule="auto"/>
      </w:pPr>
      <w:r>
        <w:rPr>
          <w:rFonts w:ascii="宋体" w:hAnsi="宋体" w:eastAsia="宋体" w:cs="宋体"/>
          <w:color w:val="000"/>
          <w:sz w:val="28"/>
          <w:szCs w:val="28"/>
        </w:rPr>
        <w:t xml:space="preserve">。因此，我始终把组织资金工作放在各项工作的首位，在工作中通过提高全县临柜人员服务水平和通过加速电子化建设开通电子汇兑业务等各种有力措施，来增强信用社的市场竞争能力、来赢取客户的信任，从而充分发挥农村信用社点多面广、人熟地熟的优势，进一步挖掘储源，巩固存款阵地。20xx年，我们在存款市场竞争激烈的情况下，不但稳定了老客户，而且拉进了一批新客户，市场份额不断攀升比上年增长xxx%。在保证存款总量增长的前提下，我还十分注意提高低成本存款份额，从而不断优化存款结构，在工作中积极争取党政领导的支持，主动上门与有关部门协调关系，扩大公存款开户面。20xx年底全辖低成本存款占各项存款总额的x%，%，从而降低了资金成本，提高了收益率。</w:t>
      </w:r>
    </w:p>
    <w:p>
      <w:pPr>
        <w:ind w:left="0" w:right="0" w:firstLine="560"/>
        <w:spacing w:before="450" w:after="450" w:line="312" w:lineRule="auto"/>
      </w:pPr>
      <w:r>
        <w:rPr>
          <w:rFonts w:ascii="宋体" w:hAnsi="宋体" w:eastAsia="宋体" w:cs="宋体"/>
          <w:color w:val="000"/>
          <w:sz w:val="28"/>
          <w:szCs w:val="28"/>
        </w:rPr>
        <w:t xml:space="preserve">为更好的争取存款业务，广泛开展业务宣传和形象宣传，进一步提高信用社的知名度和可信度。我们利用电视台、网站、报刊、墙体广告、横幅、户外广告、宣传资料等多种形式对信用社业务品种、服务网点、存贷款政策进行了大范围多领域宣传，全年在州、县级电视台宣传报道6次、省联社简报采用4期，办事处简报采用4期，县城设有大型户外广告1幅、墙体广告3处、发送宣传资料5万余份、横幅120余条。通过宣传，群众对农村信用社有了深刻的认识，促进了存款的增长。</w:t>
      </w:r>
    </w:p>
    <w:p>
      <w:pPr>
        <w:ind w:left="0" w:right="0" w:firstLine="560"/>
        <w:spacing w:before="450" w:after="450" w:line="312" w:lineRule="auto"/>
      </w:pPr>
      <w:r>
        <w:rPr>
          <w:rFonts w:ascii="宋体" w:hAnsi="宋体" w:eastAsia="宋体" w:cs="宋体"/>
          <w:color w:val="000"/>
          <w:sz w:val="28"/>
          <w:szCs w:val="28"/>
        </w:rPr>
        <w:t xml:space="preserve">同时充分发挥代理发放涉农补贴资金“一折通”的优势，发挥辐射和带动作用，提高组织资金效率;不断完善自助服务设备。全县范围内分布农村信用社特约商户pos机3台，atm自动取款机6台，其中：atm机分别设于联社营业部、信用社、高级中学、信用社、信用社等6处，更加能为信用社持卡客户提供便捷的取款服务，较好树立了农村信用社的企业形象，对农村信用社的知名度和发展存款业务产生深远的影响。</w:t>
      </w:r>
    </w:p>
    <w:p>
      <w:pPr>
        <w:ind w:left="0" w:right="0" w:firstLine="560"/>
        <w:spacing w:before="450" w:after="450" w:line="312" w:lineRule="auto"/>
      </w:pPr>
      <w:r>
        <w:rPr>
          <w:rFonts w:ascii="宋体" w:hAnsi="宋体" w:eastAsia="宋体" w:cs="宋体"/>
          <w:color w:val="000"/>
          <w:sz w:val="28"/>
          <w:szCs w:val="28"/>
        </w:rPr>
        <w:t xml:space="preserve">为充分发挥信用社联系农民的金融纽带和主力军作用，力做经济发展助推器。根据经济结构发展的新特点，积极探索灵活多样的贷款方式，大力开展“信用村的评定活动，并将信贷服务过程中涉及到的贷款发放条件、程序、利率等内容公开操作，公开承诺办事效率，优惠利率，信贷服务、简化手续、投诉受理等，得到了县政府的高度重视和大力支持，得到了相关职能部门的大力配合，受到了广大农民的欢迎和拥护。目前已授牌个信用村，这样既简化了农户贷款手续，方便农民，有效地了农民贷款难的问题，又加大了信用社资金运用力度，增大了信贷资金安全系数，让信用社与农民粘合在一起，共兴共荣，共同发展。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开展好支农服务。坚持以发展农业为中心，以农民增收为核心，继续做好农户小额信用贷款、农户联保贷款、贷免辅补、小额创业、扶贫贴息贷款以及各项涉农财政补贴代理发放等支农服务工作，灵活掌握和合理运用了利率政策，对小额信用贷款和农户联保贷款实行利率优惠，对涉农企业、诚信客户、低风险贷款给予不同程度的利率优惠。</w:t>
      </w:r>
    </w:p>
    <w:p>
      <w:pPr>
        <w:ind w:left="0" w:right="0" w:firstLine="560"/>
        <w:spacing w:before="450" w:after="450" w:line="312" w:lineRule="auto"/>
      </w:pPr>
      <w:r>
        <w:rPr>
          <w:rFonts w:ascii="宋体" w:hAnsi="宋体" w:eastAsia="宋体" w:cs="宋体"/>
          <w:color w:val="000"/>
          <w:sz w:val="28"/>
          <w:szCs w:val="28"/>
        </w:rPr>
        <w:t xml:space="preserve">二是开展好结构型支农服务。根据国家产业政策导向，结合当地党委、政府农村经济发展规划，有效支持了农业产业结构调整，充分发挥信贷杠杆的调节作用，主动加大对优质、高效、生态、环保农业的支持力度，把香蕉、橡胶、板监根、石斛、药瑶等种植、养殖、涉农加工等作为支农的重点服务对象。同时，积极支持中小企业结构调整，有效控制热点行业和产能过剩行业贷款，优化了增量贷款投向结构，不断提高信贷资金的使用效益。</w:t>
      </w:r>
    </w:p>
    <w:p>
      <w:pPr>
        <w:ind w:left="0" w:right="0" w:firstLine="560"/>
        <w:spacing w:before="450" w:after="450" w:line="312" w:lineRule="auto"/>
      </w:pPr>
      <w:r>
        <w:rPr>
          <w:rFonts w:ascii="宋体" w:hAnsi="宋体" w:eastAsia="宋体" w:cs="宋体"/>
          <w:color w:val="000"/>
          <w:sz w:val="28"/>
          <w:szCs w:val="28"/>
        </w:rPr>
        <w:t xml:space="preserve">三是突出重点，寻求支农工作新突破。在贷款投量上紧扣新农村建设主题，结合区域经济特点，着重围绕“大农业”做文章。大力支持了传统农业向现代化农业转变、传统农民向创业型农民转变、传统农村向新农村转变。着力解决好农户经营规模扩大后资金需求升级的问题。在满足传统农业资金需求的同时，继续加大对中小企业的有效信贷投入，培育黄金客户。要求全辖员工树立起“大农业”和“现代农业”观念，在支农深度和广度上做文章，除对常规农业保证支持外，对生产、建房、消费需求也全力予以支持，大力支持农业产业结构调整，积极扶持民营经济做大做强，扶持了一大批种、养、加工等个体私营业主。</w:t>
      </w:r>
    </w:p>
    <w:p>
      <w:pPr>
        <w:ind w:left="0" w:right="0" w:firstLine="560"/>
        <w:spacing w:before="450" w:after="450" w:line="312" w:lineRule="auto"/>
      </w:pPr>
      <w:r>
        <w:rPr>
          <w:rFonts w:ascii="宋体" w:hAnsi="宋体" w:eastAsia="宋体" w:cs="宋体"/>
          <w:color w:val="000"/>
          <w:sz w:val="28"/>
          <w:szCs w:val="28"/>
        </w:rPr>
        <w:t xml:space="preserve">党的十七届三中全会通过的《中共中央关于推进农村改革发展若干重大问题的决定》，明确了农村金融在现代农村经济发展中的核心地位，提出了新形势下金融机构支持农村改革发展的历史使命，为全县农村信用社做好当前和今后一段时期的工作指明了方向。全县农村信用社干部职工站在发展的高度，认真贯彻落实十七届三中全会精神和省联社提出的16条措施，加大支农信贷投入，积极支持新形势下的农村改革发展。</w:t>
      </w:r>
    </w:p>
    <w:p>
      <w:pPr>
        <w:ind w:left="0" w:right="0" w:firstLine="560"/>
        <w:spacing w:before="450" w:after="450" w:line="312" w:lineRule="auto"/>
      </w:pPr>
      <w:r>
        <w:rPr>
          <w:rFonts w:ascii="宋体" w:hAnsi="宋体" w:eastAsia="宋体" w:cs="宋体"/>
          <w:color w:val="000"/>
          <w:sz w:val="28"/>
          <w:szCs w:val="28"/>
        </w:rPr>
        <w:t xml:space="preserve">一是积极做好春耕支农工作。针对国家宏观调控政策和省联社1号文件精神，县联社及时成立了信贷支农工作领导小组，加强组织领导，调整信贷工作思路。积极改进服务，深入农村千家万户及田间地头，适时发放支农贷款，确保了各乡镇农村春耕备耕生产的顺利进行，用实际行动支持了新农村建设。全年共投放春耕备耕生产贷款x万元，满足了农户的春耕备耕生产资金需求。</w:t>
      </w:r>
    </w:p>
    <w:p>
      <w:pPr>
        <w:ind w:left="0" w:right="0" w:firstLine="560"/>
        <w:spacing w:before="450" w:after="450" w:line="312" w:lineRule="auto"/>
      </w:pPr>
      <w:r>
        <w:rPr>
          <w:rFonts w:ascii="宋体" w:hAnsi="宋体" w:eastAsia="宋体" w:cs="宋体"/>
          <w:color w:val="000"/>
          <w:sz w:val="28"/>
          <w:szCs w:val="28"/>
        </w:rPr>
        <w:t xml:space="preserve">二是创新金融产品，满足“三农”多元化的金融需求。坚持以发展农业为中心，以农民增收为核心。深入推广“农户小额担保贷款”，满足“三农”多元化的金融需求，全年累计发放农户小额担保贷款笔，金额x万元。同时做好公务员、教师、医生和企事业单位工作人员等高收入群体的授信工作，继续把公务员、社区居民作为我们占领服务市场的核心，不断延伸服务触角。</w:t>
      </w:r>
    </w:p>
    <w:p>
      <w:pPr>
        <w:ind w:left="0" w:right="0" w:firstLine="560"/>
        <w:spacing w:before="450" w:after="450" w:line="312" w:lineRule="auto"/>
      </w:pPr>
      <w:r>
        <w:rPr>
          <w:rFonts w:ascii="宋体" w:hAnsi="宋体" w:eastAsia="宋体" w:cs="宋体"/>
          <w:color w:val="000"/>
          <w:sz w:val="28"/>
          <w:szCs w:val="28"/>
        </w:rPr>
        <w:t xml:space="preserve">三是认真抓好“贷免扶补”小额创业贷款工作。为贯彻落实《省鼓励创业“贷免扶补”实施办法》的通知精神，县联社积极主动与财政、社保、工会、妇联、共青团、工商联等相关部门进行沟通协调，认真做好贷前调查，根据借款人的申请，承办单位的推荐意见，按“精简流程、规范操作、提高效益、防范风险”的原则自主快速审批、发放创业小额贷款，1至12月共发放创业贷款笔，金额x万元。</w:t>
      </w:r>
    </w:p>
    <w:p>
      <w:pPr>
        <w:ind w:left="0" w:right="0" w:firstLine="560"/>
        <w:spacing w:before="450" w:after="450" w:line="312" w:lineRule="auto"/>
      </w:pPr>
      <w:r>
        <w:rPr>
          <w:rFonts w:ascii="宋体" w:hAnsi="宋体" w:eastAsia="宋体" w:cs="宋体"/>
          <w:color w:val="000"/>
          <w:sz w:val="28"/>
          <w:szCs w:val="28"/>
        </w:rPr>
        <w:t xml:space="preserve">20xx年，县联社抓住国家扩大内需的政策机遇，积极支持农村城镇化建设，围绕建设社会主义新农村，对农村的民房改造、路面硬化、水利建设、污水处理工程等项目，对市场化运作、有收益的或有财政专项资金安排的前期融资需求，积极与有关部门联系沟通，创造条件给予信贷支持，加快农村基础设施建设。全年共投入信贷资金x万元支持基础设施建设。同时，在确保农业生产资金需求的前提下，大力支持县域中小企业的发展，对效益好，信誉好的中小企业加大资金支持力度，做好信贷服务，全年共投放x万元贷款支持了县域中小企业。可以说我县的农村信用社服务面越来越广，为城乡经济的发展提供力所能及的服务。</w:t>
      </w:r>
    </w:p>
    <w:p>
      <w:pPr>
        <w:ind w:left="0" w:right="0" w:firstLine="560"/>
        <w:spacing w:before="450" w:after="450" w:line="312" w:lineRule="auto"/>
      </w:pPr>
      <w:r>
        <w:rPr>
          <w:rFonts w:ascii="宋体" w:hAnsi="宋体" w:eastAsia="宋体" w:cs="宋体"/>
          <w:color w:val="000"/>
          <w:sz w:val="28"/>
          <w:szCs w:val="28"/>
        </w:rPr>
        <w:t xml:space="preserve">首先，作为一社之长，我十分注重加强班子的建设。一是根据年初确定工作目标任务，调整班子成员分工，放手让班子成员大胆开展工作，尽量展示自己才能。同时，尽量精简会议，不断提高工作效率，使班子成员能够从繁杂的事务中解脱出来，多深入基层进行调查研究，集中精力抓工作、促发展。二是充分发挥自己在班子中协调作用，以各种形式加强班子成员之间的沟通，引导班子成员之间相互尊重、相互信任、相互支持;注重维护班子整体和成员的威信，在具体工作中很快达成共识，做到步调一致;注重发挥班子的集体作用，采取多种措施凝聚力量，推动工作，形成了加快发展的合力。三是坚持民主集中制原则，做到重大事项提交党委会议、主任办公会集体研究制度，维护联社班子的权威，主动接受监事会监督，自觉接受群众监督和舆论监督，进一步增强班子战斗力和凝聚力。</w:t>
      </w:r>
    </w:p>
    <w:p>
      <w:pPr>
        <w:ind w:left="0" w:right="0" w:firstLine="560"/>
        <w:spacing w:before="450" w:after="450" w:line="312" w:lineRule="auto"/>
      </w:pPr>
      <w:r>
        <w:rPr>
          <w:rFonts w:ascii="宋体" w:hAnsi="宋体" w:eastAsia="宋体" w:cs="宋体"/>
          <w:color w:val="000"/>
          <w:sz w:val="28"/>
          <w:szCs w:val="28"/>
        </w:rPr>
        <w:t xml:space="preserve">其次，认真抓教育培训，提高员工综合素质。根据年初制定的计划，先后组织了5起培训工作，组织部分员工学习《会计法》、《人民币管理条例》、《农村信用社财务收支管理办法》和《会计基础规范》等法律法规、制度办法;开展了“农信银”系统培训、票据知识培训、会计基础规范培训考核等培训活动，参训面达到全体内勤人员的x%以上，累计培训人次达到人次。在县总工会4月27日举办的全县职工技能比赛中，我县联社员工荣获点钞比赛第名、计算机录入第名。在9月份参加的全省农村信用社第一届业务知识竞赛州初赛中，我县联社员工又荣获等奖。通过业务练兵和技能培训，大大提高了我县农村信用社员工的理论知识水平和业务操作能力。</w:t>
      </w:r>
    </w:p>
    <w:p>
      <w:pPr>
        <w:ind w:left="0" w:right="0" w:firstLine="560"/>
        <w:spacing w:before="450" w:after="450" w:line="312" w:lineRule="auto"/>
      </w:pPr>
      <w:r>
        <w:rPr>
          <w:rFonts w:ascii="宋体" w:hAnsi="宋体" w:eastAsia="宋体" w:cs="宋体"/>
          <w:color w:val="000"/>
          <w:sz w:val="28"/>
          <w:szCs w:val="28"/>
        </w:rPr>
        <w:t xml:space="preserve">另外，积极推动劳动用工制度、工资分配制度和干部人事制度改革，本着公平、公正、公开原则，避免了因“暗箱”操作、人情操作、不公正操作诱发不满情绪，维护了安定团结的良好局面。1月#日，经过公开报名、资格审查、竞聘演讲等环节，完成了机关员工的公开竞聘。全县农村信用社名员工通过双向选择实现换位上岗，实现了人力资源合理配置，达到县联社劳动用工制度改革的目的。将员工工资分为责任工资和效益工资两大块，联社按照员工日常工作表现、工作业绩等进行逐月考核，拉开收入差距，实行干多干少不一样，激发了员工的工作能动性，保持了队伍的稳定，培育了优秀信合团队。</w:t>
      </w:r>
    </w:p>
    <w:p>
      <w:pPr>
        <w:ind w:left="0" w:right="0" w:firstLine="560"/>
        <w:spacing w:before="450" w:after="450" w:line="312" w:lineRule="auto"/>
      </w:pPr>
      <w:r>
        <w:rPr>
          <w:rFonts w:ascii="宋体" w:hAnsi="宋体" w:eastAsia="宋体" w:cs="宋体"/>
          <w:color w:val="000"/>
          <w:sz w:val="28"/>
          <w:szCs w:val="28"/>
        </w:rPr>
        <w:t xml:space="preserve">古人云：“廉乃正本，贪为堕源。”任职以来，我自觉加强党性修养，时常以优秀党员的标准严格要求自己，牢固树立正确的人生观、价值观、权力观和政绩观，切时刻绷紧廉洁自律这根弦，常思贪欲之害、常怀律己之心、常排非分之念、常修为仕之德，淡泊名利，光明磊落，树廉洁之心、行廉洁之事、做廉洁之人。坚持“低调做人、高调做事、本色做人，出色做事”，坚持党风党纪和廉政学习，始终保持党员本色。在人事问题上，严格按联社制订的廉政措施办事，凡提干、招工、聘用、奖惩等重大问题，都经联社党委讨论决定，不稿“一言堂”，不立“小山头”，力求秉公办事;在经济问题上，能严格要求自己，带头拒礼不要，请吃不到，并建立个人收支登记制度，接受群众监督;在处理事情上，凡是要求职工做到的，自己首先做到，要求职工不做的，自己坚决不做。我不是以“主任”自居，寻求索取，而是以“主任”自律，讲求奉献，珍惜党和人民给予的荣誉和权力，以身示范，模范带头，严格按章办事，不以权谋私，不奢侈浪费;做到大事讲原则，小事讲风格，自觉维护内部的团结，关心下属，团结同志，树立了信合干部的良好形象。</w:t>
      </w:r>
    </w:p>
    <w:p>
      <w:pPr>
        <w:ind w:left="0" w:right="0" w:firstLine="560"/>
        <w:spacing w:before="450" w:after="450" w:line="312" w:lineRule="auto"/>
      </w:pPr>
      <w:r>
        <w:rPr>
          <w:rFonts w:ascii="宋体" w:hAnsi="宋体" w:eastAsia="宋体" w:cs="宋体"/>
          <w:color w:val="000"/>
          <w:sz w:val="28"/>
          <w:szCs w:val="28"/>
        </w:rPr>
        <w:t xml:space="preserve">非常感谢组织对我的信任和培养，感谢同志们对我的支持，使我的学习和工作取得了长足的进步。一年来，虽然尽心尽力做了不少工作，取得了一定成绩，但离上级的要求仍有一定的差距，存在着一些不足，一是业务工作规范化管理力度还不够大，与其他商业银行有较大差距，跟不上新时期农村信用社改革和发展的需要;二是在严格执行规章制度上，力度不够，心太软;三是有时脾气急躁，在处理问题时工作方法简单;四是在发挥联社总体管理服务职能方面有指导不到位现象，需进一步加强学习和提高;五是领导艺术、工作方法有一定欠缺。</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在今后的工作中，我将扬长避短，不断改进工作方法，提高领导艺术，同时希望各位员工多给我提出宝贵意见，指出工作中的缺点。我一定虚心接受，并同大家一道，尽力做好各项工作。</w:t>
      </w:r>
    </w:p>
    <w:p>
      <w:pPr>
        <w:ind w:left="0" w:right="0" w:firstLine="560"/>
        <w:spacing w:before="450" w:after="450" w:line="312" w:lineRule="auto"/>
      </w:pPr>
      <w:r>
        <w:rPr>
          <w:rFonts w:ascii="宋体" w:hAnsi="宋体" w:eastAsia="宋体" w:cs="宋体"/>
          <w:color w:val="000"/>
          <w:sz w:val="28"/>
          <w:szCs w:val="28"/>
        </w:rPr>
        <w:t xml:space="preserve">一年的工作，有喜也有忧，有苦也有乐，但我无悔、无憾、无愧。新的时期，新的机遇，新的挑战，还在等着我们去拼搏努力，在上级主管部门和各级金融管理部门的领导和大力支持下，在全县信合员工的配合和帮助下，我将尽我所能，义无反顾，一如既往做好本职工作，绝不辜负组织的信任，不辜负全体员工的期望。</w:t>
      </w:r>
    </w:p>
    <w:p>
      <w:pPr>
        <w:ind w:left="0" w:right="0" w:firstLine="560"/>
        <w:spacing w:before="450" w:after="450" w:line="312" w:lineRule="auto"/>
      </w:pPr>
      <w:r>
        <w:rPr>
          <w:rFonts w:ascii="黑体" w:hAnsi="黑体" w:eastAsia="黑体" w:cs="黑体"/>
          <w:color w:val="000000"/>
          <w:sz w:val="34"/>
          <w:szCs w:val="34"/>
          <w:b w:val="1"/>
          <w:bCs w:val="1"/>
        </w:rPr>
        <w:t xml:space="preserve">信用社工作总结及下半年计划篇十</w:t>
      </w:r>
    </w:p>
    <w:p>
      <w:pPr>
        <w:ind w:left="0" w:right="0" w:firstLine="560"/>
        <w:spacing w:before="450" w:after="450" w:line="312" w:lineRule="auto"/>
      </w:pPr>
      <w:r>
        <w:rPr>
          <w:rFonts w:ascii="宋体" w:hAnsi="宋体" w:eastAsia="宋体" w:cs="宋体"/>
          <w:color w:val="000"/>
          <w:sz w:val="28"/>
          <w:szCs w:val="28"/>
        </w:rPr>
        <w:t xml:space="preserve">一年来，我社在县联社以及镇党委、镇政府的正确领导和指导下，认真贯彻落实党的金融方针、政策，深化金融改革，强化经营管理，提高服务质量，基本上完成了各项任务指标，截止12月各项存款余额为6308万元，比年初增加110万元，各项贷款余额为5063万元，累计放贷6098万元，累计收回贷款5865万元，财务总收入508万元，实现利润总额104万元。呈现出业务稳步发展，资金营运合理，经济效益良好，文明建设成效显著的好局面。现将一年来工作总结如下：</w:t>
      </w:r>
    </w:p>
    <w:p>
      <w:pPr>
        <w:ind w:left="0" w:right="0" w:firstLine="560"/>
        <w:spacing w:before="450" w:after="450" w:line="312" w:lineRule="auto"/>
      </w:pPr>
      <w:r>
        <w:rPr>
          <w:rFonts w:ascii="宋体" w:hAnsi="宋体" w:eastAsia="宋体" w:cs="宋体"/>
          <w:color w:val="000"/>
          <w:sz w:val="28"/>
          <w:szCs w:val="28"/>
        </w:rPr>
        <w:t xml:space="preserve">时代在前进，社会在发展，只有建设一支高素质的职工队伍，才能在竞争日趋激烈的金融行业中生存和发展。而提高队伍素质的基本途径就是持之以恒地坚持学习政治、业务知识。为此，我们按照联社及筱村镇党委、镇政府的安排部署，多次组织全体员工结合实际开展学习教育活动，学习的主要内容是：《安全》、《储蓄》、《信贷》、《会计》、《出纳》，还经常组织员工学习业务部门文件、报刊杂志和金融法规政策。学教活动开展得有声有色，做到有安排，有总结。通过开展这些活动，提高了信用社干部职工的党纪、政纪、法纪观念和业务技能水平，使干部职工在思想观念上有了明显提高，政治上有了明显进步，纪律上有了明显增强，人人自觉遵纪守法，勤政廉洁，以优质的服务态度，促进信用社工作稳健运行。</w:t>
      </w:r>
    </w:p>
    <w:p>
      <w:pPr>
        <w:ind w:left="0" w:right="0" w:firstLine="560"/>
        <w:spacing w:before="450" w:after="450" w:line="312" w:lineRule="auto"/>
      </w:pPr>
      <w:r>
        <w:rPr>
          <w:rFonts w:ascii="宋体" w:hAnsi="宋体" w:eastAsia="宋体" w:cs="宋体"/>
          <w:color w:val="000"/>
          <w:sz w:val="28"/>
          <w:szCs w:val="28"/>
        </w:rPr>
        <w:t xml:space="preserve">信用社是一个窗口行业。我社肩负着服务“一镇四乡”的“三农”工作。我们在优质文明服务中坚持“服务兴社，文明兴业”的发展方针，积极开展了树立良好公众形象等文明活动。一是规范使用文明用语，特别是电话文明用语。二是对老客户、大客户实行主任接待制，在服务工作中摸索出“以情感人，以智启人，以贷助人”的服务理念（即以真情感动人，以帮助出点子启发人，以适当的贷款扶助人）。三是改善、美化营业部大楼及各分社营业室、办公室，改善服务环境。在各个营业网点营业室、办公室添置了椅子、沙发、老花镜等便民设施，并将各项文明制度、文明服务承诺、文明用语、利率牌、文明岗位监督台等服务内容全部装饰上墙，方便了客户，警示了员工；室内、走廊、办公室摆设了工艺盆景花卉。营造了一个美观、优雅、整洁、温馨的服务环境，树立了良好的服务形象。四是健全社内各项管理制度，用制度管理人，约束人，做到了上班有考勤，请假有登记，办事有记载，学习有记录，考评有兑现，工作有条理。经过这些工作的努力，塑造了我社的良好形象，受到了社会各界的普遍赞誉。</w:t>
      </w:r>
    </w:p>
    <w:p>
      <w:pPr>
        <w:ind w:left="0" w:right="0" w:firstLine="560"/>
        <w:spacing w:before="450" w:after="450" w:line="312" w:lineRule="auto"/>
      </w:pPr>
      <w:r>
        <w:rPr>
          <w:rFonts w:ascii="宋体" w:hAnsi="宋体" w:eastAsia="宋体" w:cs="宋体"/>
          <w:color w:val="000"/>
          <w:sz w:val="28"/>
          <w:szCs w:val="28"/>
        </w:rPr>
        <w:t xml:space="preserve">虽然近年来我社的存款总量在不断的增加，但由于我社支持面广，现有的资金仍难满足贷款资金需求量，尤其是春耕时期农民资金需要量大，而全社资金实力和信贷力量都相对不足。为了保证广大农户不误农时，我社及时向信用联社调剂350万元资金用于支农生产，同时还组织人员，深入村间田头调查农业生产情况，了解支农的侧重点。截止12月，我社累计发放贷款6098万元，其中累计发放农业贷款5626万元，发放农户贷款累放数占比为92。26%，支持农户7529户，支持面达58%以上，基本上解决农户急需的春耕夏播农业生产资金，对农业和农村经济的发展起到了积极的推动作用。</w:t>
      </w:r>
    </w:p>
    <w:p>
      <w:pPr>
        <w:ind w:left="0" w:right="0" w:firstLine="560"/>
        <w:spacing w:before="450" w:after="450" w:line="312" w:lineRule="auto"/>
      </w:pPr>
      <w:r>
        <w:rPr>
          <w:rFonts w:ascii="宋体" w:hAnsi="宋体" w:eastAsia="宋体" w:cs="宋体"/>
          <w:color w:val="000"/>
          <w:sz w:val="28"/>
          <w:szCs w:val="28"/>
        </w:rPr>
        <w:t xml:space="preserve">根据今年我县信用社改革成立一级法人相关文件的精神和县信用合作联社改革筹建工作小组的部署。我社对14029。44的老股金进行了清退，共清退6547户，计12524。21元。对无法清退的924户，计1505。23元，进行了打包处理。募集自然人股份286xx元，募集职工股396000元。有力的支持了改革工作的进展。</w:t>
      </w:r>
    </w:p>
    <w:p>
      <w:pPr>
        <w:ind w:left="0" w:right="0" w:firstLine="560"/>
        <w:spacing w:before="450" w:after="450" w:line="312" w:lineRule="auto"/>
      </w:pPr>
      <w:r>
        <w:rPr>
          <w:rFonts w:ascii="宋体" w:hAnsi="宋体" w:eastAsia="宋体" w:cs="宋体"/>
          <w:color w:val="000"/>
          <w:sz w:val="28"/>
          <w:szCs w:val="28"/>
        </w:rPr>
        <w:t xml:space="preserve">xx年，我社根据县联社及有关部门的工作部署，全面落实了各项安全防范、综合治理措施，消除了各种安全隐患，确保了我社安全无事故发生。</w:t>
      </w:r>
    </w:p>
    <w:p>
      <w:pPr>
        <w:ind w:left="0" w:right="0" w:firstLine="560"/>
        <w:spacing w:before="450" w:after="450" w:line="312" w:lineRule="auto"/>
      </w:pPr>
      <w:r>
        <w:rPr>
          <w:rFonts w:ascii="宋体" w:hAnsi="宋体" w:eastAsia="宋体" w:cs="宋体"/>
          <w:color w:val="000"/>
          <w:sz w:val="28"/>
          <w:szCs w:val="28"/>
        </w:rPr>
        <w:t xml:space="preserve">为了提高防范能力，经县联社同意，今年我们对购入的综合大楼进行了装修，并在8月份搬入营业，还对新山分社的营业场进行了装修，安装了防弹玻璃，对东洋社进行了必要的改良，拆换旧线路、安装了防盗门。我社的安全防范能力将得到根本改善。从而进一步提高了我社防御能力。</w:t>
      </w:r>
    </w:p>
    <w:p>
      <w:pPr>
        <w:ind w:left="0" w:right="0" w:firstLine="560"/>
        <w:spacing w:before="450" w:after="450" w:line="312" w:lineRule="auto"/>
      </w:pPr>
      <w:r>
        <w:rPr>
          <w:rFonts w:ascii="宋体" w:hAnsi="宋体" w:eastAsia="宋体" w:cs="宋体"/>
          <w:color w:val="000"/>
          <w:sz w:val="28"/>
          <w:szCs w:val="28"/>
        </w:rPr>
        <w:t xml:space="preserve">总之，回顾一年来，我社的工作取得了较好的成绩，已基本上完成了工作任务，但是在工作中，我社仍存在许多需要亟待解决的问题。如存款不稳定、资金面不充裕、清收原基金会贷款难以及信贷管理等问题。因此xx年年的工作重点是：一是继续加大揽储力度，提高存款总量；二是继续加大清收和盘活不良资产的力度。三是加强对到期贷款的管理，进一步提高收息率，努力降低月均不良贷款占比，提高资金的利用率。四是搞好农贷调查工作，为春耕生产资金做准备。五是加强对核销贷款的管理，改变传统思想观念，下达催收核销贷款任务指标到各信贷员，并与个人效益奖挂钩；六是继续严格控制费用支出，确保完成xx年年的工作任务。</w:t>
      </w:r>
    </w:p>
    <w:p>
      <w:pPr>
        <w:ind w:left="0" w:right="0" w:firstLine="560"/>
        <w:spacing w:before="450" w:after="450" w:line="312" w:lineRule="auto"/>
      </w:pPr>
      <w:r>
        <w:rPr>
          <w:rFonts w:ascii="黑体" w:hAnsi="黑体" w:eastAsia="黑体" w:cs="黑体"/>
          <w:color w:val="000000"/>
          <w:sz w:val="34"/>
          <w:szCs w:val="34"/>
          <w:b w:val="1"/>
          <w:bCs w:val="1"/>
        </w:rPr>
        <w:t xml:space="preserve">信用社工作总结及下半年计划篇十一</w:t>
      </w:r>
    </w:p>
    <w:p>
      <w:pPr>
        <w:ind w:left="0" w:right="0" w:firstLine="560"/>
        <w:spacing w:before="450" w:after="450" w:line="312" w:lineRule="auto"/>
      </w:pPr>
      <w:r>
        <w:rPr>
          <w:rFonts w:ascii="宋体" w:hAnsi="宋体" w:eastAsia="宋体" w:cs="宋体"/>
          <w:color w:val="000"/>
          <w:sz w:val="28"/>
          <w:szCs w:val="28"/>
        </w:rPr>
        <w:t xml:space="preserve">20xx年，我社在市联社和镇委、镇政府的正确领导下，按照年初的总体部署和工作要求，以科学发展观为指导，认真执行党和国家的金融工作方针政策，围绕中心，突出重点，狠抓落实，注重实效，较好地完成各项工作任务，取得了一定的成绩。现将年度工作情况具体总结如下：</w:t>
      </w:r>
    </w:p>
    <w:p>
      <w:pPr>
        <w:ind w:left="0" w:right="0" w:firstLine="560"/>
        <w:spacing w:before="450" w:after="450" w:line="312" w:lineRule="auto"/>
      </w:pPr>
      <w:r>
        <w:rPr>
          <w:rFonts w:ascii="宋体" w:hAnsi="宋体" w:eastAsia="宋体" w:cs="宋体"/>
          <w:color w:val="000"/>
          <w:sz w:val="28"/>
          <w:szCs w:val="28"/>
        </w:rPr>
        <w:t xml:space="preserve">截止12月底，各项存款余额达万元，较年初净增万元；各项贷款余额达万元，较年初净投放万元，存贷比例为%；清收盘活不良贷款万元。截止12月底，我社实收贷款利息万元，比去年增收万元，实现盈余万元，比上年同期增盈万元，经营效益明显提高。</w:t>
      </w:r>
    </w:p>
    <w:p>
      <w:pPr>
        <w:ind w:left="0" w:right="0" w:firstLine="560"/>
        <w:spacing w:before="450" w:after="450" w:line="312" w:lineRule="auto"/>
      </w:pPr>
      <w:r>
        <w:rPr>
          <w:rFonts w:ascii="宋体" w:hAnsi="宋体" w:eastAsia="宋体" w:cs="宋体"/>
          <w:color w:val="000"/>
          <w:sz w:val="28"/>
          <w:szCs w:val="28"/>
        </w:rPr>
        <w:t xml:space="preserve">增加储蓄存款是我社的一项主要工作，我社认真谋划，积极活动，切实做好组织资金工作。一是落实组织资金工作任务。年初，我社就及时召开了组织资金工作会议，将存款任务目标层层分解到月，细化到人，做到了存款工作早安排，目标早明确，措施早落实，成效早实现。同时开展了以组织资金为主要内容的劳动竞赛活动，迅速掀起了一场人人为先的组织资金高潮。二是强化公关，加大对公存款的力度。我社把对公存款作为一项突出工作来抓，专门成立了公关小组，在摸清当地各行政企事业等部门开户分布情况的基础上，加强与财政、卫生、学校、村委等部门的联系，突出抓好以基本户、系统户、财政户的对公存款，努力稳老扩新，突破性地抓好了私企个商、群团组织、行政事业等客户的资金组织工作。通过内引外联，强力公关，全年组织对公存款xxx万元，比去年增加xxx万元。</w:t>
      </w:r>
    </w:p>
    <w:p>
      <w:pPr>
        <w:ind w:left="0" w:right="0" w:firstLine="560"/>
        <w:spacing w:before="450" w:after="450" w:line="312" w:lineRule="auto"/>
      </w:pPr>
      <w:r>
        <w:rPr>
          <w:rFonts w:ascii="宋体" w:hAnsi="宋体" w:eastAsia="宋体" w:cs="宋体"/>
          <w:color w:val="000"/>
          <w:sz w:val="28"/>
          <w:szCs w:val="28"/>
        </w:rPr>
        <w:t xml:space="preserve">做好优质服务，提升信合形象，永远是我社的永恒主题。今年，我社在以往良好服务的基础上强调要做好优质服务，提升信合形象。做到创新服务内涵，建立健全了《信用社窗口规范化实施细则》，统一规范了营业窗口临柜工作秩序和员工行为及业务操作程序，实行了统一挂牌上岗，在全社推出了微笑服务、电话服务、代办服务等温馨化服务。通过这些措施的实施，我社基本做到了优质服务，客户对我社的服务满意度比过去有明显提高，为我社业务的发展开辟了良好的前景。</w:t>
      </w:r>
    </w:p>
    <w:p>
      <w:pPr>
        <w:ind w:left="0" w:right="0" w:firstLine="560"/>
        <w:spacing w:before="450" w:after="450" w:line="312" w:lineRule="auto"/>
      </w:pPr>
      <w:r>
        <w:rPr>
          <w:rFonts w:ascii="宋体" w:hAnsi="宋体" w:eastAsia="宋体" w:cs="宋体"/>
          <w:color w:val="000"/>
          <w:sz w:val="28"/>
          <w:szCs w:val="28"/>
        </w:rPr>
        <w:t xml:space="preserve">今年，我社严格执行各项信贷规章制度，强化管理，进一步提高信贷资产质量。一是强化了新增贷款的管理，严格执行了省、市联社信贷管理的操作规程，从源头上预防了信贷风险。二是强化了信贷存量的管理，对丧失了诉讼时效的贷款实行了跟踪管理，对一时拿不出足够资金还贷的，与其重新签订还款协议，建立新的法律关系，保全了信贷资产的胜诉权。三是加强了抵贷资产的管理，严格执行了省联社《抵贷资产管理办法》的规定，对接受所有抵贷资产通过了依法程序，有效地杜绝了暗箱操作，同时加强了对抵贷资产的保管，防止了人为的资产损失。通过强化管理，我社树立了“第一还款来源”的信贷管理理念，增强了信贷人员的业务素质，信贷管理水平得到了较大提高。</w:t>
      </w:r>
    </w:p>
    <w:p>
      <w:pPr>
        <w:ind w:left="0" w:right="0" w:firstLine="560"/>
        <w:spacing w:before="450" w:after="450" w:line="312" w:lineRule="auto"/>
      </w:pPr>
      <w:r>
        <w:rPr>
          <w:rFonts w:ascii="宋体" w:hAnsi="宋体" w:eastAsia="宋体" w:cs="宋体"/>
          <w:color w:val="000"/>
          <w:sz w:val="28"/>
          <w:szCs w:val="28"/>
        </w:rPr>
        <w:t xml:space="preserve">今年我社真抓实干，把清收盘活工作作为重中之重来抓，突出盘活重点，全力开展清收，取到明显成绩。一是明确目标重点收。今年来，为抓好清收工作，我社根据辖区贷户实际，确定了清收重点，及时制定清收方案，落实了清收责任制。做到了能落实债务的就落实，能完善手续的就完善手续，需要走法律程序的就立即依法起诉，取得了突破性成效。今年来，共完善落实贷款笔，盘活不良贷款万元。二是依法承接债务收。三是连带责任追究收。四是以物抵贷依法收。五是依法起诉强制收。针对农户小额不良贷款，我社采取集中起诉，强制清收。</w:t>
      </w:r>
    </w:p>
    <w:p>
      <w:pPr>
        <w:ind w:left="0" w:right="0" w:firstLine="560"/>
        <w:spacing w:before="450" w:after="450" w:line="312" w:lineRule="auto"/>
      </w:pPr>
      <w:r>
        <w:rPr>
          <w:rFonts w:ascii="宋体" w:hAnsi="宋体" w:eastAsia="宋体" w:cs="宋体"/>
          <w:color w:val="000"/>
          <w:sz w:val="28"/>
          <w:szCs w:val="28"/>
        </w:rPr>
        <w:t xml:space="preserve">一是开展了警示教育活动，重点突出了遵章守纪和依法合规经营教育两个重点，增强了职工依法合规、照章操作的思想意识。二是加强党风廉政建设和廉洁自律工作，增强了职工的政治意识、责任意识和廉政意识，切实做到清正廉洁，不违记违规。三是深入开展了案件教育和行为规范大整顿活动。为促进信用社稳定健康发展，严格进行了职工自查、职工互查和组织排查。为确保整顿的深度，我社严格对存款、贷款、结算、抵押物品、空白重要凭证、库存现金以及内外帐务、帐户管理进行全面的检查、核对，对重点岗位人员了进行严格的审查，防止了案件隐患的存在。四是加强了安全保卫工作，实现了全年安全经营无事故。</w:t>
      </w:r>
    </w:p>
    <w:p>
      <w:pPr>
        <w:ind w:left="0" w:right="0" w:firstLine="560"/>
        <w:spacing w:before="450" w:after="450" w:line="312" w:lineRule="auto"/>
      </w:pPr>
      <w:r>
        <w:rPr>
          <w:rFonts w:ascii="宋体" w:hAnsi="宋体" w:eastAsia="宋体" w:cs="宋体"/>
          <w:color w:val="000"/>
          <w:sz w:val="28"/>
          <w:szCs w:val="28"/>
        </w:rPr>
        <w:t xml:space="preserve">想了解更多年终本站的资讯，请访问：年终工作总结</w:t>
      </w:r>
    </w:p>
    <w:p>
      <w:pPr>
        <w:ind w:left="0" w:right="0" w:firstLine="560"/>
        <w:spacing w:before="450" w:after="450" w:line="312" w:lineRule="auto"/>
      </w:pPr>
      <w:r>
        <w:rPr>
          <w:rFonts w:ascii="宋体" w:hAnsi="宋体" w:eastAsia="宋体" w:cs="宋体"/>
          <w:color w:val="000"/>
          <w:sz w:val="28"/>
          <w:szCs w:val="28"/>
        </w:rPr>
        <w:t xml:space="preserve">热门标签:</w:t>
      </w:r>
    </w:p>
    <w:p>
      <w:pPr>
        <w:ind w:left="0" w:right="0" w:firstLine="560"/>
        <w:spacing w:before="450" w:after="450" w:line="312" w:lineRule="auto"/>
      </w:pPr>
      <w:r>
        <w:rPr>
          <w:rFonts w:ascii="宋体" w:hAnsi="宋体" w:eastAsia="宋体" w:cs="宋体"/>
          <w:color w:val="000"/>
          <w:sz w:val="28"/>
          <w:szCs w:val="28"/>
        </w:rPr>
        <w:t xml:space="preserve">上一篇：</w:t>
      </w:r>
    </w:p>
    <w:p>
      <w:pPr>
        <w:ind w:left="0" w:right="0" w:firstLine="560"/>
        <w:spacing w:before="450" w:after="450" w:line="312" w:lineRule="auto"/>
      </w:pPr>
      <w:r>
        <w:rPr>
          <w:rFonts w:ascii="宋体" w:hAnsi="宋体" w:eastAsia="宋体" w:cs="宋体"/>
          <w:color w:val="000"/>
          <w:sz w:val="28"/>
          <w:szCs w:val="28"/>
        </w:rPr>
        <w:t xml:space="preserve">下一篇：</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律回春晖渐，万象始更新。作为厨师工作了一年的时间，是时候需要准备年度工作总结了，那么你知道厨师年度工作总结怎么写吗？下面是小编精心为您整理的“20xx厨师年度工作总结（个人通用）”</w:t>
      </w:r>
    </w:p>
    <w:p>
      <w:pPr>
        <w:ind w:left="0" w:right="0" w:firstLine="560"/>
        <w:spacing w:before="450" w:after="450" w:line="312" w:lineRule="auto"/>
      </w:pPr>
      <w:r>
        <w:rPr>
          <w:rFonts w:ascii="黑体" w:hAnsi="黑体" w:eastAsia="黑体" w:cs="黑体"/>
          <w:color w:val="000000"/>
          <w:sz w:val="34"/>
          <w:szCs w:val="34"/>
          <w:b w:val="1"/>
          <w:bCs w:val="1"/>
        </w:rPr>
        <w:t xml:space="preserve">信用社工作总结及下半年计划篇十二</w:t>
      </w:r>
    </w:p>
    <w:p>
      <w:pPr>
        <w:ind w:left="0" w:right="0" w:firstLine="560"/>
        <w:spacing w:before="450" w:after="450" w:line="312" w:lineRule="auto"/>
      </w:pPr>
      <w:r>
        <w:rPr>
          <w:rFonts w:ascii="宋体" w:hAnsi="宋体" w:eastAsia="宋体" w:cs="宋体"/>
          <w:color w:val="000"/>
          <w:sz w:val="28"/>
          <w:szCs w:val="28"/>
        </w:rPr>
        <w:t xml:space="preserve">时光飞梭，转眼间20__年即将过去。这期间，在社领导和同事的\'关心和支持下，本人能够认真遵守金融法律法规，认真学习规章制度，先将此段时间的工作总结如下：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员工形象是信用社的第一“门面”。柜台是信用社与客户面对面沟通的桥梁，是客户真正认识信用社的开始，整洁统一的服装和举止大方热情的问候语，会给顾客留下一个良好的第一印象。每一个员工就是一个“服务点”，许多的“服务点”形成了“服务面”，会反映出农村信用社良好的管理水平和全新的精神面貌。</w:t>
      </w:r>
    </w:p>
    <w:p>
      <w:pPr>
        <w:ind w:left="0" w:right="0" w:firstLine="560"/>
        <w:spacing w:before="450" w:after="450" w:line="312" w:lineRule="auto"/>
      </w:pPr>
      <w:r>
        <w:rPr>
          <w:rFonts w:ascii="宋体" w:hAnsi="宋体" w:eastAsia="宋体" w:cs="宋体"/>
          <w:color w:val="000"/>
          <w:sz w:val="28"/>
          <w:szCs w:val="28"/>
        </w:rPr>
        <w:t xml:space="preserve">我在信用社是担任综合记账员，是和客户交流的第一个平台。所以在工作中，我努力做好服务工作，做到来有迎声，走有送声，问有答声。坚持不把自己的情绪带到工作中去，耐心服务客户。不管多忙，都坚持微笑服务，在细节服务上狠下功夫，下狠功夫，下细功夫，做到“耐心感动客户，细心温暖客户，用心留住客户”，努力为信用社争取更多的客户资源。在仪表上，能够统一着装，认真执行员工手册上关于员工形象的各项规定。</w:t>
      </w:r>
    </w:p>
    <w:p>
      <w:pPr>
        <w:ind w:left="0" w:right="0" w:firstLine="560"/>
        <w:spacing w:before="450" w:after="450" w:line="312" w:lineRule="auto"/>
      </w:pPr>
      <w:r>
        <w:rPr>
          <w:rFonts w:ascii="宋体" w:hAnsi="宋体" w:eastAsia="宋体" w:cs="宋体"/>
          <w:color w:val="000"/>
          <w:sz w:val="28"/>
          <w:szCs w:val="28"/>
        </w:rPr>
        <w:t xml:space="preserve">二、按章办事</w:t>
      </w:r>
    </w:p>
    <w:p>
      <w:pPr>
        <w:ind w:left="0" w:right="0" w:firstLine="560"/>
        <w:spacing w:before="450" w:after="450" w:line="312" w:lineRule="auto"/>
      </w:pPr>
      <w:r>
        <w:rPr>
          <w:rFonts w:ascii="宋体" w:hAnsi="宋体" w:eastAsia="宋体" w:cs="宋体"/>
          <w:color w:val="000"/>
          <w:sz w:val="28"/>
          <w:szCs w:val="28"/>
        </w:rPr>
        <w:t xml:space="preserve">俗话说，“泰山不拘细壤，故能成其高。江海不择细流，故能成其深。”所以，大礼不辞小让，细节决定成败。在我们农村信用社，想做大事诚然可贵，但把事情做实做细也同样重要。我们不缺少各类规章制度，但我们目前缺乏的总是精益求精的执行者，缺少对规章制度不折不扣的执行者。在工作中，我坚持熟记规章制度和员工手则，凡事按规章制度办理。坚持“双人管库，双人守库，双人临柜”。办理业务时，不违规操作。努力减少差错率。凡事都从点滴做起，慎待小事。什么叫不简单?能够把简单的事情天天做好就是不简单。相信只有这样，才能适应信用社改革发展的新形势。</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二是转变工作作风，努力克服自己的消极情绪，提高工作质量和效率，积极配合领导和同事们把工作做得更好。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信用社工作总结及下半年计划篇十三</w:t>
      </w:r>
    </w:p>
    <w:p>
      <w:pPr>
        <w:ind w:left="0" w:right="0" w:firstLine="560"/>
        <w:spacing w:before="450" w:after="450" w:line="312" w:lineRule="auto"/>
      </w:pPr>
      <w:r>
        <w:rPr>
          <w:rFonts w:ascii="宋体" w:hAnsi="宋体" w:eastAsia="宋体" w:cs="宋体"/>
          <w:color w:val="000"/>
          <w:sz w:val="28"/>
          <w:szCs w:val="28"/>
        </w:rPr>
        <w:t xml:space="preserve">20xx年是进一步深化信用社改革的关键年，我社在上级行和联社的正确领导下，全体干部职工团结一心、尽职尽责、努力拼搏，认真贯彻落实联社年初工作会议精神，坚持以科学发展观作指导,以央行票据兑付为核心，不断加大筹资力度，扩大信贷规模，深化支农内涵，狠抓清非降比,狠抓财务收支；基本完成了联社下达的全年各项经济指标,信用社各项业务取得了可喜的成绩，其中存款较上年净增950万元，占联社分配全年计划的107.1%；；收息完成303万元，占联社分配全年计划419万元的72.31%，欠任务116万元；盘活不良贷款任务占比控制在14.4%以内。</w:t>
      </w:r>
    </w:p>
    <w:p>
      <w:pPr>
        <w:ind w:left="0" w:right="0" w:firstLine="560"/>
        <w:spacing w:before="450" w:after="450" w:line="312" w:lineRule="auto"/>
      </w:pPr>
      <w:r>
        <w:rPr>
          <w:rFonts w:ascii="宋体" w:hAnsi="宋体" w:eastAsia="宋体" w:cs="宋体"/>
          <w:color w:val="000"/>
          <w:sz w:val="28"/>
          <w:szCs w:val="28"/>
        </w:rPr>
        <w:t xml:space="preserve">过去的一年，为确保我县央行票据兑付，我社按照联社的统一布署，按照兑付的条件，做好充分的准备，逐条对照，逐项核实，把存在的问题整改好，把各项工作做到位。做到上报数字及时准确，指标合规。</w:t>
      </w:r>
    </w:p>
    <w:p>
      <w:pPr>
        <w:ind w:left="0" w:right="0" w:firstLine="560"/>
        <w:spacing w:before="450" w:after="450" w:line="312" w:lineRule="auto"/>
      </w:pPr>
      <w:r>
        <w:rPr>
          <w:rFonts w:ascii="宋体" w:hAnsi="宋体" w:eastAsia="宋体" w:cs="宋体"/>
          <w:color w:val="000"/>
          <w:sz w:val="28"/>
          <w:szCs w:val="28"/>
        </w:rPr>
        <w:t xml:space="preserve">树立审慎经营、风险为本的管理理念。把信贷资产风险五级分类作为经常性工作纳入日常管理，坚持按季分类、按月调整的原则，真实、全面、动态反映信贷资产质量。建立不良贷款迁徙变化分析报告制度，每月对五级分类迁徙变化情况进行认真分析，特别是对不良贷款迁徙变化情况进行具体分析。加强责任和处罚，及时采取清收转化措施，提高经营管理水平。</w:t>
      </w:r>
    </w:p>
    <w:p>
      <w:pPr>
        <w:ind w:left="0" w:right="0" w:firstLine="560"/>
        <w:spacing w:before="450" w:after="450" w:line="312" w:lineRule="auto"/>
      </w:pPr>
      <w:r>
        <w:rPr>
          <w:rFonts w:ascii="宋体" w:hAnsi="宋体" w:eastAsia="宋体" w:cs="宋体"/>
          <w:color w:val="000"/>
          <w:sz w:val="28"/>
          <w:szCs w:val="28"/>
        </w:rPr>
        <w:t xml:space="preserve">今年5月，联社结合省银监局关于提出的，在全省农村信用社系统开展全员合规教育活动以及我县信用社在省联社业务真实性检查中出现的问题，提出了在我县农村信用社系统中开展教育、整顿、规范、提高的活动。我社按照联社的活动实施方案，加强领导，精心组织，统筹安排，活动圆满完成。确保了活动开展和正常业务经营两不误，两促进。</w:t>
      </w:r>
    </w:p>
    <w:p>
      <w:pPr>
        <w:ind w:left="0" w:right="0" w:firstLine="560"/>
        <w:spacing w:before="450" w:after="450" w:line="312" w:lineRule="auto"/>
      </w:pPr>
      <w:r>
        <w:rPr>
          <w:rFonts w:ascii="宋体" w:hAnsi="宋体" w:eastAsia="宋体" w:cs="宋体"/>
          <w:color w:val="000"/>
          <w:sz w:val="28"/>
          <w:szCs w:val="28"/>
        </w:rPr>
        <w:t xml:space="preserve">10月，联社按照上级要求，结合我县农村信用社员工作风实际情况，有针对性提出了在我县农村信用社系统开展员工作风建设活动。我社要求全体员工重点学习省联社的四个十不准和市委的五禁止，严格按照四个十不准和五禁止要求规范员工行为，从而使我社员工作风有了明显提高。</w:t>
      </w:r>
    </w:p>
    <w:p>
      <w:pPr>
        <w:ind w:left="0" w:right="0" w:firstLine="560"/>
        <w:spacing w:before="450" w:after="450" w:line="312" w:lineRule="auto"/>
      </w:pPr>
      <w:r>
        <w:rPr>
          <w:rFonts w:ascii="宋体" w:hAnsi="宋体" w:eastAsia="宋体" w:cs="宋体"/>
          <w:color w:val="000"/>
          <w:sz w:val="28"/>
          <w:szCs w:val="28"/>
        </w:rPr>
        <w:t xml:space="preserve">按照市办20xx年全市着重要作好两大工程建设的指示精神，我社按照市办和联社的统一要求，实行阳光信贷，装修信贷大厅，信贷人员统一在信贷大厅办公，信贷制度、规定、流程上墙。规定工作时间，权限内的贷款当时办理，超过审批权限的二日内给予答复，符合条件的五个工作日内给予办理。信贷人员姓名、职责、联系方式公开，便于联系和监督。</w:t>
      </w:r>
    </w:p>
    <w:p>
      <w:pPr>
        <w:ind w:left="0" w:right="0" w:firstLine="560"/>
        <w:spacing w:before="450" w:after="450" w:line="312" w:lineRule="auto"/>
      </w:pPr>
      <w:r>
        <w:rPr>
          <w:rFonts w:ascii="宋体" w:hAnsi="宋体" w:eastAsia="宋体" w:cs="宋体"/>
          <w:color w:val="000"/>
          <w:sz w:val="28"/>
          <w:szCs w:val="28"/>
        </w:rPr>
        <w:t xml:space="preserve">在信用户评选对象上，增加了公务员和城镇居民信用户，扩大了评选范围。在信用户评选把关上，注重真实性和责任制，规范了评定环节和资料的真实性、完整性，信贷员为调查评级主责任人，确保了评选质量，我社受理了信用户申请866份，共评出信用户701户。</w:t>
      </w:r>
    </w:p>
    <w:p>
      <w:pPr>
        <w:ind w:left="0" w:right="0" w:firstLine="560"/>
        <w:spacing w:before="450" w:after="450" w:line="312" w:lineRule="auto"/>
      </w:pPr>
      <w:r>
        <w:rPr>
          <w:rFonts w:ascii="宋体" w:hAnsi="宋体" w:eastAsia="宋体" w:cs="宋体"/>
          <w:color w:val="000"/>
          <w:sz w:val="28"/>
          <w:szCs w:val="28"/>
        </w:rPr>
        <w:t xml:space="preserve">总结20xx年工作我社虽然做出了一定的成绩，但仍有一些不足。主要是收息工作缺口较大，最后22天的工作重点是组织业务收入，为确保联社下达业务收入计划任务的完成，我社准备具体采取以下措施：</w:t>
      </w:r>
    </w:p>
    <w:p>
      <w:pPr>
        <w:ind w:left="0" w:right="0" w:firstLine="560"/>
        <w:spacing w:before="450" w:after="450" w:line="312" w:lineRule="auto"/>
      </w:pPr>
      <w:r>
        <w:rPr>
          <w:rFonts w:ascii="宋体" w:hAnsi="宋体" w:eastAsia="宋体" w:cs="宋体"/>
          <w:color w:val="000"/>
          <w:sz w:val="28"/>
          <w:szCs w:val="28"/>
        </w:rPr>
        <w:t xml:space="preserve">1、要全面调动全体员工的工作积极性，要集中时间、人员全力打好最后22天的冲刺仗。</w:t>
      </w:r>
    </w:p>
    <w:p>
      <w:pPr>
        <w:ind w:left="0" w:right="0" w:firstLine="560"/>
        <w:spacing w:before="450" w:after="450" w:line="312" w:lineRule="auto"/>
      </w:pPr>
      <w:r>
        <w:rPr>
          <w:rFonts w:ascii="宋体" w:hAnsi="宋体" w:eastAsia="宋体" w:cs="宋体"/>
          <w:color w:val="000"/>
          <w:sz w:val="28"/>
          <w:szCs w:val="28"/>
        </w:rPr>
        <w:t xml:space="preserve">2、按照联社去年年底制定的3000元以上贷款三个月必须结算一次的标准，逐人、逐户、逐笔每个信贷员交叉复核。</w:t>
      </w:r>
    </w:p>
    <w:p>
      <w:pPr>
        <w:ind w:left="0" w:right="0" w:firstLine="560"/>
        <w:spacing w:before="450" w:after="450" w:line="312" w:lineRule="auto"/>
      </w:pPr>
      <w:r>
        <w:rPr>
          <w:rFonts w:ascii="宋体" w:hAnsi="宋体" w:eastAsia="宋体" w:cs="宋体"/>
          <w:color w:val="000"/>
          <w:sz w:val="28"/>
          <w:szCs w:val="28"/>
        </w:rPr>
        <w:t xml:space="preserve">3、加大年终考核力度。特别是对收息和盘活工作，我社对这两项任务考核力度更大，并制定了年终奖金的50%考核收息，30%考核盘活，20%考核存款的考核标准。</w:t>
      </w:r>
    </w:p>
    <w:p>
      <w:pPr>
        <w:ind w:left="0" w:right="0" w:firstLine="560"/>
        <w:spacing w:before="450" w:after="450" w:line="312" w:lineRule="auto"/>
      </w:pPr>
      <w:r>
        <w:rPr>
          <w:rFonts w:ascii="宋体" w:hAnsi="宋体" w:eastAsia="宋体" w:cs="宋体"/>
          <w:color w:val="000"/>
          <w:sz w:val="28"/>
          <w:szCs w:val="28"/>
        </w:rPr>
        <w:t xml:space="preserve">4、坚决杜绝弄虚作假，保证上报各项经营数字真实、准确，严格按照省联社的四个十不准及联社的各项制度和要求办事，圆满向上级交一份合格的答卷。</w:t>
      </w:r>
    </w:p>
    <w:p>
      <w:pPr>
        <w:ind w:left="0" w:right="0" w:firstLine="560"/>
        <w:spacing w:before="450" w:after="450" w:line="312" w:lineRule="auto"/>
      </w:pPr>
      <w:r>
        <w:rPr>
          <w:rFonts w:ascii="宋体" w:hAnsi="宋体" w:eastAsia="宋体" w:cs="宋体"/>
          <w:color w:val="000"/>
          <w:sz w:val="28"/>
          <w:szCs w:val="28"/>
        </w:rPr>
        <w:t xml:space="preserve">08年第一季度业务经营计划</w:t>
      </w:r>
    </w:p>
    <w:p>
      <w:pPr>
        <w:ind w:left="0" w:right="0" w:firstLine="560"/>
        <w:spacing w:before="450" w:after="450" w:line="312" w:lineRule="auto"/>
      </w:pPr>
      <w:r>
        <w:rPr>
          <w:rFonts w:ascii="宋体" w:hAnsi="宋体" w:eastAsia="宋体" w:cs="宋体"/>
          <w:color w:val="000"/>
          <w:sz w:val="28"/>
          <w:szCs w:val="28"/>
        </w:rPr>
        <w:t xml:space="preserve">新的一年即将开始，我们将以新的面貌、新的精神、新的喜悦来迎接08年的到来。认真贯彻落实党的十七大精神，以科学发展观为指导，解放思想，创新思路，大力支持农业产业化，积极服务社会主义新农村建设。为了做好08年第一季度工作，在联社08年第一季度工作计划任务未下达的情况下，我社根据20xx年联社计划，现结合我社实际情况制定08年第一季度各项业务经营计划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2025-01-16T20:08:12+08:00</dcterms:created>
  <dcterms:modified xsi:type="dcterms:W3CDTF">2025-01-16T20:08:12+08:00</dcterms:modified>
</cp:coreProperties>
</file>

<file path=docProps/custom.xml><?xml version="1.0" encoding="utf-8"?>
<Properties xmlns="http://schemas.openxmlformats.org/officeDocument/2006/custom-properties" xmlns:vt="http://schemas.openxmlformats.org/officeDocument/2006/docPropsVTypes"/>
</file>