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最新信用社工作总结及下一年工作计划 信用社工作总结(优秀10篇)</w:t>
      </w:r>
      <w:bookmarkEnd w:id="1"/>
    </w:p>
    <w:p>
      <w:pPr>
        <w:jc w:val="center"/>
        <w:spacing w:before="0" w:after="450"/>
      </w:pPr>
      <w:r>
        <w:rPr>
          <w:rFonts w:ascii="Arial" w:hAnsi="Arial" w:eastAsia="Arial" w:cs="Arial"/>
          <w:color w:val="999999"/>
          <w:sz w:val="20"/>
          <w:szCs w:val="20"/>
        </w:rPr>
        <w:t xml:space="preserve">来源：网络  作者：夜幕降临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以下是小编为大家收集的计划范文，仅供参考，大家一起来看看吧。信用社工作总结及...</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光阴似箭。一年过去了。一年来，在领导和同事的关心帮助下，我认真提高了思想素质，加强了业务技能的学习，积极履行了岗位职责，较好地完成了今年的工作任务，在思想意识、业务素质、操作技能等方面都有了必要的提高，能够自觉遵守国家各项财政政策法规，。一年来的工作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首先，利用业余时间认真学习金融业务知识，认真学习美联社发布的各种文件和资料，使之能够整合，学以致用，提高业务工作潜力、综合分析潜力，协调能力和书面语言表达能力。立足于边做边学、边做边学、边用边学，不断丰富和提高自己的业务技能和管理潜力。二是学习法律知识和各项规章制度，增强自身的法律认识，加强思想道德建设，，加强职业修养，树立正确的人生观和价值观，可以加强对自身热爱工作的认识培养，进一步增强责任感和敬业精神。我能积极与其他同事合作，以主人翁的精神热爱自己的工作，做到“做一份工作，热爱一份工作，做到专业”，牢固树立对“工作”的理解；“社会兴、社会衰、社会衰”，全心投入工作，始终以礼貌和优质服务作为衡量各项工作的标准，努力做一名合格的农村商业银行员工，积极参加美联社举办的各种学习和培训活动，认真学习笔记，并将其应用于实际工作中，为更好地适应工作打下良好的基础。</w:t>
      </w:r>
    </w:p>
    <w:p>
      <w:pPr>
        <w:ind w:left="0" w:right="0" w:firstLine="560"/>
        <w:spacing w:before="450" w:after="450" w:line="312" w:lineRule="auto"/>
      </w:pPr>
      <w:r>
        <w:rPr>
          <w:rFonts w:ascii="宋体" w:hAnsi="宋体" w:eastAsia="宋体" w:cs="宋体"/>
          <w:color w:val="000"/>
          <w:sz w:val="28"/>
          <w:szCs w:val="28"/>
        </w:rPr>
        <w:t xml:space="preserve">我热爱自己的工作，能正确、认真地对待每一项工作任务，工作主动，认真遵守各项规章制度，能及时完成领导交办的各项工作任务。我知道责任比潜力更重要，我一点也不能粗心。我深知肩上的重担，如果我稍有疏忽，可能会有风险。因此，我不断提醒自己，不断增强责任感，提高工作质量，把工作做好。</w:t>
      </w:r>
    </w:p>
    <w:p>
      <w:pPr>
        <w:ind w:left="0" w:right="0" w:firstLine="560"/>
        <w:spacing w:before="450" w:after="450" w:line="312" w:lineRule="auto"/>
      </w:pPr>
      <w:r>
        <w:rPr>
          <w:rFonts w:ascii="宋体" w:hAnsi="宋体" w:eastAsia="宋体" w:cs="宋体"/>
          <w:color w:val="000"/>
          <w:sz w:val="28"/>
          <w:szCs w:val="28"/>
        </w:rPr>
        <w:t xml:space="preserve">团结他人，善待他人对待别人一直是我的原则。在工作中，我可以团结同事，和谐相处，相互学习，相互促进。在生活中，我可以互相帮助，互相关心，共同营造和谐的氛围。同时，我们不断进行自我定位，更新观念，团结同事，服从领导安排，主动做好其他工作，同心同德，为顺利完成全社会的经营目标而努力。</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今年以来，在县联社的正确领导和地方政府的关心支持下，我社认真贯彻落实省市县农村信用社工作会议精神，紧紧围绕年初联社制定的目标任务，以科学发展观为指导，以业务经营为中心，以服务“三农”为宗旨，以清收不良贷款为重点，通过全体员工的辛勤努力，实现了各项存款稳步增长、信贷营销成效显着、盘活不良取得突破、利息收入再创新高的良好佳绩，现就一年来的工作总结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万元，较年初净增万元，完成年计划任务的%;全年xxx乐卡发行张，完成年计划的%;各项贷款余额为万元，全年下降万元;贷款五级分类不良余额为万元，全年净降万元，完成年计划的%;全年实现利息收入4万元，完成年度计划的%;票据置换贷款收回万元，完成年度计划的%。</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1、夯实根基抓存款。</w:t>
      </w:r>
    </w:p>
    <w:p>
      <w:pPr>
        <w:ind w:left="0" w:right="0" w:firstLine="560"/>
        <w:spacing w:before="450" w:after="450" w:line="312" w:lineRule="auto"/>
      </w:pPr>
      <w:r>
        <w:rPr>
          <w:rFonts w:ascii="宋体" w:hAnsi="宋体" w:eastAsia="宋体" w:cs="宋体"/>
          <w:color w:val="000"/>
          <w:sz w:val="28"/>
          <w:szCs w:val="28"/>
        </w:rPr>
        <w:t xml:space="preserve">一是及早筹划、狠抓落实。为不务时机抓好组织资金工作，全年各项经营目标任务下达后，我社及早筹划，明确目标，分解任务，制定措施，狠抓落实。</w:t>
      </w:r>
    </w:p>
    <w:p>
      <w:pPr>
        <w:ind w:left="0" w:right="0" w:firstLine="560"/>
        <w:spacing w:before="450" w:after="450" w:line="312" w:lineRule="auto"/>
      </w:pPr>
      <w:r>
        <w:rPr>
          <w:rFonts w:ascii="宋体" w:hAnsi="宋体" w:eastAsia="宋体" w:cs="宋体"/>
          <w:color w:val="000"/>
          <w:sz w:val="28"/>
          <w:szCs w:val="28"/>
        </w:rPr>
        <w:t xml:space="preserve">二是强化宣传，扩大影响。投资几十万元，对我社营业网点进行改建和装修，对标识进行统一，对环境进行美化，对设施进行更换，并在街道和交通要道挂横幅、刷广告、发传单等方式进行全面宣传，展示实力，扩大影响。</w:t>
      </w:r>
    </w:p>
    <w:p>
      <w:pPr>
        <w:ind w:left="0" w:right="0" w:firstLine="560"/>
        <w:spacing w:before="450" w:after="450" w:line="312" w:lineRule="auto"/>
      </w:pPr>
      <w:r>
        <w:rPr>
          <w:rFonts w:ascii="宋体" w:hAnsi="宋体" w:eastAsia="宋体" w:cs="宋体"/>
          <w:color w:val="000"/>
          <w:sz w:val="28"/>
          <w:szCs w:val="28"/>
        </w:rPr>
        <w:t xml:space="preserve">三是改进服务，提升效率。在联社的组织和协助下，我社3月份开始实行柜员制。结合实际，及时对营业时间进行了调整，满足了客户需求，提升了服务质量和办事效率。</w:t>
      </w:r>
    </w:p>
    <w:p>
      <w:pPr>
        <w:ind w:left="0" w:right="0" w:firstLine="560"/>
        <w:spacing w:before="450" w:after="450" w:line="312" w:lineRule="auto"/>
      </w:pPr>
      <w:r>
        <w:rPr>
          <w:rFonts w:ascii="宋体" w:hAnsi="宋体" w:eastAsia="宋体" w:cs="宋体"/>
          <w:color w:val="000"/>
          <w:sz w:val="28"/>
          <w:szCs w:val="28"/>
        </w:rPr>
        <w:t xml:space="preserve">四是扑捉信息，增加份额。面对我社存款全年增势缓慢的不利局势，我们不等不靠、自我加压，研究对策，扑捉信息，上宝鸡，跑西安，先后组织回低成本存款22笔350多万元。</w:t>
      </w:r>
    </w:p>
    <w:p>
      <w:pPr>
        <w:ind w:left="0" w:right="0" w:firstLine="560"/>
        <w:spacing w:before="450" w:after="450" w:line="312" w:lineRule="auto"/>
      </w:pPr>
      <w:r>
        <w:rPr>
          <w:rFonts w:ascii="宋体" w:hAnsi="宋体" w:eastAsia="宋体" w:cs="宋体"/>
          <w:color w:val="000"/>
          <w:sz w:val="28"/>
          <w:szCs w:val="28"/>
        </w:rPr>
        <w:t xml:space="preserve">五是抓卡发行，促卡质量。除及时组织人员对“xx卡”、“xxx卡”进行宣传和动员，逐岗位下达任务外，还抓好外出务工人员、大中专学生、个体工商户的发卡工作。6、创新机制，绩效考核。为调动员工工作积极性，体现按劳分配，多劳多得的原则，四季度我社推行了按业务量计酬考核办法，柜台业务办理速度和客户的满意率大幅提高。</w:t>
      </w:r>
    </w:p>
    <w:p>
      <w:pPr>
        <w:ind w:left="0" w:right="0" w:firstLine="560"/>
        <w:spacing w:before="450" w:after="450" w:line="312" w:lineRule="auto"/>
      </w:pPr>
      <w:r>
        <w:rPr>
          <w:rFonts w:ascii="宋体" w:hAnsi="宋体" w:eastAsia="宋体" w:cs="宋体"/>
          <w:color w:val="000"/>
          <w:sz w:val="28"/>
          <w:szCs w:val="28"/>
        </w:rPr>
        <w:t xml:space="preserve">2、转变理念抓营销。一是延伸服务内涵，强化基础工作。为真正解决资信等级评定不实，贷款投放不积极的问题，根据联社安排，我社及时组织信贷人员围绕信用工程创建，逐村逐户上门填写入户调查表，发送便民联系卡和《致全县人民的公开信》，了解资金需求，摸请资产家底，巩固农村阵地。根据《xx省农村合作金融机构法人客户信用风险控制办法》，组织信贷人员对辖内3户企业进行了信用等级评定，对筛选出的124户无不良信用记录的优质农户发放了xx卡，并进行了授信，减少了审批环节，提高了工作效率，着重培养了一批信誉良好的优质客户。</w:t>
      </w:r>
    </w:p>
    <w:p>
      <w:pPr>
        <w:ind w:left="0" w:right="0" w:firstLine="560"/>
        <w:spacing w:before="450" w:after="450" w:line="312" w:lineRule="auto"/>
      </w:pPr>
      <w:r>
        <w:rPr>
          <w:rFonts w:ascii="宋体" w:hAnsi="宋体" w:eastAsia="宋体" w:cs="宋体"/>
          <w:color w:val="000"/>
          <w:sz w:val="28"/>
          <w:szCs w:val="28"/>
        </w:rPr>
        <w:t xml:space="preserve">二是抓好贷款营销工作。根据《xx县农村信用合作联社职工营销贷款管理办法(试行)》，在规避风险，健全手续的情况下，我社全体员工共营销贷款18笔113万元。</w:t>
      </w:r>
    </w:p>
    <w:p>
      <w:pPr>
        <w:ind w:left="0" w:right="0" w:firstLine="560"/>
        <w:spacing w:before="450" w:after="450" w:line="312" w:lineRule="auto"/>
      </w:pPr>
      <w:r>
        <w:rPr>
          <w:rFonts w:ascii="宋体" w:hAnsi="宋体" w:eastAsia="宋体" w:cs="宋体"/>
          <w:color w:val="000"/>
          <w:sz w:val="28"/>
          <w:szCs w:val="28"/>
        </w:rPr>
        <w:t xml:space="preserve">三是召开银企座谈会。元月份，我社召开有乡镇领导，村组干部、中小企业代表和村民代表参加的银企座谈会，征求社会各界对我社信贷支农工作的意见和建议，宣传信用社的各项业务，加强了银企之间的信息交流，加深彼此的了解和信任，为我社信贷工作打下了良好基础。四是扩大小额农贷覆盖面。为积极支持地方经济发展，做大做优小额农贷品牌，扩大小额农贷覆盖面，在对农户资信等级复审的基础上，通过提高授信额度、简化贷款手续、减少审批环节、缩短客户等候时间等措施，加大对农户小额贷款的投放力度。</w:t>
      </w:r>
    </w:p>
    <w:p>
      <w:pPr>
        <w:ind w:left="0" w:right="0" w:firstLine="560"/>
        <w:spacing w:before="450" w:after="450" w:line="312" w:lineRule="auto"/>
      </w:pPr>
      <w:r>
        <w:rPr>
          <w:rFonts w:ascii="宋体" w:hAnsi="宋体" w:eastAsia="宋体" w:cs="宋体"/>
          <w:color w:val="000"/>
          <w:sz w:val="28"/>
          <w:szCs w:val="28"/>
        </w:rPr>
        <w:t xml:space="preserve">截止12月末，累计发放小额农贷419笔1098万元，当年新增620万元。五是实行信贷倾斜，扶持优势产业做大做强。我社在继续支持传统农业发展的同时，根据辖区实际，在调查摸底的基础上，及时调整信贷结构，拓宽业务范围，加大对建筑装饰、砖瓦制造、体育用品、生猪养殖、粮食贩运、生铁铸造等种养大户、涉农企业、私营企业和中小企业的信贷投入，在满足广大客户不同信贷业务需求的同时，逐步形成了固定的.业务客户群体。同时积极扶持xx装饰、xx体育、xx铸造等民营企业扩大生产规模、提高经济效益。全年共发放贷款582笔2844万元(剔除xx医院归还贷款998万元)，有力的支持了农户发家致富和镇域经济的发展。</w:t>
      </w:r>
    </w:p>
    <w:p>
      <w:pPr>
        <w:ind w:left="0" w:right="0" w:firstLine="560"/>
        <w:spacing w:before="450" w:after="450" w:line="312" w:lineRule="auto"/>
      </w:pPr>
      <w:r>
        <w:rPr>
          <w:rFonts w:ascii="宋体" w:hAnsi="宋体" w:eastAsia="宋体" w:cs="宋体"/>
          <w:color w:val="000"/>
          <w:sz w:val="28"/>
          <w:szCs w:val="28"/>
        </w:rPr>
        <w:t xml:space="preserve">一是制定方案，明确目标。年初，根据联社下达的清收任务，依据不良贷款的摸底情况，我社及时制定了2024年清收工作方案，并成立了清收领导小组和清收小分队，及时将清收任务、清收对象落实到相关岗位和责任人。</w:t>
      </w:r>
    </w:p>
    <w:p>
      <w:pPr>
        <w:ind w:left="0" w:right="0" w:firstLine="560"/>
        <w:spacing w:before="450" w:after="450" w:line="312" w:lineRule="auto"/>
      </w:pPr>
      <w:r>
        <w:rPr>
          <w:rFonts w:ascii="宋体" w:hAnsi="宋体" w:eastAsia="宋体" w:cs="宋体"/>
          <w:color w:val="000"/>
          <w:sz w:val="28"/>
          <w:szCs w:val="28"/>
        </w:rPr>
        <w:t xml:space="preserve">二是严密关注到逾期贷款，对当月到期贷款列出计划，明确目标，承包到人，及早收回，彻底改变月初不催收、月末搞突击的不良习惯。全年未办理一笔借新还旧贷款，不仅培养了客户诚信意识，而且为全年不良贷款的清降奠定了基础。</w:t>
      </w:r>
    </w:p>
    <w:p>
      <w:pPr>
        <w:ind w:left="0" w:right="0" w:firstLine="560"/>
        <w:spacing w:before="450" w:after="450" w:line="312" w:lineRule="auto"/>
      </w:pPr>
      <w:r>
        <w:rPr>
          <w:rFonts w:ascii="宋体" w:hAnsi="宋体" w:eastAsia="宋体" w:cs="宋体"/>
          <w:color w:val="000"/>
          <w:sz w:val="28"/>
          <w:szCs w:val="28"/>
        </w:rPr>
        <w:t xml:space="preserve">三是强化考核，严格奖惩。对收回的每笔不良贷款，按照谁收谁得的清收奖励政策，月考评、季兑现，充分调动了全员清收的积极性。四是扎实开展清收不良贷款“百日竞赛”活动。在公平合理分解清收任务，夯实清收责任外，我们确定了主任抓大户，信贷员抓小户，攻坚小分队抓难顽户、依法起诉“钉子户”、“赖债户”、“先易后难，一户一策”的清收策略，根据难易程度，采取多种方式分类清收。</w:t>
      </w:r>
    </w:p>
    <w:p>
      <w:pPr>
        <w:ind w:left="0" w:right="0" w:firstLine="560"/>
        <w:spacing w:before="450" w:after="450" w:line="312" w:lineRule="auto"/>
      </w:pPr>
      <w:r>
        <w:rPr>
          <w:rFonts w:ascii="宋体" w:hAnsi="宋体" w:eastAsia="宋体" w:cs="宋体"/>
          <w:color w:val="000"/>
          <w:sz w:val="28"/>
          <w:szCs w:val="28"/>
        </w:rPr>
        <w:t xml:space="preserve">活动共收回不良贷款349万元，完成任务136%，位于全县第二，联社不仅将我社做法在xx信合予以转发，而且对我社进行表彰奖励。xx医院在筹建医院时在我社贷款998万元，因多方原因经营亏损，结欠利息100多万元，已为可疑贷款。为了啃下这块硬骨头，我社多次召开会议，研究清收策略。在法人躲而不见的情况下，社主任亲自上手与清收小分队采取轮番上阵、蹲门守侯、死磨硬缠的办法，多次与他交涉。</w:t>
      </w:r>
    </w:p>
    <w:p>
      <w:pPr>
        <w:ind w:left="0" w:right="0" w:firstLine="560"/>
        <w:spacing w:before="450" w:after="450" w:line="312" w:lineRule="auto"/>
      </w:pPr>
      <w:r>
        <w:rPr>
          <w:rFonts w:ascii="宋体" w:hAnsi="宋体" w:eastAsia="宋体" w:cs="宋体"/>
          <w:color w:val="000"/>
          <w:sz w:val="28"/>
          <w:szCs w:val="28"/>
        </w:rPr>
        <w:t xml:space="preserve">当得知该院在出售房产受阻的消息后，我社又及时调整清收思路，协助他们寻联社，跑土地，找城建，尽全力疏通各种关系，帮助办理一切手续。随后又为32户购房户办理了房产抵押贷款182万元。终于，诚心感动了该院法人王某，分次归还贷款998万元，本息167.7万元。通过群策群力，内挖外联，全力攻坚，全年现金收回五级不良贷款笔944万元(其中收回涉政贷款2笔2.1万元)，收回票据置换贷款16笔2.3万元，圆满完成了全年不良贷款净降任务。</w:t>
      </w:r>
    </w:p>
    <w:p>
      <w:pPr>
        <w:ind w:left="0" w:right="0" w:firstLine="560"/>
        <w:spacing w:before="450" w:after="450" w:line="312" w:lineRule="auto"/>
      </w:pPr>
      <w:r>
        <w:rPr>
          <w:rFonts w:ascii="宋体" w:hAnsi="宋体" w:eastAsia="宋体" w:cs="宋体"/>
          <w:color w:val="000"/>
          <w:sz w:val="28"/>
          <w:szCs w:val="28"/>
        </w:rPr>
        <w:t xml:space="preserve">4、立足主动抓收息。为了抓好收息工作，年初按贷款余额分片到人落实任务，要求信贷人员算好时间帐，任务帐，按月公布进度，按季进行评比，充分调动员工收息工作的积极性。</w:t>
      </w:r>
    </w:p>
    <w:p>
      <w:pPr>
        <w:ind w:left="0" w:right="0" w:firstLine="560"/>
        <w:spacing w:before="450" w:after="450" w:line="312" w:lineRule="auto"/>
      </w:pPr>
      <w:r>
        <w:rPr>
          <w:rFonts w:ascii="宋体" w:hAnsi="宋体" w:eastAsia="宋体" w:cs="宋体"/>
          <w:color w:val="000"/>
          <w:sz w:val="28"/>
          <w:szCs w:val="28"/>
        </w:rPr>
        <w:t xml:space="preserve">三是继续坚持企业，个体工商户10万元以上贷款按月结息，农户贷款按季结息，做到时间与任务同步。四是对不良贷款利息要求清收小分队开展“笔笔动”活动，力争村不漏户，户不漏人，确保上门催收面达到100%。五是对大额欠息户、难顽户、钉子户开展集中公关、突击清收策略，不给利息不撤兵。六是对长期在外、利息久拖户，通过找亲属、寻朋友、探消息、觅行踪、打电话等措施，劝其归还本息。由于方法得当，措施得力，我社全年收回利息492.6万元，完成计划的176.7%。</w:t>
      </w:r>
    </w:p>
    <w:p>
      <w:pPr>
        <w:ind w:left="0" w:right="0" w:firstLine="560"/>
        <w:spacing w:before="450" w:after="450" w:line="312" w:lineRule="auto"/>
      </w:pPr>
      <w:r>
        <w:rPr>
          <w:rFonts w:ascii="宋体" w:hAnsi="宋体" w:eastAsia="宋体" w:cs="宋体"/>
          <w:color w:val="000"/>
          <w:sz w:val="28"/>
          <w:szCs w:val="28"/>
        </w:rPr>
        <w:t xml:space="preserve">5、强化安全抓防范。</w:t>
      </w:r>
    </w:p>
    <w:p>
      <w:pPr>
        <w:ind w:left="0" w:right="0" w:firstLine="560"/>
        <w:spacing w:before="450" w:after="450" w:line="312" w:lineRule="auto"/>
      </w:pPr>
      <w:r>
        <w:rPr>
          <w:rFonts w:ascii="宋体" w:hAnsi="宋体" w:eastAsia="宋体" w:cs="宋体"/>
          <w:color w:val="000"/>
          <w:sz w:val="28"/>
          <w:szCs w:val="28"/>
        </w:rPr>
        <w:t xml:space="preserve">一是加强对员工的安全形势教育。组织员工认真学习案件通报，增强忧患意识和责任感、紧迫感，树立安全无小事的思想，克服麻痹大意和侥幸心理，切实提高防范意识，筑牢安全防范的“堤坝”。</w:t>
      </w:r>
    </w:p>
    <w:p>
      <w:pPr>
        <w:ind w:left="0" w:right="0" w:firstLine="560"/>
        <w:spacing w:before="450" w:after="450" w:line="312" w:lineRule="auto"/>
      </w:pPr>
      <w:r>
        <w:rPr>
          <w:rFonts w:ascii="宋体" w:hAnsi="宋体" w:eastAsia="宋体" w:cs="宋体"/>
          <w:color w:val="000"/>
          <w:sz w:val="28"/>
          <w:szCs w:val="28"/>
        </w:rPr>
        <w:t xml:space="preserve">二是教育员工认真执行规章制度，规范操作流程，坚持按规定使用防尾随联动门，按规定进行安全检查接待，严禁违规操作，从源头上杜绝操作风险。三是严格值班纪律，落实值班责任。在听取职工意见的基础上，重新对值班、留宿制度进行修改，进一步明确了值班和带班任务，落实了安全责任。</w:t>
      </w:r>
    </w:p>
    <w:p>
      <w:pPr>
        <w:ind w:left="0" w:right="0" w:firstLine="560"/>
        <w:spacing w:before="450" w:after="450" w:line="312" w:lineRule="auto"/>
      </w:pPr>
      <w:r>
        <w:rPr>
          <w:rFonts w:ascii="宋体" w:hAnsi="宋体" w:eastAsia="宋体" w:cs="宋体"/>
          <w:color w:val="000"/>
          <w:sz w:val="28"/>
          <w:szCs w:val="28"/>
        </w:rPr>
        <w:t xml:space="preserve">四是制定和完善了防抢、防盗、防火、防暴预案，并组织员工进行演练，特别是在对营业网点装修期间，我社确定一名员工充当安全巡视员，加大安全检查的频率，对存在的安全隐患和问题，及时进行了处理，有效预防和消除了隐患，从而实现我社全年安全经营无事故。</w:t>
      </w:r>
    </w:p>
    <w:p>
      <w:pPr>
        <w:ind w:left="0" w:right="0" w:firstLine="560"/>
        <w:spacing w:before="450" w:after="450" w:line="312" w:lineRule="auto"/>
      </w:pPr>
      <w:r>
        <w:rPr>
          <w:rFonts w:ascii="宋体" w:hAnsi="宋体" w:eastAsia="宋体" w:cs="宋体"/>
          <w:color w:val="000"/>
          <w:sz w:val="28"/>
          <w:szCs w:val="28"/>
        </w:rPr>
        <w:t xml:space="preserve">在业务经营中，一支团结协作、上下齐心、有凝聚力和向心力的团队才具有战斗力。为构建和谐社会，体现人文关怀和人性化管理，我社定期召开职工谈心会，探讨工作、交换看法、了解生活、关心学习、听取意见、改进管理，在综合职工建议的基础上，对楼道和职工宿舍进行了粉刷，统一安装了吊扇和有线电视;为职工灶添置了煤气灶、电磁炉、电饼挡，饭桌;对院落进行了整修硬化，购置了篮球杆。通过改善工作条件，美化营业环境，充分让员工感受到大家庭的温暖和关心，拉近了领导和员工间的距离，增强员工的集体认同感和归属感。职工踊跃参加三八妇女节文艺汇演和第十二届业务技术比赛，并取得了良好成绩，为我社争得了荣誉。</w:t>
      </w:r>
    </w:p>
    <w:p>
      <w:pPr>
        <w:ind w:left="0" w:right="0" w:firstLine="560"/>
        <w:spacing w:before="450" w:after="450" w:line="312" w:lineRule="auto"/>
      </w:pPr>
      <w:r>
        <w:rPr>
          <w:rFonts w:ascii="宋体" w:hAnsi="宋体" w:eastAsia="宋体" w:cs="宋体"/>
          <w:color w:val="000"/>
          <w:sz w:val="28"/>
          <w:szCs w:val="28"/>
        </w:rPr>
        <w:t xml:space="preserve">一是认真开展冒名贷款专项自查。为全面了解和掌握我社2024年上半年末存量贷款质量真实情况，制止和纠正信贷工作中的违规违纪行为，规范贷款操作程序，降低贷款风险，按照联社要求，我社认真部署，精心安排，利用4个月时间，对全社20xx年上半年年末存量贷款进行了核对和排查，排查出冒名贷款45笔23.85万元。</w:t>
      </w:r>
    </w:p>
    <w:p>
      <w:pPr>
        <w:ind w:left="0" w:right="0" w:firstLine="560"/>
        <w:spacing w:before="450" w:after="450" w:line="312" w:lineRule="auto"/>
      </w:pPr>
      <w:r>
        <w:rPr>
          <w:rFonts w:ascii="宋体" w:hAnsi="宋体" w:eastAsia="宋体" w:cs="宋体"/>
          <w:color w:val="000"/>
          <w:sz w:val="28"/>
          <w:szCs w:val="28"/>
        </w:rPr>
        <w:t xml:space="preserve">二是深入开展依法合规经营自查。为彻底排除案件风险隐患，促进依法合规经营，实现可持续健康发展，按照省联社依法合规经营检查要求和县联社依法合规经营大检查实施方案，我社积极对授信业务、资产风险分类、财务会计及管理、稽核审计整改、安全保卫、案件防范及监察、科技信息等方面进行了自查，对自查中暴露出的问题进行了积极整改。</w:t>
      </w:r>
    </w:p>
    <w:p>
      <w:pPr>
        <w:ind w:left="0" w:right="0" w:firstLine="560"/>
        <w:spacing w:before="450" w:after="450" w:line="312" w:lineRule="auto"/>
      </w:pPr>
      <w:r>
        <w:rPr>
          <w:rFonts w:ascii="宋体" w:hAnsi="宋体" w:eastAsia="宋体" w:cs="宋体"/>
          <w:color w:val="000"/>
          <w:sz w:val="28"/>
          <w:szCs w:val="28"/>
        </w:rPr>
        <w:t xml:space="preserve">三是抓好案件风险排查工作。根据联社案件风险排查实施方案，我社确定专人，分工负责，按季对各项贷款、大额存款、帐户管理、印鉴管理、重空管理进行自查，并将排查工作作为一项日常性工作，建立滚动式常态化检查机制，将风险隐患消除在萌芽状态。</w:t>
      </w:r>
    </w:p>
    <w:p>
      <w:pPr>
        <w:ind w:left="0" w:right="0" w:firstLine="560"/>
        <w:spacing w:before="450" w:after="450" w:line="312" w:lineRule="auto"/>
      </w:pPr>
      <w:r>
        <w:rPr>
          <w:rFonts w:ascii="宋体" w:hAnsi="宋体" w:eastAsia="宋体" w:cs="宋体"/>
          <w:color w:val="000"/>
          <w:sz w:val="28"/>
          <w:szCs w:val="28"/>
        </w:rPr>
        <w:t xml:space="preserve">总之，一年来，在全体职工的共同努力下，各项工作虽然取得了一定的成绩，但还存在一些问题：</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四是员工综合素质有待进一步提升。为此，2024年，我社将认真贯彻落实党的十七届四中全会和中央经济工作会议精神，以科学发展观为指针，以业务经营为中心，添措施，鼓干劲、积极进取，团结一心，克难攻坚，争取圆满完成各项目标任务，为县域经济发展和全面建设和谐小康社会做出新的更大的贡献。</w:t>
      </w:r>
    </w:p>
    <w:p>
      <w:pPr>
        <w:ind w:left="0" w:right="0" w:firstLine="560"/>
        <w:spacing w:before="450" w:after="450" w:line="312" w:lineRule="auto"/>
      </w:pPr>
      <w:r>
        <w:rPr>
          <w:rFonts w:ascii="宋体" w:hAnsi="宋体" w:eastAsia="宋体" w:cs="宋体"/>
          <w:color w:val="000"/>
          <w:sz w:val="28"/>
          <w:szCs w:val="28"/>
        </w:rPr>
        <w:t xml:space="preserve">本文由应届毕业生网【范文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在这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人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然后是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(一)、合理配置人力资源，推动各项业务的稳健发展</w:t>
      </w:r>
    </w:p>
    <w:p>
      <w:pPr>
        <w:ind w:left="0" w:right="0" w:firstLine="560"/>
        <w:spacing w:before="450" w:after="450" w:line="312" w:lineRule="auto"/>
      </w:pPr>
      <w:r>
        <w:rPr>
          <w:rFonts w:ascii="宋体" w:hAnsi="宋体" w:eastAsia="宋体" w:cs="宋体"/>
          <w:color w:val="000"/>
          <w:sz w:val="28"/>
          <w:szCs w:val="28"/>
        </w:rPr>
        <w:t xml:space="preserve">一是调整分社主任队伍，增强整体竞争力。年初，我社推出部分分社主任岗位竞聘，分别调整了环城、河滨、城东、城南等四个分社主任，选拔出了部分大学生，为拓展队伍注入新的活力，促进队伍的年轻化、素质化，以他们的热情带动整个队伍潜力的发挥。各项业务也得到稳健发展，特别是存款持续增加，始终保持增长2个亿良好发展态势。并且在联社第一季度劳动竞赛中获得信用社一等奖，并有6个分社分别获得二等奖、三等奖的好成绩。二是增调部分信贷人员，新增5名农贷人员，简化贷款办贷手续，解决农民贷款难、烦的问题，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(二)、量身订做有效的宣传方案，提高企业的忠诚度</w:t>
      </w:r>
    </w:p>
    <w:p>
      <w:pPr>
        <w:ind w:left="0" w:right="0" w:firstLine="560"/>
        <w:spacing w:before="450" w:after="450" w:line="312" w:lineRule="auto"/>
      </w:pPr>
      <w:r>
        <w:rPr>
          <w:rFonts w:ascii="宋体" w:hAnsi="宋体" w:eastAsia="宋体" w:cs="宋体"/>
          <w:color w:val="000"/>
          <w:sz w:val="28"/>
          <w:szCs w:val="28"/>
        </w:rPr>
        <w:t xml:space="preserve">二是召开村理事会议，在大会上，表彰先进，交流经验，传达支农理念，并利用信用社与农村的亲密合作关系，跟进农村宣传，宣传各项业务知识，并将制定的宣传手册逐户分发到农户，抢先进入农村金融市场，培育农户对信用社的忠诚度。</w:t>
      </w:r>
    </w:p>
    <w:p>
      <w:pPr>
        <w:ind w:left="0" w:right="0" w:firstLine="560"/>
        <w:spacing w:before="450" w:after="450" w:line="312" w:lineRule="auto"/>
      </w:pPr>
      <w:r>
        <w:rPr>
          <w:rFonts w:ascii="宋体" w:hAnsi="宋体" w:eastAsia="宋体" w:cs="宋体"/>
          <w:color w:val="000"/>
          <w:sz w:val="28"/>
          <w:szCs w:val="28"/>
        </w:rPr>
        <w:t xml:space="preserve">三是开展自驾活动，组织24辆车，统一装扮车身宣传广告，在县城的主要街道进行移动宣传，并举行为灾区人民捐款活动，共募捐资金52835元。活动结束后组织员工开展徒步行爬山活动，丰富员工业余文化生活，加强团队精神，提高员工的忠诚度。</w:t>
      </w:r>
    </w:p>
    <w:p>
      <w:pPr>
        <w:ind w:left="0" w:right="0" w:firstLine="560"/>
        <w:spacing w:before="450" w:after="450" w:line="312" w:lineRule="auto"/>
      </w:pPr>
      <w:r>
        <w:rPr>
          <w:rFonts w:ascii="宋体" w:hAnsi="宋体" w:eastAsia="宋体" w:cs="宋体"/>
          <w:color w:val="000"/>
          <w:sz w:val="28"/>
          <w:szCs w:val="28"/>
        </w:rPr>
        <w:t xml:space="preserve">(三)、重视中间业务发展，拓宽业务增长新领域</w:t>
      </w:r>
    </w:p>
    <w:p>
      <w:pPr>
        <w:ind w:left="0" w:right="0" w:firstLine="560"/>
        <w:spacing w:before="450" w:after="450" w:line="312" w:lineRule="auto"/>
      </w:pPr>
      <w:r>
        <w:rPr>
          <w:rFonts w:ascii="宋体" w:hAnsi="宋体" w:eastAsia="宋体" w:cs="宋体"/>
          <w:color w:val="000"/>
          <w:sz w:val="28"/>
          <w:szCs w:val="28"/>
        </w:rPr>
        <w:t xml:space="preserve">一是利用丰收卡优惠政策，大力发放丰收卡，提高丰收卡发卡量和覆盖面，逐步对学生、公务员、居民、个体工商户全面发放，培育信用社基础客户群，抢点市场先机，为将来业务增长拓宽领域。</w:t>
      </w:r>
    </w:p>
    <w:p>
      <w:pPr>
        <w:ind w:left="0" w:right="0" w:firstLine="560"/>
        <w:spacing w:before="450" w:after="450" w:line="312" w:lineRule="auto"/>
      </w:pPr>
      <w:r>
        <w:rPr>
          <w:rFonts w:ascii="宋体" w:hAnsi="宋体" w:eastAsia="宋体" w:cs="宋体"/>
          <w:color w:val="000"/>
          <w:sz w:val="28"/>
          <w:szCs w:val="28"/>
        </w:rPr>
        <w:t xml:space="preserve">二是大力发展终端布放，针对四大专业市场，实行逐户宣传，目前，已布放信付通台，pos机台，占领大部分专业市场，同时，新增atm机台，减轻柜员压力。三是发展承兑汇票业务，新增承兑汇票企业家，承兑保证金万元。</w:t>
      </w:r>
    </w:p>
    <w:p>
      <w:pPr>
        <w:ind w:left="0" w:right="0" w:firstLine="560"/>
        <w:spacing w:before="450" w:after="450" w:line="312" w:lineRule="auto"/>
      </w:pPr>
      <w:r>
        <w:rPr>
          <w:rFonts w:ascii="宋体" w:hAnsi="宋体" w:eastAsia="宋体" w:cs="宋体"/>
          <w:color w:val="000"/>
          <w:sz w:val="28"/>
          <w:szCs w:val="28"/>
        </w:rPr>
        <w:t xml:space="preserve">(四)以增户扩面为契机，带动市场份额的提升</w:t>
      </w:r>
    </w:p>
    <w:p>
      <w:pPr>
        <w:ind w:left="0" w:right="0" w:firstLine="560"/>
        <w:spacing w:before="450" w:after="450" w:line="312" w:lineRule="auto"/>
      </w:pPr>
      <w:r>
        <w:rPr>
          <w:rFonts w:ascii="宋体" w:hAnsi="宋体" w:eastAsia="宋体" w:cs="宋体"/>
          <w:color w:val="000"/>
          <w:sz w:val="28"/>
          <w:szCs w:val="28"/>
        </w:rPr>
        <w:t xml:space="preserve">一是开展个体工商户建档工作，信用社组建领导小组，并分十个小组，对xx四大专业市场及个体工商户进行全面建档授信，共调查个体工商户家，授信金额万元，通过建档授信，基本上了解市场情况，个体工商户的资金需求及去向，有利于今后存贷款等业务的配合跟进及市场的拓展。目前已有部分市场经营户与个体工商户和我社发生业务来往。</w:t>
      </w:r>
    </w:p>
    <w:p>
      <w:pPr>
        <w:ind w:left="0" w:right="0" w:firstLine="560"/>
        <w:spacing w:before="450" w:after="450" w:line="312" w:lineRule="auto"/>
      </w:pPr>
      <w:r>
        <w:rPr>
          <w:rFonts w:ascii="宋体" w:hAnsi="宋体" w:eastAsia="宋体" w:cs="宋体"/>
          <w:color w:val="000"/>
          <w:sz w:val="28"/>
          <w:szCs w:val="28"/>
        </w:rPr>
        <w:t xml:space="preserve">二开展增户扩面工作，制定“增户扩面与清非抓降活动月”方案，将5、6两个月作为活动月，一方面，对有农贷的网点，要求按行政村召开村两委会议，逐村下乡宣传，采取农贷挂户模式，对目前没需求，下半年有资金需求的农户，先办5000以内贷款，待下半年需求时，再适量增加，并推行下乡办贷，推广20户以上的送贷下乡。另一方面对无农贷网点，重点对已调查的个体工商户，公务员，居民等发放5万元以下小额贷款。同时，简化贷款办贷、审批手续，对5万元以下保证贷款使用三合一贷款合同凭证，实行先发放再授信的灵活政策，提高办贷效率。并落实专人对增户扩面完成情况进行每天通报，推进增户扩面工作。</w:t>
      </w:r>
    </w:p>
    <w:p>
      <w:pPr>
        <w:ind w:left="0" w:right="0" w:firstLine="560"/>
        <w:spacing w:before="450" w:after="450" w:line="312" w:lineRule="auto"/>
      </w:pPr>
      <w:r>
        <w:rPr>
          <w:rFonts w:ascii="宋体" w:hAnsi="宋体" w:eastAsia="宋体" w:cs="宋体"/>
          <w:color w:val="000"/>
          <w:sz w:val="28"/>
          <w:szCs w:val="28"/>
        </w:rPr>
        <w:t xml:space="preserve">(五)、内强管理，不断提高工作效率。</w:t>
      </w:r>
    </w:p>
    <w:p>
      <w:pPr>
        <w:ind w:left="0" w:right="0" w:firstLine="560"/>
        <w:spacing w:before="450" w:after="450" w:line="312" w:lineRule="auto"/>
      </w:pPr>
      <w:r>
        <w:rPr>
          <w:rFonts w:ascii="宋体" w:hAnsi="宋体" w:eastAsia="宋体" w:cs="宋体"/>
          <w:color w:val="000"/>
          <w:sz w:val="28"/>
          <w:szCs w:val="28"/>
        </w:rPr>
        <w:t xml:space="preserve">一是5月份组织两次突击检查，以网点主管为主，分成七组，在早晨接箱时对现金、重空、制度等进行全面突击检查，并对存在的问题进行通报整改，促进员工养成规范操作的好习惯。</w:t>
      </w:r>
    </w:p>
    <w:p>
      <w:pPr>
        <w:ind w:left="0" w:right="0" w:firstLine="560"/>
        <w:spacing w:before="450" w:after="450" w:line="312" w:lineRule="auto"/>
      </w:pPr>
      <w:r>
        <w:rPr>
          <w:rFonts w:ascii="宋体" w:hAnsi="宋体" w:eastAsia="宋体" w:cs="宋体"/>
          <w:color w:val="000"/>
          <w:sz w:val="28"/>
          <w:szCs w:val="28"/>
        </w:rPr>
        <w:t xml:space="preserve">二是做好银都、站前、城南三个分社的房屋租赁、装修等工作，至目前，站前与城南已签定租方协议，即将开始装修。</w:t>
      </w:r>
    </w:p>
    <w:p>
      <w:pPr>
        <w:ind w:left="0" w:right="0" w:firstLine="560"/>
        <w:spacing w:before="450" w:after="450" w:line="312" w:lineRule="auto"/>
      </w:pPr>
      <w:r>
        <w:rPr>
          <w:rFonts w:ascii="宋体" w:hAnsi="宋体" w:eastAsia="宋体" w:cs="宋体"/>
          <w:color w:val="000"/>
          <w:sz w:val="28"/>
          <w:szCs w:val="28"/>
        </w:rPr>
        <w:t xml:space="preserve">三是分散农贷大厅，将农贷分散到6个网点，目前除龙渡与渎浦外，其他已基本上到位。四是5月份开展岗位练兵活动，将成绩按个人和分社进行排名，以文件形式下发，增强员工紧迫感，不断提高业务技能。</w:t>
      </w:r>
    </w:p>
    <w:p>
      <w:pPr>
        <w:ind w:left="0" w:right="0" w:firstLine="560"/>
        <w:spacing w:before="450" w:after="450" w:line="312" w:lineRule="auto"/>
      </w:pPr>
      <w:r>
        <w:rPr>
          <w:rFonts w:ascii="宋体" w:hAnsi="宋体" w:eastAsia="宋体" w:cs="宋体"/>
          <w:color w:val="000"/>
          <w:sz w:val="28"/>
          <w:szCs w:val="28"/>
        </w:rPr>
        <w:t xml:space="preserve">(一)、全力开展资金组织工作。针对下半年存款下降的趋势，采取应对措施，</w:t>
      </w:r>
    </w:p>
    <w:p>
      <w:pPr>
        <w:ind w:left="0" w:right="0" w:firstLine="560"/>
        <w:spacing w:before="450" w:after="450" w:line="312" w:lineRule="auto"/>
      </w:pPr>
      <w:r>
        <w:rPr>
          <w:rFonts w:ascii="宋体" w:hAnsi="宋体" w:eastAsia="宋体" w:cs="宋体"/>
          <w:color w:val="000"/>
          <w:sz w:val="28"/>
          <w:szCs w:val="28"/>
        </w:rPr>
        <w:t xml:space="preserve">一是将组织拓展小组，前往山西、河南等地，拜访苍南在外人士，拓展承兑汇票市场及贷款授信工作，引入外地资金，保持存款市场份额。</w:t>
      </w:r>
    </w:p>
    <w:p>
      <w:pPr>
        <w:ind w:left="0" w:right="0" w:firstLine="560"/>
        <w:spacing w:before="450" w:after="450" w:line="312" w:lineRule="auto"/>
      </w:pPr>
      <w:r>
        <w:rPr>
          <w:rFonts w:ascii="宋体" w:hAnsi="宋体" w:eastAsia="宋体" w:cs="宋体"/>
          <w:color w:val="000"/>
          <w:sz w:val="28"/>
          <w:szCs w:val="28"/>
        </w:rPr>
        <w:t xml:space="preserve">二是利用个体工商户建档及增户扩面工作，建立客户基本信息及资金情况数据库，通过短信群发等宣传方式，利用建档优势，存贷积数挂钩等政策，做好客户的维护工作，抢夺下半年市场资金。</w:t>
      </w:r>
    </w:p>
    <w:p>
      <w:pPr>
        <w:ind w:left="0" w:right="0" w:firstLine="560"/>
        <w:spacing w:before="450" w:after="450" w:line="312" w:lineRule="auto"/>
      </w:pPr>
      <w:r>
        <w:rPr>
          <w:rFonts w:ascii="宋体" w:hAnsi="宋体" w:eastAsia="宋体" w:cs="宋体"/>
          <w:color w:val="000"/>
          <w:sz w:val="28"/>
          <w:szCs w:val="28"/>
        </w:rPr>
        <w:t xml:space="preserve">三是按季兑现员工揽储奖励，并对揽储情况进行排名通报，对于揽储前三名再给予额外的奖励，进一步激发员工揽储热情，同时，加强柜面服务，以服务留住客户，赢得客户，增加回头客，促进自然存款的增长。</w:t>
      </w:r>
    </w:p>
    <w:p>
      <w:pPr>
        <w:ind w:left="0" w:right="0" w:firstLine="560"/>
        <w:spacing w:before="450" w:after="450" w:line="312" w:lineRule="auto"/>
      </w:pPr>
      <w:r>
        <w:rPr>
          <w:rFonts w:ascii="宋体" w:hAnsi="宋体" w:eastAsia="宋体" w:cs="宋体"/>
          <w:color w:val="000"/>
          <w:sz w:val="28"/>
          <w:szCs w:val="28"/>
        </w:rPr>
        <w:t xml:space="preserve">(二)做好内外勤岗位调整，促使队伍战斗力最好地发挥。</w:t>
      </w:r>
    </w:p>
    <w:p>
      <w:pPr>
        <w:ind w:left="0" w:right="0" w:firstLine="560"/>
        <w:spacing w:before="450" w:after="450" w:line="312" w:lineRule="auto"/>
      </w:pPr>
      <w:r>
        <w:rPr>
          <w:rFonts w:ascii="宋体" w:hAnsi="宋体" w:eastAsia="宋体" w:cs="宋体"/>
          <w:color w:val="000"/>
          <w:sz w:val="28"/>
          <w:szCs w:val="28"/>
        </w:rPr>
        <w:t xml:space="preserve">三是继续调整内勤人员岗位，完善网点人员配置，提高网点的凝聚力与竞争力。</w:t>
      </w:r>
    </w:p>
    <w:p>
      <w:pPr>
        <w:ind w:left="0" w:right="0" w:firstLine="560"/>
        <w:spacing w:before="450" w:after="450" w:line="312" w:lineRule="auto"/>
      </w:pPr>
      <w:r>
        <w:rPr>
          <w:rFonts w:ascii="宋体" w:hAnsi="宋体" w:eastAsia="宋体" w:cs="宋体"/>
          <w:color w:val="000"/>
          <w:sz w:val="28"/>
          <w:szCs w:val="28"/>
        </w:rPr>
        <w:t xml:space="preserve">(三)、加大宣传力度。以联社翻牌为契机，以合作银行为新旗帜，加大宣传力度，让合作银行深入人心，进一步提高信用社的社会影响力。</w:t>
      </w:r>
    </w:p>
    <w:p>
      <w:pPr>
        <w:ind w:left="0" w:right="0" w:firstLine="560"/>
        <w:spacing w:before="450" w:after="450" w:line="312" w:lineRule="auto"/>
      </w:pPr>
      <w:r>
        <w:rPr>
          <w:rFonts w:ascii="宋体" w:hAnsi="宋体" w:eastAsia="宋体" w:cs="宋体"/>
          <w:color w:val="000"/>
          <w:sz w:val="28"/>
          <w:szCs w:val="28"/>
        </w:rPr>
        <w:t xml:space="preserve">一是统一使用合作银行行业标识，更换信用社大楼前大型广告牌，灯箱广告等，以崭新的面貌展示给客户，进一步叫响信合品牌。</w:t>
      </w:r>
    </w:p>
    <w:p>
      <w:pPr>
        <w:ind w:left="0" w:right="0" w:firstLine="560"/>
        <w:spacing w:before="450" w:after="450" w:line="312" w:lineRule="auto"/>
      </w:pPr>
      <w:r>
        <w:rPr>
          <w:rFonts w:ascii="宋体" w:hAnsi="宋体" w:eastAsia="宋体" w:cs="宋体"/>
          <w:color w:val="000"/>
          <w:sz w:val="28"/>
          <w:szCs w:val="28"/>
        </w:rPr>
        <w:t xml:space="preserve">二是在高标准、高质量的装修上下功夫，加大对网点的装修、扩建务度，计划完成站前、银都、城南三个网点的装修工作，并正常营业，提高信用社整体形象，并在同时，摆推设点，针对周边居民，开展广泛业务宣传活动。</w:t>
      </w:r>
    </w:p>
    <w:p>
      <w:pPr>
        <w:ind w:left="0" w:right="0" w:firstLine="560"/>
        <w:spacing w:before="450" w:after="450" w:line="312" w:lineRule="auto"/>
      </w:pPr>
      <w:r>
        <w:rPr>
          <w:rFonts w:ascii="宋体" w:hAnsi="宋体" w:eastAsia="宋体" w:cs="宋体"/>
          <w:color w:val="000"/>
          <w:sz w:val="28"/>
          <w:szCs w:val="28"/>
        </w:rPr>
        <w:t xml:space="preserve">三是加强员工岗位练兵，开展规范化文明服务，要求员每一季度进行一次技能测试，提高窗口服务的质量，健全对外服务的功能，严格一切结算业务的程序、时间和办事规程，努力提高办事时速和办事效率。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四是调整村理事队伍，坚持一村一理事原则，同时扩大担保人，一村除村理事外，还实行多个担保人制度，进一步减低农贷担保风险，扩大信用社在农村的影响力。</w:t>
      </w:r>
    </w:p>
    <w:p>
      <w:pPr>
        <w:ind w:left="0" w:right="0" w:firstLine="560"/>
        <w:spacing w:before="450" w:after="450" w:line="312" w:lineRule="auto"/>
      </w:pPr>
      <w:r>
        <w:rPr>
          <w:rFonts w:ascii="宋体" w:hAnsi="宋体" w:eastAsia="宋体" w:cs="宋体"/>
          <w:color w:val="000"/>
          <w:sz w:val="28"/>
          <w:szCs w:val="28"/>
        </w:rPr>
        <w:t xml:space="preserve">(四)发展中间业务。一是继续做好信付通、pos的布放工作，对于未完成的网点，要求在10月前全部完成。二是对于丰收卡新发卡任务，层层落实到网点，并下达员工发卡任务，要求每位员工发卡50张。三是做好电费开通的相关工作，各网点指定专人对电费收缴业务进行引导，保持电费业务的顺利开展，并推广电费、水费、电话费等代理一卡通业务。四是开展居民建档授信工作，按片区分组进行逐户建档，掌握居民的第一手资料，为今后业务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撰写人：xxx日期：20xx年10月信用社工作总结本人自调到xx信用社工作以来，在社领导和同事的关心支持下，能够自觉遵守国家的（范本）各项金融政策法规，严格执行上级下达的各项任务，认真履行岗位职责，努力完成本职工作。现将一年来的工作情况汇报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作为信用社员工，要热爱自己的本职工作，能够正确认真的去对待每一项工作任务，把党和国家的金融政策及精神灵活的体现在工作中。今天本站小编给大家为您整理了信用社工作总结，希望对大家有所帮助。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江w泽w民的“”精神，能较好的理解了“”精神的内涵，在“”学习过程中，能及时的发现存在的问题及对“”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一年以来，在联社的正确领导和地方政府的关心支持下，我社紧紧围绕年初制定的目标任务，克服重重困难，团结一致，勇于开拓。在坚持规范经营、防范风险的前提下，以业务经营为中心，以清收不良贷款为重点，积极扩展市场、培育客户，实现了各项存款稳步增长、信贷营销成效显著、盘活不良取得突破、利息收入再创新高的良好佳绩。这些成绩的取得,得益于联社领导的正确领导和大力支持，得益于各部室的鼎立帮助和我社全体员工的辛勤工作。下面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一、严格规范管理，确保持续发展</w:t>
      </w:r>
    </w:p>
    <w:p>
      <w:pPr>
        <w:ind w:left="0" w:right="0" w:firstLine="560"/>
        <w:spacing w:before="450" w:after="450" w:line="312" w:lineRule="auto"/>
      </w:pPr>
      <w:r>
        <w:rPr>
          <w:rFonts w:ascii="宋体" w:hAnsi="宋体" w:eastAsia="宋体" w:cs="宋体"/>
          <w:color w:val="000"/>
          <w:sz w:val="28"/>
          <w:szCs w:val="28"/>
        </w:rPr>
        <w:t xml:space="preserve">一是持续加强党风廉政建设工作。我社认真组织员工学习会议精神，落实省、市、县联社的有关规定，带领全社学好中央“八项新规”，转变员工思想作风，扎实开展工作。根据联社要求，我社认真学习、贯彻落实联社党委、纪委有关党风廉政建设和纪检检查等文件精神，与员工层层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。全面开展了包括“九种人”、“八小时以外”、“三股歪风”等的自查自纠，开展了民主生活会和民主评议政风行风工作，保证了全社干部职工的清正廉洁，实现了全社员工队伍素质、形象和作风的不断改善。</w:t>
      </w:r>
    </w:p>
    <w:p>
      <w:pPr>
        <w:ind w:left="0" w:right="0" w:firstLine="560"/>
        <w:spacing w:before="450" w:after="450" w:line="312" w:lineRule="auto"/>
      </w:pPr>
      <w:r>
        <w:rPr>
          <w:rFonts w:ascii="宋体" w:hAnsi="宋体" w:eastAsia="宋体" w:cs="宋体"/>
          <w:color w:val="000"/>
          <w:sz w:val="28"/>
          <w:szCs w:val="28"/>
        </w:rPr>
        <w:t xml:space="preserve">二是持续深入开展案件防范工作。一方面组织员工观看“反腐倡廉”教育片，极大地增强了员工遵纪守法的自觉性，激发了员工遵纪守法的热情，提高了工作中的自律意识;另一方面持续开展案件防范“回头看”工作，进一步增强了全社员工对操作风险及案件的防范意识，为信用社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二、优化内部服务，加强文化建设</w:t>
      </w:r>
    </w:p>
    <w:p>
      <w:pPr>
        <w:ind w:left="0" w:right="0" w:firstLine="560"/>
        <w:spacing w:before="450" w:after="450" w:line="312" w:lineRule="auto"/>
      </w:pPr>
      <w:r>
        <w:rPr>
          <w:rFonts w:ascii="宋体" w:hAnsi="宋体" w:eastAsia="宋体" w:cs="宋体"/>
          <w:color w:val="000"/>
          <w:sz w:val="28"/>
          <w:szCs w:val="28"/>
        </w:rPr>
        <w:t xml:space="preserve">一是以中间业务为突破，拉近社农距离。今年，我社继续加强代发粮食直补、退耕还林、低保等各种财政补贴款，全年累计代理发放各种补贴x余万元，涉及客户x多户。通过开展各种代理业务，拉近了与当地老百姓的距离，赢得了广泛的赞誉。同时我社也加强pos的维护力度，通过调研、考察，撤销5台pos机，留存两户pos机。pos机的安装不仅方便了老百姓，也增加了宣传信用社的途径，更是为中间业务的收入提供了新的增长点。</w:t>
      </w:r>
    </w:p>
    <w:p>
      <w:pPr>
        <w:ind w:left="0" w:right="0" w:firstLine="560"/>
        <w:spacing w:before="450" w:after="450" w:line="312" w:lineRule="auto"/>
      </w:pPr>
      <w:r>
        <w:rPr>
          <w:rFonts w:ascii="宋体" w:hAnsi="宋体" w:eastAsia="宋体" w:cs="宋体"/>
          <w:color w:val="000"/>
          <w:sz w:val="28"/>
          <w:szCs w:val="28"/>
        </w:rPr>
        <w:t xml:space="preserve">二是以重大活动为契机，展示信合风貌。我社鼓励员工积极参加联社组织的各项活动，培育员工的集体感、荣誉感、凝聚力、向心力。组织员工参与开展了“双节黄金期，信合送祝福”宣传活动，联社“”职工书法绘画大赛， “3.15”消费者权益日宣传，“喜刷卡，大奖等你拿”活动，xx乡庙会宣传，“强我体魄、扬我社威”首届职工运动会，“杯”篮球比赛等活动。通过本网点宣传的开展和参与联社的各项活动，既展示了员工的精神面貌，又全面地展示了信用社的发展成果。</w:t>
      </w:r>
    </w:p>
    <w:p>
      <w:pPr>
        <w:ind w:left="0" w:right="0" w:firstLine="560"/>
        <w:spacing w:before="450" w:after="450" w:line="312" w:lineRule="auto"/>
      </w:pPr>
      <w:r>
        <w:rPr>
          <w:rFonts w:ascii="宋体" w:hAnsi="宋体" w:eastAsia="宋体" w:cs="宋体"/>
          <w:color w:val="000"/>
          <w:sz w:val="28"/>
          <w:szCs w:val="28"/>
        </w:rPr>
        <w:t xml:space="preserve">三是以新闻简报为载体，宣传信合事业。今年，我社把宣传报道做为一项重要工作来抓，为提升信用社社会知名度起到了积极作用。目前，累计向联社部室报送信息简报60余篇次，在省级报刊发表文章2篇，市级报刊发表文章1篇，联社简报发表3篇。</w:t>
      </w:r>
    </w:p>
    <w:p>
      <w:pPr>
        <w:ind w:left="0" w:right="0" w:firstLine="560"/>
        <w:spacing w:before="450" w:after="450" w:line="312" w:lineRule="auto"/>
      </w:pPr>
      <w:r>
        <w:rPr>
          <w:rFonts w:ascii="宋体" w:hAnsi="宋体" w:eastAsia="宋体" w:cs="宋体"/>
          <w:color w:val="000"/>
          <w:sz w:val="28"/>
          <w:szCs w:val="28"/>
        </w:rPr>
        <w:t xml:space="preserve">三、巩固发展成果，扎实开展各项工作</w:t>
      </w:r>
    </w:p>
    <w:p>
      <w:pPr>
        <w:ind w:left="0" w:right="0" w:firstLine="560"/>
        <w:spacing w:before="450" w:after="450" w:line="312" w:lineRule="auto"/>
      </w:pPr>
      <w:r>
        <w:rPr>
          <w:rFonts w:ascii="宋体" w:hAnsi="宋体" w:eastAsia="宋体" w:cs="宋体"/>
          <w:color w:val="000"/>
          <w:sz w:val="28"/>
          <w:szCs w:val="28"/>
        </w:rPr>
        <w:t xml:space="preserve">在总结成绩的同时，我也发现了工作中仍存在不少的问题和不足，主要表现在：一是储蓄存款增势不强，存款稳定性问题仍然存在。一方面是月末冲时点，另一方面是存款波动较大;二是涉农贷款投放达不到年初目标，上半年我社累计投放贷款xx万元，除去提前归还贷款和到期归还贷款，贷款净投放xx万元，远远低于年初任务目标;三是不良贷款清降缓慢，主要表现在员工信心不足，不良贷款由于历史原因，借冒名贷款占比较大，清收难度也大，导致信贷员产生畏难情绪。</w:t>
      </w:r>
    </w:p>
    <w:p>
      <w:pPr>
        <w:ind w:left="0" w:right="0" w:firstLine="560"/>
        <w:spacing w:before="450" w:after="450" w:line="312" w:lineRule="auto"/>
      </w:pPr>
      <w:r>
        <w:rPr>
          <w:rFonts w:ascii="宋体" w:hAnsi="宋体" w:eastAsia="宋体" w:cs="宋体"/>
          <w:color w:val="000"/>
          <w:sz w:val="28"/>
          <w:szCs w:val="28"/>
        </w:rPr>
        <w:t xml:space="preserve">针对以上存在的问题和不足，在下一步工作中我将找措施，鼓干劲，团结全员员工，积极进取，克难攻坚，争取圆满完成20xx年度经营发展目标。</w:t>
      </w:r>
    </w:p>
    <w:p>
      <w:pPr>
        <w:ind w:left="0" w:right="0" w:firstLine="560"/>
        <w:spacing w:before="450" w:after="450" w:line="312" w:lineRule="auto"/>
      </w:pPr>
      <w:r>
        <w:rPr>
          <w:rFonts w:ascii="宋体" w:hAnsi="宋体" w:eastAsia="宋体" w:cs="宋体"/>
          <w:color w:val="000"/>
          <w:sz w:val="28"/>
          <w:szCs w:val="28"/>
        </w:rPr>
        <w:t xml:space="preserve">一是立足服务三农，做好各项业务工作</w:t>
      </w:r>
    </w:p>
    <w:p>
      <w:pPr>
        <w:ind w:left="0" w:right="0" w:firstLine="560"/>
        <w:spacing w:before="450" w:after="450" w:line="312" w:lineRule="auto"/>
      </w:pPr>
      <w:r>
        <w:rPr>
          <w:rFonts w:ascii="宋体" w:hAnsi="宋体" w:eastAsia="宋体" w:cs="宋体"/>
          <w:color w:val="000"/>
          <w:sz w:val="28"/>
          <w:szCs w:val="28"/>
        </w:rPr>
        <w:t xml:space="preserve">1、加大资金组织力度。在巩固存款客户，稳定存款规模的基础上，确保辖区内专业合作社在我社开立公户，资金不外流;确保贷款户资金归社，做好贷款客户的跟踪服务工作，尽力将贷款客户存款归社。</w:t>
      </w:r>
    </w:p>
    <w:p>
      <w:pPr>
        <w:ind w:left="0" w:right="0" w:firstLine="560"/>
        <w:spacing w:before="450" w:after="450" w:line="312" w:lineRule="auto"/>
      </w:pPr>
      <w:r>
        <w:rPr>
          <w:rFonts w:ascii="宋体" w:hAnsi="宋体" w:eastAsia="宋体" w:cs="宋体"/>
          <w:color w:val="000"/>
          <w:sz w:val="28"/>
          <w:szCs w:val="28"/>
        </w:rPr>
        <w:t xml:space="preserve">2、做好支农贷款营销。尽量满足农民传统种植信贷需求，积极支持种养殖大户发展，重点支持烟叶种植、核桃种植、苹果种植、牛羊猪养殖，扶持、培育一批农村专业合作社。</w:t>
      </w:r>
    </w:p>
    <w:p>
      <w:pPr>
        <w:ind w:left="0" w:right="0" w:firstLine="560"/>
        <w:spacing w:before="450" w:after="450" w:line="312" w:lineRule="auto"/>
      </w:pPr>
      <w:r>
        <w:rPr>
          <w:rFonts w:ascii="宋体" w:hAnsi="宋体" w:eastAsia="宋体" w:cs="宋体"/>
          <w:color w:val="000"/>
          <w:sz w:val="28"/>
          <w:szCs w:val="28"/>
        </w:rPr>
        <w:t xml:space="preserve">3、加强信贷资产管理。努力改善信贷资产质量，降低不良贷款率，防范和化解风险。采取有效措施，重点抓好内部员工、不良贷款钉子户的清收工作。</w:t>
      </w:r>
    </w:p>
    <w:p>
      <w:pPr>
        <w:ind w:left="0" w:right="0" w:firstLine="560"/>
        <w:spacing w:before="450" w:after="450" w:line="312" w:lineRule="auto"/>
      </w:pPr>
      <w:r>
        <w:rPr>
          <w:rFonts w:ascii="宋体" w:hAnsi="宋体" w:eastAsia="宋体" w:cs="宋体"/>
          <w:color w:val="000"/>
          <w:sz w:val="28"/>
          <w:szCs w:val="28"/>
        </w:rPr>
        <w:t xml:space="preserve">二是采取综合措施，加快员工队伍素质</w:t>
      </w:r>
    </w:p>
    <w:p>
      <w:pPr>
        <w:ind w:left="0" w:right="0" w:firstLine="560"/>
        <w:spacing w:before="450" w:after="450" w:line="312" w:lineRule="auto"/>
      </w:pPr>
      <w:r>
        <w:rPr>
          <w:rFonts w:ascii="宋体" w:hAnsi="宋体" w:eastAsia="宋体" w:cs="宋体"/>
          <w:color w:val="000"/>
          <w:sz w:val="28"/>
          <w:szCs w:val="28"/>
        </w:rPr>
        <w:t xml:space="preserve">加强员工政治思想教育，正向激励引导员工奋发向上。通过开展“民主评议政风行风工作”和“员工动态行为排查”活动，严格遵守“八项新规”，廉洁自律，着力克服端“铁饭碗”、吃“大锅饭”思想。通过开展创新、创先、创优、讲奉献的“三创一讲”、推行优质服务承诺活动，注意发现、树立和宣传我社先进典型，评选服务明星、优秀信贷员，培养员工竞争意识和创造思维，激活员工创造力。</w:t>
      </w:r>
    </w:p>
    <w:p>
      <w:pPr>
        <w:ind w:left="0" w:right="0" w:firstLine="560"/>
        <w:spacing w:before="450" w:after="450" w:line="312" w:lineRule="auto"/>
      </w:pPr>
      <w:r>
        <w:rPr>
          <w:rFonts w:ascii="宋体" w:hAnsi="宋体" w:eastAsia="宋体" w:cs="宋体"/>
          <w:color w:val="000"/>
          <w:sz w:val="28"/>
          <w:szCs w:val="28"/>
        </w:rPr>
        <w:t xml:space="preserve">三是加强安全建设，严防各类案件发生</w:t>
      </w:r>
    </w:p>
    <w:p>
      <w:pPr>
        <w:ind w:left="0" w:right="0" w:firstLine="560"/>
        <w:spacing w:before="450" w:after="450" w:line="312" w:lineRule="auto"/>
      </w:pPr>
      <w:r>
        <w:rPr>
          <w:rFonts w:ascii="宋体" w:hAnsi="宋体" w:eastAsia="宋体" w:cs="宋体"/>
          <w:color w:val="000"/>
          <w:sz w:val="28"/>
          <w:szCs w:val="28"/>
        </w:rPr>
        <w:t xml:space="preserve">加强对员工的安全形势教育。组织员工认真学习案件通报，增强忧患意识和责任感、紧迫感，树立安全无小事的思想，克服麻痹大意和侥幸心理，切实提高防范意识，筑牢安全防范的“堤坝”。教育员工认真执行规章制度，规范操作流程，坚持按规定办理业务，严禁违规操作，从源头上杜绝操作风险。</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今年上半年，我社各项工作目标和任务比较艰巨，在全社职工的共同努力下，各项工作取得了一定的成绩，同时也存在一些比较突出的问题。</w:t>
      </w:r>
    </w:p>
    <w:p>
      <w:pPr>
        <w:ind w:left="0" w:right="0" w:firstLine="560"/>
        <w:spacing w:before="450" w:after="450" w:line="312" w:lineRule="auto"/>
      </w:pPr>
      <w:r>
        <w:rPr>
          <w:rFonts w:ascii="宋体" w:hAnsi="宋体" w:eastAsia="宋体" w:cs="宋体"/>
          <w:color w:val="000"/>
          <w:sz w:val="28"/>
          <w:szCs w:val="28"/>
        </w:rPr>
        <w:t xml:space="preserve">1、各项存款方面，存款日平余额比年初上升20xx万元（任务1500万元）；存款净增1913万元（任务2600万元）；低利存款净增938万元（任务1150万元）。存超额完成日平存款任务，存款净增任务未完成的原因，主要是受国内外经济增速下滑影响，从4月份后，存款出现下降趋势。</w:t>
      </w:r>
    </w:p>
    <w:p>
      <w:pPr>
        <w:ind w:left="0" w:right="0" w:firstLine="560"/>
        <w:spacing w:before="450" w:after="450" w:line="312" w:lineRule="auto"/>
      </w:pPr>
      <w:r>
        <w:rPr>
          <w:rFonts w:ascii="宋体" w:hAnsi="宋体" w:eastAsia="宋体" w:cs="宋体"/>
          <w:color w:val="000"/>
          <w:sz w:val="28"/>
          <w:szCs w:val="28"/>
        </w:rPr>
        <w:t xml:space="preserve">2、投资股完成600万元（任务230万元）。</w:t>
      </w:r>
    </w:p>
    <w:p>
      <w:pPr>
        <w:ind w:left="0" w:right="0" w:firstLine="560"/>
        <w:spacing w:before="450" w:after="450" w:line="312" w:lineRule="auto"/>
      </w:pPr>
      <w:r>
        <w:rPr>
          <w:rFonts w:ascii="宋体" w:hAnsi="宋体" w:eastAsia="宋体" w:cs="宋体"/>
          <w:color w:val="000"/>
          <w:sz w:val="28"/>
          <w:szCs w:val="28"/>
        </w:rPr>
        <w:t xml:space="preserve">3、20xx年以来发放至20xx年底形成的不良贷款收回方面，收回20xx年度发放形成的不良贷款71.45万元（任务216万元），收回20xx年度发放形成的不良贷款40.3万元（任务276万元），收回20xx年度发放形成的不良贷款38.5万元（任务103万元），收回20xx年度发放形成的不良贷款0万元（任务16万元）。收回数量与目标任务相差较远，既有主观方面的原因，也有客观方面的原因。主观方面，联社和信用社人员当初对贷款发放把控不严，只重视利息收入，不重视贷款质量，粗放式经营，对贷款质量的控制未采取严厉的相应措施。客观方面，社会信用环境不佳，当前国内外经济不景气，给部份贷款户造成了一定的经营压力，特别是无抵质押的小额农户贷款户，还贷能力差，还贷意愿不强。目前收贷手段比较单一，而采取法律等强制收贷措施也不太给力，对拒不偿还贷款的客户比较无奈。</w:t>
      </w:r>
    </w:p>
    <w:p>
      <w:pPr>
        <w:ind w:left="0" w:right="0" w:firstLine="560"/>
        <w:spacing w:before="450" w:after="450" w:line="312" w:lineRule="auto"/>
      </w:pPr>
      <w:r>
        <w:rPr>
          <w:rFonts w:ascii="宋体" w:hAnsi="宋体" w:eastAsia="宋体" w:cs="宋体"/>
          <w:color w:val="000"/>
          <w:sz w:val="28"/>
          <w:szCs w:val="28"/>
        </w:rPr>
        <w:t xml:space="preserve">4、清收信贷系统净压不良贷款308元（任务350万元）。</w:t>
      </w:r>
    </w:p>
    <w:p>
      <w:pPr>
        <w:ind w:left="0" w:right="0" w:firstLine="560"/>
        <w:spacing w:before="450" w:after="450" w:line="312" w:lineRule="auto"/>
      </w:pPr>
      <w:r>
        <w:rPr>
          <w:rFonts w:ascii="宋体" w:hAnsi="宋体" w:eastAsia="宋体" w:cs="宋体"/>
          <w:color w:val="000"/>
          <w:sz w:val="28"/>
          <w:szCs w:val="28"/>
        </w:rPr>
        <w:t xml:space="preserve">5、1-6月收息342万元（任务363万元）。</w:t>
      </w:r>
    </w:p>
    <w:p>
      <w:pPr>
        <w:ind w:left="0" w:right="0" w:firstLine="560"/>
        <w:spacing w:before="450" w:after="450" w:line="312" w:lineRule="auto"/>
      </w:pPr>
      <w:r>
        <w:rPr>
          <w:rFonts w:ascii="宋体" w:hAnsi="宋体" w:eastAsia="宋体" w:cs="宋体"/>
          <w:color w:val="000"/>
          <w:sz w:val="28"/>
          <w:szCs w:val="28"/>
        </w:rPr>
        <w:t xml:space="preserve">在上半年，我社按照上级的统一部署，为深化产权改革组、建农村商业银行做准备。股金保持稳定，投资股完成了联社即定目标任务。重点清收不良贷款，在上级的正确领导下，相比以往，我社职工（包括外调人员）人人有压力，人人有动力，对不良贷款的清收取得了一定的成效。</w:t>
      </w:r>
    </w:p>
    <w:p>
      <w:pPr>
        <w:ind w:left="0" w:right="0" w:firstLine="560"/>
        <w:spacing w:before="450" w:after="450" w:line="312" w:lineRule="auto"/>
      </w:pPr>
      <w:r>
        <w:rPr>
          <w:rFonts w:ascii="宋体" w:hAnsi="宋体" w:eastAsia="宋体" w:cs="宋体"/>
          <w:color w:val="000"/>
          <w:sz w:val="28"/>
          <w:szCs w:val="28"/>
        </w:rPr>
        <w:t xml:space="preserve">相当面临的主要困难和问题是不良贷款的清收，既要对已形成的不良贷款进行清收，又要严控贷款形成新的不良，任务相当艰巨，压力相当巨大。</w:t>
      </w:r>
    </w:p>
    <w:p>
      <w:pPr>
        <w:ind w:left="0" w:right="0" w:firstLine="560"/>
        <w:spacing w:before="450" w:after="450" w:line="312" w:lineRule="auto"/>
      </w:pPr>
      <w:r>
        <w:rPr>
          <w:rFonts w:ascii="宋体" w:hAnsi="宋体" w:eastAsia="宋体" w:cs="宋体"/>
          <w:color w:val="000"/>
          <w:sz w:val="28"/>
          <w:szCs w:val="28"/>
        </w:rPr>
        <w:t xml:space="preserve">在下半年，我社内勤、外勤人员要协调配合，继续保质保量做好各项基础性工作，完善和严格遵守各项规章制度，严控各项风险。重点是确保全年各项目标任务的完成，特别是对不良贷款的清收。我社要采取多项措施，一是组织职工多学习业务、文件和规章制度等，相互之间多沟通了解；二是严格按联社制订的各项奖罚措施，激励职工；三是把任务既要细分到人，大家又相互配合和帮助，形成合力，攻克难关。四是在年底绩效工资分配中，要向工作扎实、有功人员等适当倾斜。</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20xx年，我在上级领导的正确指导和全体同志的支持下，按照总体工作部署和目标任务要求，以科学发展观为指导，认真执行信用社的工作方针政策，围绕中心，突出重点，狠抓落实，注重实效，认真履行岗位职责，较好地完成了自己的工作任务，取得了一定的成绩。下面，根据上级领导的安排和要求，就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信用社内勤主任工作，必须要有正确的政治思想。我认真学习党的理论，特别是学好邓小平理论、“三个代表”重要思想、科学发展观和十八大精神，用党的理论武装自己的头脑，提高自身政治素质，在思想上与信用社保持一致，坚定理想信念，树立正确的世界观、人生观和价值观，树立全心全意做好内勤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内勤管理知识，做到学深学透，掌握在脑海中，运用到实际工作中，为自己做好信用社内勤主任工作打下坚实的基础。通过学习，我熟悉和掌握了党和国家的方针政策、法律法规和内勤管理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(一)落实岗位责任，强化管控机制</w:t>
      </w:r>
    </w:p>
    <w:p>
      <w:pPr>
        <w:ind w:left="0" w:right="0" w:firstLine="560"/>
        <w:spacing w:before="450" w:after="450" w:line="312" w:lineRule="auto"/>
      </w:pPr>
      <w:r>
        <w:rPr>
          <w:rFonts w:ascii="宋体" w:hAnsi="宋体" w:eastAsia="宋体" w:cs="宋体"/>
          <w:color w:val="000"/>
          <w:sz w:val="28"/>
          <w:szCs w:val="28"/>
        </w:rPr>
        <w:t xml:space="preserve">按照会计内部控制条例，结合柜员具体分工和操作内容，参照“十个必须、三十条严禁”等会计制度，明确员工各自岗位职责、工作内容及责任和义务，确保员工在实际操作中严格执行，使各岗位间相互制约、员工各施其职、责任事故明确到人。信用社内处处呈现严谨的工作氛围，员工具备良好的职业操守。</w:t>
      </w:r>
    </w:p>
    <w:p>
      <w:pPr>
        <w:ind w:left="0" w:right="0" w:firstLine="560"/>
        <w:spacing w:before="450" w:after="450" w:line="312" w:lineRule="auto"/>
      </w:pPr>
      <w:r>
        <w:rPr>
          <w:rFonts w:ascii="宋体" w:hAnsi="宋体" w:eastAsia="宋体" w:cs="宋体"/>
          <w:color w:val="000"/>
          <w:sz w:val="28"/>
          <w:szCs w:val="28"/>
        </w:rPr>
        <w:t xml:space="preserve">(二)提高风险意识，杜绝违规操作</w:t>
      </w:r>
    </w:p>
    <w:p>
      <w:pPr>
        <w:ind w:left="0" w:right="0" w:firstLine="560"/>
        <w:spacing w:before="450" w:after="450" w:line="312" w:lineRule="auto"/>
      </w:pPr>
      <w:r>
        <w:rPr>
          <w:rFonts w:ascii="宋体" w:hAnsi="宋体" w:eastAsia="宋体" w:cs="宋体"/>
          <w:color w:val="000"/>
          <w:sz w:val="28"/>
          <w:szCs w:val="28"/>
        </w:rPr>
        <w:t xml:space="preserve">据不完全统计，银行业内大部分业务差错和违规操作案例的发生，均由柜员思想意识淡薄，风险防范意识不强引起。故柜员的思想教育工作就显得十分重要，灌输合规操作理念，提高风险意识。对于新柜员，要强化业务知识和业务技能的练习，在老柜员的帮带下顺利上岗。平时勤加考核技能，征求柜员意见并合理制订各自技能考核最低标准，激励柜员自行练习。并建立相应奖罚机制，柜员年底测试时必须达到经协商同意的最低标准。</w:t>
      </w:r>
    </w:p>
    <w:p>
      <w:pPr>
        <w:ind w:left="0" w:right="0" w:firstLine="560"/>
        <w:spacing w:before="450" w:after="450" w:line="312" w:lineRule="auto"/>
      </w:pPr>
      <w:r>
        <w:rPr>
          <w:rFonts w:ascii="宋体" w:hAnsi="宋体" w:eastAsia="宋体" w:cs="宋体"/>
          <w:color w:val="000"/>
          <w:sz w:val="28"/>
          <w:szCs w:val="28"/>
        </w:rPr>
        <w:t xml:space="preserve">(三)贯彻文件精神，提高安防意识</w:t>
      </w:r>
    </w:p>
    <w:p>
      <w:pPr>
        <w:ind w:left="0" w:right="0" w:firstLine="560"/>
        <w:spacing w:before="450" w:after="450" w:line="312" w:lineRule="auto"/>
      </w:pPr>
      <w:r>
        <w:rPr>
          <w:rFonts w:ascii="宋体" w:hAnsi="宋体" w:eastAsia="宋体" w:cs="宋体"/>
          <w:color w:val="000"/>
          <w:sz w:val="28"/>
          <w:szCs w:val="28"/>
        </w:rPr>
        <w:t xml:space="preserve">及时贯彻上级安全保卫工作的有关文件精神，每月组织柜员召开安全保卫会议、学习法律法规知识；结合网点实际，查漏补缺；将安全隐患消灭在萌芽状态，全面提升柜员的安防意识。</w:t>
      </w:r>
    </w:p>
    <w:p>
      <w:pPr>
        <w:ind w:left="0" w:right="0" w:firstLine="560"/>
        <w:spacing w:before="450" w:after="450" w:line="312" w:lineRule="auto"/>
      </w:pPr>
      <w:r>
        <w:rPr>
          <w:rFonts w:ascii="宋体" w:hAnsi="宋体" w:eastAsia="宋体" w:cs="宋体"/>
          <w:color w:val="000"/>
          <w:sz w:val="28"/>
          <w:szCs w:val="28"/>
        </w:rPr>
        <w:t xml:space="preserve">成立“三防一保”综合治理工作领导小组，并签订责任书。采取群防群治，与邻近有关单位和个人签订周边朋友关系，加强对网点保安的管理，防止各类事故及案件的发生，实现安全经营无事故。</w:t>
      </w:r>
    </w:p>
    <w:p>
      <w:pPr>
        <w:ind w:left="0" w:right="0" w:firstLine="560"/>
        <w:spacing w:before="450" w:after="450" w:line="312" w:lineRule="auto"/>
      </w:pPr>
      <w:r>
        <w:rPr>
          <w:rFonts w:ascii="宋体" w:hAnsi="宋体" w:eastAsia="宋体" w:cs="宋体"/>
          <w:color w:val="000"/>
          <w:sz w:val="28"/>
          <w:szCs w:val="28"/>
        </w:rPr>
        <w:t xml:space="preserve">(四)加强防护设施的管理，建立台帐做好安防</w:t>
      </w:r>
    </w:p>
    <w:p>
      <w:pPr>
        <w:ind w:left="0" w:right="0" w:firstLine="560"/>
        <w:spacing w:before="450" w:after="450" w:line="312" w:lineRule="auto"/>
      </w:pPr>
      <w:r>
        <w:rPr>
          <w:rFonts w:ascii="宋体" w:hAnsi="宋体" w:eastAsia="宋体" w:cs="宋体"/>
          <w:color w:val="000"/>
          <w:sz w:val="28"/>
          <w:szCs w:val="28"/>
        </w:rPr>
        <w:t xml:space="preserve">组织安全员和消防员定期检查和突击检查相结合，加强对柜员制度执行、安防设施维护情况进行检查。发现问题及时整改，保证各网点的安全运营。落实柜员每天**次监控回放、每月**次入侵报警测试，每月***次110报警测试。同时做好记录，确保监控、报警等安防设施保持良好运行状态。强化atm检查维护及夜间巡查，切实加强风险防范。</w:t>
      </w:r>
    </w:p>
    <w:p>
      <w:pPr>
        <w:ind w:left="0" w:right="0" w:firstLine="560"/>
        <w:spacing w:before="450" w:after="450" w:line="312" w:lineRule="auto"/>
      </w:pPr>
      <w:r>
        <w:rPr>
          <w:rFonts w:ascii="宋体" w:hAnsi="宋体" w:eastAsia="宋体" w:cs="宋体"/>
          <w:color w:val="000"/>
          <w:sz w:val="28"/>
          <w:szCs w:val="28"/>
        </w:rPr>
        <w:t xml:space="preserve">加强安全保卫档案管理。根据安全保卫档案目录，充实安全保卫纸质档案和电子档案，对辖内各网点的重要部位安全防范档案建立电子台帐。</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信用社和职工给予的荣誉和权力。通过加强作风建设，落实民主集中制原则，我认真查找和解决影响党群和干群关系的突出问题，为党、为社会、为信用社做好自己的工作，为深化信用社的改革、促进信用社的稳定、推进信用社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内勤管理工作必备的知识与技能，以科学发展观的要求对照自己，衡量自己，以求真务实的工作作风，以创新发展的工作思路，奋发努力，攻坚破难，把各项工作提高到一个新的水平，为信用社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内勤管理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xx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这个20xx年，xx信用社在上级联社的正确领导下，在各级党委、政府、人民银行的大力支持下，紧紧围绕年初会议精神，不断创新工作思路，推出新举措，强化工作考核，充分调动全员的工作积极性，在提高经营管理和自身效益方面取得了质的飞跃，各项工作取得了显著成效。</w:t>
      </w:r>
    </w:p>
    <w:p>
      <w:pPr>
        <w:ind w:left="0" w:right="0" w:firstLine="560"/>
        <w:spacing w:before="450" w:after="450" w:line="312" w:lineRule="auto"/>
      </w:pPr>
      <w:r>
        <w:rPr>
          <w:rFonts w:ascii="宋体" w:hAnsi="宋体" w:eastAsia="宋体" w:cs="宋体"/>
          <w:color w:val="000"/>
          <w:sz w:val="28"/>
          <w:szCs w:val="28"/>
        </w:rPr>
        <w:t xml:space="preserve">1、存款方面。各项存款余额21294.7万元，较年初20558万元，增加736.7万元。</w:t>
      </w:r>
    </w:p>
    <w:p>
      <w:pPr>
        <w:ind w:left="0" w:right="0" w:firstLine="560"/>
        <w:spacing w:before="450" w:after="450" w:line="312" w:lineRule="auto"/>
      </w:pPr>
      <w:r>
        <w:rPr>
          <w:rFonts w:ascii="宋体" w:hAnsi="宋体" w:eastAsia="宋体" w:cs="宋体"/>
          <w:color w:val="000"/>
          <w:sz w:val="28"/>
          <w:szCs w:val="28"/>
        </w:rPr>
        <w:t xml:space="preserve">2、贷款方面。各项贷款余额7496万元，全年累计发放贷款5570万元，累计收回贷款5063万元，余额较年初增加507万元。</w:t>
      </w:r>
    </w:p>
    <w:p>
      <w:pPr>
        <w:ind w:left="0" w:right="0" w:firstLine="560"/>
        <w:spacing w:before="450" w:after="450" w:line="312" w:lineRule="auto"/>
      </w:pPr>
      <w:r>
        <w:rPr>
          <w:rFonts w:ascii="宋体" w:hAnsi="宋体" w:eastAsia="宋体" w:cs="宋体"/>
          <w:color w:val="000"/>
          <w:sz w:val="28"/>
          <w:szCs w:val="28"/>
        </w:rPr>
        <w:t xml:space="preserve">3、其他业务经营方面。利息收入475万元，中间业务1.9万元，不良贷款共收回293万元，小额贷款卡发放146张，共计授信1294万元，用信1498万元。另外，xx分部于20xx年11月21日开始对20xx年到20xx年之间所发生的贷款进行核查，其中高新区29笔，1043万；铜冶25笔，1012万。</w:t>
      </w:r>
    </w:p>
    <w:p>
      <w:pPr>
        <w:ind w:left="0" w:right="0" w:firstLine="560"/>
        <w:spacing w:before="450" w:after="450" w:line="312" w:lineRule="auto"/>
      </w:pPr>
      <w:r>
        <w:rPr>
          <w:rFonts w:ascii="宋体" w:hAnsi="宋体" w:eastAsia="宋体" w:cs="宋体"/>
          <w:color w:val="000"/>
          <w:sz w:val="28"/>
          <w:szCs w:val="28"/>
        </w:rPr>
        <w:t xml:space="preserve">（一）转变工作思路，做好存贷业务</w:t>
      </w:r>
    </w:p>
    <w:p>
      <w:pPr>
        <w:ind w:left="0" w:right="0" w:firstLine="560"/>
        <w:spacing w:before="450" w:after="450" w:line="312" w:lineRule="auto"/>
      </w:pPr>
      <w:r>
        <w:rPr>
          <w:rFonts w:ascii="宋体" w:hAnsi="宋体" w:eastAsia="宋体" w:cs="宋体"/>
          <w:color w:val="000"/>
          <w:sz w:val="28"/>
          <w:szCs w:val="28"/>
        </w:rPr>
        <w:t xml:space="preserve">1、以资金组织工作为立足点，拓展筹资市场，促进存款稳步增长。以联社发放宣传品为契机，组织开展全方位的形象宣传活动，加大宣传公关力度，有效提高信用社的社会形象，把一些由民生、中信银行代办员代办业务的客户回笼到信用社。</w:t>
      </w:r>
    </w:p>
    <w:p>
      <w:pPr>
        <w:ind w:left="0" w:right="0" w:firstLine="560"/>
        <w:spacing w:before="450" w:after="450" w:line="312" w:lineRule="auto"/>
      </w:pPr>
      <w:r>
        <w:rPr>
          <w:rFonts w:ascii="宋体" w:hAnsi="宋体" w:eastAsia="宋体" w:cs="宋体"/>
          <w:color w:val="000"/>
          <w:sz w:val="28"/>
          <w:szCs w:val="28"/>
        </w:rPr>
        <w:t xml:space="preserve">2、寻找优质客户，拓展贷款营销。一方面加强支农工作，利用农户小额贷款系统简化农户小额贷款手续，大力支持农户、工商户发展，解决农户、个体户贷款难问题，支农效果日趋明显。另一方面利用石家庄市临县优势，大力发展石家庄市区优良客户，多渠道抢滩市场份额全方位支持中小企业发展。</w:t>
      </w:r>
    </w:p>
    <w:p>
      <w:pPr>
        <w:ind w:left="0" w:right="0" w:firstLine="560"/>
        <w:spacing w:before="450" w:after="450" w:line="312" w:lineRule="auto"/>
      </w:pPr>
      <w:r>
        <w:rPr>
          <w:rFonts w:ascii="宋体" w:hAnsi="宋体" w:eastAsia="宋体" w:cs="宋体"/>
          <w:color w:val="000"/>
          <w:sz w:val="28"/>
          <w:szCs w:val="28"/>
        </w:rPr>
        <w:t xml:space="preserve">3、加强信贷管理、清收和案件防控。我社分别对20xx年20xx年之间所发生的贷款进行入户核查。一是实施专人跟踪催收制度，同时充分掌握上级有关利率优惠政策进行清收盘活，对部分确实生活困难借款人的呆滞、呆帐贷款实行减息等措施，清收盘活不良贷款。二是上门对贷户进行政策讲解和引导，动之以情，晓之以理，提高其还贷积极性。三是采取法律手段对赖债户进行起诉，在借款人中形成威摄力，促使个别借款人积极筹款还贷。</w:t>
      </w:r>
    </w:p>
    <w:p>
      <w:pPr>
        <w:ind w:left="0" w:right="0" w:firstLine="560"/>
        <w:spacing w:before="450" w:after="450" w:line="312" w:lineRule="auto"/>
      </w:pPr>
      <w:r>
        <w:rPr>
          <w:rFonts w:ascii="宋体" w:hAnsi="宋体" w:eastAsia="宋体" w:cs="宋体"/>
          <w:color w:val="000"/>
          <w:sz w:val="28"/>
          <w:szCs w:val="28"/>
        </w:rPr>
        <w:t xml:space="preserve">（二）加强职业教育，提升员工职业技能；强化内部管理，营良好内控环境</w:t>
      </w:r>
    </w:p>
    <w:p>
      <w:pPr>
        <w:ind w:left="0" w:right="0" w:firstLine="560"/>
        <w:spacing w:before="450" w:after="450" w:line="312" w:lineRule="auto"/>
      </w:pPr>
      <w:r>
        <w:rPr>
          <w:rFonts w:ascii="宋体" w:hAnsi="宋体" w:eastAsia="宋体" w:cs="宋体"/>
          <w:color w:val="000"/>
          <w:sz w:val="28"/>
          <w:szCs w:val="28"/>
        </w:rPr>
        <w:t xml:space="preserve">结合联社培训要求，成立领导小组，制定学习计划，确定学习内容，规定每周四为“集体学习日”，使职工培训工作做到时间落实、内容落实、制度落实，同时增强广大职工的自学意识，把职工自学与业务技能素质纳入年终评先标准的范畴。通过学习使广大员工增强了业务素质，提高了职业技能，促进我社各项事业迅猛发展。</w:t>
      </w:r>
    </w:p>
    <w:p>
      <w:pPr>
        <w:ind w:left="0" w:right="0" w:firstLine="560"/>
        <w:spacing w:before="450" w:after="450" w:line="312" w:lineRule="auto"/>
      </w:pPr>
      <w:r>
        <w:rPr>
          <w:rFonts w:ascii="宋体" w:hAnsi="宋体" w:eastAsia="宋体" w:cs="宋体"/>
          <w:color w:val="000"/>
          <w:sz w:val="28"/>
          <w:szCs w:val="28"/>
        </w:rPr>
        <w:t xml:space="preserve">在加强内部管理方面，我们既加强对人的教育又强化制度的落实，坚持两手都抓，两手都硬。每月我社组织员工系统学习联社的各项规章制度，进一步树立“以客为尊，诚信为本，用心服务，追求卓越”的理念。通过一系列学教活动，使广大干部职工的政治素质和业务素质得到进一步提高。并在此基础上，强化制度落实和严格按操作程序办理业务两项工作，严格监控业务流程，确保业务工作照章、依法、合规进行，主任、委派会计定时不定时检查，确保易发案件部位安全无事故，有力地促进各项业务健康发展，为我社的业务开拓，经营管理，效益增长构建了良好的内控环境。</w:t>
      </w:r>
    </w:p>
    <w:p>
      <w:pPr>
        <w:ind w:left="0" w:right="0" w:firstLine="560"/>
        <w:spacing w:before="450" w:after="450" w:line="312" w:lineRule="auto"/>
      </w:pPr>
      <w:r>
        <w:rPr>
          <w:rFonts w:ascii="宋体" w:hAnsi="宋体" w:eastAsia="宋体" w:cs="宋体"/>
          <w:color w:val="000"/>
          <w:sz w:val="28"/>
          <w:szCs w:val="28"/>
        </w:rPr>
        <w:t xml:space="preserve">（三）做好安全保卫工作，实现安全无事故</w:t>
      </w:r>
    </w:p>
    <w:p>
      <w:pPr>
        <w:ind w:left="0" w:right="0" w:firstLine="560"/>
        <w:spacing w:before="450" w:after="450" w:line="312" w:lineRule="auto"/>
      </w:pPr>
      <w:r>
        <w:rPr>
          <w:rFonts w:ascii="宋体" w:hAnsi="宋体" w:eastAsia="宋体" w:cs="宋体"/>
          <w:color w:val="000"/>
          <w:sz w:val="28"/>
          <w:szCs w:val="28"/>
        </w:rPr>
        <w:t xml:space="preserve">首先是进一步完善安全保卫工作机制。全体人员与信用社签订《安全保卫责任书》形成一级对一级负责，确保安全工作落到实处，其次是严格规范操作行为。遵照联社安全保卫相关要求，严格按照各项制度行事，对麻痹大意，违反规程的.行为严肃处理，决不姑息，做到警钟长鸣。同时加强凭证、印章管理，从源头上防范案件。由于领导以身作则，职工职责明确，防范意识到位，确保了安全无漏洞。</w:t>
      </w:r>
    </w:p>
    <w:p>
      <w:pPr>
        <w:ind w:left="0" w:right="0" w:firstLine="560"/>
        <w:spacing w:before="450" w:after="450" w:line="312" w:lineRule="auto"/>
      </w:pPr>
      <w:r>
        <w:rPr>
          <w:rFonts w:ascii="宋体" w:hAnsi="宋体" w:eastAsia="宋体" w:cs="宋体"/>
          <w:color w:val="000"/>
          <w:sz w:val="28"/>
          <w:szCs w:val="28"/>
        </w:rPr>
        <w:t xml:space="preserve">（四）加大精神文明建设力度，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一年来，xx信用社取得了一些成绩，但同上级联社的要求相比还存在一些不足：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一是员工主动学习的意识有待提高。按照联社要求我们有计划的组织职工集中学习，强调自学的重要性，但是从效果来看，还有部分员工没有养成主动学习的好习惯，学习积极性有待加强。</w:t>
      </w:r>
    </w:p>
    <w:p>
      <w:pPr>
        <w:ind w:left="0" w:right="0" w:firstLine="560"/>
        <w:spacing w:before="450" w:after="450" w:line="312" w:lineRule="auto"/>
      </w:pPr>
      <w:r>
        <w:rPr>
          <w:rFonts w:ascii="宋体" w:hAnsi="宋体" w:eastAsia="宋体" w:cs="宋体"/>
          <w:color w:val="000"/>
          <w:sz w:val="28"/>
          <w:szCs w:val="28"/>
        </w:rPr>
        <w:t xml:space="preserve">二是员工服务意识和营销技能还不够强。虽然窗口人员和信贷员的业绩在过去的一年里取得了长足进步，但是坐门等客思想不是一时能根除的，相当一部分员工缺乏现代营销知识，营销技能和意识需要进一步提升。</w:t>
      </w:r>
    </w:p>
    <w:p>
      <w:pPr>
        <w:ind w:left="0" w:right="0" w:firstLine="560"/>
        <w:spacing w:before="450" w:after="450" w:line="312" w:lineRule="auto"/>
      </w:pPr>
      <w:r>
        <w:rPr>
          <w:rFonts w:ascii="宋体" w:hAnsi="宋体" w:eastAsia="宋体" w:cs="宋体"/>
          <w:color w:val="000"/>
          <w:sz w:val="28"/>
          <w:szCs w:val="28"/>
        </w:rPr>
        <w:t xml:space="preserve">借助省联社改制东风，20xx年成为本社拓展业务，争创新高的关键一年，总结自身经验，学习兄弟社成功的做法，我社将从以下几方面着力提高工作水平：</w:t>
      </w:r>
    </w:p>
    <w:p>
      <w:pPr>
        <w:ind w:left="0" w:right="0" w:firstLine="560"/>
        <w:spacing w:before="450" w:after="450" w:line="312" w:lineRule="auto"/>
      </w:pPr>
      <w:r>
        <w:rPr>
          <w:rFonts w:ascii="宋体" w:hAnsi="宋体" w:eastAsia="宋体" w:cs="宋体"/>
          <w:color w:val="000"/>
          <w:sz w:val="28"/>
          <w:szCs w:val="28"/>
        </w:rPr>
        <w:t xml:space="preserve">1、做好培训“提素质”。加强对广大职工的思想教育和业务培训工作，提高员工的思想政治素质和业务能力，激发员工的奋斗精神，力争各项事业今年更上新台阶。</w:t>
      </w:r>
    </w:p>
    <w:p>
      <w:pPr>
        <w:ind w:left="0" w:right="0" w:firstLine="560"/>
        <w:spacing w:before="450" w:after="450" w:line="312" w:lineRule="auto"/>
      </w:pPr>
      <w:r>
        <w:rPr>
          <w:rFonts w:ascii="宋体" w:hAnsi="宋体" w:eastAsia="宋体" w:cs="宋体"/>
          <w:color w:val="000"/>
          <w:sz w:val="28"/>
          <w:szCs w:val="28"/>
        </w:rPr>
        <w:t xml:space="preserve">2、夯实存款“增效益”。狠抓存款不放松，全力以赴，争夺市场份额，增加存款，降低成本，提高我社盈利能力。</w:t>
      </w:r>
    </w:p>
    <w:p>
      <w:pPr>
        <w:ind w:left="0" w:right="0" w:firstLine="560"/>
        <w:spacing w:before="450" w:after="450" w:line="312" w:lineRule="auto"/>
      </w:pPr>
      <w:r>
        <w:rPr>
          <w:rFonts w:ascii="宋体" w:hAnsi="宋体" w:eastAsia="宋体" w:cs="宋体"/>
          <w:color w:val="000"/>
          <w:sz w:val="28"/>
          <w:szCs w:val="28"/>
        </w:rPr>
        <w:t xml:space="preserve">3、优化组合“强能力”。优化劳动组合，提升综合柜员素质，提高有限人力资源的贡献率，逐步构建强大的客户资源网络，全面提升我社整体营销能力、社会影响力。</w:t>
      </w:r>
    </w:p>
    <w:p>
      <w:pPr>
        <w:ind w:left="0" w:right="0" w:firstLine="560"/>
        <w:spacing w:before="450" w:after="450" w:line="312" w:lineRule="auto"/>
      </w:pPr>
      <w:r>
        <w:rPr>
          <w:rFonts w:ascii="宋体" w:hAnsi="宋体" w:eastAsia="宋体" w:cs="宋体"/>
          <w:color w:val="000"/>
          <w:sz w:val="28"/>
          <w:szCs w:val="28"/>
        </w:rPr>
        <w:t xml:space="preserve">4、内化知识“打基础”。提高广大职工学以致用的能力，把从平山培训学到的知识尽快的内化成自身素质，真正用到工作当中去，填补员工市场营销知识空白，提高员工营销我社产品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5、抓好安全“出效益”。做好“四防一保”工作，加强安全防范，防止各类案件的发生，确保信用社人、财、物的安全。树立“安全第一”的思想，不断加强安全基础设施建设，严格落实各项安全保卫规章制度和目标责任制，提高全员抵御和防范突发事件的能力。</w:t>
      </w:r>
    </w:p>
    <w:p>
      <w:pPr>
        <w:ind w:left="0" w:right="0" w:firstLine="560"/>
        <w:spacing w:before="450" w:after="450" w:line="312" w:lineRule="auto"/>
      </w:pPr>
      <w:r>
        <w:rPr>
          <w:rFonts w:ascii="宋体" w:hAnsi="宋体" w:eastAsia="宋体" w:cs="宋体"/>
          <w:color w:val="000"/>
          <w:sz w:val="28"/>
          <w:szCs w:val="28"/>
        </w:rPr>
        <w:t xml:space="preserve">总之，在20xx年我们要总结经验，吸取教训，按照联社的要求统筹兼顾，抓好重点，争取在新的一年中再接再励取得更好的成绩，为农村信合的发展做出新的贡献。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撰写人：xxx日期：20xx年10月本人自调到xx信用社工作以来，在社领导和同事的关心支持下，能够自觉遵守国家的（范本）各项金融政策法规，严格执行上级下达的各项任务，认真履行岗位职责，努力完成本职工作。现将一年来的工作情况汇报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2025-01-16T20:59:00+08:00</dcterms:created>
  <dcterms:modified xsi:type="dcterms:W3CDTF">2025-01-16T20:59:00+08:00</dcterms:modified>
</cp:coreProperties>
</file>

<file path=docProps/custom.xml><?xml version="1.0" encoding="utf-8"?>
<Properties xmlns="http://schemas.openxmlformats.org/officeDocument/2006/custom-properties" xmlns:vt="http://schemas.openxmlformats.org/officeDocument/2006/docPropsVTypes"/>
</file>