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最新爱岗敬业的人物事迹(优秀11篇)</w:t>
      </w:r>
      <w:bookmarkEnd w:id="1"/>
    </w:p>
    <w:p>
      <w:pPr>
        <w:jc w:val="center"/>
        <w:spacing w:before="0" w:after="450"/>
      </w:pPr>
      <w:r>
        <w:rPr>
          <w:rFonts w:ascii="Arial" w:hAnsi="Arial" w:eastAsia="Arial" w:cs="Arial"/>
          <w:color w:val="999999"/>
          <w:sz w:val="20"/>
          <w:szCs w:val="20"/>
        </w:rPr>
        <w:t xml:space="preserve">来源：网络  作者：心上人间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爱岗敬业的人物事迹篇一王__，男，汉族，1983年1月出生，现年28岁，__省__市__县人，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爱岗敬业的人物事迹篇一</w:t>
      </w:r>
    </w:p>
    <w:p>
      <w:pPr>
        <w:ind w:left="0" w:right="0" w:firstLine="560"/>
        <w:spacing w:before="450" w:after="450" w:line="312" w:lineRule="auto"/>
      </w:pPr>
      <w:r>
        <w:rPr>
          <w:rFonts w:ascii="宋体" w:hAnsi="宋体" w:eastAsia="宋体" w:cs="宋体"/>
          <w:color w:val="000"/>
          <w:sz w:val="28"/>
          <w:szCs w:val="28"/>
        </w:rPr>
        <w:t xml:space="preserve">王__，男，汉族，1983年1月出生，现年28岁，__省__市__县人，__年毕业于__中学综合高中专业，__年参加工作，先后工作于__采油厂韩渠采油队、__采油队，担任调度员、计量化验员、材料员等职务，__年8月任__采油队范山采油组组长。</w:t>
      </w:r>
    </w:p>
    <w:p>
      <w:pPr>
        <w:ind w:left="0" w:right="0" w:firstLine="560"/>
        <w:spacing w:before="450" w:after="450" w:line="312" w:lineRule="auto"/>
      </w:pPr>
      <w:r>
        <w:rPr>
          <w:rFonts w:ascii="宋体" w:hAnsi="宋体" w:eastAsia="宋体" w:cs="宋体"/>
          <w:color w:val="000"/>
          <w:sz w:val="28"/>
          <w:szCs w:val="28"/>
        </w:rPr>
        <w:t xml:space="preserve">王__自__年参加工作以来，自觉以“老延长人”陈振夏同志为榜样，发扬埋头苦干精神，以高度的爱岗敬业精神从事工作，把满腔的青春热血和全部的知识智慧献给了他所眷恋的采油事业，在厂领导和队领导的正确领导下，几年来，他和同事们一起，埋头苦干，通力合作，针对油田一线的艰苦的工作环境，千方百计想办法，精心组织和调整适合油田开发工作的有效途径，使他所在的采油组年年超额完成原油生产任务，连续二年被队部评为先进个人。为延长石油的原油生产做出了积极贡献。</w:t>
      </w:r>
    </w:p>
    <w:p>
      <w:pPr>
        <w:ind w:left="0" w:right="0" w:firstLine="560"/>
        <w:spacing w:before="450" w:after="450" w:line="312" w:lineRule="auto"/>
      </w:pPr>
      <w:r>
        <w:rPr>
          <w:rFonts w:ascii="宋体" w:hAnsi="宋体" w:eastAsia="宋体" w:cs="宋体"/>
          <w:color w:val="000"/>
          <w:sz w:val="28"/>
          <w:szCs w:val="28"/>
        </w:rPr>
        <w:t xml:space="preserve">20__年夏季，我国大部分地区雨季频发，油田道路损毁严重，王__组长亲自带领职工修路，在泥泞的道路上雨水浸湿了衣服，泥土浸没了鞋子而全然不顾，一连几天坐在铲车上，吃不上一顿饱饭，饿了就啃一包方便面，有力的保障了正常的生产发油。记得有一次，我组4447井油车装满油后遇上了暴雨，行至途中后车子陷在了泥泞的道路里，由于路面下陷，车身开始倾斜，道路一面是荒山，一面是深沟，油车随时面临翻车的危险。王__接到求救后，果断组织职工进行抢险，经过现场勘查后，及时作出相应措施，油车安全地驶出了土路。这次应急抢险保证了雨季的发油安全，确保了正常生产，从而使油田人和物的安全得到挽救，消除了安全隐患。</w:t>
      </w:r>
    </w:p>
    <w:p>
      <w:pPr>
        <w:ind w:left="0" w:right="0" w:firstLine="560"/>
        <w:spacing w:before="450" w:after="450" w:line="312" w:lineRule="auto"/>
      </w:pPr>
      <w:r>
        <w:rPr>
          <w:rFonts w:ascii="宋体" w:hAnsi="宋体" w:eastAsia="宋体" w:cs="宋体"/>
          <w:color w:val="000"/>
          <w:sz w:val="28"/>
          <w:szCs w:val="28"/>
        </w:rPr>
        <w:t xml:space="preserve">在日常工作实践中感到勤学苦练是获得真本领的唯一途径。他凭着干一行、爱一行、力争精通一行的信念，参加工作多年来，坚持自学油田开发、现场管理、设备管理等方面的知识，在生产中不断摸索总结，练就了过硬的本领。他坚持奋战在采油生产一线，保持着吃苦耐劳、甘于奉献的传统精神。对工作，不论有多苦多难，他从不向厂队提要求、讲条件，而是自己想法去克服。</w:t>
      </w:r>
    </w:p>
    <w:p>
      <w:pPr>
        <w:ind w:left="0" w:right="0" w:firstLine="560"/>
        <w:spacing w:before="450" w:after="450" w:line="312" w:lineRule="auto"/>
      </w:pPr>
      <w:r>
        <w:rPr>
          <w:rFonts w:ascii="宋体" w:hAnsi="宋体" w:eastAsia="宋体" w:cs="宋体"/>
          <w:color w:val="000"/>
          <w:sz w:val="28"/>
          <w:szCs w:val="28"/>
        </w:rPr>
        <w:t xml:space="preserve">虽然他只是高中毕业，但是文凭并不等于水平，学历并不代表能力。当今世界，知识大爆炸，知识更新越来越快。一纸文凭定终身、保终身的.时代已经过去。应对知识经济飞速发展的新形势，他努力学习书本知识，注重理论联系实际，在班组工作建设中，发挥领导干部带头作用，不允许的坚决不做，上级要求下来的一定落到实处，和职工一起苦活、累活都干，关心职工生活，努力提高解决实际问题的能力，办公室里办不到，只能来源于亲身参加解决实际问题的实践活动。实际工作中，他坚持深入基层一线调查研究。经常与主管生产的队长沟通交流，紧密配合。他积极进取、踏实肯干，凭着勤学苦练、刻苦钻研、敬业爱岗的工作作风，通过勤学苦练积累了丰富的工作经验，一步一步成长为油田一线的骨干力量！</w:t>
      </w:r>
    </w:p>
    <w:p>
      <w:pPr>
        <w:ind w:left="0" w:right="0" w:firstLine="560"/>
        <w:spacing w:before="450" w:after="450" w:line="312" w:lineRule="auto"/>
      </w:pPr>
      <w:r>
        <w:rPr>
          <w:rFonts w:ascii="宋体" w:hAnsi="宋体" w:eastAsia="宋体" w:cs="宋体"/>
          <w:color w:val="000"/>
          <w:sz w:val="28"/>
          <w:szCs w:val="28"/>
        </w:rPr>
        <w:t xml:space="preserve">他立足本职，兢兢业业的工作精神，不仅得到了领导的认可，也受到了同事们的一致好评，作为采油组组长，他扎根生产一线，甘愿奉献青春，凭着对工作认真负责、吃苦耐劳的敬业精神，得了厂队领导和员工的一致好评，值得我们每一位员工学习和表扬！</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爱岗敬业的人物事迹篇二</w:t>
      </w:r>
    </w:p>
    <w:p>
      <w:pPr>
        <w:ind w:left="0" w:right="0" w:firstLine="560"/>
        <w:spacing w:before="450" w:after="450" w:line="312" w:lineRule="auto"/>
      </w:pPr>
      <w:r>
        <w:rPr>
          <w:rFonts w:ascii="宋体" w:hAnsi="宋体" w:eastAsia="宋体" w:cs="宋体"/>
          <w:color w:val="000"/>
          <w:sz w:val="28"/>
          <w:szCs w:val="28"/>
        </w:rPr>
        <w:t xml:space="preserve">“只有热爱自己的事业，珍惜自己的职业，才谈得上敬业二字”，这是xx市交通综合行政执法支队李x最常说的一句话。</w:t>
      </w:r>
    </w:p>
    <w:p>
      <w:pPr>
        <w:ind w:left="0" w:right="0" w:firstLine="560"/>
        <w:spacing w:before="450" w:after="450" w:line="312" w:lineRule="auto"/>
      </w:pPr>
      <w:r>
        <w:rPr>
          <w:rFonts w:ascii="宋体" w:hAnsi="宋体" w:eastAsia="宋体" w:cs="宋体"/>
          <w:color w:val="000"/>
          <w:sz w:val="28"/>
          <w:szCs w:val="28"/>
        </w:rPr>
        <w:t xml:space="preserve">李x参加工作二十年来，当过教师，下派担任过村支书，从事过路政管理及运政管理工作。不管在哪个岗位上，他始终如一，严谨务实、勤奋刻苦、兢兢业业，每天默默地忙碌，无私地奉献，凭借一份责任、一股激情、一腔追求，用实际行动在平凡的岗位上谱写着自己的青春之歌。</w:t>
      </w:r>
    </w:p>
    <w:p>
      <w:pPr>
        <w:ind w:left="0" w:right="0" w:firstLine="560"/>
        <w:spacing w:before="450" w:after="450" w:line="312" w:lineRule="auto"/>
      </w:pPr>
      <w:r>
        <w:rPr>
          <w:rFonts w:ascii="宋体" w:hAnsi="宋体" w:eastAsia="宋体" w:cs="宋体"/>
          <w:color w:val="000"/>
          <w:sz w:val="28"/>
          <w:szCs w:val="28"/>
        </w:rPr>
        <w:t xml:space="preserve">20xx年9月底，因路政体制改革，李x由xx市公路路政管理分局转入支队陆路督察科工作。</w:t>
      </w:r>
    </w:p>
    <w:p>
      <w:pPr>
        <w:ind w:left="0" w:right="0" w:firstLine="560"/>
        <w:spacing w:before="450" w:after="450" w:line="312" w:lineRule="auto"/>
      </w:pPr>
      <w:r>
        <w:rPr>
          <w:rFonts w:ascii="宋体" w:hAnsi="宋体" w:eastAsia="宋体" w:cs="宋体"/>
          <w:color w:val="000"/>
          <w:sz w:val="28"/>
          <w:szCs w:val="28"/>
        </w:rPr>
        <w:t xml:space="preserve">转入执法支队后，为尽快适应角色，更好地做好交通综合执法工作，他认真学习法律法规，通过网上查资料，实践中积累摸索，虚心向老同志求教等方式，不断学习理论和业务知识，完善自身综合素质和工作能力。</w:t>
      </w:r>
    </w:p>
    <w:p>
      <w:pPr>
        <w:ind w:left="0" w:right="0" w:firstLine="560"/>
        <w:spacing w:before="450" w:after="450" w:line="312" w:lineRule="auto"/>
      </w:pPr>
      <w:r>
        <w:rPr>
          <w:rFonts w:ascii="宋体" w:hAnsi="宋体" w:eastAsia="宋体" w:cs="宋体"/>
          <w:color w:val="000"/>
          <w:sz w:val="28"/>
          <w:szCs w:val="28"/>
        </w:rPr>
        <w:t xml:space="preserve">陆路督察科是支队业务科室，业务多，专项活动多，工作压力大，强度高，往往一项工作没完成，第二项、第三项工作就接踵而至，于是加班成了“家常便饭”，不管怎么辛苦，在他手上的工作从没耽误过。为了较好应对临时任务，他常利用休息时间，主动加班加点，从未抱怨过。他积极参与各项交通运输专项整治行动，在汽车站、火车站前，总是可以看到他执法的身影。</w:t>
      </w:r>
    </w:p>
    <w:p>
      <w:pPr>
        <w:ind w:left="0" w:right="0" w:firstLine="560"/>
        <w:spacing w:before="450" w:after="450" w:line="312" w:lineRule="auto"/>
      </w:pPr>
      <w:r>
        <w:rPr>
          <w:rFonts w:ascii="宋体" w:hAnsi="宋体" w:eastAsia="宋体" w:cs="宋体"/>
          <w:color w:val="000"/>
          <w:sz w:val="28"/>
          <w:szCs w:val="28"/>
        </w:rPr>
        <w:t xml:space="preserve">20xx年伊始，xx市开展城区出租车营运环境专项整治行动，查处出租汽车违法违规经营行为及严厉打击非法营运的“黑车”、“摩的”。李x与同事们放弃元旦、春节、双休日休息时间，根据非法营运的“黑车”、“摩的”活动规律，采取分时段不定点不定时上路执法检查，而且行动多在晚上。在执法过程中，他一次次向司机、乘客询问取证，制作案件笔录、拍照、移交违章车辆、整理资料，经常工作至深夜。</w:t>
      </w:r>
    </w:p>
    <w:p>
      <w:pPr>
        <w:ind w:left="0" w:right="0" w:firstLine="560"/>
        <w:spacing w:before="450" w:after="450" w:line="312" w:lineRule="auto"/>
      </w:pPr>
      <w:r>
        <w:rPr>
          <w:rFonts w:ascii="宋体" w:hAnsi="宋体" w:eastAsia="宋体" w:cs="宋体"/>
          <w:color w:val="000"/>
          <w:sz w:val="28"/>
          <w:szCs w:val="28"/>
        </w:rPr>
        <w:t xml:space="preserve">20xx年，他担任交通执法巡查队队长，对城区交通运输秩序开展常态化执法检查，而在执法过程中遇到他人不理解的情况更是时有发生。在一次水东桥下的执法检查中，李x通过察看计价器和向乘客取证，发现出租车驾驶员有不打表的行为。随后，他要求出租车驾驶员出示《道路运输证》和《从业资格证》，然而担心证件被扣去要处罚，出租车驾驶员始终不愿意配合检查，情绪激动之下还与执法人员发生争执，动起了手。见此情景，李x急忙拉开驾驶员，要求其不要急躁，耐心向他宣传解释了相关交通法律法规，指出其违法法规经营行为的社会危害性。通过宣传引导，驾驶员口服心服拿出证件接受处理，并保证以后不再重犯，赢得了驾驶员的理解和支持。</w:t>
      </w:r>
    </w:p>
    <w:p>
      <w:pPr>
        <w:ind w:left="0" w:right="0" w:firstLine="560"/>
        <w:spacing w:before="450" w:after="450" w:line="312" w:lineRule="auto"/>
      </w:pPr>
      <w:r>
        <w:rPr>
          <w:rFonts w:ascii="宋体" w:hAnsi="宋体" w:eastAsia="宋体" w:cs="宋体"/>
          <w:color w:val="000"/>
          <w:sz w:val="28"/>
          <w:szCs w:val="28"/>
        </w:rPr>
        <w:t xml:space="preserve">他从自身做起，严格规范执法行为。上路巡查时，他们都着装整齐，文明执法。他从不以权谋私，而是严于律已、廉洁奉公，对有关说情者总是晓之以理，动之以情。李x常说，“执法时无规矩不成方圆，确实违法了，就应该接受处理。”有一次，他哥哥的一位朋友因非法超限运输被辖区治超检测站查扣，那人托他哥哥打电话给李x帮忙通融，李x言辞拒绝，要求哥哥理解支持治超工作，弄得哥哥觉得很没面子，气得直接挂断电话。</w:t>
      </w:r>
    </w:p>
    <w:p>
      <w:pPr>
        <w:ind w:left="0" w:right="0" w:firstLine="560"/>
        <w:spacing w:before="450" w:after="450" w:line="312" w:lineRule="auto"/>
      </w:pPr>
      <w:r>
        <w:rPr>
          <w:rFonts w:ascii="宋体" w:hAnsi="宋体" w:eastAsia="宋体" w:cs="宋体"/>
          <w:color w:val="000"/>
          <w:sz w:val="28"/>
          <w:szCs w:val="28"/>
        </w:rPr>
        <w:t xml:space="preserve">在公路路政分局和支队陆路督察科的十年时间里，李x经常遇到上述情况，每次亲戚朋友找到他时，他都坚持原则，公事公办。</w:t>
      </w:r>
    </w:p>
    <w:p>
      <w:pPr>
        <w:ind w:left="0" w:right="0" w:firstLine="560"/>
        <w:spacing w:before="450" w:after="450" w:line="312" w:lineRule="auto"/>
      </w:pPr>
      <w:r>
        <w:rPr>
          <w:rFonts w:ascii="宋体" w:hAnsi="宋体" w:eastAsia="宋体" w:cs="宋体"/>
          <w:color w:val="000"/>
          <w:sz w:val="28"/>
          <w:szCs w:val="28"/>
        </w:rPr>
        <w:t xml:space="preserve">李x执法业务熟悉，每次同事向他请教业务问题，他都耐心回答，用心指导。比如，刚到工作岗位的新人对执法环节不熟悉，他便在现场教学，如何拍照，如何记录，如何结合现场状况进行取证，每一步骤，他都细致地解说，直到新同事真的掌握执法的每个环节，李x才放下心来。</w:t>
      </w:r>
    </w:p>
    <w:p>
      <w:pPr>
        <w:ind w:left="0" w:right="0" w:firstLine="560"/>
        <w:spacing w:before="450" w:after="450" w:line="312" w:lineRule="auto"/>
      </w:pPr>
      <w:r>
        <w:rPr>
          <w:rFonts w:ascii="宋体" w:hAnsi="宋体" w:eastAsia="宋体" w:cs="宋体"/>
          <w:color w:val="000"/>
          <w:sz w:val="28"/>
          <w:szCs w:val="28"/>
        </w:rPr>
        <w:t xml:space="preserve">“他的衣服总是给我感觉旧旧的，穿上这身执法制服，就要有个样子”，李x的一位同事长期在检测站执行执法工作，每天都需穿着工作制服，因为经常换洗，制服很快就褪色变旧，破旧不堪。看到这一情景，李x毫不犹豫地把自己的一套崭新工作制服送给同事。“那时支队刚成立不久，配给每名工作人员的工作制服不足。他自己都不够穿，还要送给我，让我很感动。”李x的这位同事每每提起此事，都十分感激李x，至今仍记忆犹新。</w:t>
      </w:r>
    </w:p>
    <w:p>
      <w:pPr>
        <w:ind w:left="0" w:right="0" w:firstLine="560"/>
        <w:spacing w:before="450" w:after="450" w:line="312" w:lineRule="auto"/>
      </w:pPr>
      <w:r>
        <w:rPr>
          <w:rFonts w:ascii="宋体" w:hAnsi="宋体" w:eastAsia="宋体" w:cs="宋体"/>
          <w:color w:val="000"/>
          <w:sz w:val="28"/>
          <w:szCs w:val="28"/>
        </w:rPr>
        <w:t xml:space="preserve">近年来，李x扎实学习，深入执法现场，积极做好交通执法工作，取得了明显成绩，得到了领导和同事的充分肯定。他普通得就如沧海中的一滴水，却折射着太阳的光辉，让自己的青春熠熠闪光！</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爱岗敬业的人物事迹篇三</w:t>
      </w:r>
    </w:p>
    <w:p>
      <w:pPr>
        <w:ind w:left="0" w:right="0" w:firstLine="560"/>
        <w:spacing w:before="450" w:after="450" w:line="312" w:lineRule="auto"/>
      </w:pPr>
      <w:r>
        <w:rPr>
          <w:rFonts w:ascii="宋体" w:hAnsi="宋体" w:eastAsia="宋体" w:cs="宋体"/>
          <w:color w:val="000"/>
          <w:sz w:val="28"/>
          <w:szCs w:val="28"/>
        </w:rPr>
        <w:t xml:space="preserve">刘玲，女，汉族，1987年2月出生，中共党员，石家庄铁道大学建筑与土木工程专业毕业，硕士研究生学历，助理工程师，现任西安铁路局安康工务段巴山工务车间技术员。</w:t>
      </w:r>
    </w:p>
    <w:p>
      <w:pPr>
        <w:ind w:left="0" w:right="0" w:firstLine="560"/>
        <w:spacing w:before="450" w:after="450" w:line="312" w:lineRule="auto"/>
      </w:pPr>
      <w:r>
        <w:rPr>
          <w:rFonts w:ascii="宋体" w:hAnsi="宋体" w:eastAsia="宋体" w:cs="宋体"/>
          <w:color w:val="000"/>
          <w:sz w:val="28"/>
          <w:szCs w:val="28"/>
        </w:rPr>
        <w:t xml:space="preserve">刘玲作为一名硕士研究生，主动放弃沿海城市舒适的生活环境，选择留在交通闭塞、环境艰苦的大巴山，用所学专业知识开展技术创新，带领青年大学生成立“刘玲工作室”，深入现场走区间、测数据、画图纸、做设计，先后完成施工方案设计29项，5项投入运用，工程造价400多万元。她安心山区，爱岗敬业，技术创新，科技养路的先进事迹被中央电视台、人民日报、中国青年报、人民铁道报等媒体报刊报道，受到社会广泛关注。刘玲先后荣获2024年“‘中国梦?青年志’——我们身边的陕西好青年(爱岗敬业类)”，第13届陕西青年五四奖章，“全路最美青工”、“全路青年岗位能手”等荣誉称号。“刘玲工作室”曾获“陕西省职工创新工作室”等荣誉称号。</w:t>
      </w:r>
    </w:p>
    <w:p>
      <w:pPr>
        <w:ind w:left="0" w:right="0" w:firstLine="560"/>
        <w:spacing w:before="450" w:after="450" w:line="312" w:lineRule="auto"/>
      </w:pPr>
      <w:r>
        <w:rPr>
          <w:rFonts w:ascii="宋体" w:hAnsi="宋体" w:eastAsia="宋体" w:cs="宋体"/>
          <w:color w:val="000"/>
          <w:sz w:val="28"/>
          <w:szCs w:val="28"/>
        </w:rPr>
        <w:t xml:space="preserve">在川陕交接的大巴山腹地，襄渝铁路线上一个普通的工务车间有一名年轻漂亮的女硕士，她叫刘玲，今年27岁。2024年8月石家庄铁道大学毕业。</w:t>
      </w:r>
    </w:p>
    <w:p>
      <w:pPr>
        <w:ind w:left="0" w:right="0" w:firstLine="560"/>
        <w:spacing w:before="450" w:after="450" w:line="312" w:lineRule="auto"/>
      </w:pPr>
      <w:r>
        <w:rPr>
          <w:rFonts w:ascii="宋体" w:hAnsi="宋体" w:eastAsia="宋体" w:cs="宋体"/>
          <w:color w:val="000"/>
          <w:sz w:val="28"/>
          <w:szCs w:val="28"/>
        </w:rPr>
        <w:t xml:space="preserve">安康工务段巴山工务车间担负着襄渝铁路81公里线路、78座桥梁、58座隧道的养护维修任务。那里山高涧深、桥隧相连、荒凉闭塞，集中了襄渝线上桥梁最高、隧道最长、曲线半径最小、海拔最高、坡度最大、生活条件最差的“六大之最”，就是在这艰苦的环境里孕育了响誉路内外的“巴山精神”。</w:t>
      </w:r>
    </w:p>
    <w:p>
      <w:pPr>
        <w:ind w:left="0" w:right="0" w:firstLine="560"/>
        <w:spacing w:before="450" w:after="450" w:line="312" w:lineRule="auto"/>
      </w:pPr>
      <w:r>
        <w:rPr>
          <w:rFonts w:ascii="宋体" w:hAnsi="宋体" w:eastAsia="宋体" w:cs="宋体"/>
          <w:color w:val="000"/>
          <w:sz w:val="28"/>
          <w:szCs w:val="28"/>
        </w:rPr>
        <w:t xml:space="preserve">她的家乡是海滨明珠烟台，从小看惯了大海的她，第一次面对这么险峻的高山，第一次穿越这么密集的隧道桥梁，她极度地不适应。初到巴山的那一晚，她彻夜未眠，“难道我堂堂一名隧道工程专业的研究生，就要在这绵延的群山里终老青春?”去与留的争斗始终在脑海中激荡，久久无法平息。</w:t>
      </w:r>
    </w:p>
    <w:p>
      <w:pPr>
        <w:ind w:left="0" w:right="0" w:firstLine="560"/>
        <w:spacing w:before="450" w:after="450" w:line="312" w:lineRule="auto"/>
      </w:pPr>
      <w:r>
        <w:rPr>
          <w:rFonts w:ascii="宋体" w:hAnsi="宋体" w:eastAsia="宋体" w:cs="宋体"/>
          <w:color w:val="000"/>
          <w:sz w:val="28"/>
          <w:szCs w:val="28"/>
        </w:rPr>
        <w:t xml:space="preserve">精神指引方向，文化传递力量。2024年11月，西安铁路局开展“继承巴山精神，青春奉献铁路”主题教育。有着甜美嗓音的刘玲恰好被选为巴山精神讲解员。做事认真的她，反复观看《巴山路魂》专题片、熟记每一句讲解词，仔细向车间师傅们了解巴山荣誉室每张照片背后的故事，她一次次的被钢筋混凝土工长谢和平等老一辈巴山人的故事深深地打动着、感染着，一次次讲解都是一次次精神洗礼，不觉中刘玲的心慢慢沉静下来，选择坚守，为山区铁路尽己所学，在巴山实现自己的青春理想和人生价值，成为这个倔强女孩新的人生坐标。</w:t>
      </w:r>
    </w:p>
    <w:p>
      <w:pPr>
        <w:ind w:left="0" w:right="0" w:firstLine="560"/>
        <w:spacing w:before="450" w:after="450" w:line="312" w:lineRule="auto"/>
      </w:pPr>
      <w:r>
        <w:rPr>
          <w:rFonts w:ascii="宋体" w:hAnsi="宋体" w:eastAsia="宋体" w:cs="宋体"/>
          <w:color w:val="000"/>
          <w:sz w:val="28"/>
          <w:szCs w:val="28"/>
        </w:rPr>
        <w:t xml:space="preserve">她每天早出晚归，学业务，钻技能，积极参与段组织开展的“学技对标‘双创’立功”竞赛活动，用紧张学习和充实的工作让自己在巴山这块沃土上生根发芽。一次刘玲和师傅到淇水隧道熟悉设备时，看到工友们正在整治翻浆。受施工工艺和地质条件限制，当时这个隧道仅在一侧设置了排水沟。一下雨，隧道另一侧的渗水就会排泄不及漫上道床导致翻浆冒泥病害频发。了解情况后，刘玲主动发挥年青大学生的知识优势，多次到现场走区间、探隧道测数据、画图纸做设计，用了不到两个月时间研制出隧道渗水导流器，有效解决了单侧沟隧道边墙渗水难题。</w:t>
      </w:r>
    </w:p>
    <w:p>
      <w:pPr>
        <w:ind w:left="0" w:right="0" w:firstLine="560"/>
        <w:spacing w:before="450" w:after="450" w:line="312" w:lineRule="auto"/>
      </w:pPr>
      <w:r>
        <w:rPr>
          <w:rFonts w:ascii="宋体" w:hAnsi="宋体" w:eastAsia="宋体" w:cs="宋体"/>
          <w:color w:val="000"/>
          <w:sz w:val="28"/>
          <w:szCs w:val="28"/>
        </w:rPr>
        <w:t xml:space="preserve">为尽快熟悉现场，她跟着师傅白天熟悉线桥设备，晚上学习专业知识，短短一年多来工作笔记就有2万余字。理论和实践相结合，激发了刘玲无限的创造力。段上专门在巴山以她名字命名了“刘玲工作室”，由她带领新分配的40余名大学生，发挥专业优势，进行“安全风险技术方案设计”和安全技术难题攻关。伴着朝霞、踏着余辉，刘玲带领青工深入现场，走区间、测数据、画图纸、做设计，进行典型设备病害现场勘测和整治方案设计。同时，她还主动传授仪器测量、电脑绘图、方案设计等方法，帮助工友掌握先进的养路技术，带头开展技术攻关和创新，有效提升了青年大学生的业务素质和技术能力。截止目前，“刘玲工作室”共完成施工方案设计29项，其中5项投入运用到了实际工作中,工程造价达400余万元。</w:t>
      </w:r>
    </w:p>
    <w:p>
      <w:pPr>
        <w:ind w:left="0" w:right="0" w:firstLine="560"/>
        <w:spacing w:before="450" w:after="450" w:line="312" w:lineRule="auto"/>
      </w:pPr>
      <w:r>
        <w:rPr>
          <w:rFonts w:ascii="宋体" w:hAnsi="宋体" w:eastAsia="宋体" w:cs="宋体"/>
          <w:color w:val="000"/>
          <w:sz w:val="28"/>
          <w:szCs w:val="28"/>
        </w:rPr>
        <w:t xml:space="preserve">她过年不回家，坚守在大山深处、守护线路安全的故事也感动了媒体记者，她安心山区，敬业爱岗、技术创新的事迹先后以《大巴山深处的探望》、《青春在莽莽深山闪光》、《大山深处的女硕士》、《大巴山的金凤凰》等为题，被中央电视台、人民日报、中国青年报、中国网、人民铁道报等媒体报刊报道，受到广大读者和网友的广泛关注，成为路内外青年学习的先进典型和榜样。</w:t>
      </w:r>
    </w:p>
    <w:p>
      <w:pPr>
        <w:ind w:left="0" w:right="0" w:firstLine="560"/>
        <w:spacing w:before="450" w:after="450" w:line="312" w:lineRule="auto"/>
      </w:pPr>
      <w:r>
        <w:rPr>
          <w:rFonts w:ascii="宋体" w:hAnsi="宋体" w:eastAsia="宋体" w:cs="宋体"/>
          <w:color w:val="000"/>
          <w:sz w:val="28"/>
          <w:szCs w:val="28"/>
        </w:rPr>
        <w:t xml:space="preserve">现在的她，不仅逐渐适应了巴山的工作和生活，而且爱上了这里的一草一木。作为新一代巴山铁路人，她将以自己的行动去践行和传承“巴山精神”，用所学知识确保铁路安全，让青春在巴山绽放。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爱岗敬业的人物事迹篇四</w:t>
      </w:r>
    </w:p>
    <w:p>
      <w:pPr>
        <w:ind w:left="0" w:right="0" w:firstLine="560"/>
        <w:spacing w:before="450" w:after="450" w:line="312" w:lineRule="auto"/>
      </w:pPr>
      <w:r>
        <w:rPr>
          <w:rFonts w:ascii="宋体" w:hAnsi="宋体" w:eastAsia="宋体" w:cs="宋体"/>
          <w:color w:val="000"/>
          <w:sz w:val="28"/>
          <w:szCs w:val="28"/>
        </w:rPr>
        <w:t xml:space="preserve">焦裕禄，1946年加入中国共产党，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有同名电影。</w:t>
      </w:r>
    </w:p>
    <w:p>
      <w:pPr>
        <w:ind w:left="0" w:right="0" w:firstLine="560"/>
        <w:spacing w:before="450" w:after="450" w:line="312" w:lineRule="auto"/>
      </w:pPr>
      <w:r>
        <w:rPr>
          <w:rFonts w:ascii="宋体" w:hAnsi="宋体" w:eastAsia="宋体" w:cs="宋体"/>
          <w:color w:val="000"/>
          <w:sz w:val="28"/>
          <w:szCs w:val="28"/>
        </w:rPr>
        <w:t xml:space="preserve">焦裕禄，山东省淄博市博山区崮山镇(现源泉镇)北崮山村人，1920xx年8月16日出生在一个贫苦家庭。因生活所迫，幼年时代只读了几年书就在家参加劳动。日伪统治时期，焦裕禄家中的生活越来越困难。他的父亲焦方田走投无路，被逼上吊自杀。焦裕禄曾多次被日寇抓去毒打、坐牢，后又被押送到抚顺煤矿当苦工。焦裕禄忍受不了日寇的残害，于一九四三年秋天逃出虎口，回到家中。因无法生活下去，又逃到江苏省宿迁县，给一家姓胡的地主扛了两年长工。</w:t>
      </w:r>
    </w:p>
    <w:p>
      <w:pPr>
        <w:ind w:left="0" w:right="0" w:firstLine="560"/>
        <w:spacing w:before="450" w:after="450" w:line="312" w:lineRule="auto"/>
      </w:pPr>
      <w:r>
        <w:rPr>
          <w:rFonts w:ascii="宋体" w:hAnsi="宋体" w:eastAsia="宋体" w:cs="宋体"/>
          <w:color w:val="000"/>
          <w:sz w:val="28"/>
          <w:szCs w:val="28"/>
        </w:rPr>
        <w:t xml:space="preserve">1945年抗日战争胜利后，焦裕禄从宿迁县回到了自己的家乡。当时他的家乡虽然还没有解放，但是共产党已经在这里领导群众进行革命活动，焦裕禄主动要求当了民兵。当民兵后，他参加过解放博山县城的战斗。</w:t>
      </w:r>
    </w:p>
    <w:p>
      <w:pPr>
        <w:ind w:left="0" w:right="0" w:firstLine="560"/>
        <w:spacing w:before="450" w:after="450" w:line="312" w:lineRule="auto"/>
      </w:pPr>
      <w:r>
        <w:rPr>
          <w:rFonts w:ascii="宋体" w:hAnsi="宋体" w:eastAsia="宋体" w:cs="宋体"/>
          <w:color w:val="000"/>
          <w:sz w:val="28"/>
          <w:szCs w:val="28"/>
        </w:rPr>
        <w:t xml:space="preserve">焦裕禄于1946年1月在本村参加中国共产党。不久，他又正式参加了本县区武装部的工作，在当地领导民兵，坚持游击战争。以后又调到山东渤海地区参加过土地改革复查工作，曾担任组长。</w:t>
      </w:r>
    </w:p>
    <w:p>
      <w:pPr>
        <w:ind w:left="0" w:right="0" w:firstLine="560"/>
        <w:spacing w:before="450" w:after="450" w:line="312" w:lineRule="auto"/>
      </w:pPr>
      <w:r>
        <w:rPr>
          <w:rFonts w:ascii="宋体" w:hAnsi="宋体" w:eastAsia="宋体" w:cs="宋体"/>
          <w:color w:val="000"/>
          <w:sz w:val="28"/>
          <w:szCs w:val="28"/>
        </w:rPr>
        <w:t xml:space="preserve">解放战争后期，焦裕禄随军离开山东，到了河南，分配到尉氏县工作，一直到1951年。他先后担任过副区长、区长、区委副书记、青年团县委副书记等职。而后又先后调到青年团陈留地委工作和青年团郑州地委工作，担任过团地委宣传部长、第二副书记等职。</w:t>
      </w:r>
    </w:p>
    <w:p>
      <w:pPr>
        <w:ind w:left="0" w:right="0" w:firstLine="560"/>
        <w:spacing w:before="450" w:after="450" w:line="312" w:lineRule="auto"/>
      </w:pPr>
      <w:r>
        <w:rPr>
          <w:rFonts w:ascii="宋体" w:hAnsi="宋体" w:eastAsia="宋体" w:cs="宋体"/>
          <w:color w:val="000"/>
          <w:sz w:val="28"/>
          <w:szCs w:val="28"/>
        </w:rPr>
        <w:t xml:space="preserve">1953年6月，焦裕禄响应党的号召，调到洛阳矿山机器制造厂参加工业建设。他在这个工厂担任过车间主任、科长。在此期间，焦裕禄还到大连起重机厂实习了一年多。1962年6 月，为了加强农村工作，焦裕禄又调回尉氏县，任县委书记处书记。同年12月，焦裕禄调到兰考县，先后任县委第二书记、书记。</w:t>
      </w:r>
    </w:p>
    <w:p>
      <w:pPr>
        <w:ind w:left="0" w:right="0" w:firstLine="560"/>
        <w:spacing w:before="450" w:after="450" w:line="312" w:lineRule="auto"/>
      </w:pPr>
      <w:r>
        <w:rPr>
          <w:rFonts w:ascii="宋体" w:hAnsi="宋体" w:eastAsia="宋体" w:cs="宋体"/>
          <w:color w:val="000"/>
          <w:sz w:val="28"/>
          <w:szCs w:val="28"/>
        </w:rPr>
        <w:t xml:space="preserve">兰考县地处豫东黄河故道，是个饱受风沙、盐碱、内涝之患的老灾区。焦裕禄踏上兰考土地的那一年，正是这个地区遭受连续3年自然灾害较严重的一年，全县粮食产量下降到历年最低水平。他从第二天起，就深入基层调查研究。他说：“吃别人嚼过的馍没味道。”他拖着患有慢性肝病的身体，在一年多的时间里，跑遍了全县140多个大队中的120多个。</w:t>
      </w:r>
    </w:p>
    <w:p>
      <w:pPr>
        <w:ind w:left="0" w:right="0" w:firstLine="560"/>
        <w:spacing w:before="450" w:after="450" w:line="312" w:lineRule="auto"/>
      </w:pPr>
      <w:r>
        <w:rPr>
          <w:rFonts w:ascii="宋体" w:hAnsi="宋体" w:eastAsia="宋体" w:cs="宋体"/>
          <w:color w:val="000"/>
          <w:sz w:val="28"/>
          <w:szCs w:val="28"/>
        </w:rPr>
        <w:t xml:space="preserve">在带领全县人民封沙、治水、改地的斗争中，焦裕禄身先士卒，以身作则。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1964年5月14日，焦裕禄被肝癌夺去了生命，年仅42岁。他临终前对组织上唯一的要求，就是他死后“把我运回兰考，埋在沙堆上。活着我没有治好沙丘，死了也要看着你们把沙丘治好。”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同年11月，中共河南省委号召全省干部学习焦裕禄同志忠心耿耿地为党为人民工作的革命精神。1966年2月，新华社播发长篇通讯《县委书记的好榜样—焦裕禄》，全面介绍了焦裕禄的感人事迹。随后，全国各种报刊先后刊登了数十篇文章通讯，在全国掀起了一个学习焦裕禄的热潮。焦裕禄成为各级干部特别是领导干部学习的榜样。</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爱岗敬业的人物事迹篇五</w:t>
      </w:r>
    </w:p>
    <w:p>
      <w:pPr>
        <w:ind w:left="0" w:right="0" w:firstLine="560"/>
        <w:spacing w:before="450" w:after="450" w:line="312" w:lineRule="auto"/>
      </w:pPr>
      <w:r>
        <w:rPr>
          <w:rFonts w:ascii="宋体" w:hAnsi="宋体" w:eastAsia="宋体" w:cs="宋体"/>
          <w:color w:val="000"/>
          <w:sz w:val="28"/>
          <w:szCs w:val="28"/>
        </w:rPr>
        <w:t xml:space="preserve">蒋是灌阳县水车乡政府____助理，__81年3月参加工作，他进单位31年来，曾多次被评为“先进个人”、“先进工作者”、“优秀共产党员”等荣誉称号，他凭着无私奉献、敬业创新的主人翁精神，精心管理、认真负责的工作态度。蒋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蒋坚持依法行政，依法办事，一直坚持参加我乡各村纠纷矛盾排查和调处工作，针对我乡山林水利纠纷多且情况复杂的现象。对群众反映的问题，及时处理，做到件件有落实，事事有处理结果。由于及时深入现场调查取证，对纠纷的起因、危害、损失等做出科学客观的判断，依照法律较好地处理了各类纠纷，化解因纠纷引发的矛盾，维护安定团结的良好局面。由于蒋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四、元旦、春节、国庆等特殊时间期间，确保____不出问题</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国庆等特殊时间期间不上访、不闹事。蒋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爱岗敬业的人物事迹篇六</w:t>
      </w:r>
    </w:p>
    <w:p>
      <w:pPr>
        <w:ind w:left="0" w:right="0" w:firstLine="560"/>
        <w:spacing w:before="450" w:after="450" w:line="312" w:lineRule="auto"/>
      </w:pPr>
      <w:r>
        <w:rPr>
          <w:rFonts w:ascii="宋体" w:hAnsi="宋体" w:eastAsia="宋体" w:cs="宋体"/>
          <w:color w:val="000"/>
          <w:sz w:val="28"/>
          <w:szCs w:val="28"/>
        </w:rPr>
        <w:t xml:space="preserve">__，一个年轻组工干部，用行动诠释了一名优秀组工的深刻内涵。组织部门工作压力大、强度高，为了较好地完成任务，他经常主动加班加点，从未抱怨。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接任研究室主任后，应对任务量大、人手少的实际，起早贪黑、通宵达旦成了常事，但他始终默默地坚守在岗位上，没有一件事在他手上拖拉。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爱岗敬业的人物事迹篇七</w:t>
      </w:r>
    </w:p>
    <w:p>
      <w:pPr>
        <w:ind w:left="0" w:right="0" w:firstLine="560"/>
        <w:spacing w:before="450" w:after="450" w:line="312" w:lineRule="auto"/>
      </w:pPr>
      <w:r>
        <w:rPr>
          <w:rFonts w:ascii="宋体" w:hAnsi="宋体" w:eastAsia="宋体" w:cs="宋体"/>
          <w:color w:val="000"/>
          <w:sz w:val="28"/>
          <w:szCs w:val="28"/>
        </w:rPr>
        <w:t xml:space="preserve">__，男，1982年出生，现年30岁，高中文化程度。__年加盟__公司。虽然来公司的时间不算很长，但他在一线的岗位上勤奋好学，扎实工作，在日复一日的工作中，不怕苦，不怕累，踏踏实实，勤勤恳恳，在平凡的岗位上做出了不平凡的成绩。他尽职尽责，任劳任怨的一贯表现和爱岗敬业，无私奉献的可贵精神感染了大家，值得我们去学习。</w:t>
      </w:r>
    </w:p>
    <w:p>
      <w:pPr>
        <w:ind w:left="0" w:right="0" w:firstLine="560"/>
        <w:spacing w:before="450" w:after="450" w:line="312" w:lineRule="auto"/>
      </w:pPr>
      <w:r>
        <w:rPr>
          <w:rFonts w:ascii="宋体" w:hAnsi="宋体" w:eastAsia="宋体" w:cs="宋体"/>
          <w:color w:val="000"/>
          <w:sz w:val="28"/>
          <w:szCs w:val="28"/>
        </w:rPr>
        <w:t xml:space="preserve">__年12月，__来到公司上班。当时他被分配到洗车间学习分级机的操作。车间特殊的工作，特殊的工作环境出乎了他的想象。车间的粉尘飘得到处都是，虽然带着厚厚的口罩，但粉尘还是无孔不入，难免还是要被吸进鼻子里。而且工作不仅仅是脏，劳动强度还很大。当时和__一同来到公司上班的100多个人，没有几天，就受不了几乎走光，只剩下了__等十几个人。但__总想，做人一地肝胆，做人何惧艰险。男子汉大丈夫要成就一番事业，这点困难又算得了什么呢。不就是环境脏一点，工作累一点吗？怕苦怕累，又能做成什么事呢？每每想到此处，他就咬牙坚持下来,立志把本职工作做好。</w:t>
      </w:r>
    </w:p>
    <w:p>
      <w:pPr>
        <w:ind w:left="0" w:right="0" w:firstLine="560"/>
        <w:spacing w:before="450" w:after="450" w:line="312" w:lineRule="auto"/>
      </w:pPr>
      <w:r>
        <w:rPr>
          <w:rFonts w:ascii="宋体" w:hAnsi="宋体" w:eastAsia="宋体" w:cs="宋体"/>
          <w:color w:val="000"/>
          <w:sz w:val="28"/>
          <w:szCs w:val="28"/>
        </w:rPr>
        <w:t xml:space="preserve">分级机的安装、操作、和保养可是个技术活。不但需要全面掌握分级机的结构和工作原理，还要在实践中不断摸索经验，提高操作水平，在具体操作中还要小心翼翼，防止意外事情的出现。__在学中干，在干中学，虚心向老师傅请教，业余时间也努力钻研分级机的知识和操作技巧。功夫不负有心人，他坚持分级机的专业技术学习，努力提高专业技能，很快学会了分级机的相关知识和操作技巧，能够得心应手的操作机器了。没有最好，只有更好。每接到一个任务，__都高度重视，认真对待，在工作中严格要求自己，力图把自己的工作做实，做细，做扎实，高质量高效率的完成每一个任务，生产出了合格的产品，同时做到不出现安全问题，受到了领导和群众的一致好评。正是__对事业无限热爱，舍得付出的精神，对工作爱岗敬业，无私奉献的品质激励着他在平凡的岗位上以极强的责任心，饱满的热情和良好的`心态全身心的投入到公司交给他的每一项工作中，力争自己的表现让领导放心，让群众满意，为公司的发展和壮大奉献出自己最大的努力。</w:t>
      </w:r>
    </w:p>
    <w:p>
      <w:pPr>
        <w:ind w:left="0" w:right="0" w:firstLine="560"/>
        <w:spacing w:before="450" w:after="450" w:line="312" w:lineRule="auto"/>
      </w:pPr>
      <w:r>
        <w:rPr>
          <w:rFonts w:ascii="宋体" w:hAnsi="宋体" w:eastAsia="宋体" w:cs="宋体"/>
          <w:color w:val="000"/>
          <w:sz w:val="28"/>
          <w:szCs w:val="28"/>
        </w:rPr>
        <w:t xml:space="preserve">__年6月，__被调到三厂分级机班组工作，由于三厂是新建的厂，__抱着哪里需要那里去，尽心尽力为公司的思想，服从领导安排，全身心投入新的工作。在三厂，可以说是在摸着石头过河，在主任的正确领导下，__和大家一起努力克服一切困难，积极想方设法把工作搞得有声有色，风生水起，圆满完成了公司交给我们的所有订单。因公司需要，__在11月又调回到一厂粉碎车间分级机班组工作。面对新的环境，面对新的挑战，他豪情满怀，斗志昂扬，立志把工作一如既往的做好。</w:t>
      </w:r>
    </w:p>
    <w:p>
      <w:pPr>
        <w:ind w:left="0" w:right="0" w:firstLine="560"/>
        <w:spacing w:before="450" w:after="450" w:line="312" w:lineRule="auto"/>
      </w:pPr>
      <w:r>
        <w:rPr>
          <w:rFonts w:ascii="宋体" w:hAnsi="宋体" w:eastAsia="宋体" w:cs="宋体"/>
          <w:color w:val="000"/>
          <w:sz w:val="28"/>
          <w:szCs w:val="28"/>
        </w:rPr>
        <w:t xml:space="preserve">把轻松留给别人，把困难留给自己。虽然__还不是共产党员，但他却拿出了面对困难麻烦，知难而进，积极进取，勇往直前的风范和作风。__用自己一贯的优异表现努力践行着自己的所思所想。事实胜于雄辩，行动胜于语言。没有豪言壮语，没有丰功伟业，有的只是一如既往，不计得失；有的只是冲锋在前，任劳任怨。朴实无华的他在平凡的岗位上尽自己最大的努力默默地为公司的事业发一份光，一份热，做出了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爱岗敬业的人物事迹篇八</w:t>
      </w:r>
    </w:p>
    <w:p>
      <w:pPr>
        <w:ind w:left="0" w:right="0" w:firstLine="560"/>
        <w:spacing w:before="450" w:after="450" w:line="312" w:lineRule="auto"/>
      </w:pPr>
      <w:r>
        <w:rPr>
          <w:rFonts w:ascii="宋体" w:hAnsi="宋体" w:eastAsia="宋体" w:cs="宋体"/>
          <w:color w:val="000"/>
          <w:sz w:val="28"/>
          <w:szCs w:val="28"/>
        </w:rPr>
        <w:t xml:space="preserve">“捧着一颗心来，不带半根草去”，刘老师一直谨记陶行知先生的这句话，参加工作三十多年来，年年担任班主任工作，披星戴月，一路走来，她怀揣着教育梦想，活跃在三尺讲台，挥洒智慧与灵气，诠释执着与勤勉，演绎精彩与感动。</w:t>
      </w:r>
    </w:p>
    <w:p>
      <w:pPr>
        <w:ind w:left="0" w:right="0" w:firstLine="560"/>
        <w:spacing w:before="450" w:after="450" w:line="312" w:lineRule="auto"/>
      </w:pPr>
      <w:r>
        <w:rPr>
          <w:rFonts w:ascii="宋体" w:hAnsi="宋体" w:eastAsia="宋体" w:cs="宋体"/>
          <w:color w:val="000"/>
          <w:sz w:val="28"/>
          <w:szCs w:val="28"/>
        </w:rPr>
        <w:t xml:space="preserve">教育是事业，事业的真谛在于奉献;教育是艺术，艺术的精髓在于创新。在教育工作中，她始终热爱党的教育事业，为人师表、爱岗敬业、乐于奉献。几十年如一日，在三尺讲台上无私地奉献着自己的青春，用真情和爱心浇灌着一棵棵幼苗茁壮地成长。她是一名普通的中学数学教师，没有惊天动地的感人事迹，有的只是平时默默无闻的埋头苦干。</w:t>
      </w:r>
    </w:p>
    <w:p>
      <w:pPr>
        <w:ind w:left="0" w:right="0" w:firstLine="560"/>
        <w:spacing w:before="450" w:after="450" w:line="312" w:lineRule="auto"/>
      </w:pPr>
      <w:r>
        <w:rPr>
          <w:rFonts w:ascii="宋体" w:hAnsi="宋体" w:eastAsia="宋体" w:cs="宋体"/>
          <w:color w:val="000"/>
          <w:sz w:val="28"/>
          <w:szCs w:val="28"/>
        </w:rPr>
        <w:t xml:space="preserve">教师是育人的职业，育人的前提还必须打造自己一身过硬的本领。虽然教师的工作是繁忙和琐碎的，但她仍坚持工作着同时学习研究着，清晨与孩子的晨读，课间与孩子的争论，课堂与孩子的探索……这些都让她的工作变得年轻而富有朝气。业余时，教育专著的消化吸收，同行们精彩课例的聆听分析，专家们意味深长的解析展望……这些无不让她的工作思路更清晰，工作方向更明白。</w:t>
      </w:r>
    </w:p>
    <w:p>
      <w:pPr>
        <w:ind w:left="0" w:right="0" w:firstLine="560"/>
        <w:spacing w:before="450" w:after="450" w:line="312" w:lineRule="auto"/>
      </w:pPr>
      <w:r>
        <w:rPr>
          <w:rFonts w:ascii="宋体" w:hAnsi="宋体" w:eastAsia="宋体" w:cs="宋体"/>
          <w:color w:val="000"/>
          <w:sz w:val="28"/>
          <w:szCs w:val="28"/>
        </w:rPr>
        <w:t xml:space="preserve">教师是育人的职业，育人的前提就是爱他们，她认为：每一位学生，都是一个丰富多彩、独一无二的生命，培养学生健康成长，关键要充分尊重他们，从内心里、感情上尊重他们的人格，重视他们的个性。善于看到每位学生的长处，发现和促进其潜力。满怀着对孩子的爱，她工作着，辛劳着，也快乐着：曾经为孩子的一点错误而久久伤神，寻找解决的途径;也曾经为孩子的成绩而快乐的微笑。作为班主任，她从没有放弃过孩子的思想教育，与孩子平等的交流，了解他们的想法。</w:t>
      </w:r>
    </w:p>
    <w:p>
      <w:pPr>
        <w:ind w:left="0" w:right="0" w:firstLine="560"/>
        <w:spacing w:before="450" w:after="450" w:line="312" w:lineRule="auto"/>
      </w:pPr>
      <w:r>
        <w:rPr>
          <w:rFonts w:ascii="宋体" w:hAnsi="宋体" w:eastAsia="宋体" w:cs="宋体"/>
          <w:color w:val="000"/>
          <w:sz w:val="28"/>
          <w:szCs w:val="28"/>
        </w:rPr>
        <w:t xml:space="preserve">在班级管理中，她始终将自己“与人为善”的爱心和班集体“普遍的友爱”倾注给后进生，给他们以更多的关注、更多的投入。在班集体，她总是精心营造一种平等、和谐、友爱的气氛，让他们体验集体的温暖和同学的友谊，让他们感受到自己在班上有一席之地。一位特级教师说过：“对于敬业的老师来讲，教育不是牺牲而是享受；教育不是重复而是创造；教育不是谋生的手段而是生活的本质；教师的一生并不是要干成什么惊天动地的伟业，你永远也不会象杨利伟一样一飞冲天；但你应如百合展开是一朵花，凝聚是一枚果；远望是一盏灯近看是一团火!”教书是一件时间漫长，环境枯燥的职业。只有全身心投入，才能教好书育好人。只有爱教育爱学生才能从本质上成为好老师。只有潜下心来钻研，静下心来教书育人，才能做受学生爱戴、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爱岗敬业的人物事迹篇九</w:t>
      </w:r>
    </w:p>
    <w:p>
      <w:pPr>
        <w:ind w:left="0" w:right="0" w:firstLine="560"/>
        <w:spacing w:before="450" w:after="450" w:line="312" w:lineRule="auto"/>
      </w:pPr>
      <w:r>
        <w:rPr>
          <w:rFonts w:ascii="宋体" w:hAnsi="宋体" w:eastAsia="宋体" w:cs="宋体"/>
          <w:color w:val="000"/>
          <w:sz w:val="28"/>
          <w:szCs w:val="28"/>
        </w:rPr>
        <w:t xml:space="preserve">银行济南分行委员会3月15日组织全行员工在舜耕山庄举行了专题活动的宣讲，决定自3月15日至5月15日，在分行开展“爱岗敬业，尽职尽责”工作作风建设教育实践专题活动。会议中马行长做了重要讲话，着重强调了企业发展过程中“五种现象”。会后，对于“爱岗敬业，尽职尽责”的理解有了自己的看法。</w:t>
      </w:r>
    </w:p>
    <w:p>
      <w:pPr>
        <w:ind w:left="0" w:right="0" w:firstLine="560"/>
        <w:spacing w:before="450" w:after="450" w:line="312" w:lineRule="auto"/>
      </w:pPr>
      <w:r>
        <w:rPr>
          <w:rFonts w:ascii="宋体" w:hAnsi="宋体" w:eastAsia="宋体" w:cs="宋体"/>
          <w:color w:val="000"/>
          <w:sz w:val="28"/>
          <w:szCs w:val="28"/>
        </w:rPr>
        <w:t xml:space="preserve">什么是爱岗敬业？爱岗敬业首先就是热爱自己的企业，尊重自己的岗位，忠诚自己的工作。</w:t>
      </w:r>
    </w:p>
    <w:p>
      <w:pPr>
        <w:ind w:left="0" w:right="0" w:firstLine="560"/>
        <w:spacing w:before="450" w:after="450" w:line="312" w:lineRule="auto"/>
      </w:pPr>
      <w:r>
        <w:rPr>
          <w:rFonts w:ascii="宋体" w:hAnsi="宋体" w:eastAsia="宋体" w:cs="宋体"/>
          <w:color w:val="000"/>
          <w:sz w:val="28"/>
          <w:szCs w:val="28"/>
        </w:rPr>
        <w:t xml:space="preserve">什么是尽职尽责？在我看来，无论你从事哪种职业，哪个岗位，“在其位，则忠其事，尽其力”，全心全意在自己的岗位上发挥到最好才是尽职尽责的表现。</w:t>
      </w:r>
    </w:p>
    <w:p>
      <w:pPr>
        <w:ind w:left="0" w:right="0" w:firstLine="560"/>
        <w:spacing w:before="450" w:after="450" w:line="312" w:lineRule="auto"/>
      </w:pPr>
      <w:r>
        <w:rPr>
          <w:rFonts w:ascii="宋体" w:hAnsi="宋体" w:eastAsia="宋体" w:cs="宋体"/>
          <w:color w:val="000"/>
          <w:sz w:val="28"/>
          <w:szCs w:val="28"/>
        </w:rPr>
        <w:t xml:space="preserve">怎样才算爱岗敬业，尽职尽责呢？对待本职工作，应常怀敬畏之心，专心、守职、尽责，干一行、爱一行、钻一行，尽心尽力、全身心地投入。对待事业要有愚公移山的意志，有老黄牛吃苦耐劳的精神，有默默无闻无私奉献的精神，着眼于大局，立足于小事，努力在平凡的岗位上做出不平凡的业绩，充分发挥自己的光和热，这就是爱岗敬业，这就是尽职尽责。</w:t>
      </w:r>
    </w:p>
    <w:p>
      <w:pPr>
        <w:ind w:left="0" w:right="0" w:firstLine="560"/>
        <w:spacing w:before="450" w:after="450" w:line="312" w:lineRule="auto"/>
      </w:pPr>
      <w:r>
        <w:rPr>
          <w:rFonts w:ascii="宋体" w:hAnsi="宋体" w:eastAsia="宋体" w:cs="宋体"/>
          <w:color w:val="000"/>
          <w:sz w:val="28"/>
          <w:szCs w:val="28"/>
        </w:rPr>
        <w:t xml:space="preserve">“爱岗敬业尽职尽责”更是一种境界。有句广告语这样说：“思想有多远，我们就能走多远”。当我们将爱岗敬业和尽职尽责当作人生追求的一种境界时，我们就会在工作上少一些计较，多一些奉献；少一些抱怨，多一些责任；少一些懒惰，多一些上进；有了这种境界，我们就会倍加珍惜自己的工作，并抱着知足、感恩的态度，把工作做得尽善尽美，从而赢得尊重和认可，实现自己的人生价值。</w:t>
      </w:r>
    </w:p>
    <w:p>
      <w:pPr>
        <w:ind w:left="0" w:right="0" w:firstLine="560"/>
        <w:spacing w:before="450" w:after="450" w:line="312" w:lineRule="auto"/>
      </w:pPr>
      <w:r>
        <w:rPr>
          <w:rFonts w:ascii="宋体" w:hAnsi="宋体" w:eastAsia="宋体" w:cs="宋体"/>
          <w:color w:val="000"/>
          <w:sz w:val="28"/>
          <w:szCs w:val="28"/>
        </w:rPr>
        <w:t xml:space="preserve">如果我们能在工作上能爱岗敬业尽职尽责，并且变成一种习惯，我们将会一辈子从中受益。有了这种习惯，就可以在岗位上施展自己的才能。即使自己的岗位不在一线，只要处处以尽职尽责的态度去工作，也能增添个人的荣耀；如果我们能爱岗敬业，自己也会变得更自信，敢于面对任何困难，排除种种障碍，使工作和人生都获得圆满。</w:t>
      </w:r>
    </w:p>
    <w:p>
      <w:pPr>
        <w:ind w:left="0" w:right="0" w:firstLine="560"/>
        <w:spacing w:before="450" w:after="450" w:line="312" w:lineRule="auto"/>
      </w:pPr>
      <w:r>
        <w:rPr>
          <w:rFonts w:ascii="宋体" w:hAnsi="宋体" w:eastAsia="宋体" w:cs="宋体"/>
          <w:color w:val="000"/>
          <w:sz w:val="28"/>
          <w:szCs w:val="28"/>
        </w:rPr>
        <w:t xml:space="preserve">身为的一名员工，我们的命运与的未来息息相关。面对越来越激烈的市场竞争，我们应怀着一种忠诚感和主人翁的责任感，时刻关注自身和的生存与发展，将个人的利益、成长、发展融入到的利益与发展中，与企业同舟共济，荣辱与共。要找准自己的位置，尽职尽责，认真工作，发扬忠于职守、克己奉公、无私奉献的精神，保质保量完成每一项工作。只有这样才能不负的重托，不负领导的期望，不负我们的人生追求。努力的奋斗，为的再次腾飞贡献我们最大的力量！</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爱岗敬业的人物事迹篇十</w:t>
      </w:r>
    </w:p>
    <w:p>
      <w:pPr>
        <w:ind w:left="0" w:right="0" w:firstLine="560"/>
        <w:spacing w:before="450" w:after="450" w:line="312" w:lineRule="auto"/>
      </w:pPr>
      <w:r>
        <w:rPr>
          <w:rFonts w:ascii="宋体" w:hAnsi="宋体" w:eastAsia="宋体" w:cs="宋体"/>
          <w:color w:val="000"/>
          <w:sz w:val="28"/>
          <w:szCs w:val="28"/>
        </w:rPr>
        <w:t xml:space="preserve">感恩、敬业、诚信、服务心得体会 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一个人对工作岗位的需求是随不断成长进步和社会的发展而变化的，某一个时期可能对某一个工作岗位感到比较满意，但随时事的变迁，其满意度就将会不断的发生着新的变化，现实与期望随时随地都会处在不平衡状态。因此，要做到爱岗敬业，就必须要学会调整和处理好自己的理想期望与现实工作及生活之间的关系，通过分析权衡，正确的认识自己，正确的对待工作，找准自己的定位，切实立足本职，安心于本职工作，在自己的岗位上尽心尽力，认真负责，干一行爱一行，发挥好自己应有的作用，争取把平凡的工作做出极致的效果，达到实现自己理想的目的。</w:t>
      </w:r>
    </w:p>
    <w:p>
      <w:pPr>
        <w:ind w:left="0" w:right="0" w:firstLine="560"/>
        <w:spacing w:before="450" w:after="450" w:line="312" w:lineRule="auto"/>
      </w:pPr>
      <w:r>
        <w:rPr>
          <w:rFonts w:ascii="宋体" w:hAnsi="宋体" w:eastAsia="宋体" w:cs="宋体"/>
          <w:color w:val="000"/>
          <w:sz w:val="28"/>
          <w:szCs w:val="28"/>
        </w:rPr>
        <w:t xml:space="preserve">其次，爱岗敬业要有高度的责任意识。岗位赋予责任，有责要有为，有为才有位。工作岗位是一个单位的基本细胞，每个岗位都有相对应的责任。每一个人从踏入工作岗位的那一天起，肩上就扛起了一份职责。就好比整个社会是一台大机器，我们每一个工作者就是这台机器上的一个螺丝钉，如果其中某一个人懈怠了工作，那么这台机器就不能正常运转。因此作为一名国家工作人员，必须具有强烈的事业心和责任感，对待每项工作，承担每一项任务，一无论事情大小、任务轻重，都要以高度的责任感，一丝不苟、扎扎实实地做好，保证工作的质量和实效，以保证检验检疫工作正常开展第三，爱岗敬业必须爱护自己的团队。随着社会分工的日益精细，我们的工作需要有自己的团队，在工作中必须学会爱护自己的工作的团队，并愿意为之付出自己的智慧和汗水，学会和队员们共同进步，逐渐养成主动自发做事，勇于承担责任的良好习惯。我推崇这样一句话：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第四，爱岗敬业必须与时俱进。爱岗敬业要求我们时刻注重新知识的学习，努力提高自身素质，以避免时代的淘汰。社会的发展一日千里，我们必须时刻保持清醒的头脑，保持积极上进的心态，努力地不断的更新自己的知识体系和理论修为，自觉地掌握超强的岗位技能，以饱满的热情，热爱从事的职业，干一行、爱一行、专一行、精一行，使自己走在时代的前列，在本职岗位上为社会创造更大的财富。</w:t>
      </w:r>
    </w:p>
    <w:p>
      <w:pPr>
        <w:ind w:left="0" w:right="0" w:firstLine="560"/>
        <w:spacing w:before="450" w:after="450" w:line="312" w:lineRule="auto"/>
      </w:pPr>
      <w:r>
        <w:rPr>
          <w:rFonts w:ascii="宋体" w:hAnsi="宋体" w:eastAsia="宋体" w:cs="宋体"/>
          <w:color w:val="000"/>
          <w:sz w:val="28"/>
          <w:szCs w:val="28"/>
        </w:rPr>
        <w:t xml:space="preserve">众所周知，一座桥梁，需要诸多桥墩的支撑，否则难以负载千车万人的流通；一个乐队，要想演奏出余音缭绕的华丽乐章，离不开乐队全体人员的共同努力；而一个单位的健康快速发展，同样需要我们每一位干部职工立足本职，脚踏实地，真抓实干，需要我们每个员工的爱岗敬业与激情奉献。只有爱岗敬业的人，才会在自己的工作岗位上勤勤恳恳，不断学习，精益求精，才会为社会、为单位发展作出贡献。也只有爱岗敬业的人，才是单位的栋梁之材和单位发展的希望所在。</w:t>
      </w:r>
    </w:p>
    <w:p>
      <w:pPr>
        <w:ind w:left="0" w:right="0" w:firstLine="560"/>
        <w:spacing w:before="450" w:after="450" w:line="312" w:lineRule="auto"/>
      </w:pPr>
      <w:r>
        <w:rPr>
          <w:rFonts w:ascii="宋体" w:hAnsi="宋体" w:eastAsia="宋体" w:cs="宋体"/>
          <w:color w:val="000"/>
          <w:sz w:val="28"/>
          <w:szCs w:val="28"/>
        </w:rPr>
        <w:t xml:space="preserve">总之，爱岗敬业不应是随口的一句话，不应是标榜自己的一个词语，它应该是一个无声的诺言，是一个高尚的理想和强劲的力量，我愿与大家一道，从我做起，从现在做起，践行这个诺言。</w:t>
      </w:r>
    </w:p>
    <w:p>
      <w:pPr>
        <w:ind w:left="0" w:right="0" w:firstLine="560"/>
        <w:spacing w:before="450" w:after="450" w:line="312" w:lineRule="auto"/>
      </w:pPr>
      <w:r>
        <w:rPr>
          <w:rFonts w:ascii="黑体" w:hAnsi="黑体" w:eastAsia="黑体" w:cs="黑体"/>
          <w:color w:val="000000"/>
          <w:sz w:val="34"/>
          <w:szCs w:val="34"/>
          <w:b w:val="1"/>
          <w:bCs w:val="1"/>
        </w:rPr>
        <w:t xml:space="preserve">爱岗敬业的人物事迹篇十一</w:t>
      </w:r>
    </w:p>
    <w:p>
      <w:pPr>
        <w:ind w:left="0" w:right="0" w:firstLine="560"/>
        <w:spacing w:before="450" w:after="450" w:line="312" w:lineRule="auto"/>
      </w:pPr>
      <w:r>
        <w:rPr>
          <w:rFonts w:ascii="宋体" w:hAnsi="宋体" w:eastAsia="宋体" w:cs="宋体"/>
          <w:color w:val="000"/>
          <w:sz w:val="28"/>
          <w:szCs w:val="28"/>
        </w:rPr>
        <w:t xml:space="preserve">后面还有多篇爱岗敬业先进事迹！</w:t>
      </w:r>
    </w:p>
    <w:p>
      <w:pPr>
        <w:ind w:left="0" w:right="0" w:firstLine="560"/>
        <w:spacing w:before="450" w:after="450" w:line="312" w:lineRule="auto"/>
      </w:pPr>
      <w:r>
        <w:rPr>
          <w:rFonts w:ascii="宋体" w:hAnsi="宋体" w:eastAsia="宋体" w:cs="宋体"/>
          <w:color w:val="000"/>
          <w:sz w:val="28"/>
          <w:szCs w:val="28"/>
        </w:rPr>
        <w:t xml:space="preserve">__同志是__县__乡人民政府信访助理，1981年3月参加工作，他进单位31年来，曾多次被评为“先进个人”、“先进工作者”、“优秀共产党员”等荣誉称号，他凭着无私奉献、敬业创新的主人翁精神，精心管理、认真负责的工作态度。__同志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2024年3月至今，我乡成立了或调整了普法工作领导小组，下设办公室，具体业务一向由__同志负责。__作为乡信访助理、协助综治的同志，首先从自身抓起。他带头学习法律、法规，用心参加上级部门举办的各种普法、培训活动，具有较强的法制观念和法律意识。为切实做好信访、普法等工作，__同志将普法资料穿插到每月的学习培训当中，做到每月都有安排，有具体的学习资料。在工作中，由于__同志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到达90%以上。</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__同志坚持依法行政，依法办事，一向坚持参加我乡各村纠纷矛盾排查和调处工作，针对我乡山林水利纠纷多且状况复杂的现象。对群众反映的问题，迅速取证，及时处理，做到件件有落实，事事有处理结果。由于及时深入现场调查取证，对纠纷的起因、危害、损失等做出科学客观的决定，依照法律较好地处理了各类纠纷，化解因纠纷引发的矛盾，维护安定团结的良好局面。由于__同志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四、元旦、春节、国庆等特殊时光期间，确保信访不出问题</w:t>
      </w:r>
    </w:p>
    <w:p>
      <w:pPr>
        <w:ind w:left="0" w:right="0" w:firstLine="560"/>
        <w:spacing w:before="450" w:after="450" w:line="312" w:lineRule="auto"/>
      </w:pPr>
      <w:r>
        <w:rPr>
          <w:rFonts w:ascii="宋体" w:hAnsi="宋体" w:eastAsia="宋体" w:cs="宋体"/>
          <w:color w:val="000"/>
          <w:sz w:val="28"/>
          <w:szCs w:val="28"/>
        </w:rPr>
        <w:t xml:space="preserve">为落实中央、自治区、、县的安全大局意识，确保安全工作不出问题，确保上访人员在元旦、春节、国庆等特殊时光期间不上访、不闹事。__同志从以下几个方面着手：一是深入宣传，教育转化。在乡村干部、乡直单位负责人会上认真传达贯彻上级有关政策，要求属地单位认真做好上访人员的教育宣传工作；二是主动下访，解决困难。坚持为上访人员着想，设身处地地思考他们的难处，在政策允许的范围内，切实协调解决上访人员的一些实际困难。透过感情沟通，使他们感受到领导的关心和帮忙。及时向上访人员解释上级有关政策，请求他们正确理解这些政策，透过正当渠道反映问题。透过思想教育和政策引导，使上访人员理解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__同志对信访、普法、依法治理等工作，始终坚持高标准、严要求，认真学习，狠抓落实，取得了明显的成效。我乡的信访、普法等工作经过__同志的精心组织学习，广大干部职工受到了深刻的教育，增强了法律意识，提高了知法、守法的自觉性，干部职工思想稳定，遵纪守法，没有出现违法行为，全乡一向持续着安定团结的政治局面，有力地促进了三个礼貌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2025-01-16T21:38:31+08:00</dcterms:created>
  <dcterms:modified xsi:type="dcterms:W3CDTF">2025-01-16T21:38:31+08:00</dcterms:modified>
</cp:coreProperties>
</file>

<file path=docProps/custom.xml><?xml version="1.0" encoding="utf-8"?>
<Properties xmlns="http://schemas.openxmlformats.org/officeDocument/2006/custom-properties" xmlns:vt="http://schemas.openxmlformats.org/officeDocument/2006/docPropsVTypes"/>
</file>