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热爱生活的演讲稿三分钟 热爱生活的演讲稿(优秀8篇)</w:t>
      </w:r>
      <w:bookmarkEnd w:id="1"/>
    </w:p>
    <w:p>
      <w:pPr>
        <w:jc w:val="center"/>
        <w:spacing w:before="0" w:after="450"/>
      </w:pPr>
      <w:r>
        <w:rPr>
          <w:rFonts w:ascii="Arial" w:hAnsi="Arial" w:eastAsia="Arial" w:cs="Arial"/>
          <w:color w:val="999999"/>
          <w:sz w:val="20"/>
          <w:szCs w:val="20"/>
        </w:rPr>
        <w:t xml:space="preserve">来源：网络  作者：天地有情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热爱...</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生命诚可贵，生活更美好。</w:t>
      </w:r>
    </w:p>
    <w:p>
      <w:pPr>
        <w:ind w:left="0" w:right="0" w:firstLine="560"/>
        <w:spacing w:before="450" w:after="450" w:line="312" w:lineRule="auto"/>
      </w:pPr>
      <w:r>
        <w:rPr>
          <w:rFonts w:ascii="宋体" w:hAnsi="宋体" w:eastAsia="宋体" w:cs="宋体"/>
          <w:color w:val="000"/>
          <w:sz w:val="28"/>
          <w:szCs w:val="28"/>
        </w:rPr>
        <w:t xml:space="preserve">我们是二十一世纪的成长的新少年一代，在父母的眼里，是含苞欲放的花蕾，在老师的眼中，是展翅待飞的雏鹰；我们是早晨x点钟的太阳。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学生时代，本应是学习知识，增长才干的开端，父母和老师都在竭尽全力地为我们创造优越的生活和学习环境希望我们能茁壮成长，成为栋梁之材。</w:t>
      </w:r>
    </w:p>
    <w:p>
      <w:pPr>
        <w:ind w:left="0" w:right="0" w:firstLine="560"/>
        <w:spacing w:before="450" w:after="450" w:line="312" w:lineRule="auto"/>
      </w:pPr>
      <w:r>
        <w:rPr>
          <w:rFonts w:ascii="宋体" w:hAnsi="宋体" w:eastAsia="宋体" w:cs="宋体"/>
          <w:color w:val="000"/>
          <w:sz w:val="28"/>
          <w:szCs w:val="28"/>
        </w:rPr>
        <w:t xml:space="preserve">处在这样美好的生活里，我们就像芝麻开花节节高，又像春天雨后春笋。然而，有些花朵还未开放就已凋谢了。</w:t>
      </w:r>
    </w:p>
    <w:p>
      <w:pPr>
        <w:ind w:left="0" w:right="0" w:firstLine="560"/>
        <w:spacing w:before="450" w:after="450" w:line="312" w:lineRule="auto"/>
      </w:pPr>
      <w:r>
        <w:rPr>
          <w:rFonts w:ascii="宋体" w:hAnsi="宋体" w:eastAsia="宋体" w:cs="宋体"/>
          <w:color w:val="000"/>
          <w:sz w:val="28"/>
          <w:szCs w:val="28"/>
        </w:rPr>
        <w:t xml:space="preserve">就在新的学期开始，xxx大学相继发生四起事件，其中有三个是大学生。心痛之余，我们苦苦反思：上大学不容易，为什么要x呢？为什么如此不珍惜自已的生命呢？为什么如此轻视本应灿烂的人生呢？究其原因：他们没有树立正确的人生观。世界观和价值观，没有抵御各种困难的决心和信念、心灵脆弱；经不起任何风吹雨打，经不起任何挫折和失败，充当了生活中可悲的逃兵。既对不起父母、老师。也对不起社会。</w:t>
      </w:r>
    </w:p>
    <w:p>
      <w:pPr>
        <w:ind w:left="0" w:right="0" w:firstLine="560"/>
        <w:spacing w:before="450" w:after="450" w:line="312" w:lineRule="auto"/>
      </w:pPr>
      <w:r>
        <w:rPr>
          <w:rFonts w:ascii="宋体" w:hAnsi="宋体" w:eastAsia="宋体" w:cs="宋体"/>
          <w:color w:val="000"/>
          <w:sz w:val="28"/>
          <w:szCs w:val="28"/>
        </w:rPr>
        <w:t xml:space="preserve">我们应该向丛飞学习，学习他默默无闻奉献爱心，积极帮助有需要的人、学习他身患绝症，依旧笑对人生、珍惜生命、永不言弃的精神。</w:t>
      </w:r>
    </w:p>
    <w:p>
      <w:pPr>
        <w:ind w:left="0" w:right="0" w:firstLine="560"/>
        <w:spacing w:before="450" w:after="450" w:line="312" w:lineRule="auto"/>
      </w:pPr>
      <w:r>
        <w:rPr>
          <w:rFonts w:ascii="宋体" w:hAnsi="宋体" w:eastAsia="宋体" w:cs="宋体"/>
          <w:color w:val="000"/>
          <w:sz w:val="28"/>
          <w:szCs w:val="28"/>
        </w:rPr>
        <w:t xml:space="preserve">假如我们用快乐的笑容去迎接每一天，快乐总会围绕在左右。假如我们用乐观积极的态度去面对困难，生活便会张开翅膀拥抱。</w:t>
      </w:r>
    </w:p>
    <w:p>
      <w:pPr>
        <w:ind w:left="0" w:right="0" w:firstLine="560"/>
        <w:spacing w:before="450" w:after="450" w:line="312" w:lineRule="auto"/>
      </w:pPr>
      <w:r>
        <w:rPr>
          <w:rFonts w:ascii="宋体" w:hAnsi="宋体" w:eastAsia="宋体" w:cs="宋体"/>
          <w:color w:val="000"/>
          <w:sz w:val="28"/>
          <w:szCs w:val="28"/>
        </w:rPr>
        <w:t xml:space="preserve">同学们，祖国在期待着我们，美好的明天期待着我们，让我们一起去珍惜自己的生命，更加热爱美好生活吧！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我是高三（4）班的支业繁，今天与大家分享对物理学习和竞赛的看法。</w:t>
      </w:r>
    </w:p>
    <w:p>
      <w:pPr>
        <w:ind w:left="0" w:right="0" w:firstLine="560"/>
        <w:spacing w:before="450" w:after="450" w:line="312" w:lineRule="auto"/>
      </w:pPr>
      <w:r>
        <w:rPr>
          <w:rFonts w:ascii="宋体" w:hAnsi="宋体" w:eastAsia="宋体" w:cs="宋体"/>
          <w:color w:val="000"/>
          <w:sz w:val="28"/>
          <w:szCs w:val="28"/>
        </w:rPr>
        <w:t xml:space="preserve">物理是什么。我小学入学考的时候，答错了一道题。“一斤铁和一斤棉花哪个重？”这个问题的答案是两者一样重。因为都是一斤，对于铁和棉花我们定义了相同的质量。而且我们一般认为质量大就是重。这个问题似乎是个脑筋急转弯，但它反映了物理学的一个基本目标。即量化解释世界。量化解释的对象与方法不同，物理学可以分为力学、热学、光学、电磁学、理论力学、电动力学、量子力学、统计力学、核物理、天体物理、实验物理、地球物理等。当我们说，“速度是对物体运动快慢的量度”，这是物理。当我们说，“水之积也不厚，则其负大舟也无力”，这也是物理。</w:t>
      </w:r>
    </w:p>
    <w:p>
      <w:pPr>
        <w:ind w:left="0" w:right="0" w:firstLine="560"/>
        <w:spacing w:before="450" w:after="450" w:line="312" w:lineRule="auto"/>
      </w:pPr>
      <w:r>
        <w:rPr>
          <w:rFonts w:ascii="宋体" w:hAnsi="宋体" w:eastAsia="宋体" w:cs="宋体"/>
          <w:color w:val="000"/>
          <w:sz w:val="28"/>
          <w:szCs w:val="28"/>
        </w:rPr>
        <w:t xml:space="preserve">中学阶段我们如何学习物理。相比于化学、生物，大家总觉得物理很难。然而一个残酷的事实是，在高考中，物理满分的考生总是远多于化学或生物满分的考生。我想这是因为，高中的物理学科有极强的逻辑性和严谨性而无内容的丰富性。即，当你能玩转物理模型时，你就能考好。中学阶段物理学科虽然知识点比较少，但物理模型很丰富，而且也不在课本上。这启示我们要“仰观宇宙之大，俯察品类之盛”。通俗地说，多看书，多做题，多思考，多总结。“有善始者实繁，能克终者盖寡。”一次两次考不好，就过早否定自己，是不战而败。</w:t>
      </w:r>
    </w:p>
    <w:p>
      <w:pPr>
        <w:ind w:left="0" w:right="0" w:firstLine="560"/>
        <w:spacing w:before="450" w:after="450" w:line="312" w:lineRule="auto"/>
      </w:pPr>
      <w:r>
        <w:rPr>
          <w:rFonts w:ascii="宋体" w:hAnsi="宋体" w:eastAsia="宋体" w:cs="宋体"/>
          <w:color w:val="000"/>
          <w:sz w:val="28"/>
          <w:szCs w:val="28"/>
        </w:rPr>
        <w:t xml:space="preserve">我如何认识物理竞赛。四个字，“物竞天择”。一代代学子追求更高更妙的物理而遍体鳞伤，但我们仍然深深地热爱着物理竞赛。“亦予心之所善兮，虽九死其犹未悔。”《平凡的世界》写到：“中学时代的生活啊，将永远鲜活地保持在每个人一生的记忆之中；即使我们进入垂暮之年，我们也常常会把记忆的白帆，驶回那些金色的年月里……”我想若干年后，我可能已经不记得阴极射线管和卡诺机，但仍然会记得在烈日灼心的启真湖畔我和物竞伙伴们骑着校园自行车拥有极大的动量，会记得在大雨倾盆的富阳百货大楼里我们寻找奶油味瓜子让超市熵增不少，会记得每周四下午都在竞赛教室找那个阳光最好的座位数今天用了几张草稿纸，会记得在一片黑暗的实验室里用一架上古的光具座试图做出菲涅耳镜干涉。物理竞赛像一场旅行，我永远收获的，只有沿途风景。年末将至，各门竞赛又走完了一轮，再次开启新的一轮。希望年轻的诸位，调整、巩固、充实、提高，“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不仅是竞赛，各种追求亦是如此。生在杭外，最幸福的就是有志同道合的同学，有信任我们的老师，有不肯安顿的心。我已高三，行将下架，“以身之察察，受物之汶汶”的日子也更近了。“生活包含着更广阔的意义，而不在于我们实际得到了什么，关键是我们的心灵是否充实。对于生活理想，应该向教徒对待宗教一样充满虔诚与热情。”在此与诸君共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热爱生活的演讲稿三分钟篇三</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我今日演讲的题目是“我的大学生活我做主”首先我想对演讲的题目加以解释：我，来自商学院经济10本一班，大名肖―，小名叫小月，喜欢乒乓，羽毛球，听音乐，还喜欢认识新朋友。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热爱生活的演讲稿三分钟篇四</w:t>
      </w:r>
    </w:p>
    <w:p>
      <w:pPr>
        <w:ind w:left="0" w:right="0" w:firstLine="560"/>
        <w:spacing w:before="450" w:after="450" w:line="312" w:lineRule="auto"/>
      </w:pPr>
      <w:r>
        <w:rPr>
          <w:rFonts w:ascii="宋体" w:hAnsi="宋体" w:eastAsia="宋体" w:cs="宋体"/>
          <w:color w:val="000"/>
          <w:sz w:val="28"/>
          <w:szCs w:val="28"/>
        </w:rPr>
        <w:t xml:space="preserve">我顺着花香向楼下望去，一个苍老而熟悉的身影映入眼帘。一个穿着那件不变的薄衬衣的老人，他弓着腰，鼻子上架着一副老花镜，嘴角燃烧着灿烂的微笑。老人似乎在修剪着什么，我朝下望去，老人身前是一小片淡紫色的瀑布，它们一串串地挤着，拥着，在老人面前似乎就是天真的孩子。是紫丁香开花了。我看着眼前的一幕，嘴角不禁扬起了幸福的微笑，答案果然如我所预料的，我迫不及待地跑出房门，来到楼下的张爷爷身边。</w:t>
      </w:r>
    </w:p>
    <w:p>
      <w:pPr>
        <w:ind w:left="0" w:right="0" w:firstLine="560"/>
        <w:spacing w:before="450" w:after="450" w:line="312" w:lineRule="auto"/>
      </w:pPr>
      <w:r>
        <w:rPr>
          <w:rFonts w:ascii="宋体" w:hAnsi="宋体" w:eastAsia="宋体" w:cs="宋体"/>
          <w:color w:val="000"/>
          <w:sz w:val="28"/>
          <w:szCs w:val="28"/>
        </w:rPr>
        <w:t xml:space="preserve">“张爷爷，您的花可真香呀，我在楼上都闻见了。”老人转过身，看见眼前的我，目光中闪过一丝惊喜的神色，笑着说：“是啊，你看这花开得多漂亮啊。”张爷爷把我拉到丁香花的面前。果真，深紫、浅紫的花朵就像一盏盏盛着仙露琼浆的玉杯，那么灿烂。“张爷爷，您年龄那么大了，天天起早贪黑地种花种草，不辛苦么?”我终于问出了这个闷在心里的问题。张爷爷拍了拍我的头，笑着说：“傻孩子，我一个老头子，也不能再做些什么了，就种种花，养棵草，不是老有所得么?”老人看着丁香花，继续说道：“这是我生活的动力和希望啊!我觉得自己反而变年轻了不少。”</w:t>
      </w:r>
    </w:p>
    <w:p>
      <w:pPr>
        <w:ind w:left="0" w:right="0" w:firstLine="560"/>
        <w:spacing w:before="450" w:after="450" w:line="312" w:lineRule="auto"/>
      </w:pPr>
      <w:r>
        <w:rPr>
          <w:rFonts w:ascii="宋体" w:hAnsi="宋体" w:eastAsia="宋体" w:cs="宋体"/>
          <w:color w:val="000"/>
          <w:sz w:val="28"/>
          <w:szCs w:val="28"/>
        </w:rPr>
        <w:t xml:space="preserve">我听着老人诚挚的话语，看着老人那饱经岁月沧桑的脸因为对生活的热爱而显得愈加年轻，不禁感到这对生活强烈的热情与追求美好的信念就是一个年迈老人生活的动力啊!</w:t>
      </w:r>
    </w:p>
    <w:p>
      <w:pPr>
        <w:ind w:left="0" w:right="0" w:firstLine="560"/>
        <w:spacing w:before="450" w:after="450" w:line="312" w:lineRule="auto"/>
      </w:pPr>
      <w:r>
        <w:rPr>
          <w:rFonts w:ascii="宋体" w:hAnsi="宋体" w:eastAsia="宋体" w:cs="宋体"/>
          <w:color w:val="000"/>
          <w:sz w:val="28"/>
          <w:szCs w:val="28"/>
        </w:rPr>
        <w:t xml:space="preserve">是什么力量这样巨大呢?是对生活的热爱。我们前进的动力就来自于此。它可以使小草破土、梅花绽放、雏鹰飞翔，那么就让我们心怀对生活的热爱，整理好行囊，加大前进的动力与步伐，走出一条成功的人生之路吧!</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热爱生活的演讲稿三分钟篇五</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名言；“健全的头脑，寓于健全的体格”，这是艾莫尔的处事之道；“身体的健康因静止不动而破坏，因运动练习而长期保持”，这是卢梭的感悟……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运动会将至，同学们应借此为契机，积极的参与体育锻炼，坚持每天锻炼，在体育锻炼中应做到以下几点：</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一、树立“健康第一”的理念，提高对体育运动的认识。我们要积极行动起来，以热爱生命、热爱运动的态度对待体育，以饱满的热情投入到体育运动中来。</w:t>
      </w:r>
    </w:p>
    <w:p>
      <w:pPr>
        <w:ind w:left="0" w:right="0" w:firstLine="560"/>
        <w:spacing w:before="450" w:after="450" w:line="312" w:lineRule="auto"/>
      </w:pPr>
      <w:r>
        <w:rPr>
          <w:rFonts w:ascii="宋体" w:hAnsi="宋体" w:eastAsia="宋体" w:cs="宋体"/>
          <w:color w:val="000"/>
          <w:sz w:val="28"/>
          <w:szCs w:val="28"/>
        </w:rPr>
        <w:t xml:space="preserve">二、坚持每天锻炼一小时，养成良好的体育锻炼习惯，让体育健身成为我们成长过程的美好经历，成为我们全面发展的不懈追求。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更高、更快、更强”的奥运精神是一面旗帜，是一种追求，是一种境界，更是团队精神的最佳体现。让我们在奥运精神的感召下，快乐运动起来吧，积极的为班级贡献自己的一份力量，提高班级的凝聚力。</w:t>
      </w:r>
    </w:p>
    <w:p>
      <w:pPr>
        <w:ind w:left="0" w:right="0" w:firstLine="560"/>
        <w:spacing w:before="450" w:after="450" w:line="312" w:lineRule="auto"/>
      </w:pPr>
      <w:r>
        <w:rPr>
          <w:rFonts w:ascii="宋体" w:hAnsi="宋体" w:eastAsia="宋体" w:cs="宋体"/>
          <w:color w:val="000"/>
          <w:sz w:val="28"/>
          <w:szCs w:val="28"/>
        </w:rPr>
        <w:t xml:space="preserve">四、保持良好的作息规律，告别不健康、不文明的生活习惯，养成早起早餐早睡、合理使用电脑的好习惯。</w:t>
      </w:r>
    </w:p>
    <w:p>
      <w:pPr>
        <w:ind w:left="0" w:right="0" w:firstLine="560"/>
        <w:spacing w:before="450" w:after="450" w:line="312" w:lineRule="auto"/>
      </w:pPr>
      <w:r>
        <w:rPr>
          <w:rFonts w:ascii="宋体" w:hAnsi="宋体" w:eastAsia="宋体" w:cs="宋体"/>
          <w:color w:val="000"/>
          <w:sz w:val="28"/>
          <w:szCs w:val="28"/>
        </w:rPr>
        <w:t xml:space="preserve">五、在体育锻炼中应注意运动安全，运动前应做好准备活动，运动中应积极补充水分，运动后应做放松活动。我们学校田径场较小，同学们在练习运动会项目或者是体育锻炼时应要有秩序，要把安全放在第一位。</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少年是祖国的未来，是民族的希望，这就要求我们不仅要具备出类拔萃的文化素质，政治修养，同时也需要具备强健的体魄。生命是短暂的，但青春却是永恒的。而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运动传递健康，健康成就快乐！有时，运动也是一剂良药，能让你释放学习生活的压力，锻炼人生的耐力，成就淡泊明志的人生态度，成就辉煌的人生！我们是祖国的希望，我们是未来的接班人，我们有责任，也有义务从各个方面锻炼自己，提升自我的人生。</w:t>
      </w:r>
    </w:p>
    <w:p>
      <w:pPr>
        <w:ind w:left="0" w:right="0" w:firstLine="560"/>
        <w:spacing w:before="450" w:after="450" w:line="312" w:lineRule="auto"/>
      </w:pPr>
      <w:r>
        <w:rPr>
          <w:rFonts w:ascii="宋体" w:hAnsi="宋体" w:eastAsia="宋体" w:cs="宋体"/>
          <w:color w:val="000"/>
          <w:sz w:val="28"/>
          <w:szCs w:val="28"/>
        </w:rPr>
        <w:t xml:space="preserve">生命是上帝赋予的小船，而运动则是船的风帆，因为有帆，船才会前进得更远，因为有船，帆才会迎风飘扬。让我们热爱运动，健康身心，快乐相伴。让“我健康，我快乐”的口号伴随我们走过一生！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今天，我给大家演讲的题目是《精神我们用行动诠释》。</w:t>
      </w:r>
    </w:p>
    <w:p>
      <w:pPr>
        <w:ind w:left="0" w:right="0" w:firstLine="560"/>
        <w:spacing w:before="450" w:after="450" w:line="312" w:lineRule="auto"/>
      </w:pPr>
      <w:r>
        <w:rPr>
          <w:rFonts w:ascii="宋体" w:hAnsi="宋体" w:eastAsia="宋体" w:cs="宋体"/>
          <w:color w:val="000"/>
          <w:sz w:val="28"/>
          <w:szCs w:val="28"/>
        </w:rPr>
        <w:t xml:space="preserve">从xx市出城往西，经过气势恢宏的洞庭湖大桥，映入你眼帘的是一座秀美如画、生机勃勃的现代新城。它，就是xx区，我美丽的家乡。</w:t>
      </w:r>
    </w:p>
    <w:p>
      <w:pPr>
        <w:ind w:left="0" w:right="0" w:firstLine="560"/>
        <w:spacing w:before="450" w:after="450" w:line="312" w:lineRule="auto"/>
      </w:pPr>
      <w:r>
        <w:rPr>
          <w:rFonts w:ascii="宋体" w:hAnsi="宋体" w:eastAsia="宋体" w:cs="宋体"/>
          <w:color w:val="000"/>
          <w:sz w:val="28"/>
          <w:szCs w:val="28"/>
        </w:rPr>
        <w:t xml:space="preserve">如果说是厚重的湖湘文化孕育了美丽神奇，那么，现代文明在这块土地上的激情演绎则是敢为人先和开拓创新的完美结合。历史的变迁和现实的发展让我们真切地感受到这块热土上蕴含的生机和活力！她，先忧后乐，传承千古而又生生不息！她，崇尚道德，开启未来而又荣辱与共。</w:t>
      </w:r>
    </w:p>
    <w:p>
      <w:pPr>
        <w:ind w:left="0" w:right="0" w:firstLine="560"/>
        <w:spacing w:before="450" w:after="450" w:line="312" w:lineRule="auto"/>
      </w:pPr>
      <w:r>
        <w:rPr>
          <w:rFonts w:ascii="宋体" w:hAnsi="宋体" w:eastAsia="宋体" w:cs="宋体"/>
          <w:color w:val="000"/>
          <w:sz w:val="28"/>
          <w:szCs w:val="28"/>
        </w:rPr>
        <w:t xml:space="preserve">这位老人就是赵茂生，我们大家都很熟悉的赵大爷。去年，一场罕见的冰灾害袭击了湖南。天寒地冻、物质缺乏、生活困难，可赵大爷却在零下十几度的冰雪天气里，连续几天从冰冻的雪地里用手刨菜送往城里。那是怎样的一副画面啊！寒风中，通红而又粗糙的双手、瘦弱而又有些发抖的双肩，还有一棵棵从雪中刨出来的白菜！当憨厚的老人面对镜头时，他说了这样一句话：冰雪天气，城里人吃不上白菜，我给他们送去这不算什么！多么朴实的话语，多么可敬的老人啊！那一刻，我的心受到强烈震撼！从老人真诚而又坚毅的目光中，我读懂了什么是胸怀、什么是品格！雪地刨菜就是崇尚道德的最好诠释！</w:t>
      </w:r>
    </w:p>
    <w:p>
      <w:pPr>
        <w:ind w:left="0" w:right="0" w:firstLine="560"/>
        <w:spacing w:before="450" w:after="450" w:line="312" w:lineRule="auto"/>
      </w:pPr>
      <w:r>
        <w:rPr>
          <w:rFonts w:ascii="宋体" w:hAnsi="宋体" w:eastAsia="宋体" w:cs="宋体"/>
          <w:color w:val="000"/>
          <w:sz w:val="28"/>
          <w:szCs w:val="28"/>
        </w:rPr>
        <w:t xml:space="preserve">说到这儿，我看见孩子们的眼眶湿润了。面对一双双充满渴望的眼睛，我心潮澎湃。我想，在这平凡的教学岗位上，我们还有什么理由不把一腔真情和一片爱心都傾注在孩子们身上呢？责任，让我们义无反顾地擎起课堂教学改革的大旗！榜样，成为我们课堂教学改革的不竭动力！集体备课、合作探讨、教学示范……办公桌前，教室内外，到处是我们忙碌的身影！潘爱君，岳西中学九年级班主任、政治教师。为探索课改新路，她热忱执着，用满腔的激情点燃学生梦想。朝迎晨曦夜带星辉，连轴的负荷让她腰椎间盘突出症复发，终于累倒在教室，豆大的汗珠，痛苦的神情，眼神中那股坚毅震撼了学生。有个学生冲上讲台，哭着说：“老师，我扶你！”第二个第三个…接连不断，学生们涌了上来聚集在潘老师的身边，是可爱的学生们搀扶着她上完了考前的最后一节复习课……物理教师邓新辉，当株洲的姐姐、姐夫在高架桥事件中不幸罹难，平时坚强乐观的她再也忍不住失声痛哭。送别亲人后她又匆匆回到了学校。在孩子们期待疑惑的眼光中，她强忍泪水，又投入到了繁忙的课改中……这，就是咱们xx区可亲可敬的老师！对教育事业忠诚而又执着的老师！正是因为她们的无私奉献和改革创新，课堂教学改革才得以顺利推进并在全市产生良好反响！现在，你会欣喜地发现，在创新开放的课堂里，学生自主学习、合作探究、激情展示，这里已成为孩子们学习知识展示才能的舞台！学生们都高兴地说：这样快乐的课堂，我们喜欢！是啊！还有什么话语比这更让我们欣慰、更让我们满足的呢？课堂教学的创新和改革正是广大教师对尚德务实、开拓创新的精神的有力印证！</w:t>
      </w:r>
    </w:p>
    <w:p>
      <w:pPr>
        <w:ind w:left="0" w:right="0" w:firstLine="560"/>
        <w:spacing w:before="450" w:after="450" w:line="312" w:lineRule="auto"/>
      </w:pPr>
      <w:r>
        <w:rPr>
          <w:rFonts w:ascii="宋体" w:hAnsi="宋体" w:eastAsia="宋体" w:cs="宋体"/>
          <w:color w:val="000"/>
          <w:sz w:val="28"/>
          <w:szCs w:val="28"/>
        </w:rPr>
        <w:t xml:space="preserve">作为教师的我们虽耕耘三尺讲台，但从不停止对前进脚步的关注。我们欣喜的看到，尚德务实、开拓创新的精神既是“四区”建设的核心引擎，又是尊重民意、集中民智、激活民力、改善民生的充分体现；我们欣喜的看到，在广袤的xx大地，规模工业异军突起、重点工程进展顺利，项目建设如火如荼、招商引资好戏连台，人与自然更加和谐；我们欣喜的看到，，已成为人们众望所归的精神家园！</w:t>
      </w:r>
    </w:p>
    <w:p>
      <w:pPr>
        <w:ind w:left="0" w:right="0" w:firstLine="560"/>
        <w:spacing w:before="450" w:after="450" w:line="312" w:lineRule="auto"/>
      </w:pPr>
      <w:r>
        <w:rPr>
          <w:rFonts w:ascii="宋体" w:hAnsi="宋体" w:eastAsia="宋体" w:cs="宋体"/>
          <w:color w:val="000"/>
          <w:sz w:val="28"/>
          <w:szCs w:val="28"/>
        </w:rPr>
        <w:t xml:space="preserve">“八百里洞庭凭壮阔，万千般气象数雄奇”。倚天赐之湖，，这艘经济航母正在加足马力扬帆前行！而我们xx人，我们的精神，将是这其中最绚丽最夺目的风景！</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黑体" w:hAnsi="黑体" w:eastAsia="黑体" w:cs="黑体"/>
          <w:color w:val="000000"/>
          <w:sz w:val="34"/>
          <w:szCs w:val="34"/>
          <w:b w:val="1"/>
          <w:bCs w:val="1"/>
        </w:rPr>
        <w:t xml:space="preserve">热爱生活的演讲稿三分钟篇八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最珍贵的是生命。每个人的生命只有一次。一个人的一生应该这样度过：当他回首往事时，他不会为浪费时间而后悔，也不会为自己的卑鄙和庸俗而羞愧。”这是前苏联作家奥斯特洛夫斯基在他的小说《钢铁是怎样炼成的》中对人生真谛的诠释。是的，世界上所有的事物中，只有生命是最宝贵的。我们都是普通人。既然来到了这个世界，就不应该抱怨自己的选择或者没有能力选择。在平凡的时光里，让我们生命中所有的思想、感情、人物，在三月绽放成如画的元夜，在人生的孤独路上，用生命唱出一首温暖饱满的歌。</w:t>
      </w:r>
    </w:p>
    <w:p>
      <w:pPr>
        <w:ind w:left="0" w:right="0" w:firstLine="560"/>
        <w:spacing w:before="450" w:after="450" w:line="312" w:lineRule="auto"/>
      </w:pPr>
      <w:r>
        <w:rPr>
          <w:rFonts w:ascii="宋体" w:hAnsi="宋体" w:eastAsia="宋体" w:cs="宋体"/>
          <w:color w:val="000"/>
          <w:sz w:val="28"/>
          <w:szCs w:val="28"/>
        </w:rPr>
        <w:t xml:space="preserve">当我们回顾自己的生活时，我们不应该后悔，因为我们曾经真诚地生活过。没有人能预测生命何时何地为何会结束。生命只属于我们一次。既然命运把我们放在了一个平凡的位置，我们就应该活出一个凡人的价值。有一首小诗写道：融于银河，便与明月和平照亮天长地久;当你沉入草丛，你微笑着与微风合力染绿大地。这样就可以算是对生活的善意，不辜负时间。</w:t>
      </w:r>
    </w:p>
    <w:p>
      <w:pPr>
        <w:ind w:left="0" w:right="0" w:firstLine="560"/>
        <w:spacing w:before="450" w:after="450" w:line="312" w:lineRule="auto"/>
      </w:pPr>
      <w:r>
        <w:rPr>
          <w:rFonts w:ascii="宋体" w:hAnsi="宋体" w:eastAsia="宋体" w:cs="宋体"/>
          <w:color w:val="000"/>
          <w:sz w:val="28"/>
          <w:szCs w:val="28"/>
        </w:rPr>
        <w:t xml:space="preserve">珍爱生命，热爱生命，不仅仅是口头上说说，更要化为实际行动。作为高中生，热爱生活就是热爱高中生活。不要抱怨学习太努力。作为一个高中生，学习是我们义不容辞的责任，我们别无选择。与其抱怨，不如改变自己，努力跟上学校的节奏，跟上学习的节奏。</w:t>
      </w:r>
    </w:p>
    <w:p>
      <w:pPr>
        <w:ind w:left="0" w:right="0" w:firstLine="560"/>
        <w:spacing w:before="450" w:after="450" w:line="312" w:lineRule="auto"/>
      </w:pPr>
      <w:r>
        <w:rPr>
          <w:rFonts w:ascii="宋体" w:hAnsi="宋体" w:eastAsia="宋体" w:cs="宋体"/>
          <w:color w:val="000"/>
          <w:sz w:val="28"/>
          <w:szCs w:val="28"/>
        </w:rPr>
        <w:t xml:space="preserve">珍爱生命，热爱生命，也要求我们远离低俗，远离不好的诱惑，不要和别人比穿名牌，不要比吃喝好坏。做学生该做的事，严格遵守学校规章制度，以日常行为规范为行动指南，始终以学习为重点，努力提高个人素质，始终保持一颗高尚积极乐观的心。同学们，珍爱生命，热爱生命。让我们行动起来，为我们的明天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2025-01-17T00:22:07+08:00</dcterms:created>
  <dcterms:modified xsi:type="dcterms:W3CDTF">2025-01-17T00:22:07+08:00</dcterms:modified>
</cp:coreProperties>
</file>

<file path=docProps/custom.xml><?xml version="1.0" encoding="utf-8"?>
<Properties xmlns="http://schemas.openxmlformats.org/officeDocument/2006/custom-properties" xmlns:vt="http://schemas.openxmlformats.org/officeDocument/2006/docPropsVTypes"/>
</file>