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庆七一演讲稿分钟(优质10篇)</w:t>
      </w:r>
      <w:bookmarkEnd w:id="1"/>
    </w:p>
    <w:p>
      <w:pPr>
        <w:jc w:val="center"/>
        <w:spacing w:before="0" w:after="450"/>
      </w:pPr>
      <w:r>
        <w:rPr>
          <w:rFonts w:ascii="Arial" w:hAnsi="Arial" w:eastAsia="Arial" w:cs="Arial"/>
          <w:color w:val="999999"/>
          <w:sz w:val="20"/>
          <w:szCs w:val="20"/>
        </w:rPr>
        <w:t xml:space="preserve">来源：网络  作者：雪域冰心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接下来我就给大家介绍一下如何才能写好一篇演讲稿吧，我们一起来看一看吧。庆七一演讲稿分钟篇一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美好的七月，我们伟大的党即将迎来她95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从1921年建党至今，她已走过了95个艰辛而不乏光彩的春夏秋冬。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就像人的成长一样，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忆往昔峥嵘岁月，近百年的历史浸满多少屈辱的泪水!95年风雨兼程，说不尽的坎坷沧桑;95年风云巨变，道不完的伟业辉煌!95年，风雨沧桑。回首眺望所走过的历程，却是那样的曲折。还记得卢沟桥事件吗?还记得皖南事变吗?还记得南京大屠杀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95年，丰功伟绩。是毛泽东领导的中国共产党举起了明灯，照亮了中国的出路，指引中华儿女，推翻“三座大山”，建立了新中国，天安门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95年，弹指一挥间。在人类的历史长河中，我们党经历了只有短短的95年。95年里，有过风雨，有过挫折，有过求索，也有过喜悦。如今，我们党的队伍还在不断的发展壮大，我懂得了“水可载舟亦可覆舟”的道理，我懂得了我们的党是真正代表人民群众根本利益的。95年，忘不了，太行山下抗日的烽火，忘不了，微山湖畔的凯歌嘹亮。在无数先烈们用鲜血染红的党旗上，翻卷着的是打倒日本帝国主义的怒涛，流淌着的是为保卫祖国而澎湃的血浪。95年，是党带领我们斩关夺隘，历尽风险夺取胜利;95年，是党带领我们艰苦奋斗，建设家园，奔向小康。95年代的改革风景线，引来了八方惠风，四海春光。我们的祖国从未有过今天的发达兴旺，繁荣富强。当我们品尝到改革的果实时，忘不了抗日的小米加步枪;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95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但是，此时此刻，在党的95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90岁生日，我们该拿什么奉献给你，我亲爱的党?95 年的风风雨雨，铸就了您的信念，95年的坎坎坷坷，使我们跟随你的步伐迈得更加坚定。我们在探索中找到了闪光的目标，我们在追求中铸造出新的辉煌。于是您数以万计的英雄儿女，在鲜红的党旗下前进，再谱风流之歌，重写英雄篇章!万众一心，我们将随着您的引导，披荆崭棘，迈向远方……我可亲可爱的中国共-产- 党，“千江有水千江月，万里无云万里天”，您也会有着属于自己的朗朗明月和万里晴空，愿您永葆青春活力，与江河同在，与日月同辉!</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庆七一演讲稿分钟篇二</w:t>
      </w:r>
    </w:p>
    <w:p>
      <w:pPr>
        <w:ind w:left="0" w:right="0" w:firstLine="560"/>
        <w:spacing w:before="450" w:after="450" w:line="312" w:lineRule="auto"/>
      </w:pPr>
      <w:r>
        <w:rPr>
          <w:rFonts w:ascii="宋体" w:hAnsi="宋体" w:eastAsia="宋体" w:cs="宋体"/>
          <w:color w:val="000"/>
          <w:sz w:val="28"/>
          <w:szCs w:val="28"/>
        </w:rPr>
        <w:t xml:space="preserve">每年的七一大典，是中国最重要的国庆节，也是表彰国家英雄和优秀人才的日子。在这个特殊的日子里，我们都会聚集在电视机前或者广场之上，听取国家领导人的重要演讲。在听完演讲后，我们获得了很多的感悟和收获，今天我将分享我的“七一演讲稿心得体会”，和大家分享我的看法。</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在演讲中，习近平主席通过回顾中国的历史和发展，强调了中国的自信和决心，让人们感受到了中国的兴旺和强盛。他强调了中国特色社会主义的优势和特点，以及实现中华民族伟大复兴的必要性。他指出，“我们坚定地走中国道路，坚定地奉行中国特色社会主义，中国人民有信心、有能力、有决心一定能够实现中华民族伟大复兴的宏伟目标。”他的演讲点明了中国的未来发展方向，并且给人们带来了信心。</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演讲中，习近平主席还特别强调了中国的发展与和平的关系，并且呼吁全球各国进行多边主义与共商共建，强调了国际合作可以让人类共同进步。他表示，中国将以建设和平、开放、美丽、幸福的世界为己任，同各国人民一道，推动构建新型国际关系，促进人类共同发展。这一段落让人深感到中国是一个负责任的大国，不断为全球联合起来创造和平秩序和进步发展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演讲中，习近平主席强调了全国人民的紧密联系和感情纽带，强调了依法治国和全面审判、反腐倡廉，这些都是中国的优势和特点，也是中国未来的发展前景。中共认为，要想实现国家的复兴，需要建立起一个健康、公正、稳定的社会环境，通过反腐倡廉，实现政府的透明度，提高政府的效能。这一点是深刻的，也是让人们信心倍增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习近平主席的演讲深入阐述了中国经济社会发展的实践和成就，强调了中国特色社会主义的优势和特点，以及实现中华民族伟大复兴的必要性。习主席的演讲让我们更加理解一个负责任的国家需要经历的挑战和机遇。我们要相信，以习近平主席为核心领导的新时代，中国将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95周年，共同回顾我们党走过的95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纪念建党95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95年的光辉历程。这95年，是我们党探索救国图强真理、开辟民族独立和民族振兴道路的95年;是我们党不断发展壮大、以实际行动和辉煌业绩赢得人民群众拥护的95年。95年来，我们党始终坚持把马克思主义与中国革命、建设、改革实践相结合，相继创立了毛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95年波澜壮阔的历史告诉我们，只有中国共产党，才能救中国;只有中国共产党，才能发展中国;引用李嘉诚的一段话：无论中国共产党犯过什么错误，无论共产党出现了多少腐b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b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r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n，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在我们党迎来自己九十五华诞的今天，我能代表我校党员教师在这里发言，心情非常激动，当然还有一份忐忑。因为我只是在平凡的岗位上认真履行着一位教师的职责，并没有做出什么轰轰烈烈的业绩。而在座的许多党员都爱岗敬业，将自己一生的精力都献给了教育事业，无怨无悔。与你们相比，我所做得一切还远远不够。</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2024年的教学生涯中，有欢笑，也有泪水，但无论什么时候我都没有退缩，从不轻言放弃。一件事要么不做，要做就尽力去做好，我用一件件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在人生的词典里，爱一词最为广博而深奥。但在每个人爱与被爱的生活中，它显得又是那样的具体而生动。我们都知道“爱即教育”——教育学生最好的方法就是爱。在这里我想从我们班的一个女孩说起：</w:t>
      </w:r>
    </w:p>
    <w:p>
      <w:pPr>
        <w:ind w:left="0" w:right="0" w:firstLine="560"/>
        <w:spacing w:before="450" w:after="450" w:line="312" w:lineRule="auto"/>
      </w:pPr>
      <w:r>
        <w:rPr>
          <w:rFonts w:ascii="宋体" w:hAnsi="宋体" w:eastAsia="宋体" w:cs="宋体"/>
          <w:color w:val="000"/>
          <w:sz w:val="28"/>
          <w:szCs w:val="28"/>
        </w:rPr>
        <w:t xml:space="preserve">大家都知道我们班有一个女孩叫张碧琳。她是一个比较特殊的孩子，将她置身于一个56人的班级中，你一眼就能认出它。她很乖，很听话，从不惹事，上课的大部分时间不是在本子上涂写画画，就是将一张纸折来捏去，任你一次一次地提醒她这是在上课，她依然对你置之不理，这就是我教她得第一个礼拜对她的认识，这样一个让人看了心痛的孩子，从此走进了我的心里。</w:t>
      </w:r>
    </w:p>
    <w:p>
      <w:pPr>
        <w:ind w:left="0" w:right="0" w:firstLine="560"/>
        <w:spacing w:before="450" w:after="450" w:line="312" w:lineRule="auto"/>
      </w:pPr>
      <w:r>
        <w:rPr>
          <w:rFonts w:ascii="宋体" w:hAnsi="宋体" w:eastAsia="宋体" w:cs="宋体"/>
          <w:color w:val="000"/>
          <w:sz w:val="28"/>
          <w:szCs w:val="28"/>
        </w:rPr>
        <w:t xml:space="preserve">教数学的老师都知道，教授孩子画已知直线的平行线和垂线时，虽然方法简单，但学生操作时，你给她一条水平的直线，她会画的很好。而这条已知的直线稍微倾斜一些，换个角度，咱们的同学拿着尺子就不知该怎么摆放平移了。在上这两节课时我惊奇的发现张碧琳竟然听得很认真，而且画的非常好。我让她上黑板上给大家画，画的很工整，漂亮。全班顿时为他响起了雷鸣般的掌声，那时我的眼睛里满含泪花。学数对时，她能准确地用数对表示她和其他同学所坐的位置。它的空间想象和思维能力发展得很好。我将张碧琳的这一优点无限放大，让不会的孩子看张碧琳怎么画，学着她画。我的这些行为，让孩子感收到了老师对她的爱，集体对他的爱，让其他同学从对张碧琳的认可到最后的尊重。我对张碧琳的爱，深深地影响、感染了我们班其他孩子，他们不但再也不去欺负别人了，还学会了关爱别人，帮助别人。</w:t>
      </w:r>
    </w:p>
    <w:p>
      <w:pPr>
        <w:ind w:left="0" w:right="0" w:firstLine="560"/>
        <w:spacing w:before="450" w:after="450" w:line="312" w:lineRule="auto"/>
      </w:pPr>
      <w:r>
        <w:rPr>
          <w:rFonts w:ascii="宋体" w:hAnsi="宋体" w:eastAsia="宋体" w:cs="宋体"/>
          <w:color w:val="000"/>
          <w:sz w:val="28"/>
          <w:szCs w:val="28"/>
        </w:rPr>
        <w:t xml:space="preserve">当然，我的真心付出得到了丰厚的心灵回报，孩子们都很喜欢我，都很愿意跟我交流他们的想法，我成了她们的良师益友。</w:t>
      </w:r>
    </w:p>
    <w:p>
      <w:pPr>
        <w:ind w:left="0" w:right="0" w:firstLine="560"/>
        <w:spacing w:before="450" w:after="450" w:line="312" w:lineRule="auto"/>
      </w:pPr>
      <w:r>
        <w:rPr>
          <w:rFonts w:ascii="宋体" w:hAnsi="宋体" w:eastAsia="宋体" w:cs="宋体"/>
          <w:color w:val="000"/>
          <w:sz w:val="28"/>
          <w:szCs w:val="28"/>
        </w:rPr>
        <w:t xml:space="preserve">还记得去年我生病住院时，学校领导对我关心备至，同事们也是殷切探望。除了这些，我每天都能接到家长和孩子的关心电话，病房里每天都会涌现探望的学生和家长。她们都对我说着同样的话语：“文老师，你好好休息，等把身体养好了再来上课。”面对领导、同事、家长、孩子的如此关爱，我不忍就这么躺在那里休息。我是休息了，可孩子呢?两个班的孩子呀，她们的功课耽误不起。休息了一周后，我又回到了自己的工作岗位上，尽管那时脖子还是僵硬的。当然学校也给了我特殊的照顾，允许我早上上课，下午去做理疗。借此机会，向曾经关爱我，帮助过我的所有领导和老师们说一声：“谢谢你们!”</w:t>
      </w:r>
    </w:p>
    <w:p>
      <w:pPr>
        <w:ind w:left="0" w:right="0" w:firstLine="560"/>
        <w:spacing w:before="450" w:after="450" w:line="312" w:lineRule="auto"/>
      </w:pPr>
      <w:r>
        <w:rPr>
          <w:rFonts w:ascii="宋体" w:hAnsi="宋体" w:eastAsia="宋体" w:cs="宋体"/>
          <w:color w:val="000"/>
          <w:sz w:val="28"/>
          <w:szCs w:val="28"/>
        </w:rPr>
        <w:t xml:space="preserve">相信在座的每一位老师，为孩子们所做的一切，从未想过有什么回报，只是出于一名教师的责任感，出于一名共产党员对教育事业的忠诚。就为了学生这份纯真的爱戴之情，也为了一名教师的神圣职责，更为了一名共产党员的忠诚之心，我们必须倾尽全力努力工作。</w:t>
      </w:r>
    </w:p>
    <w:p>
      <w:pPr>
        <w:ind w:left="0" w:right="0" w:firstLine="560"/>
        <w:spacing w:before="450" w:after="450" w:line="312" w:lineRule="auto"/>
      </w:pPr>
      <w:r>
        <w:rPr>
          <w:rFonts w:ascii="宋体" w:hAnsi="宋体" w:eastAsia="宋体" w:cs="宋体"/>
          <w:color w:val="000"/>
          <w:sz w:val="28"/>
          <w:szCs w:val="28"/>
        </w:rPr>
        <w:t xml:space="preserve">我想，一个人的一生要递交两份答卷，一份交给社会，让群众认为你不错;一份交给自己，让你回首往事时感到人生无悔。而作为一名共产党员，我们的一生要递交三份答卷，一份交给社会，让群众认为我们是他们的榜样;一份交给自己，让自己回首往事时，感到无比自豪和骄傲;一份交给党，让党旗因为有了我们而增光添彩。</w:t>
      </w:r>
    </w:p>
    <w:p>
      <w:pPr>
        <w:ind w:left="0" w:right="0" w:firstLine="560"/>
        <w:spacing w:before="450" w:after="450" w:line="312" w:lineRule="auto"/>
      </w:pPr>
      <w:r>
        <w:rPr>
          <w:rFonts w:ascii="宋体" w:hAnsi="宋体" w:eastAsia="宋体" w:cs="宋体"/>
          <w:color w:val="000"/>
          <w:sz w:val="28"/>
          <w:szCs w:val="28"/>
        </w:rPr>
        <w:t xml:space="preserve">人无完人，我不能做到完美。但在今后的工作中，我会积极进取，虚心学习，在那三尺讲台上，追求我一生的价值。相信我可以!因为，我是一名光荣的共产党员!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年是中国共产党成立95周年，从1941年成立以来，党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95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党的风雨95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然后经历了从新民主主义向社会主义的过渡，艰辛探索着社会主义的建设道路，然后在不断的总结和反思中选择了建设中国特色社会主义的道路95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九十五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w:t>
      </w:r>
    </w:p>
    <w:p>
      <w:pPr>
        <w:ind w:left="0" w:right="0" w:firstLine="560"/>
        <w:spacing w:before="450" w:after="450" w:line="312" w:lineRule="auto"/>
      </w:pPr>
      <w:r>
        <w:rPr>
          <w:rFonts w:ascii="宋体" w:hAnsi="宋体" w:eastAsia="宋体" w:cs="宋体"/>
          <w:color w:val="000"/>
          <w:sz w:val="28"/>
          <w:szCs w:val="28"/>
        </w:rPr>
        <w:t xml:space="preserve">九十五个风雨春秋，九十五年的奋斗不息，中国共产党历经沧桑，经历了初创时的艰难、北伐战争的洗礼、土地革命的探索、抗日战争的\'硝烟、解放战争的炮火，又历经社会主义改造和建设、十年 文革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 没有共产党，就没有新中国 ，这支歌伴随我长大，并随着岁月的流逝，我越来越能理解其深刻的内涵。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 我志愿加入中国共产党 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 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 ，如今我们母亲生息之地的繁荣昌盛，我们儿女义无反顾，责无旁贷。真正的党员，要挣挣铁骨，耿耿正气;真正的党员，要先天下忧、后天下乐。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有一首经典名歌叫《你是一面旗帜》，歌词是这样写的：你是一个火种，点燃这片沉睡的土地;你是一个预言，规划出人类理想的轨迹;你是一面旗帜，飘飘扬扬迎着风风雨雨……每当这澎湃的歌响起，我的眼前就会浮现一面镰刀和斧头交相辉映的鲜红党旗。</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历史告诉我们：“没有共产党，就没有新中国!”今天的我们为她把赞歌唱响。</w:t>
      </w:r>
    </w:p>
    <w:p>
      <w:pPr>
        <w:ind w:left="0" w:right="0" w:firstLine="560"/>
        <w:spacing w:before="450" w:after="450" w:line="312" w:lineRule="auto"/>
      </w:pPr>
      <w:r>
        <w:rPr>
          <w:rFonts w:ascii="宋体" w:hAnsi="宋体" w:eastAsia="宋体" w:cs="宋体"/>
          <w:color w:val="000"/>
          <w:sz w:val="28"/>
          <w:szCs w:val="28"/>
        </w:rPr>
        <w:t xml:space="preserve">共产党员，作为共产党最基本的“细胞”个体，直接传递党的声音代表党的形象。正是有了这样一支坚强的队伍，有了这样一个团结的群体，我们的社会主义事业才会不断走向胜利和辉煌。</w:t>
      </w:r>
    </w:p>
    <w:p>
      <w:pPr>
        <w:ind w:left="0" w:right="0" w:firstLine="560"/>
        <w:spacing w:before="450" w:after="450" w:line="312" w:lineRule="auto"/>
      </w:pPr>
      <w:r>
        <w:rPr>
          <w:rFonts w:ascii="宋体" w:hAnsi="宋体" w:eastAsia="宋体" w:cs="宋体"/>
          <w:color w:val="000"/>
          <w:sz w:val="28"/>
          <w:szCs w:val="28"/>
        </w:rPr>
        <w:t xml:space="preserve">今天，在我们身边，也有很多共产党员在默默无私奉献着。他们早出晚归、披星戴月，用手中的笔和镜头真实记录天中大地日新月异的变化，讴歌时代发展的铿锵足音。他们传递党的声音，他们为人民鼓与呼，这就是我们党的新闻队伍，这就是我们优秀的党的新闻工作者。</w:t>
      </w:r>
    </w:p>
    <w:p>
      <w:pPr>
        <w:ind w:left="0" w:right="0" w:firstLine="560"/>
        <w:spacing w:before="450" w:after="450" w:line="312" w:lineRule="auto"/>
      </w:pPr>
      <w:r>
        <w:rPr>
          <w:rFonts w:ascii="宋体" w:hAnsi="宋体" w:eastAsia="宋体" w:cs="宋体"/>
          <w:color w:val="000"/>
          <w:sz w:val="28"/>
          <w:szCs w:val="28"/>
        </w:rPr>
        <w:t xml:space="preserve">近年来，xxxx日报社积极实施“打造报业升级版”战略，不断创新发展思路、拓宽发展领域，努力探索走出一条媒体融合发展的新路子。《xxxx日报》连续三届、《天中晚报》先后五次被评为河南省十佳报纸。与此同时，xxxx日报社大力发展新兴媒体产业集群，先后创办了xxxx网、手机报、图片网、微博、微信、微视等，努力形成全媒体、全天候、全覆盖的发展格局。</w:t>
      </w:r>
    </w:p>
    <w:p>
      <w:pPr>
        <w:ind w:left="0" w:right="0" w:firstLine="560"/>
        <w:spacing w:before="450" w:after="450" w:line="312" w:lineRule="auto"/>
      </w:pPr>
      <w:r>
        <w:rPr>
          <w:rFonts w:ascii="宋体" w:hAnsi="宋体" w:eastAsia="宋体" w:cs="宋体"/>
          <w:color w:val="000"/>
          <w:sz w:val="28"/>
          <w:szCs w:val="28"/>
        </w:rPr>
        <w:t xml:space="preserve">报纸记录着一座城市的行为和思想，字里行间传递的是信息、释放的是正能量。我们用媒体应有的眼光、情怀和境界，关注着普通人的生存状态，为构筑富强xxxx、文明xxxx、平安xxxx、美丽xxxx不遗余力。《用生命捍卫生命》《好人之城xxxx》《xxxx人施一公擎起我国科研领域精神旗帜》等一批优秀的新闻稿件，弘扬了社会主旋律，传递了正能量，激励着天中人民铿锵前行。</w:t>
      </w:r>
    </w:p>
    <w:p>
      <w:pPr>
        <w:ind w:left="0" w:right="0" w:firstLine="560"/>
        <w:spacing w:before="450" w:after="450" w:line="312" w:lineRule="auto"/>
      </w:pPr>
      <w:r>
        <w:rPr>
          <w:rFonts w:ascii="宋体" w:hAnsi="宋体" w:eastAsia="宋体" w:cs="宋体"/>
          <w:color w:val="000"/>
          <w:sz w:val="28"/>
          <w:szCs w:val="28"/>
        </w:rPr>
        <w:t xml:space="preserve">    时光不会忘记，那些奔波在采访路上的身影;时光不会忘记，那些挑灯夜战的情景;时光不会忘记，有一张报纸与一座城市一起成长。</w:t>
      </w:r>
    </w:p>
    <w:p>
      <w:pPr>
        <w:ind w:left="0" w:right="0" w:firstLine="560"/>
        <w:spacing w:before="450" w:after="450" w:line="312" w:lineRule="auto"/>
      </w:pPr>
      <w:r>
        <w:rPr>
          <w:rFonts w:ascii="宋体" w:hAnsi="宋体" w:eastAsia="宋体" w:cs="宋体"/>
          <w:color w:val="000"/>
          <w:sz w:val="28"/>
          <w:szCs w:val="28"/>
        </w:rPr>
        <w:t xml:space="preserve">看啊!党旗正在这片热土上迎风招展;听啊!xxxx日报报业集团创新发展的号角已经吹响。让我们满怀豪情向着xxxx日报报业集团的美好明天奋勇前进，共同唱响同一主题：为党旗增辉、为报业添彩!</w:t>
      </w:r>
    </w:p>
    <w:p>
      <w:pPr>
        <w:ind w:left="0" w:right="0" w:firstLine="560"/>
        <w:spacing w:before="450" w:after="450" w:line="312" w:lineRule="auto"/>
      </w:pPr>
      <w:r>
        <w:rPr>
          <w:rFonts w:ascii="宋体" w:hAnsi="宋体" w:eastAsia="宋体" w:cs="宋体"/>
          <w:color w:val="000"/>
          <w:sz w:val="28"/>
          <w:szCs w:val="28"/>
        </w:rPr>
        <w:t xml:space="preserve">做推动媒体融合发展的先锋</w:t>
      </w:r>
    </w:p>
    <w:p>
      <w:pPr>
        <w:ind w:left="0" w:right="0" w:firstLine="560"/>
        <w:spacing w:before="450" w:after="450" w:line="312" w:lineRule="auto"/>
      </w:pPr>
      <w:r>
        <w:rPr>
          <w:rFonts w:ascii="宋体" w:hAnsi="宋体" w:eastAsia="宋体" w:cs="宋体"/>
          <w:color w:val="000"/>
          <w:sz w:val="28"/>
          <w:szCs w:val="28"/>
        </w:rPr>
        <w:t xml:space="preserve">曾经有人说，记忆会随着时间的流逝而模糊，感情会随着时间的流逝而淡漠。然而，我始终相信，有一些记忆，有一些特殊的时间节点，时间越久就越清楚，还会更加深深地烙在我们的心上。</w:t>
      </w:r>
    </w:p>
    <w:p>
      <w:pPr>
        <w:ind w:left="0" w:right="0" w:firstLine="560"/>
        <w:spacing w:before="450" w:after="450" w:line="312" w:lineRule="auto"/>
      </w:pPr>
      <w:r>
        <w:rPr>
          <w:rFonts w:ascii="宋体" w:hAnsi="宋体" w:eastAsia="宋体" w:cs="宋体"/>
          <w:color w:val="000"/>
          <w:sz w:val="28"/>
          <w:szCs w:val="28"/>
        </w:rPr>
        <w:t xml:space="preserve">1921年7月1日，伟大的中国共产党成立。从那时起到现在，一代代的共产党人用鲜血和生命、用青春和热情、用睿智和豪迈，迎来了新中国的成立。国家的建设强大，改革开放的伟大胜利，党的十八大更是绘就了更新、更美的蓝图，民族复兴的中国梦点燃了全体中华儿女的奋斗激情，“四个全面”的战略布局开辟了中国特色社会主义制度文明新时代的历史坐标。“三严三实”再一次规范了共产党员的行为准则。如今，在中国共产党领导下的中国，处处都是“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1986年2月1日，《xxxx日报》正式走向天中大地，走进百姓家中。近30年来，xxxx日报从最初的日发行量万余份的单一机关报，到现在日发行量10多万份的集党报、晚报、数字报等媒介为一体的宣传集群;从20多人的一个小团队发展壮大到现在500多人的报业集团，几代驻报人的艰辛付出与努力奋斗，造就了xxxx日报如今的辉煌和灿烂。明年的创刊30周年大庆，将再一次镌刻进我们xxxx日报的光辉和荣耀。</w:t>
      </w:r>
    </w:p>
    <w:p>
      <w:pPr>
        <w:ind w:left="0" w:right="0" w:firstLine="560"/>
        <w:spacing w:before="450" w:after="450" w:line="312" w:lineRule="auto"/>
      </w:pPr>
      <w:r>
        <w:rPr>
          <w:rFonts w:ascii="宋体" w:hAnsi="宋体" w:eastAsia="宋体" w:cs="宋体"/>
          <w:color w:val="000"/>
          <w:sz w:val="28"/>
          <w:szCs w:val="28"/>
        </w:rPr>
        <w:t xml:space="preserve">xxxx年6月7日，xxxx日报社以刘社长为主的新一届党委成立，随即吹响了二次创业的号角。刹那间，战鼓鸣、精神抖，全体驻报人再一次迸发了排山倒海般的创业激情，怀着对新闻事业的无限忠诚和热爱，坚持科学发展，大胆改革创新，认真拼搏实践，努力耕耘收获，短短8年间，报社的各项事业取得了飞速发展，成绩令人瞩目：</w:t>
      </w:r>
    </w:p>
    <w:p>
      <w:pPr>
        <w:ind w:left="0" w:right="0" w:firstLine="560"/>
        <w:spacing w:before="450" w:after="450" w:line="312" w:lineRule="auto"/>
      </w:pPr>
      <w:r>
        <w:rPr>
          <w:rFonts w:ascii="宋体" w:hAnsi="宋体" w:eastAsia="宋体" w:cs="宋体"/>
          <w:color w:val="000"/>
          <w:sz w:val="28"/>
          <w:szCs w:val="28"/>
        </w:rPr>
        <w:t xml:space="preserve">报业集团隆重成立，媒体融合全省领先;报纸质量稳步提升，《xxxx日报》《天中晚报》连获十佳;规模宣传舆论强大，报业经营红红火火;科学管理有的放矢，福利待遇实实在在。</w:t>
      </w:r>
    </w:p>
    <w:p>
      <w:pPr>
        <w:ind w:left="0" w:right="0" w:firstLine="560"/>
        <w:spacing w:before="450" w:after="450" w:line="312" w:lineRule="auto"/>
      </w:pPr>
      <w:r>
        <w:rPr>
          <w:rFonts w:ascii="宋体" w:hAnsi="宋体" w:eastAsia="宋体" w:cs="宋体"/>
          <w:color w:val="000"/>
          <w:sz w:val="28"/>
          <w:szCs w:val="28"/>
        </w:rPr>
        <w:t xml:space="preserve">作为一名共产党员，一名新闻工作者，我们理应在这场媒体融合发展的进程中肩负起自己的历史任务。要做融合发展、解放思想的楷模，做干事创业的模范，做加快发展的先锋。媒体融合，是机遇、是挑战，也是我们事业的又一起点，做好融合发展是我们当前一个时期的强社之基、兴社之本。融合发展，时不我待;融合发展，刻不容缓。</w:t>
      </w:r>
    </w:p>
    <w:p>
      <w:pPr>
        <w:ind w:left="0" w:right="0" w:firstLine="560"/>
        <w:spacing w:before="450" w:after="450" w:line="312" w:lineRule="auto"/>
      </w:pPr>
      <w:r>
        <w:rPr>
          <w:rFonts w:ascii="宋体" w:hAnsi="宋体" w:eastAsia="宋体" w:cs="宋体"/>
          <w:color w:val="000"/>
          <w:sz w:val="28"/>
          <w:szCs w:val="28"/>
        </w:rPr>
        <w:t xml:space="preserve">七月，有一面旗帜特别鲜艳，那是党旗，红色的党旗。孩子曾经问我，妈妈，为什么党旗那么红?我告诉他，因为党旗是无数烈士的鲜血染成的。党旗飘扬，意味着有一群优秀的人追随着她，在为我们古老而年轻的国家作出无尽的奉献。而那些闪耀着奉献之光的汗水洒在大地上，长成一株株茁壮的麦穗，告诉我们：奉献才美丽!</w:t>
      </w:r>
    </w:p>
    <w:p>
      <w:pPr>
        <w:ind w:left="0" w:right="0" w:firstLine="560"/>
        <w:spacing w:before="450" w:after="450" w:line="312" w:lineRule="auto"/>
      </w:pPr>
      <w:r>
        <w:rPr>
          <w:rFonts w:ascii="宋体" w:hAnsi="宋体" w:eastAsia="宋体" w:cs="宋体"/>
          <w:color w:val="000"/>
          <w:sz w:val="28"/>
          <w:szCs w:val="28"/>
        </w:rPr>
        <w:t xml:space="preserve">xxxx7年的秋天，当我举起拳头向党宣誓的那一刻，我的心就飞向了党旗。我常常注视鲜红的党旗，想起我在党旗下的誓言。</w:t>
      </w:r>
    </w:p>
    <w:p>
      <w:pPr>
        <w:ind w:left="0" w:right="0" w:firstLine="560"/>
        <w:spacing w:before="450" w:after="450" w:line="312" w:lineRule="auto"/>
      </w:pPr>
      <w:r>
        <w:rPr>
          <w:rFonts w:ascii="宋体" w:hAnsi="宋体" w:eastAsia="宋体" w:cs="宋体"/>
          <w:color w:val="000"/>
          <w:sz w:val="28"/>
          <w:szCs w:val="28"/>
        </w:rPr>
        <w:t xml:space="preserve">想起共产党人抛头颅、洒热血、斧头砸烂旧世界;想起共产党人谋进取、图发展、镰刀收割新灿烂的情景。</w:t>
      </w:r>
    </w:p>
    <w:p>
      <w:pPr>
        <w:ind w:left="0" w:right="0" w:firstLine="560"/>
        <w:spacing w:before="450" w:after="450" w:line="312" w:lineRule="auto"/>
      </w:pPr>
      <w:r>
        <w:rPr>
          <w:rFonts w:ascii="宋体" w:hAnsi="宋体" w:eastAsia="宋体" w:cs="宋体"/>
          <w:color w:val="000"/>
          <w:sz w:val="28"/>
          <w:szCs w:val="28"/>
        </w:rPr>
        <w:t xml:space="preserve">从去年9月开始，我参与了《天中英烈》系列报道的采访工作。在采访每一位英烈事迹的时候，我都会受到强烈的震撼，我一次又一次地告诉自己：这些烈士们可以为了革命，不顾妻儿老小拼死抗战。而我，做为新时代的记者，也要用自己的努力让党旗更加美丽。</w:t>
      </w:r>
    </w:p>
    <w:p>
      <w:pPr>
        <w:ind w:left="0" w:right="0" w:firstLine="560"/>
        <w:spacing w:before="450" w:after="450" w:line="312" w:lineRule="auto"/>
      </w:pPr>
      <w:r>
        <w:rPr>
          <w:rFonts w:ascii="宋体" w:hAnsi="宋体" w:eastAsia="宋体" w:cs="宋体"/>
          <w:color w:val="000"/>
          <w:sz w:val="28"/>
          <w:szCs w:val="28"/>
        </w:rPr>
        <w:t xml:space="preserve">我们都知道，新闻媒体作为党和政府的喉舌，肩负着传播新闻信息、引导社会舆论、服务社会公众的光荣任务。每当我走出报社的大门，奔赴在采访一线，我就对自己说，我的一言一行都代表着报社的形象，我要把良好的精神状态、饱满的工作热情和年轻人特有的朝气展示给公众，让报社以我为荣。</w:t>
      </w:r>
    </w:p>
    <w:p>
      <w:pPr>
        <w:ind w:left="0" w:right="0" w:firstLine="560"/>
        <w:spacing w:before="450" w:after="450" w:line="312" w:lineRule="auto"/>
      </w:pPr>
      <w:r>
        <w:rPr>
          <w:rFonts w:ascii="宋体" w:hAnsi="宋体" w:eastAsia="宋体" w:cs="宋体"/>
          <w:color w:val="000"/>
          <w:sz w:val="28"/>
          <w:szCs w:val="28"/>
        </w:rPr>
        <w:t xml:space="preserve">没有大家的安康，哪有小家的幸福。</w:t>
      </w:r>
    </w:p>
    <w:p>
      <w:pPr>
        <w:ind w:left="0" w:right="0" w:firstLine="560"/>
        <w:spacing w:before="450" w:after="450" w:line="312" w:lineRule="auto"/>
      </w:pPr>
      <w:r>
        <w:rPr>
          <w:rFonts w:ascii="宋体" w:hAnsi="宋体" w:eastAsia="宋体" w:cs="宋体"/>
          <w:color w:val="000"/>
          <w:sz w:val="28"/>
          <w:szCs w:val="28"/>
        </w:rPr>
        <w:t xml:space="preserve">我们不会忘记老一辈英烈的付出，是他们给我们换来今天的美好生活。在如今的和平岁月里，我们要传承和发扬老一辈革命家的忘我精神，而作为一名新闻工作者，更应该在报社领导的带领下，为党旗增辉、为报业添彩!</w:t>
      </w:r>
    </w:p>
    <w:p>
      <w:pPr>
        <w:ind w:left="0" w:right="0" w:firstLine="560"/>
        <w:spacing w:before="450" w:after="450" w:line="312" w:lineRule="auto"/>
      </w:pPr>
      <w:r>
        <w:rPr>
          <w:rFonts w:ascii="宋体" w:hAnsi="宋体" w:eastAsia="宋体" w:cs="宋体"/>
          <w:color w:val="000"/>
          <w:sz w:val="28"/>
          <w:szCs w:val="28"/>
        </w:rPr>
        <w:t xml:space="preserve">人类的长河滚滚，历史的脚步匆匆。</w:t>
      </w:r>
    </w:p>
    <w:p>
      <w:pPr>
        <w:ind w:left="0" w:right="0" w:firstLine="560"/>
        <w:spacing w:before="450" w:after="450" w:line="312" w:lineRule="auto"/>
      </w:pPr>
      <w:r>
        <w:rPr>
          <w:rFonts w:ascii="宋体" w:hAnsi="宋体" w:eastAsia="宋体" w:cs="宋体"/>
          <w:color w:val="000"/>
          <w:sz w:val="28"/>
          <w:szCs w:val="28"/>
        </w:rPr>
        <w:t xml:space="preserve">在建党94周年，我很光荣地站在这里，向大家讲述我对这份职业的热爱。虽然我能散发的光很微弱，但是我愿意用它来点缀这个世界，为鲜艳的党旗增辉、为奋发的报业添彩!</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庆七一演讲稿分钟篇六</w:t>
      </w:r>
    </w:p>
    <w:p>
      <w:pPr>
        <w:ind w:left="0" w:right="0" w:firstLine="560"/>
        <w:spacing w:before="450" w:after="450" w:line="312" w:lineRule="auto"/>
      </w:pPr>
      <w:r>
        <w:rPr>
          <w:rFonts w:ascii="宋体" w:hAnsi="宋体" w:eastAsia="宋体" w:cs="宋体"/>
          <w:color w:val="000"/>
          <w:sz w:val="28"/>
          <w:szCs w:val="28"/>
        </w:rPr>
        <w:t xml:space="preserve">曾经有一个让人羡慕的集体摆在我的面前，我没有好好的珍惜，直到即将失去我才追悔莫及。如果能给我一次重来的机会，我想对它说我爱你。如果一定要我说出它的名字，我会大声的说“五年组”。转眼间我毕业参加工作已有1年，这期间沐浴着五年组的关爱，感受着集体的温暖，使我对附小这块沃土情有独钟。感谢领导能给我这样一个机会向我们组的前辈们说几句心里话：</w:t>
      </w:r>
    </w:p>
    <w:p>
      <w:pPr>
        <w:ind w:left="0" w:right="0" w:firstLine="560"/>
        <w:spacing w:before="450" w:after="450" w:line="312" w:lineRule="auto"/>
      </w:pPr>
      <w:r>
        <w:rPr>
          <w:rFonts w:ascii="宋体" w:hAnsi="宋体" w:eastAsia="宋体" w:cs="宋体"/>
          <w:color w:val="000"/>
          <w:sz w:val="28"/>
          <w:szCs w:val="28"/>
        </w:rPr>
        <w:t xml:space="preserve">组长：我记得薄熙来曾经说过一句话：“一个城市的建设，有没有灵气和品味非常重要。”一个城市尚且如此，一个年组建设的好坏又何尝不是如此呢？有品位的组长就能带出有品味的教师，有思想的组长就能带出百花齐放的特色年组。您常说多干点活没啥，多挨点累没啥，多吃点亏没啥，多花点钱没啥。年组的事就是您的事，您都是考虑在先、事无俱细、力求完满；您常把自己对教学或班级管理的观点、方法与大家商量，年组的每个成员都是你的亲人，您用您最真挚朴实的情感与大家融合在一起。正是你的坦诚、善良、率真、执着、无私、大气影响着我们。朝夕相处间，我们是事业上的伙伴、可以呕心沥血，我们是生活中的好友、可以倾心长谈。我们共同经历了一次次考验、共同渡过了一个个难关。您用您独特的品性和人格魅力感染着我，您用您鼓励的语言和进取的行动熏陶着我，真是“无声润物三春雨，东风吹来满眼春。”</w:t>
      </w:r>
    </w:p>
    <w:p>
      <w:pPr>
        <w:ind w:left="0" w:right="0" w:firstLine="560"/>
        <w:spacing w:before="450" w:after="450" w:line="312" w:lineRule="auto"/>
      </w:pPr>
      <w:r>
        <w:rPr>
          <w:rFonts w:ascii="宋体" w:hAnsi="宋体" w:eastAsia="宋体" w:cs="宋体"/>
          <w:color w:val="000"/>
          <w:sz w:val="28"/>
          <w:szCs w:val="28"/>
        </w:rPr>
        <w:t xml:space="preserve">张姨，您是五年组最年长的了，您常常开玩笑说“自己老了”。岁月的脚步改变了您的容颜却不能改变您对教育事业的执着与眷恋。清晨您用微笑迎接孩子们的到来，下班后，又拖着疲倦的身躯，带着厚厚的作文回家批改到深夜。虽然年长眼花，但您从没因为个人的任何事给年组拖过后腿，总是遇事在前，处处不亚于我们青年。每天早晨温热可口的豆浆是我们奋战一天的甘泉，每次技法娴熟的按摩捶肩是我们调整心情、积蓄力量的开篇。您真是“无声润物三春雨，有志育才一代功”。</w:t>
      </w:r>
    </w:p>
    <w:p>
      <w:pPr>
        <w:ind w:left="0" w:right="0" w:firstLine="560"/>
        <w:spacing w:before="450" w:after="450" w:line="312" w:lineRule="auto"/>
      </w:pPr>
      <w:r>
        <w:rPr>
          <w:rFonts w:ascii="宋体" w:hAnsi="宋体" w:eastAsia="宋体" w:cs="宋体"/>
          <w:color w:val="000"/>
          <w:sz w:val="28"/>
          <w:szCs w:val="28"/>
        </w:rPr>
        <w:t xml:space="preserve">艾青有一句诗：“为什么我的眼里常含泪水/因为我对这片土地爱得深沉。”而毛老师对事业的坚持与耐心源于对学生们无私的爱。看着孩子们一拨一拨在涓涓细流的浇灌下健康成长，她感受到为人师表的幸福，感受到真诚无价的甜蜜。毛老师，跟您说的话应该最多，跟您搭班让我既学到了知识，又学会了做人。您身为班主任，又兼有两个班的数学课。毕业班有早自习、晚补课，压力又大，对于我这样一个年轻人，有时都觉得体力不支，可您一直在坚持。最近适逢家里买房子搞装修，您更是忙得不亦乐乎，但是我从没有看您为私事请过一次假，从没看到您因病耽误一节课。这星期我们毕业班进入了最后的冲刺阶段。我看到您两个班来回跑，几乎整天都在上课，但是您没有一句怨言，只有我仔细看您时，方能察觉到您的满身疲惫，您真是“无声润物三春雨，俯首为生六月天”。</w:t>
      </w:r>
    </w:p>
    <w:p>
      <w:pPr>
        <w:ind w:left="0" w:right="0" w:firstLine="560"/>
        <w:spacing w:before="450" w:after="450" w:line="312" w:lineRule="auto"/>
      </w:pPr>
      <w:r>
        <w:rPr>
          <w:rFonts w:ascii="宋体" w:hAnsi="宋体" w:eastAsia="宋体" w:cs="宋体"/>
          <w:color w:val="000"/>
          <w:sz w:val="28"/>
          <w:szCs w:val="28"/>
        </w:rPr>
        <w:t xml:space="preserve">有一种爱，伟大而平凡，如春雨润物，似杨柳轻盈；有一份情，深远而悠长，如绵绵群山，似涛涛江水，这就是师爱。刘老师，您是一个内涵丰富、稳重善良、甘为人梯的优秀教师。从教十八年，从不刻意表露自己，对待工作像春天般的温暖，对待荣誉却像秋风扫落叶一般。我是一个除了热情没有任何经验的大学毕业生，拜您为师后，是您毫无保留的指导、默默无闻的支持、坦诚直白的建议、如沐春风的鼓励，支撑我奋发向前。您班里的学生和您一样乐于读书、厚积薄发。您可能没有机会作一个伟人，但您一定会做一个伟人的老师。从您的身上我懂得了什么叫与世无争天亦美，什么叫俏也不争春，只把春来报。你会待到山花烂漫时，躲在丛中笑。您真是“无声润物三春雨，甘愿苦读一生书”。</w:t>
      </w:r>
    </w:p>
    <w:p>
      <w:pPr>
        <w:ind w:left="0" w:right="0" w:firstLine="560"/>
        <w:spacing w:before="450" w:after="450" w:line="312" w:lineRule="auto"/>
      </w:pPr>
      <w:r>
        <w:rPr>
          <w:rFonts w:ascii="宋体" w:hAnsi="宋体" w:eastAsia="宋体" w:cs="宋体"/>
          <w:color w:val="000"/>
          <w:sz w:val="28"/>
          <w:szCs w:val="28"/>
        </w:rPr>
        <w:t xml:space="preserve">林琳，咱们的年龄差距最小，我最佩服的也是你。你为了不分散精力，带好这个毕业班，一直没有要小孩；你全身心投入在工作上，家里的事情全交给了理解你、支持你的好丈夫；那一摞摞批得整齐的作业，那圈改多次的教案，那一条条长长的电话清单，里面全蕴含着你的心血，蕴含着你对学生、对事业的爱。你把自己的一腔心血全献给了学生，换来的是学生对你的情。你所带的班级从一年到五年成绩一直是第一，各种文体活动都是名列前茅。那是因为你通过自己身上的点滴小事，感动了学生，是因为你通过自己的言行，为学生树立了榜样。在你的身上，我看到了青年教师应有的进取、看到了老教师的成熟。真是“无声润物三春雨，沥血丹心一腔情。”</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郑顺善、李菁，你们俩人的孩子都小、家庭任务重，但是工作起来却是一丝不苟，兢兢业业。我们都下班了，你们还在教室里给学生讲解习题。让我们吃惊的是平时少言寡语的你们在学生面前是那么的口若悬河、滔滔不绝。你们又是那么的朴实、善良，你们总是用一颗平常的心去做事、做人。还记得吗？我曾经开玩笑的说：“以后我找女朋友就要找你们这样的。”你们真是“无声润物三春雨，有意奉献四季情”。</w:t>
      </w:r>
    </w:p>
    <w:p>
      <w:pPr>
        <w:ind w:left="0" w:right="0" w:firstLine="560"/>
        <w:spacing w:before="450" w:after="450" w:line="312" w:lineRule="auto"/>
      </w:pPr>
      <w:r>
        <w:rPr>
          <w:rFonts w:ascii="宋体" w:hAnsi="宋体" w:eastAsia="宋体" w:cs="宋体"/>
          <w:color w:val="000"/>
          <w:sz w:val="28"/>
          <w:szCs w:val="28"/>
        </w:rPr>
        <w:t xml:space="preserve">蓦然回首，五年时光就在挥手之间。我们的学生就要惜别这可爱的校园，随之而来，这个年组的同志也许将各自奔赴新的岗位了。人生有几个五年？我们的教育生涯又有几个五年？在撰写这篇演讲稿时，我便油然心生许多感慨。每当下班后，校园内一片静寂，看到每一张办公桌，每一个角落都那么熟悉、亲切；想起组内的每一个成员的音容笑貌，便倍加珍惜共处一室的难忘岁月。我们几人尽管在年龄上存在差异，却都有一颗年轻善良的心！我们的办公室虽没有那么华丽、整洁，但它舒适、温馨。</w:t>
      </w:r>
    </w:p>
    <w:p>
      <w:pPr>
        <w:ind w:left="0" w:right="0" w:firstLine="560"/>
        <w:spacing w:before="450" w:after="450" w:line="312" w:lineRule="auto"/>
      </w:pPr>
      <w:r>
        <w:rPr>
          <w:rFonts w:ascii="宋体" w:hAnsi="宋体" w:eastAsia="宋体" w:cs="宋体"/>
          <w:color w:val="000"/>
          <w:sz w:val="28"/>
          <w:szCs w:val="28"/>
        </w:rPr>
        <w:t xml:space="preserve">人们常说“一个篱笆三个桩，一个好汉三个帮”，如果只是某一个人的一枝独秀，换不来整片森林的郁郁葱葱；如果没有学校领导为附小这个大家庭带来的进取、团结、和谐、务实的良好氛围，也没有如今五年组的亲如一家，和谐奋进的快乐鼓点！我们年组同志所做的和在座的各位一样，都是把一颗赤诚的心、把青春热血奉献给附小，学校却给了我们很多的回报，感谢领导、感谢大家、感谢附小。</w:t>
      </w:r>
    </w:p>
    <w:p>
      <w:pPr>
        <w:ind w:left="0" w:right="0" w:firstLine="560"/>
        <w:spacing w:before="450" w:after="450" w:line="312" w:lineRule="auto"/>
      </w:pPr>
      <w:r>
        <w:rPr>
          <w:rFonts w:ascii="宋体" w:hAnsi="宋体" w:eastAsia="宋体" w:cs="宋体"/>
          <w:color w:val="000"/>
          <w:sz w:val="28"/>
          <w:szCs w:val="28"/>
        </w:rPr>
        <w:t xml:space="preserve">让我们以一颗敬业的心对待事业；以一颗宽容的心对待同事；以一颗善良的心对待学生；以一颗感恩的心对待生活。你就会发现，烈日炎炎也有绿树成荫；你就会发现，寒风凛冽也有白雪晶莹。用真诚的心架设友谊的桥；用勤奋的手耕耘事业的田，收获尽在眼前。</w:t>
      </w:r>
    </w:p>
    <w:p>
      <w:pPr>
        <w:ind w:left="0" w:right="0" w:firstLine="560"/>
        <w:spacing w:before="450" w:after="450" w:line="312" w:lineRule="auto"/>
      </w:pPr>
      <w:r>
        <w:rPr>
          <w:rFonts w:ascii="宋体" w:hAnsi="宋体" w:eastAsia="宋体" w:cs="宋体"/>
          <w:color w:val="000"/>
          <w:sz w:val="28"/>
          <w:szCs w:val="28"/>
        </w:rPr>
        <w:t xml:space="preserve">润物无声三春雨，和谐打造无限春！</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很荣幸，今天让我代表区法院全体干警参加这次演讲。在这里，我首先对院里给与我的信任，区里能给我这次机会表示衷心的感谢!这将成为我人生中最难忘的经历!</w:t>
      </w:r>
    </w:p>
    <w:p>
      <w:pPr>
        <w:ind w:left="0" w:right="0" w:firstLine="560"/>
        <w:spacing w:before="450" w:after="450" w:line="312" w:lineRule="auto"/>
      </w:pPr>
      <w:r>
        <w:rPr>
          <w:rFonts w:ascii="宋体" w:hAnsi="宋体" w:eastAsia="宋体" w:cs="宋体"/>
          <w:color w:val="000"/>
          <w:sz w:val="28"/>
          <w:szCs w:val="28"/>
        </w:rPr>
        <w:t xml:space="preserve">但作为跨世纪的新一代共产党员，我深感肩负着中华民族伟大复兴的历史重任，更为自已能生活在改革开放这样一个火热的时代而自豪!在科学发展观引领我们不断前行的今天，我更加真切地感受到此次活动给我院法官及党员带来的深刻变化。今天我演讲的题目是阳春布德泽，万物生光辉。</w:t>
      </w:r>
    </w:p>
    <w:p>
      <w:pPr>
        <w:ind w:left="0" w:right="0" w:firstLine="560"/>
        <w:spacing w:before="450" w:after="450" w:line="312" w:lineRule="auto"/>
      </w:pPr>
      <w:r>
        <w:rPr>
          <w:rFonts w:ascii="宋体" w:hAnsi="宋体" w:eastAsia="宋体" w:cs="宋体"/>
          <w:color w:val="000"/>
          <w:sz w:val="28"/>
          <w:szCs w:val="28"/>
        </w:rPr>
        <w:t xml:space="preserve">年少的时候，每次路过法院门口，那明亮而耀眼的国徽，那阶梯式的建筑，那严肃而庄严的气氛，总是让我不由得肃然起敬。我知道那是守护公正的地方，从那时起，成为一名守护公正的法官就成了我的梦想。为了梦想，我付出了太多的努力，也经历了失败的痛苦和沮丧…庆幸的是，去年我终于加入了法院的干警队伍。</w:t>
      </w:r>
    </w:p>
    <w:p>
      <w:pPr>
        <w:ind w:left="0" w:right="0" w:firstLine="560"/>
        <w:spacing w:before="450" w:after="450" w:line="312" w:lineRule="auto"/>
      </w:pPr>
      <w:r>
        <w:rPr>
          <w:rFonts w:ascii="宋体" w:hAnsi="宋体" w:eastAsia="宋体" w:cs="宋体"/>
          <w:color w:val="000"/>
          <w:sz w:val="28"/>
          <w:szCs w:val="28"/>
        </w:rPr>
        <w:t xml:space="preserve">从年少时的梦想到今天的预备法官，从过去的神秘好奇到如今的辛苦忙碌…这些让我感受到理论与实践、梦想与现实的差距，我深知：要做好一名法官比实现法官梦想付出更多…从立案庭到民二庭，从法院窗口到审判一线，使我更加近距离的了解了法官。法官，背负着法律的庄严，肩扛着社会的公正，用默默无闻的工作撑起司法审判的脊梁!</w:t>
      </w:r>
    </w:p>
    <w:p>
      <w:pPr>
        <w:ind w:left="0" w:right="0" w:firstLine="560"/>
        <w:spacing w:before="450" w:after="450" w:line="312" w:lineRule="auto"/>
      </w:pPr>
      <w:r>
        <w:rPr>
          <w:rFonts w:ascii="宋体" w:hAnsi="宋体" w:eastAsia="宋体" w:cs="宋体"/>
          <w:color w:val="000"/>
          <w:sz w:val="28"/>
          <w:szCs w:val="28"/>
        </w:rPr>
        <w:t xml:space="preserve">来法院之前，有位法官朋友提醒我说：“法官是高风险的职业，每一个案件都是一枚定时炸弹，处理得好就平安无事，处理不好就会把你炸的粉身碎骨”，当时我不以为然。现在我才明白是追求公平的劳苦，寻求正义的艰辛让他如此感慨……日复一日，年复一年，没有鲜花与掌声，只有无私与奉献;没有悠闲与安逸，只有紧张与忙碌;没有激情与浪漫，只有清苦与平淡。在守护公平与正义的道路上，不但要顶住各方面的压力，还要承受无人倾诉的委屈和泪水…有法律常识的人都懂得，判决容易调解难，双方当事人若能够自愿达成和解，谁也不会来法院打官司。当事人既然选择到法院，就是希望能有个说理的地方。</w:t>
      </w:r>
    </w:p>
    <w:p>
      <w:pPr>
        <w:ind w:left="0" w:right="0" w:firstLine="560"/>
        <w:spacing w:before="450" w:after="450" w:line="312" w:lineRule="auto"/>
      </w:pPr>
      <w:r>
        <w:rPr>
          <w:rFonts w:ascii="宋体" w:hAnsi="宋体" w:eastAsia="宋体" w:cs="宋体"/>
          <w:color w:val="000"/>
          <w:sz w:val="28"/>
          <w:szCs w:val="28"/>
        </w:rPr>
        <w:t xml:space="preserve">我们的老法官们对待每一案件都极其负责，对待每一位当事人都耐心细致，只要有百分之一的和解希望，就会付出百分之百的努力。在我院审理的一起民间借贷纠纷案件中，双方当事人经过多次的诉讼，已经到了不是为钱而是为一口气在继续打官司的地步，在法庭上互不相让，相互漫骂，甚至对法官产生误解。如果简单的一纸判决，不但不能化解矛盾，反倒会激化矛盾，甚至双方会不停的上访缠诉。我们的法官先后数十次苦口婆心地做双方当事人的工作，终于使他们握手言和，多年纠纷的案件以调解方式结案，有效的化解了社会矛盾!从这些老法官身上，我看到了法官这个职业的魅力!他们是我学习的楷模和榜样!</w:t>
      </w:r>
    </w:p>
    <w:p>
      <w:pPr>
        <w:ind w:left="0" w:right="0" w:firstLine="560"/>
        <w:spacing w:before="450" w:after="450" w:line="312" w:lineRule="auto"/>
      </w:pPr>
      <w:r>
        <w:rPr>
          <w:rFonts w:ascii="宋体" w:hAnsi="宋体" w:eastAsia="宋体" w:cs="宋体"/>
          <w:color w:val="000"/>
          <w:sz w:val="28"/>
          <w:szCs w:val="28"/>
        </w:rPr>
        <w:t xml:space="preserve">我们忘不了，那些闹的不可开交的当事人的唇枪舌剑;忘不了受害人伤心却又充满渴望的面庞;忘不了送达路上那一条条乡间小径的坎坷…可更忘不了，签收调解协议时原被告双方心悦诚服的刹那，更忘不了受害人家属激动却无以言语的动容!在我的身边，经常会看到一些默默奉献的共产党员和老法官们，我经常会被他们那在平凡的身影背后散发出的共产党员特有的魅力而折服、而感动。也许，在家人看来，他们不是合格的妻子丈夫、父亲母亲;在朋友看来，他们不是为其两肋插刀的“真朋友”，但人民群众会说，他们是清正廉明的包青天，服务人民的宋鱼水!也正是他们以科学发展观为统领，用坚定的信念，执着的追求和满腔的热情，撑起区法治的朗朗晴空，一次又一次书写我们法院的光荣!</w:t>
      </w:r>
    </w:p>
    <w:p>
      <w:pPr>
        <w:ind w:left="0" w:right="0" w:firstLine="560"/>
        <w:spacing w:before="450" w:after="450" w:line="312" w:lineRule="auto"/>
      </w:pPr>
      <w:r>
        <w:rPr>
          <w:rFonts w:ascii="宋体" w:hAnsi="宋体" w:eastAsia="宋体" w:cs="宋体"/>
          <w:color w:val="000"/>
          <w:sz w:val="28"/>
          <w:szCs w:val="28"/>
        </w:rPr>
        <w:t xml:space="preserve">也许，以我浅薄的人生阅历和短暂的工作经历还无法诠释法官工作的全部，但从身边的老法官身上和深入学习实践科学发展观的活动中，我清醒地意识到，法官就是意味着责任，意味着奉献!</w:t>
      </w:r>
    </w:p>
    <w:p>
      <w:pPr>
        <w:ind w:left="0" w:right="0" w:firstLine="560"/>
        <w:spacing w:before="450" w:after="450" w:line="312" w:lineRule="auto"/>
      </w:pPr>
      <w:r>
        <w:rPr>
          <w:rFonts w:ascii="宋体" w:hAnsi="宋体" w:eastAsia="宋体" w:cs="宋体"/>
          <w:color w:val="000"/>
          <w:sz w:val="28"/>
          <w:szCs w:val="28"/>
        </w:rPr>
        <w:t xml:space="preserve">“阳春布德泽，万物生光辉”，法院的全体干警，一定会借着学习实践科学发展观的春风，团结合作、开拓进取，为区法院创造辉煌!为和谐区保驾护航!</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15年前，带着青春的梦想和激情，带着少年的豪气和信念，我在党旗下庄严的承诺：时刻准备着为共产主义事业奋斗终身!而今，因为共同的经历我们又坐在了一起，共同庆祝中国共产党93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15年了，你的理想在哪儿?你的成绩在哪儿?是的，可堪回首，15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20xx建党95周年演讲稿及建党节演讲稿20xx建党95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直到战争爆发，洋枪火炮轰开了国门，中国沦为半封建半殖民地社会。各帝国列强肆虐神州大地，掠财夺宝，恣意妄为，国家蒙难，前路茫茫，中华民族处于水深火热之中。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w:t>
      </w:r>
    </w:p>
    <w:p>
      <w:pPr>
        <w:ind w:left="0" w:right="0" w:firstLine="560"/>
        <w:spacing w:before="450" w:after="450" w:line="312" w:lineRule="auto"/>
      </w:pPr>
      <w:r>
        <w:rPr>
          <w:rFonts w:ascii="宋体" w:hAnsi="宋体" w:eastAsia="宋体" w:cs="宋体"/>
          <w:color w:val="000"/>
          <w:sz w:val="28"/>
          <w:szCs w:val="28"/>
        </w:rPr>
        <w:t xml:space="preserve">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xx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七一演讲稿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2024年庆七一演讲稿-七一演讲稿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七一演讲稿大全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七一建党演讲稿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庆祝七一演讲稿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七一演讲稿范文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庆七一演讲稿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庆七一演讲稿范文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2024庆七一演讲稿</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庆七一演讲稿分钟篇八</w:t>
      </w:r>
    </w:p>
    <w:p>
      <w:pPr>
        <w:ind w:left="0" w:right="0" w:firstLine="560"/>
        <w:spacing w:before="450" w:after="450" w:line="312" w:lineRule="auto"/>
      </w:pPr>
      <w:r>
        <w:rPr>
          <w:rFonts w:ascii="宋体" w:hAnsi="宋体" w:eastAsia="宋体" w:cs="宋体"/>
          <w:color w:val="000"/>
          <w:sz w:val="28"/>
          <w:szCs w:val="28"/>
        </w:rPr>
        <w:t xml:space="preserve">党是一位慈祥而又严厉的母亲，他抚育着中国世世代代的人民，带领着中国从列强欺凌到世界的尊重，谁能说妈妈不伟大，党不伟大吗，经常听到妈妈的嘴里哼着一首歌：“没有共产党就没有新中国”妈妈慈祥的妈妈慈祥的问我，你知道是谁驱走了黑暗，是谁拨散了乌云，是谁染绿了草原，是谁照亮了大地------是、光荣、的共产党。今天小编为大家带来一篇建党演讲稿，希望大家参考。</w:t>
      </w:r>
    </w:p>
    <w:p>
      <w:pPr>
        <w:ind w:left="0" w:right="0" w:firstLine="560"/>
        <w:spacing w:before="450" w:after="450" w:line="312" w:lineRule="auto"/>
      </w:pPr>
      <w:r>
        <w:rPr>
          <w:rFonts w:ascii="宋体" w:hAnsi="宋体" w:eastAsia="宋体" w:cs="宋体"/>
          <w:color w:val="000"/>
          <w:sz w:val="28"/>
          <w:szCs w:val="28"/>
        </w:rPr>
        <w:t xml:space="preserve">建党节演讲稿|七一演讲稿|建党周年演讲稿|优秀党员发言稿</w:t>
      </w:r>
    </w:p>
    <w:p>
      <w:pPr>
        <w:ind w:left="0" w:right="0" w:firstLine="560"/>
        <w:spacing w:before="450" w:after="450" w:line="312" w:lineRule="auto"/>
      </w:pPr>
      <w:r>
        <w:rPr>
          <w:rFonts w:ascii="宋体" w:hAnsi="宋体" w:eastAsia="宋体" w:cs="宋体"/>
          <w:color w:val="000"/>
          <w:sz w:val="28"/>
          <w:szCs w:val="28"/>
        </w:rPr>
        <w:t xml:space="preserve">建党节演讲稿|七一演讲稿|建党周年演讲稿|优秀党员发言稿</w:t>
      </w:r>
    </w:p>
    <w:p>
      <w:pPr>
        <w:ind w:left="0" w:right="0" w:firstLine="560"/>
        <w:spacing w:before="450" w:after="450" w:line="312" w:lineRule="auto"/>
      </w:pPr>
      <w:r>
        <w:rPr>
          <w:rFonts w:ascii="宋体" w:hAnsi="宋体" w:eastAsia="宋体" w:cs="宋体"/>
          <w:color w:val="000"/>
          <w:sz w:val="28"/>
          <w:szCs w:val="28"/>
        </w:rPr>
        <w:t xml:space="preserve">建党节演讲稿|七一演讲稿|建党周年演讲稿|优秀党员发言稿</w:t>
      </w:r>
    </w:p>
    <w:p>
      <w:pPr>
        <w:ind w:left="0" w:right="0" w:firstLine="560"/>
        <w:spacing w:before="450" w:after="450" w:line="312" w:lineRule="auto"/>
      </w:pPr>
      <w:r>
        <w:rPr>
          <w:rFonts w:ascii="宋体" w:hAnsi="宋体" w:eastAsia="宋体" w:cs="宋体"/>
          <w:color w:val="000"/>
          <w:sz w:val="28"/>
          <w:szCs w:val="28"/>
        </w:rPr>
        <w:t xml:space="preserve">建党节演讲稿|七一演讲稿|建党周年演讲稿|优秀党员发言稿</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庆七一演讲稿分钟篇九</w:t>
      </w:r>
    </w:p>
    <w:p>
      <w:pPr>
        <w:ind w:left="0" w:right="0" w:firstLine="560"/>
        <w:spacing w:before="450" w:after="450" w:line="312" w:lineRule="auto"/>
      </w:pPr>
      <w:r>
        <w:rPr>
          <w:rFonts w:ascii="宋体" w:hAnsi="宋体" w:eastAsia="宋体" w:cs="宋体"/>
          <w:color w:val="000"/>
          <w:sz w:val="28"/>
          <w:szCs w:val="28"/>
        </w:rPr>
        <w:t xml:space="preserve">导语：1941年，中共中央确定将1921年7月1日作为中国共产党建党日。七一演讲稿要怎么写?下面小编为大家推荐七一演讲稿范文，欢迎阅读!</w:t>
      </w:r>
    </w:p>
    <w:p>
      <w:pPr>
        <w:ind w:left="0" w:right="0" w:firstLine="560"/>
        <w:spacing w:before="450" w:after="450" w:line="312" w:lineRule="auto"/>
      </w:pPr>
      <w:r>
        <w:rPr>
          <w:rFonts w:ascii="宋体" w:hAnsi="宋体" w:eastAsia="宋体" w:cs="宋体"/>
          <w:color w:val="000"/>
          <w:sz w:val="28"/>
          <w:szCs w:val="28"/>
        </w:rPr>
        <w:t xml:space="preserve">一个平凡得不能再平凡的人，做着平凡得不能再平凡的事，却被千万人竞相传诵。我们可以想像出这样一幕：在茫茫的雪域高原上，有这样一位共产党员，20年来靠双脚走过了26万公里的山路，为山村群众传递邮件。他曾与劫匪横刀对峙，他曾纵身跳入洪水急流，他曾喝着粗劣的烧酒抵御寒冷，他曾在篝火旁流着眼泪思念着远方的亲人......。他就是王顺友，四川木里藏族自治县一个普普通通的乡邮员。</w:t>
      </w:r>
    </w:p>
    <w:p>
      <w:pPr>
        <w:ind w:left="0" w:right="0" w:firstLine="560"/>
        <w:spacing w:before="450" w:after="450" w:line="312" w:lineRule="auto"/>
      </w:pPr>
      <w:r>
        <w:rPr>
          <w:rFonts w:ascii="宋体" w:hAnsi="宋体" w:eastAsia="宋体" w:cs="宋体"/>
          <w:color w:val="000"/>
          <w:sz w:val="28"/>
          <w:szCs w:val="28"/>
        </w:rPr>
        <w:t xml:space="preserve">当我们把敬意和钦佩给予了在崇山峻岭中默默奉献的王顺友时，是否也能认真地反思一下自己，作为一名党员、一名干部，我们自己做得怎么样?暂且把这个问题搁置一边，我们共同体味下面两个小故事：</w:t>
      </w:r>
    </w:p>
    <w:p>
      <w:pPr>
        <w:ind w:left="0" w:right="0" w:firstLine="560"/>
        <w:spacing w:before="450" w:after="450" w:line="312" w:lineRule="auto"/>
      </w:pPr>
      <w:r>
        <w:rPr>
          <w:rFonts w:ascii="宋体" w:hAnsi="宋体" w:eastAsia="宋体" w:cs="宋体"/>
          <w:color w:val="000"/>
          <w:sz w:val="28"/>
          <w:szCs w:val="28"/>
        </w:rPr>
        <w:t xml:space="preserve">第一个故事：有个年轻人取得博士学位后，与能力相当的一位同学一起来到一家跨国公司上班，当时他的薪水是10000元，但他同学的薪水却是15000元。这实在不公平，他总是为这5000元耿耿于怀，工作的时候漫不经心，小错误常常发生，工作效率低。”这位年轻人只为薪水工作，认为少5000元就要少干5000元的事。让学习机会与晋升空间远离自己而去，各种各样的坏习惯油然而生，他为他自己以后的成长设置了障碍。</w:t>
      </w:r>
    </w:p>
    <w:p>
      <w:pPr>
        <w:ind w:left="0" w:right="0" w:firstLine="560"/>
        <w:spacing w:before="450" w:after="450" w:line="312" w:lineRule="auto"/>
      </w:pPr>
      <w:r>
        <w:rPr>
          <w:rFonts w:ascii="宋体" w:hAnsi="宋体" w:eastAsia="宋体" w:cs="宋体"/>
          <w:color w:val="000"/>
          <w:sz w:val="28"/>
          <w:szCs w:val="28"/>
        </w:rPr>
        <w:t xml:space="preserve">第二个故事：一位本领高超的木匠，因为年事已高就要退休了。他告诉他的老板：他想离开建筑业，然后和妻子儿女享受一下轻松自在的生活。老板实在是有点舍不得这样好的木匠离去，所以希望他能在离开前再盖一栋具有个人品位的房子来。木匠欣然答应了，不过令人遗憾的是，这一次他并没有很用心。他草草地用劣质的材料就把这间屋子盖好了。其实，用这种方式来结束他的事业生涯，实在是有点不妥。房子落成时，老板来了，顺便看了看，然后把大门的钥匙交给这个木匠说：“这就是你的房子了，是我送给你的一个礼物!”木匠实在是太惊讶了!当然也非常后悔。因为如果他知道这间房子是他自己的，他一定会用最好的木材，用最精致的工艺来把它盖好。其实我们每个人自己正在做的活儿，归根结底都是在准备为自己建造一间房子。如果我们不肯努力地去做，那么我们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这两个故事无非是告诉人们，那些为钱而工作、为老板而工作的想法是错误的。但对于一名共产党员、一名党的干部来说，这样的要求就远远不够了。还是这个王顺友，说了一句让人感触的话，他说：“我干好本职工作，让山区群众听到党的声音，然后我就可以得到工资。”语言虽然简朴，但却明明白白地告诉我们：工作着是美丽的，奉献者是快乐的。工作的美丽并不在于获得了多少报酬，而在于体现了自己的人生价值;奉献者的快乐并不在于吃了多少亏，而在于用自己的智慧和汗水为人类、为社会做了一些有益的事情。保尔的话说的最好：人最宝贵的是生命。生命对每个人来说只有一次。人的一生应当这样度过，回首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胡锦涛同志为总书记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十六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十六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庆七一演讲稿分钟篇十</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2025-01-16T16:50:29+08:00</dcterms:created>
  <dcterms:modified xsi:type="dcterms:W3CDTF">2025-01-16T16:50:29+08:00</dcterms:modified>
</cp:coreProperties>
</file>

<file path=docProps/custom.xml><?xml version="1.0" encoding="utf-8"?>
<Properties xmlns="http://schemas.openxmlformats.org/officeDocument/2006/custom-properties" xmlns:vt="http://schemas.openxmlformats.org/officeDocument/2006/docPropsVTypes"/>
</file>