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2024年中秋节演讲稿分钟 中秋节演讲稿(实用10篇)</w:t>
      </w:r>
      <w:bookmarkEnd w:id="1"/>
    </w:p>
    <w:p>
      <w:pPr>
        <w:jc w:val="center"/>
        <w:spacing w:before="0" w:after="450"/>
      </w:pPr>
      <w:r>
        <w:rPr>
          <w:rFonts w:ascii="Arial" w:hAnsi="Arial" w:eastAsia="Arial" w:cs="Arial"/>
          <w:color w:val="999999"/>
          <w:sz w:val="20"/>
          <w:szCs w:val="20"/>
        </w:rPr>
        <w:t xml:space="preserve">来源：网络  作者：心上花开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我帮大家找寻并整理了一些优秀的演讲稿模板范文，我们一起来了解一下吧。中秋节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我是xx中队的xx。今天我演讲的题目是“花好月圆人团圆”。</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秋浓了，月圆了，又一个中秋要到了！本周星期x，农历的八月十五，我国的传统节日——中秋节。中秋节，处在一年秋季的中期，所以称为“中秋”，它仅仅次于春节，是我国的第二大传统节日。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中秋圆月会把我们的目光和思念传递给我们想念的人和我们牵挂的人，祝他们没有忧愁，永远幸福，没有烦恼，永远快乐！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所以同学们，过好这一个节日的同时，也希望大家能够一起把中秋继续传承下去，那是我们对传统文化的一种留恋。那么在这里，就祝愿大家中秋快乐，祝校领导、老师和同学们，过一个美好的节日，在中秋之日幸福圆满，跟家人一起团圆，一起吃一餐团圆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个特殊的日子。在这金秋送爽的九月，我们又迎来了一年一度的中秋节，又将欣赏到皓月当空的美景，当我们仰望苍穹时，脑海中定会浮现起那优美的诗句：“人有悲欢离合，月有阴晴圆缺，此事古难全”。是啊，人生有诸多事情难以两全，多少在外求学和工作的人们，为了自我的梦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向被人们喻为有人情味，最富有诗情画意的节日，而这一天天上的月亮又分外明亮，分外的圆，所以又叫团圆节。中秋赏月，民间一向流传着多个不一样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欢乐的日子我们更不能忘记那些在自然灾害中离去的同胞，遥远的汶川和舟曲永远是我们心底的痛。我们更不能忘记那些为国捐躯的英灵们，没有他们的付出，就没有我们今日幸福的生活。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同学们，在中秋佳节之即，让我们向辛勤哺育我们的父母，无私奉献的教师们真城说一声：您辛苦了！我们会努力学习文化知识，长大成为祖国有用之材，为国家的建设，民族的振兴，奉献自我的力量！</w:t>
      </w:r>
    </w:p>
    <w:p>
      <w:pPr>
        <w:ind w:left="0" w:right="0" w:firstLine="560"/>
        <w:spacing w:before="450" w:after="450" w:line="312" w:lineRule="auto"/>
      </w:pPr>
      <w:r>
        <w:rPr>
          <w:rFonts w:ascii="宋体" w:hAnsi="宋体" w:eastAsia="宋体" w:cs="宋体"/>
          <w:color w:val="000"/>
          <w:sz w:val="28"/>
          <w:szCs w:val="28"/>
        </w:rPr>
        <w:t xml:space="preserve">最终祝愿教师、同学们中秋欢乐！祖国安乐祥和！多谢大家！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下周，就要过中秋节啦，中秋节是我们中国的一个传统节日。因为这一天是在秋季的正中，所以被称为中秋节。在这一天里，我们可以吃月饼、赏月亮。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所有的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尊敬的各位领导老师老师，亲爱的同学们：</w:t>
      </w:r>
    </w:p>
    <w:p>
      <w:pPr>
        <w:ind w:left="0" w:right="0" w:firstLine="560"/>
        <w:spacing w:before="450" w:after="450" w:line="312" w:lineRule="auto"/>
      </w:pPr>
      <w:r>
        <w:rPr>
          <w:rFonts w:ascii="宋体" w:hAnsi="宋体" w:eastAsia="宋体" w:cs="宋体"/>
          <w:color w:val="000"/>
          <w:sz w:val="28"/>
          <w:szCs w:val="28"/>
        </w:rPr>
        <w:t xml:space="preserve">大家xx(上午·下午·晚上)好!今天我演讲的题目是：月圆人团圆——中秋情思。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中秋节演讲稿题目</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我们喜迎中秋佳节的到来。在此，我谨代表xx公司，并以我个人的名义，向各级领导、各合作伙伴、公司广大员工、致以节日的问候!向关心支持公司事业的社会各界人士表示衷心的感谢!祝大家中秋节快乐，阖家幸福，团圆美满。</w:t>
      </w:r>
    </w:p>
    <w:p>
      <w:pPr>
        <w:ind w:left="0" w:right="0" w:firstLine="560"/>
        <w:spacing w:before="450" w:after="450" w:line="312" w:lineRule="auto"/>
      </w:pPr>
      <w:r>
        <w:rPr>
          <w:rFonts w:ascii="宋体" w:hAnsi="宋体" w:eastAsia="宋体" w:cs="宋体"/>
          <w:color w:val="000"/>
          <w:sz w:val="28"/>
          <w:szCs w:val="28"/>
        </w:rPr>
        <w:t xml:space="preserve">回首昨天，我们大家都曾为xx的强大和发展付出了辛勤的汗水，皓月当空洒银泄玉，中秋正至喜事悦人。昨天的成绩造就今天的辉煌，今天的辉煌又是明天新的起点。</w:t>
      </w:r>
    </w:p>
    <w:p>
      <w:pPr>
        <w:ind w:left="0" w:right="0" w:firstLine="560"/>
        <w:spacing w:before="450" w:after="450" w:line="312" w:lineRule="auto"/>
      </w:pPr>
      <w:r>
        <w:rPr>
          <w:rFonts w:ascii="宋体" w:hAnsi="宋体" w:eastAsia="宋体" w:cs="宋体"/>
          <w:color w:val="000"/>
          <w:sz w:val="28"/>
          <w:szCs w:val="28"/>
        </w:rPr>
        <w:t xml:space="preserve">立足当下，咱们xx处于高速发展阶段，这预示着美好的未来，同时也是一个不小的挑战，因为有待我们完善的还有很多，我们的企业形象、我们的管理、我们的市场……而这一切需要我们共同摸索，共同前进，共同为我们这个家庭添砖加瓦。</w:t>
      </w:r>
    </w:p>
    <w:p>
      <w:pPr>
        <w:ind w:left="0" w:right="0" w:firstLine="560"/>
        <w:spacing w:before="450" w:after="450" w:line="312" w:lineRule="auto"/>
      </w:pPr>
      <w:r>
        <w:rPr>
          <w:rFonts w:ascii="宋体" w:hAnsi="宋体" w:eastAsia="宋体" w:cs="宋体"/>
          <w:color w:val="000"/>
          <w:sz w:val="28"/>
          <w:szCs w:val="28"/>
        </w:rPr>
        <w:t xml:space="preserve">我们xx这个大家庭要去梦想，更要创造，我们可以失败，但我们更要追求成功。xx将以坚定的信念，饱满的热情与孜孜不倦、永不停歇的目标追求，实现xx展翅雄飞、基业长青的伟大愿景，致力于为xx赢取更大的成功与财富!</w:t>
      </w:r>
    </w:p>
    <w:p>
      <w:pPr>
        <w:ind w:left="0" w:right="0" w:firstLine="560"/>
        <w:spacing w:before="450" w:after="450" w:line="312" w:lineRule="auto"/>
      </w:pPr>
      <w:r>
        <w:rPr>
          <w:rFonts w:ascii="宋体" w:hAnsi="宋体" w:eastAsia="宋体" w:cs="宋体"/>
          <w:color w:val="000"/>
          <w:sz w:val="28"/>
          <w:szCs w:val="28"/>
        </w:rPr>
        <w:t xml:space="preserve">感谢新老朋友长期以来对xx的关心与支持，希望在今后的日子里，您能够一如既往的支持我们。最后，以“但愿人长久，千里共婵娟”这句千古名句作为对大家的再一次祝福，并希望大家在这醉人的金秋，收获更多的喜悦，让我们同心同德，共创大业，让我们的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中秋节又来了！我们在月光下重聚，一起烧烤，一起聊天，一起玩乐。吃喝完了，娱乐时间到了，搞笑的爸爸第一个出现了，但是他一反常态的唱着“我的床脚那么亮的一线光，会不会已经起霜了？抬起头来看，我发现是月光，又沉了回去，我突然想到了家。”之后轮到我弹了，我也唱了一首诗，但是……是改编版的“我的床脚那么亮的微光，会不会已经结霜了？抬头看月亮，低头吃月饼。</w:t>
      </w:r>
    </w:p>
    <w:p>
      <w:pPr>
        <w:ind w:left="0" w:right="0" w:firstLine="560"/>
        <w:spacing w:before="450" w:after="450" w:line="312" w:lineRule="auto"/>
      </w:pPr>
      <w:r>
        <w:rPr>
          <w:rFonts w:ascii="宋体" w:hAnsi="宋体" w:eastAsia="宋体" w:cs="宋体"/>
          <w:color w:val="000"/>
          <w:sz w:val="28"/>
          <w:szCs w:val="28"/>
        </w:rPr>
        <w:t xml:space="preserve">然后，我妈妈讲了一个神话中秋节的故事：它在中国古代流传——月宫里有一只小白兔，还有一个天天割广西的吴刚。吴刚因为做错事而受到惩罚。每当树要被砍倒的时候，它们就奇怪地聚集在一起，所以他总是在那里砍树。美丽的嫦娥，一个家喻户晓的名字，住在月亮里，因为她偷了后羿来之不易的仙丹，逃到月亮的“广寒宫”里住了很久。</w:t>
      </w:r>
    </w:p>
    <w:p>
      <w:pPr>
        <w:ind w:left="0" w:right="0" w:firstLine="560"/>
        <w:spacing w:before="450" w:after="450" w:line="312" w:lineRule="auto"/>
      </w:pPr>
      <w:r>
        <w:rPr>
          <w:rFonts w:ascii="宋体" w:hAnsi="宋体" w:eastAsia="宋体" w:cs="宋体"/>
          <w:color w:val="000"/>
          <w:sz w:val="28"/>
          <w:szCs w:val="28"/>
        </w:rPr>
        <w:t xml:space="preserve">每到中秋节，当你看到高高悬挂的月亮时，你会想起这个由来已久的感人故事。</w:t>
      </w:r>
    </w:p>
    <w:p>
      <w:pPr>
        <w:ind w:left="0" w:right="0" w:firstLine="560"/>
        <w:spacing w:before="450" w:after="450" w:line="312" w:lineRule="auto"/>
      </w:pPr>
      <w:r>
        <w:rPr>
          <w:rFonts w:ascii="宋体" w:hAnsi="宋体" w:eastAsia="宋体" w:cs="宋体"/>
          <w:color w:val="000"/>
          <w:sz w:val="28"/>
          <w:szCs w:val="28"/>
        </w:rPr>
        <w:t xml:space="preserve">\"中秋节特别明亮，每个节日都充满了亲情。\"中秋节是一个温暖的节日，不仅可以让家人团聚，还可以享受幸福。真是荣幸。</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凉爽的秋风，泛黄的树叶，成熟的果实，芬芳的金桂，都在向我们传递着一个信息:秋天已经悄然来到我们身边，我们最喜爱的传统节日——中秋节，正在不远处向我们招手。</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视满月为团圆的象征。因此，8月15日也被称为“团圆节”。古往今来，人们常常用圆月来形容喜怒哀乐，旅居他乡的游子们也把深情寄托在了月亮上。如唐代李白的“举头望去，发现是月色，再沉回去，我忽然想起了家”的诗句，杜甫的“他知道今夜的露珠会是霜，家里的月色是多么明亮！”而宋代王安石的《春风与绿江南岸，明月几时归我》，都是表达思念家乡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围绕着“月亮”。古代帝王有春拜太阳，秋拜月亮的社会制度。人们还有中秋节祭月的习惯，逐渐演变成一种轻松的赏月活动。中秋节赏月的习俗盛行于唐代，许多著名诗人都有咏月诗。这些都是流传至今的好故事。各地还留下不少“古迹”。8月15日明月空时，露天桌案上摆水果。拜月之后，全家人围坐在餐桌旁，边吃边聊，欣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关于它的起源有很多理论。据洪武初年，大将军徐达攻占了元朝大部分地区，捷报传到了当时的首都。正在下棋的朱元璋欣喜若狂，于是吩咐中秋节要一直庆祝，并用传递反袁起义信息的月饼奖励臣民。从此，月饼成了中秋节的“法定”食品，必须吃。</w:t>
      </w:r>
    </w:p>
    <w:p>
      <w:pPr>
        <w:ind w:left="0" w:right="0" w:firstLine="560"/>
        <w:spacing w:before="450" w:after="450" w:line="312" w:lineRule="auto"/>
      </w:pPr>
      <w:r>
        <w:rPr>
          <w:rFonts w:ascii="宋体" w:hAnsi="宋体" w:eastAsia="宋体" w:cs="宋体"/>
          <w:color w:val="000"/>
          <w:sz w:val="28"/>
          <w:szCs w:val="28"/>
        </w:rPr>
        <w:t xml:space="preserve">同学们，关于中秋节有许多有趣的传说。你可以在网上查一下。中秋节，我们不妨走出家门，在月光下与家人分享切好的月饼，吟诗作赋，赞美大自然的鬼斧神工。那该有多幸福啊！</w:t>
      </w:r>
    </w:p>
    <w:p>
      <w:pPr>
        <w:ind w:left="0" w:right="0" w:firstLine="560"/>
        <w:spacing w:before="450" w:after="450" w:line="312" w:lineRule="auto"/>
      </w:pPr>
      <w:r>
        <w:rPr>
          <w:rFonts w:ascii="宋体" w:hAnsi="宋体" w:eastAsia="宋体" w:cs="宋体"/>
          <w:color w:val="000"/>
          <w:sz w:val="28"/>
          <w:szCs w:val="28"/>
        </w:rPr>
        <w:t xml:space="preserve">最后祝大家中秋节快乐，阖家团圆！谢谢大家。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我很高兴和你们在一起，我很高兴有机会和你们谈论中秋节，一个中华民族优秀的传统节日。</w:t>
      </w:r>
    </w:p>
    <w:p>
      <w:pPr>
        <w:ind w:left="0" w:right="0" w:firstLine="560"/>
        <w:spacing w:before="450" w:after="450" w:line="312" w:lineRule="auto"/>
      </w:pPr>
      <w:r>
        <w:rPr>
          <w:rFonts w:ascii="宋体" w:hAnsi="宋体" w:eastAsia="宋体" w:cs="宋体"/>
          <w:color w:val="000"/>
          <w:sz w:val="28"/>
          <w:szCs w:val="28"/>
        </w:rPr>
        <w:t xml:space="preserve">\"大海升起，月亮升起，照亮了整个天空.\"\"仰头望去，已是月色，又沉了下去，忽然想起了家\" \"直到举杯邀明月，三人饮。\"从历代文人留给我们的诗句中，无疑可以看出我国人民对中秋节的足够重视，以及大家在中秋节所表达的对“月”的感情。如果不是中秋节需要和家人团聚，怎么会有“两次思念家人”的后话？如果不是月有阴晴圆缺，诗人怎么会认为自己可以和月亮做朋友呢？所有这些诗歌和文章都揭示了中国文人对中秋节的感情是无穷无尽的。</w:t>
      </w:r>
    </w:p>
    <w:p>
      <w:pPr>
        <w:ind w:left="0" w:right="0" w:firstLine="560"/>
        <w:spacing w:before="450" w:after="450" w:line="312" w:lineRule="auto"/>
      </w:pPr>
      <w:r>
        <w:rPr>
          <w:rFonts w:ascii="宋体" w:hAnsi="宋体" w:eastAsia="宋体" w:cs="宋体"/>
          <w:color w:val="000"/>
          <w:sz w:val="28"/>
          <w:szCs w:val="28"/>
        </w:rPr>
        <w:t xml:space="preserve">关于中秋节，中国自古以来就流传着许多美丽的传说，其中“嫦娥奔月”就是中秋之夜给予人们的无尽遐想。不仅有嫦娥，还有玉兔。这些都是中国人对中秋节的浪漫点缀，在中国流传了几千年。月圆之夜，和家人在院子里切一盘月饼，一边赏月，一边听老人们讲这些与中秋有关的美丽传说。感受到我们国家美好文化的孩子，会更加珍惜我们的传统节日和文化。正是因为前人对中秋节的重视，我们才有机会让后人延续我们美好的中秋节，然后在每年一次的节日仪式中，把我们中华民族的传统文化传承下去。</w:t>
      </w:r>
    </w:p>
    <w:p>
      <w:pPr>
        <w:ind w:left="0" w:right="0" w:firstLine="560"/>
        <w:spacing w:before="450" w:after="450" w:line="312" w:lineRule="auto"/>
      </w:pPr>
      <w:r>
        <w:rPr>
          <w:rFonts w:ascii="宋体" w:hAnsi="宋体" w:eastAsia="宋体" w:cs="宋体"/>
          <w:color w:val="000"/>
          <w:sz w:val="28"/>
          <w:szCs w:val="28"/>
        </w:rPr>
        <w:t xml:space="preserve">我家是诗书香之家，家里的老人会特别注重这些传统节日的传承。每次中秋节临近，爷爷都会把我们召集在一起，给我们讲各个时代的中秋节，讲作家学者们在中秋节留下的典故，讲他家小时候过中秋节的故事。爷爷还会安排中秋活动，让我们每一个人都参与其中，大家都会怀念中秋的来临。直到中秋节真的来了，我们家都会很忙，包括我自己的家人，我爷爷的学生，朋友。爷爷做了十年的中秋活动，不为别的，就是为了在自己还活着的时候，更好的把中秋传承下去，让我们年轻人在精神上有所希冀，在生活上有所憧憬，在未来依然有我们中华五千年的传统文化。</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中秋节演讲稿分钟篇十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星期x，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在这佳节到来之际，我倡议每位同事都做三件事：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2025-01-16T20:11:23+08:00</dcterms:created>
  <dcterms:modified xsi:type="dcterms:W3CDTF">2025-01-16T20:11:23+08:00</dcterms:modified>
</cp:coreProperties>
</file>

<file path=docProps/custom.xml><?xml version="1.0" encoding="utf-8"?>
<Properties xmlns="http://schemas.openxmlformats.org/officeDocument/2006/custom-properties" xmlns:vt="http://schemas.openxmlformats.org/officeDocument/2006/docPropsVTypes"/>
</file>