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老教师教师节发言稿 教师节老教师发言稿(大全8篇)</w:t>
      </w:r>
      <w:bookmarkEnd w:id="1"/>
    </w:p>
    <w:p>
      <w:pPr>
        <w:jc w:val="center"/>
        <w:spacing w:before="0" w:after="450"/>
      </w:pPr>
      <w:r>
        <w:rPr>
          <w:rFonts w:ascii="Arial" w:hAnsi="Arial" w:eastAsia="Arial" w:cs="Arial"/>
          <w:color w:val="999999"/>
          <w:sz w:val="20"/>
          <w:szCs w:val="20"/>
        </w:rPr>
        <w:t xml:space="preserve">来源：网络  作者：落梅无痕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老教师教师节发言稿篇一尊敬的各位领导：大家好！九月天高云淡，九月丹桂飘香，九月硕果累累，九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老教师教师节发言稿篇一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九月天高云淡，九月丹桂飘香，九月硕果累累，九月笑语绵绵。在九月这个清风飒爽的季节里，第xx个教师节带着秋的馨香如期而至。</w:t>
      </w:r>
    </w:p>
    <w:p>
      <w:pPr>
        <w:ind w:left="0" w:right="0" w:firstLine="560"/>
        <w:spacing w:before="450" w:after="450" w:line="312" w:lineRule="auto"/>
      </w:pPr>
      <w:r>
        <w:rPr>
          <w:rFonts w:ascii="宋体" w:hAnsi="宋体" w:eastAsia="宋体" w:cs="宋体"/>
          <w:color w:val="000"/>
          <w:sz w:val="28"/>
          <w:szCs w:val="28"/>
        </w:rPr>
        <w:t xml:space="preserve">教师，是美的耕耘者，美的播种者；用美的阳光普照，用美的雨露滋润，让孩子的心田绿草如茵，繁花似锦！如果教师是大桥，她能连接被割断的山峦，让孩子走向收获的峰巅；如果教师是青藤，坚韧而修长，它能指引孩子采撷到崖顶的灵芝和人参；如果教师是一个蚌，那么孩子便是蚌里的砂粒，她会用爱去舐它，磨它，浸它，洗它经年累月，砂粒便成了一颗颗珍珠，光彩熠熠。不计辛勤一砚寒，桃熟流丹，李熟技残，种花容易树人难。幽谷飞香不一般，诗满人间，画满人间，英才济济笑开颜。作为一名教师，特别是一名正衡的教师，我感到无比的幸运、骄傲和自豪，但同时也认识到了身上那份沉甸甸的责任。</w:t>
      </w:r>
    </w:p>
    <w:p>
      <w:pPr>
        <w:ind w:left="0" w:right="0" w:firstLine="560"/>
        <w:spacing w:before="450" w:after="450" w:line="312" w:lineRule="auto"/>
      </w:pPr>
      <w:r>
        <w:rPr>
          <w:rFonts w:ascii="宋体" w:hAnsi="宋体" w:eastAsia="宋体" w:cs="宋体"/>
          <w:color w:val="000"/>
          <w:sz w:val="28"/>
          <w:szCs w:val="28"/>
        </w:rPr>
        <w:t xml:space="preserve">泰戈尔说过：“果实的事业是尊重的，花的\'事业是甜美的，但是让我做叶的事业吧！因为叶是谦逊地专心地垂着绿荫的。”</w:t>
      </w:r>
    </w:p>
    <w:p>
      <w:pPr>
        <w:ind w:left="0" w:right="0" w:firstLine="560"/>
        <w:spacing w:before="450" w:after="450" w:line="312" w:lineRule="auto"/>
      </w:pPr>
      <w:r>
        <w:rPr>
          <w:rFonts w:ascii="宋体" w:hAnsi="宋体" w:eastAsia="宋体" w:cs="宋体"/>
          <w:color w:val="000"/>
          <w:sz w:val="28"/>
          <w:szCs w:val="28"/>
        </w:rPr>
        <w:t xml:space="preserve">为了叶的事业，八年的如梭岁月中，有存在于现实与理想之间的彷徨、困惑、悲观、甚至绝望。是苏霍姆林斯基让我明白了“教师一定要有自己的教育理想”，是李镇西让我明白了“让教师和学生过一种完整、幸福生活”，是刘铁芳让我明白了“教育需要教育本原的回归”。于是，在灰色和苍白的现实色彩中，总愿意去探寻一些明媚的色彩，并努力将这些色彩熏染开去，让灰色和苍白中出现一抹绯红。今日，即便是带着镣铐跳舞，也要力争在教育的舞台上舞出自己的舞姿。</w:t>
      </w:r>
    </w:p>
    <w:p>
      <w:pPr>
        <w:ind w:left="0" w:right="0" w:firstLine="560"/>
        <w:spacing w:before="450" w:after="450" w:line="312" w:lineRule="auto"/>
      </w:pPr>
      <w:r>
        <w:rPr>
          <w:rFonts w:ascii="宋体" w:hAnsi="宋体" w:eastAsia="宋体" w:cs="宋体"/>
          <w:color w:val="000"/>
          <w:sz w:val="28"/>
          <w:szCs w:val="28"/>
        </w:rPr>
        <w:t xml:space="preserve">让我们为花的盛开、果的成熟忙碌着，耕耘着，默默地垂着叶的绿荫吧！</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最后衷心祝愿各位老师身体健康、工作顺利、家庭美满、生活幸福、天天开心、事事如意，祝愿我校学生心态更阳光、学业更优秀、特长更明显、口才更一流、视野更国际、素质更领袖。</w:t>
      </w:r>
    </w:p>
    <w:p>
      <w:pPr>
        <w:ind w:left="0" w:right="0" w:firstLine="560"/>
        <w:spacing w:before="450" w:after="450" w:line="312" w:lineRule="auto"/>
      </w:pPr>
      <w:r>
        <w:rPr>
          <w:rFonts w:ascii="黑体" w:hAnsi="黑体" w:eastAsia="黑体" w:cs="黑体"/>
          <w:color w:val="000000"/>
          <w:sz w:val="34"/>
          <w:szCs w:val="34"/>
          <w:b w:val="1"/>
          <w:bCs w:val="1"/>
        </w:rPr>
        <w:t xml:space="preserve">老教师教师节发言稿篇二</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秋风送爽佳节临，红花硕果暖人心。在这个硕果累累、丹桂飘香的九月，我们迎来了第二十三个教师节。首先请允许我向在座的各位老师致以节日的问候道上一声：老师们，节日快乐！</w:t>
      </w:r>
    </w:p>
    <w:p>
      <w:pPr>
        <w:ind w:left="0" w:right="0" w:firstLine="560"/>
        <w:spacing w:before="450" w:after="450" w:line="312" w:lineRule="auto"/>
      </w:pPr>
      <w:r>
        <w:rPr>
          <w:rFonts w:ascii="宋体" w:hAnsi="宋体" w:eastAsia="宋体" w:cs="宋体"/>
          <w:color w:val="000"/>
          <w:sz w:val="28"/>
          <w:szCs w:val="28"/>
        </w:rPr>
        <w:t xml:space="preserve">从1985年第一个教师节至今，我们已目睹了我们学校的规模越来越大，教学设施在不断更新；目睹了校园环境越变越美，校园布局更加合理，为此我们高兴，我们振奋，同时也更坚定了我们无悔坚守教书育人这块沃土的信念。雄鹰用翱翔回报蓝天，骏马用驰骋回报草原，我们唯有把热情与梦想，创新与开拓奉献给教育事业，才能无愧于教师这个称号。</w:t>
      </w:r>
    </w:p>
    <w:p>
      <w:pPr>
        <w:ind w:left="0" w:right="0" w:firstLine="560"/>
        <w:spacing w:before="450" w:after="450" w:line="312" w:lineRule="auto"/>
      </w:pPr>
      <w:r>
        <w:rPr>
          <w:rFonts w:ascii="宋体" w:hAnsi="宋体" w:eastAsia="宋体" w:cs="宋体"/>
          <w:color w:val="000"/>
          <w:sz w:val="28"/>
          <w:szCs w:val="28"/>
        </w:rPr>
        <w:t xml:space="preserve">“人才与国相始终，千古兴亡鉴青史。”教育是崇高的事业，需要我们去献身；教育是严谨的科学，需要我们去探究；教育是多彩的艺术，需要我们去创新；教育是系统的工程，需要我们共同参与，齐心协力。“一片丹心惟报国”，亲爱的老师们，再长的话语也诉不完我们对教育事业的忠诚，最美的诗篇也表达不尽我们对教育事业的热爱，我们祖国各项事业的迅猛发展就是对我们所从事的教师职业的最高礼赞，我们为自己能从事这种绵延亘古，传递未来的职业——教师而感到骄傲和自豪！</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“耿耿园丁意，拳拳育人心。”我想，过去的，现在的，将来的，所有的教师都应该享受祝福与崇敬。因为爱洒桃李，我们无怨无悔。最后再次祝愿老师们节日快乐，身体健康！谢谢！</w:t>
      </w:r>
    </w:p>
    <w:p>
      <w:pPr>
        <w:ind w:left="0" w:right="0" w:firstLine="560"/>
        <w:spacing w:before="450" w:after="450" w:line="312" w:lineRule="auto"/>
      </w:pPr>
      <w:r>
        <w:rPr>
          <w:rFonts w:ascii="黑体" w:hAnsi="黑体" w:eastAsia="黑体" w:cs="黑体"/>
          <w:color w:val="000000"/>
          <w:sz w:val="34"/>
          <w:szCs w:val="34"/>
          <w:b w:val="1"/>
          <w:bCs w:val="1"/>
        </w:rPr>
        <w:t xml:space="preserve">老教师教师节发言稿篇三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风送爽，硕果飘香的日子里，我们共同迎来了教师节。有幸作教师代表发言，心情非常激动。在此，向在座的各位教师致以节日的祝福，祝大家节日快乐！向给予我们亲切关怀、辛勤培养的领导，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时光如梭，转眼间，站在这个讲台上已经有个年头了，回望过去的岁月，有成绩、有失败、有欢乐、也有自省？？但岁月的累积教会了我更多的教书育人的道理，让我成长为一名合格的教师。回顾我的成长正是因为身边一大批爱岗敬业、师德高尚，堪称楷模的教师感染了我，从他们身上我认识到教育原来也是一份事业，也如此美丽。学生哪怕是道一声“老师好”，或者留下一个微笑，老师也会感到莫大的欣慰。这种甜美的欣慰并不在于学生的回报，而在于我们的事业本身所蕴含的无穷乐趣。于是，我更加热爱这由智慧、情感、信念、理想融汇成的三尺讲台。我崇拜讲台的高尚圣洁，在这里，会生出一种无言的神圣与庄严；我景慕讲台的淡泊宁静，在这里，会有一种摆脱了世俗喧闹的踏实与坦然；我感谢讲台的馈赠磨炼，在这里，会有一种自我升华的愉悦与激励。</w:t>
      </w:r>
    </w:p>
    <w:p>
      <w:pPr>
        <w:ind w:left="0" w:right="0" w:firstLine="560"/>
        <w:spacing w:before="450" w:after="450" w:line="312" w:lineRule="auto"/>
      </w:pPr>
      <w:r>
        <w:rPr>
          <w:rFonts w:ascii="宋体" w:hAnsi="宋体" w:eastAsia="宋体" w:cs="宋体"/>
          <w:color w:val="000"/>
          <w:sz w:val="28"/>
          <w:szCs w:val="28"/>
        </w:rPr>
        <w:t xml:space="preserve">“情在左，爱在右，走在生命的两旁，随时撒种，随时开花。”教育是爱的事业，我们用语言来播种，用彩笔来耕耘，用汗水去浇灌，用心血去滋润。我们工作在今朝，却建设着美好的明天；工作在课堂，成就却在大地的四面八方。我相信，在经历了酸、甜、苦、辣之后，我们收获的将不仅仅是累累硕果。春蚕一生没说过自诩的话，那吐出的银丝就是丈量生命价值的标尺。快速发展的社会、个性多样的学生决定了我们对教育的理解只能深入而不能停止。我们需要不断学习，以优化知识结构，改善思维品质，提高洞察能力；我们需要深入思考，以发现教育中的新情况、新问题；我们需要潜心研究，以解决实践中的问题，满足学生的发展需要；我们需要勇于创新，以探究教育的新领域，创造教育的新境界。我们需要汗水，但更需要智慧，这样我们才能追寻教育的真谛，把握教育的规律，引领学生健康地达到理想的彼岸。</w:t>
      </w:r>
    </w:p>
    <w:p>
      <w:pPr>
        <w:ind w:left="0" w:right="0" w:firstLine="560"/>
        <w:spacing w:before="450" w:after="450" w:line="312" w:lineRule="auto"/>
      </w:pPr>
      <w:r>
        <w:rPr>
          <w:rFonts w:ascii="宋体" w:hAnsi="宋体" w:eastAsia="宋体" w:cs="宋体"/>
          <w:color w:val="000"/>
          <w:sz w:val="28"/>
          <w:szCs w:val="28"/>
        </w:rPr>
        <w:t xml:space="preserve">既然选择了勤勉和奋斗，也就选择了希望和收获；选择了寂寞与艰难，也就选择了豁达和成熟；选择了拼搏与超越，也就选择了成功与辉煌！尊敬的老师们，让我们携起手来，把教师节作为一个新起点，在各自的岗位上，共同努力吧！“耿耿园丁意，拳拳育人心。”昨天的，今天的，明天的，所有的教师都应该享受社会的祝福与崇敬。再次祝愿尊敬的老师们节日快乐，永远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老教师教师节发言稿篇四</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国运兴衰，系于教育；教育兴衰，系于教师。被誉为“人类灵魂工程师”的您，以“立德树人”作为神圣使命、坚持“身正为高，行为世范”的师德师风，在大美理工续写桃李满天下、春晖遍四方的大爱育人。您在“知行统一、博厚悠远”的感召下将爱与责任默默坚守与奉献。从相聚理工到博采文化之光华，再到续写民族之华章，层层递进，您将理工大学的精神和圆梦中华的责任诠释得淋漓尽致。您的严厉是一把锋利的雕玉刀，从您的神态言辞中脱鞘而出，精准的剔除一块块玉石粗胚中的杂素；您的敬业是一根耸立的旗杆，从您的投入，细心中冲决而出，无言地见证灵魂工程师的赞誉在风中飘舞；您的学识是一尊仰之弥高的航塔，从您的旁征博引中喷薄而出，指点着知识汪洋中，一艘艘小船出海的航路。因为有您，我们不再感到迷茫；因为有您，我们有了前进的方向；因为有您，我们才能在遍布荆棘的人生轨迹上勇敢前行。</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亲爱的老师们，如果没有你们的辛苦付出，也就不会有我们今天的成绩。让我们抓住机遇，共同努力，为深化教育领域综合改革，推动教育事业科学发展做出新的贡献。我们作为哈理工的学子也定将在老师的感召下秉持“诚实为人，踏实做事，崇尚学术，崇敬学者”的哈理工精神，在母校的强校之路上，谱写熠熠发光的青春之歌。“饮其流者怀其源，学其成时念吾师”。佳节致敬感师恩，此情大爱致吾师。祝愿各位老师节日快乐，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老教师教师节发言稿篇五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我很荣幸能在今天的升旗仪式上给你们演讲。明天是我们一年一度的教师节。在此，我谨代表全校，向所有在教育大地上孜孜不倦工作的老师们说：老师，节日快乐！</w:t>
      </w:r>
    </w:p>
    <w:p>
      <w:pPr>
        <w:ind w:left="0" w:right="0" w:firstLine="560"/>
        <w:spacing w:before="450" w:after="450" w:line="312" w:lineRule="auto"/>
      </w:pPr>
      <w:r>
        <w:rPr>
          <w:rFonts w:ascii="宋体" w:hAnsi="宋体" w:eastAsia="宋体" w:cs="宋体"/>
          <w:color w:val="000"/>
          <w:sz w:val="28"/>
          <w:szCs w:val="28"/>
        </w:rPr>
        <w:t xml:space="preserve">老师，我们在眼睛里看到了您无私的奉献，在心里记住了您的不求回报。你用一生的青春和热血为我们筑起了信仰的长城！你愿意做人的阶梯，用微笑的坚韧，让学生踏上你的\'肩膀，奔向新的征程；你愿意当园丁，用执着的勤奋，让科学的花园永远五彩缤纷，你勤于当春蚕，用非凡的才华，让知识的绸缎从我们这里延伸；你就像蜡烛，用忠诚燃烧自己，给世界带来光明！</w:t>
      </w:r>
    </w:p>
    <w:p>
      <w:pPr>
        <w:ind w:left="0" w:right="0" w:firstLine="560"/>
        <w:spacing w:before="450" w:after="450" w:line="312" w:lineRule="auto"/>
      </w:pPr>
      <w:r>
        <w:rPr>
          <w:rFonts w:ascii="宋体" w:hAnsi="宋体" w:eastAsia="宋体" w:cs="宋体"/>
          <w:color w:val="000"/>
          <w:sz w:val="28"/>
          <w:szCs w:val="28"/>
        </w:rPr>
        <w:t xml:space="preserve">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敬爱的老师，您在我们心中是永远燃不尽的蜡光担负神圣职责的您在我们心中有着举足重轻的地位，我们感激您!在这个美好的节日里，祝您身体健康，事业有成，万事如意，心想事成！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老教师教师节发言稿篇六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有一个日子我们不会忽略————九月十日教师节。教师节选在了秋天，我想，大概是因为秋天代表了严肃、神圣、奉献与深度。</w:t>
      </w:r>
    </w:p>
    <w:p>
      <w:pPr>
        <w:ind w:left="0" w:right="0" w:firstLine="560"/>
        <w:spacing w:before="450" w:after="450" w:line="312" w:lineRule="auto"/>
      </w:pPr>
      <w:r>
        <w:rPr>
          <w:rFonts w:ascii="宋体" w:hAnsi="宋体" w:eastAsia="宋体" w:cs="宋体"/>
          <w:color w:val="000"/>
          <w:sz w:val="28"/>
          <w:szCs w:val="28"/>
        </w:rPr>
        <w:t xml:space="preserve">记得有这样一个故事。一个上山下乡的知青，到大西北的一个农场中学教书。那里的艰苦不说也知。连幼小的女儿都被太阳晒的象个煤球，小小的手掌上长满了老茧。条件苦吗？苦！生活难吗？难！直到终于有一天可以调回城市了，他却义无返顾地把机会放弃了。因为，他一心爱上了那里的教育事业。他说：“这里的生活虽然艰苦，但大西北的孩子也应该有老师，老师讲的不就是奉献吗？”。于是，他留了下来，扎根在了这艰苦的土地。而他的女儿，也立志要考兰州师大，立志要回到大西北去做一名教师。是什么驱使他们这样做呢？我想到了泰戈尔的一句诗：“我的心，在你的眼里找到了天空”。是的，老师的心，在学生们求知的眼睛里找到了完全神圣的天空！为了这神圣，他们甘愿奉献这一生。</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有人说，老师是梯，以伟岸的身躯托着我们稚嫩的双脚一步步攀高、攀高；有人说，老师是烛，以不灭的信念为我们照亮前进的道路，映着我们的脸庞不断的向前探索、探索。</w:t>
      </w:r>
    </w:p>
    <w:p>
      <w:pPr>
        <w:ind w:left="0" w:right="0" w:firstLine="560"/>
        <w:spacing w:before="450" w:after="450" w:line="312" w:lineRule="auto"/>
      </w:pPr>
      <w:r>
        <w:rPr>
          <w:rFonts w:ascii="宋体" w:hAnsi="宋体" w:eastAsia="宋体" w:cs="宋体"/>
          <w:color w:val="000"/>
          <w:sz w:val="28"/>
          <w:szCs w:val="28"/>
        </w:rPr>
        <w:t xml:space="preserve">当老师走上那庄严的讲台，思路敏捷地向我们传授知识时，我们的内心充满了敬服；当老师带着成熟的自信来到我们身边，帮助关怀我们时，我们内心充满了信服。我们常常会为了老师一句赞美的话而激动不已，于是坚定决心，股足勇气，义无返顾地向前。</w:t>
      </w:r>
    </w:p>
    <w:p>
      <w:pPr>
        <w:ind w:left="0" w:right="0" w:firstLine="560"/>
        <w:spacing w:before="450" w:after="450" w:line="312" w:lineRule="auto"/>
      </w:pPr>
      <w:r>
        <w:rPr>
          <w:rFonts w:ascii="宋体" w:hAnsi="宋体" w:eastAsia="宋体" w:cs="宋体"/>
          <w:color w:val="000"/>
          <w:sz w:val="28"/>
          <w:szCs w:val="28"/>
        </w:rPr>
        <w:t xml:space="preserve">从入学至今，我已有了十年的求学生涯，这十年中的每一个坎坷，每一次成功，无一不伴着老师细心的教导和悉心的帮助。回想起老师说过的每一句话，无一不让我感到熟稔而亲切，而我的心，也在老师坚定的眼睛中找到了知识和理想的天空！</w:t>
      </w:r>
    </w:p>
    <w:p>
      <w:pPr>
        <w:ind w:left="0" w:right="0" w:firstLine="560"/>
        <w:spacing w:before="450" w:after="450" w:line="312" w:lineRule="auto"/>
      </w:pPr>
      <w:r>
        <w:rPr>
          <w:rFonts w:ascii="黑体" w:hAnsi="黑体" w:eastAsia="黑体" w:cs="黑体"/>
          <w:color w:val="000000"/>
          <w:sz w:val="34"/>
          <w:szCs w:val="34"/>
          <w:b w:val="1"/>
          <w:bCs w:val="1"/>
        </w:rPr>
        <w:t xml:space="preserve">老教师教师节发言稿篇七</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金秋沃野，丹桂飘香，伴着丰收的喜悦，我们共同迎来了第xx个教师节。在此，我代表教办和幼儿园，向全体教师致以崇高的敬意和节日的问候！</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更迭播放着一幕幕感人的画面：“为了每一位幼儿健康幸福快乐成长”，我们的教师从晨曦到夜晚，从酷暑到严冬，辛勤耕耘、无怨无悔，为当好“白天里妈妈”而尽心尽职；多少老师伏案苦读、潜心研究，为提高保教质量而呕心沥血；多少老师工作中无论怎样繁忙，生活中不管有多少烦恼，总是面带微笑地走进教室！每一次走进色彩斑斓如童话世界一般的校园，每一次倾听发自肺腑如心灵开花般的讲课，每一次满怀真诚贴近纯朴心灵的家访，每一次敲响计算机美妙的键盘，都让我真切地感受到：我们的教师是敬业、勤业、乐业、专业的。</w:t>
      </w:r>
    </w:p>
    <w:p>
      <w:pPr>
        <w:ind w:left="0" w:right="0" w:firstLine="560"/>
        <w:spacing w:before="450" w:after="450" w:line="312" w:lineRule="auto"/>
      </w:pPr>
      <w:r>
        <w:rPr>
          <w:rFonts w:ascii="宋体" w:hAnsi="宋体" w:eastAsia="宋体" w:cs="宋体"/>
          <w:color w:val="000"/>
          <w:sz w:val="28"/>
          <w:szCs w:val="28"/>
        </w:rPr>
        <w:t xml:space="preserve">此时，我千言万语汇成一句话：实验幼儿园因你们而精彩美丽！老师们，三尺讲台、一块黑板，写下的是真理，擦去的是功利，成就的是他人，奉献的是自己。希望全体教师不忘西流河12万人民的重托，开拓创新、奋发进取、扎实工作，把最好的幼教奉献给全镇人民，为我镇幼儿教育作出新的更大的贡献！让爱和责任永驻我园，让我们共同谱写实验幼儿园更加灿烂辉煌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最后，祝大家身体健康、工作顺利、生活幸福、节日快乐！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老教师教师节发言稿篇八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今天是我作为教师过的</w:t>
      </w:r>
    </w:p>
    <w:p>
      <w:pPr>
        <w:ind w:left="0" w:right="0" w:firstLine="560"/>
        <w:spacing w:before="450" w:after="450" w:line="312" w:lineRule="auto"/>
      </w:pPr>
      <w:r>
        <w:rPr>
          <w:rFonts w:ascii="宋体" w:hAnsi="宋体" w:eastAsia="宋体" w:cs="宋体"/>
          <w:color w:val="000"/>
          <w:sz w:val="28"/>
          <w:szCs w:val="28"/>
        </w:rPr>
        <w:t xml:space="preserve">第xx个教师节</w:t>
      </w:r>
    </w:p>
    <w:p>
      <w:pPr>
        <w:ind w:left="0" w:right="0" w:firstLine="560"/>
        <w:spacing w:before="450" w:after="450" w:line="312" w:lineRule="auto"/>
      </w:pPr>
      <w:r>
        <w:rPr>
          <w:rFonts w:ascii="宋体" w:hAnsi="宋体" w:eastAsia="宋体" w:cs="宋体"/>
          <w:color w:val="000"/>
          <w:sz w:val="28"/>
          <w:szCs w:val="28"/>
        </w:rPr>
        <w:t xml:space="preserve">，在这特殊的日子里，我只想将自己的一些心声与大家一起分享。</w:t>
      </w:r>
    </w:p>
    <w:p>
      <w:pPr>
        <w:ind w:left="0" w:right="0" w:firstLine="560"/>
        <w:spacing w:before="450" w:after="450" w:line="312" w:lineRule="auto"/>
      </w:pPr>
      <w:r>
        <w:rPr>
          <w:rFonts w:ascii="宋体" w:hAnsi="宋体" w:eastAsia="宋体" w:cs="宋体"/>
          <w:color w:val="000"/>
          <w:sz w:val="28"/>
          <w:szCs w:val="28"/>
        </w:rPr>
        <w:t xml:space="preserve">我知道，从事幼教工作的我们都有一个共同的感受——太累，幼儿园工作常常使我们身心疲惫，甚至情绪烦躁。外行人常以“天底下最快乐的职业”“太阳底下最光辉的事业”来形容幼教，其实，只有我们才能真正了解其中的甘苦呀！</w:t>
      </w:r>
    </w:p>
    <w:p>
      <w:pPr>
        <w:ind w:left="0" w:right="0" w:firstLine="560"/>
        <w:spacing w:before="450" w:after="450" w:line="312" w:lineRule="auto"/>
      </w:pPr>
      <w:r>
        <w:rPr>
          <w:rFonts w:ascii="宋体" w:hAnsi="宋体" w:eastAsia="宋体" w:cs="宋体"/>
          <w:color w:val="000"/>
          <w:sz w:val="28"/>
          <w:szCs w:val="28"/>
        </w:rPr>
        <w:t xml:space="preserve">有人说：幼儿教师，既是能哄好孩子，照顾好孩子的阿姨；又是能歌善舞会作画的艺术家；也是能与家长作好沟通的外交家；会设计墙面布局的设计家；还是会撰写论文的作家。暂且不论这些说法的正确与否，它至少能说明一点，幼儿教师的工作是复杂，繁重，多重性的。</w:t>
      </w:r>
    </w:p>
    <w:p>
      <w:pPr>
        <w:ind w:left="0" w:right="0" w:firstLine="560"/>
        <w:spacing w:before="450" w:after="450" w:line="312" w:lineRule="auto"/>
      </w:pPr>
      <w:r>
        <w:rPr>
          <w:rFonts w:ascii="宋体" w:hAnsi="宋体" w:eastAsia="宋体" w:cs="宋体"/>
          <w:color w:val="000"/>
          <w:sz w:val="28"/>
          <w:szCs w:val="28"/>
        </w:rPr>
        <w:t xml:space="preserve">是的，我们的工作不象演员能赢来阵阵掌声，也不象学者能结出累累硕果。我们的工作是辛苦的，但我们要学会如何从苦中品味出甘甜。</w:t>
      </w:r>
    </w:p>
    <w:p>
      <w:pPr>
        <w:ind w:left="0" w:right="0" w:firstLine="560"/>
        <w:spacing w:before="450" w:after="450" w:line="312" w:lineRule="auto"/>
      </w:pPr>
      <w:r>
        <w:rPr>
          <w:rFonts w:ascii="宋体" w:hAnsi="宋体" w:eastAsia="宋体" w:cs="宋体"/>
          <w:color w:val="000"/>
          <w:sz w:val="28"/>
          <w:szCs w:val="28"/>
        </w:rPr>
        <w:t xml:space="preserve">尽管我们的\'职业存在着很多不完善的地方，尽管我们跨不进与公立教师同等的门槛，但我们依然应该热爱它，因为这一职业是为我们可爱的孩子缔造的。</w:t>
      </w:r>
    </w:p>
    <w:p>
      <w:pPr>
        <w:ind w:left="0" w:right="0" w:firstLine="560"/>
        <w:spacing w:before="450" w:after="450" w:line="312" w:lineRule="auto"/>
      </w:pPr>
      <w:r>
        <w:rPr>
          <w:rFonts w:ascii="宋体" w:hAnsi="宋体" w:eastAsia="宋体" w:cs="宋体"/>
          <w:color w:val="000"/>
          <w:sz w:val="28"/>
          <w:szCs w:val="28"/>
        </w:rPr>
        <w:t xml:space="preserve">在我国的</w:t>
      </w:r>
    </w:p>
    <w:p>
      <w:pPr>
        <w:ind w:left="0" w:right="0" w:firstLine="560"/>
        <w:spacing w:before="450" w:after="450" w:line="312" w:lineRule="auto"/>
      </w:pPr>
      <w:r>
        <w:rPr>
          <w:rFonts w:ascii="宋体" w:hAnsi="宋体" w:eastAsia="宋体" w:cs="宋体"/>
          <w:color w:val="000"/>
          <w:sz w:val="28"/>
          <w:szCs w:val="28"/>
        </w:rPr>
        <w:t xml:space="preserve">第xx个教师节</w:t>
      </w:r>
    </w:p>
    <w:p>
      <w:pPr>
        <w:ind w:left="0" w:right="0" w:firstLine="560"/>
        <w:spacing w:before="450" w:after="450" w:line="312" w:lineRule="auto"/>
      </w:pPr>
      <w:r>
        <w:rPr>
          <w:rFonts w:ascii="宋体" w:hAnsi="宋体" w:eastAsia="宋体" w:cs="宋体"/>
          <w:color w:val="000"/>
          <w:sz w:val="28"/>
          <w:szCs w:val="28"/>
        </w:rPr>
        <w:t xml:space="preserve">的今天，我为我们和所有幼教同行们祈祷：希望每一位幼儿教师每天都能保证睡眠时间并有一个甜美的梦境，希望每一位幼儿教师走在大街上都能扬眉吐气，真正为自己的职业而自豪，并由此而使自己的每一天都是快乐的！在这里祝所有老师教师节快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2025-01-16T20:19:18+08:00</dcterms:created>
  <dcterms:modified xsi:type="dcterms:W3CDTF">2025-01-16T20:19:18+08:00</dcterms:modified>
</cp:coreProperties>
</file>

<file path=docProps/custom.xml><?xml version="1.0" encoding="utf-8"?>
<Properties xmlns="http://schemas.openxmlformats.org/officeDocument/2006/custom-properties" xmlns:vt="http://schemas.openxmlformats.org/officeDocument/2006/docPropsVTypes"/>
</file>