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社区副书记述职报告完整版 社区副书记述职报告(实用9篇)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社区副书记述职报告完整版篇一尊敬的各位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尊敬的各位领导、居民代表、亲爱的同志们：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xx街道党工委的指导下，通过多种形式，加强政治理论学习。学习了马列主义、毛泽东思想、党的xx大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六个支部，配齐支部书记，把一些年纪轻、素质高的居民党员补进支部班子，改善了党支部班子的年龄结构和文化结构，提高社区工作人员的整体素质，社区共有党员333人，这些党员在社区党总支的领导下，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下、街道党工委的指导和全体同事的积极努力下，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社区副书记述职报告完整版篇二</w:t>
      </w:r>
    </w:p>
    <w:p>
      <w:pPr>
        <w:ind w:left="0" w:right="0" w:firstLine="560"/>
        <w:spacing w:before="450" w:after="450" w:line="312" w:lineRule="auto"/>
      </w:pPr>
      <w:r>
        <w:rPr>
          <w:rFonts w:ascii="宋体" w:hAnsi="宋体" w:eastAsia="宋体" w:cs="宋体"/>
          <w:color w:val="000"/>
          <w:sz w:val="28"/>
          <w:szCs w:val="28"/>
        </w:rPr>
        <w:t xml:space="preserve">在各级领导的关心和支持下，我按照所在岗位职责要求，自觉服从组织各项安排，开拓创新，扎实工作，较好地完成了各项工作任务。现将最近工作汇报如下：</w:t>
      </w:r>
    </w:p>
    <w:p>
      <w:pPr>
        <w:ind w:left="0" w:right="0" w:firstLine="560"/>
        <w:spacing w:before="450" w:after="450" w:line="312" w:lineRule="auto"/>
      </w:pPr>
      <w:r>
        <w:rPr>
          <w:rFonts w:ascii="宋体" w:hAnsi="宋体" w:eastAsia="宋体" w:cs="宋体"/>
          <w:color w:val="000"/>
          <w:sz w:val="28"/>
          <w:szCs w:val="28"/>
        </w:rPr>
        <w:t xml:space="preserve">在社区，我主要负责民政、计生、综治、司法和资料整理工作，并负责一部分党建工作。</w:t>
      </w:r>
    </w:p>
    <w:p>
      <w:pPr>
        <w:ind w:left="0" w:right="0" w:firstLine="560"/>
        <w:spacing w:before="450" w:after="450" w:line="312" w:lineRule="auto"/>
      </w:pPr>
      <w:r>
        <w:rPr>
          <w:rFonts w:ascii="宋体" w:hAnsi="宋体" w:eastAsia="宋体" w:cs="宋体"/>
          <w:color w:val="000"/>
          <w:sz w:val="28"/>
          <w:szCs w:val="28"/>
        </w:rPr>
        <w:t xml:space="preserve">今年上半年，我对每个低保对象进行重新核对，采取座谈、走访的形式，努力做到一个不漏、一个不错，将天灾人祸、重病家庭造成特别困难的对象纳入低保，同时，我协助社区干部做好重残人员生活救助、80周岁以上老人尊老金的办理、扶贫帮困、新型农村合作医疗的办理、大病医疗事后救助、慈善救助等工作。</w:t>
      </w:r>
    </w:p>
    <w:p>
      <w:pPr>
        <w:ind w:left="0" w:right="0" w:firstLine="560"/>
        <w:spacing w:before="450" w:after="450" w:line="312" w:lineRule="auto"/>
      </w:pPr>
      <w:r>
        <w:rPr>
          <w:rFonts w:ascii="宋体" w:hAnsi="宋体" w:eastAsia="宋体" w:cs="宋体"/>
          <w:color w:val="000"/>
          <w:sz w:val="28"/>
          <w:szCs w:val="28"/>
        </w:rPr>
        <w:t xml:space="preserve">主要工作是建立社区育龄妇女和新婚妇女信息台账，及时完善并上交各类计划生育报表。今年3月份，协助社区做好年满60周岁独生子女父母奖励登记。动员并鼓励社区妇女参加开发区组织的免费体检。同时，我经常向广大群众，特别是新婚夫妇传授新婚保健知识，优生优育、避孕节育等知识。</w:t>
      </w:r>
    </w:p>
    <w:p>
      <w:pPr>
        <w:ind w:left="0" w:right="0" w:firstLine="560"/>
        <w:spacing w:before="450" w:after="450" w:line="312" w:lineRule="auto"/>
      </w:pPr>
      <w:r>
        <w:rPr>
          <w:rFonts w:ascii="宋体" w:hAnsi="宋体" w:eastAsia="宋体" w:cs="宋体"/>
          <w:color w:val="000"/>
          <w:sz w:val="28"/>
          <w:szCs w:val="28"/>
        </w:rPr>
        <w:t xml:space="preserve">根据上级领导的工作安排，建立完善有序的平安综治台帐，主要包括和谐台账、回归台账和平安台账。平时，定期召开队长、义务联防队长工作会议，就矛盾纠纷、社区矫正、安全隐患、治安形势、法制宣传等方面展开协商和讨论。</w:t>
      </w:r>
    </w:p>
    <w:p>
      <w:pPr>
        <w:ind w:left="0" w:right="0" w:firstLine="560"/>
        <w:spacing w:before="450" w:after="450" w:line="312" w:lineRule="auto"/>
      </w:pPr>
      <w:r>
        <w:rPr>
          <w:rFonts w:ascii="宋体" w:hAnsi="宋体" w:eastAsia="宋体" w:cs="宋体"/>
          <w:color w:val="000"/>
          <w:sz w:val="28"/>
          <w:szCs w:val="28"/>
        </w:rPr>
        <w:t xml:space="preserve">主要协助做好困难党员、流入流出党员的统计、社区预备党员和入党积极分子等工作。同时，组织社区党员带头参与社区义务巡逻、保洁护绿、矛盾调解等活动，带动社区广大居民积极参与社区建设，但是，社区会议室狭小，且缺乏一个多功能党员活动室，这严重制约着党建活动的顺利开展。所以，建立一个功能完善的社区公共服务中心非常迫切。</w:t>
      </w:r>
    </w:p>
    <w:p>
      <w:pPr>
        <w:ind w:left="0" w:right="0" w:firstLine="560"/>
        <w:spacing w:before="450" w:after="450" w:line="312" w:lineRule="auto"/>
      </w:pPr>
      <w:r>
        <w:rPr>
          <w:rFonts w:ascii="宋体" w:hAnsi="宋体" w:eastAsia="宋体" w:cs="宋体"/>
          <w:color w:val="000"/>
          <w:sz w:val="28"/>
          <w:szCs w:val="28"/>
        </w:rPr>
        <w:t xml:space="preserve">今年5月份，按照海门市水利普查办的要求，我顺利完成了社区的水利普查工作。作为一名基层水利普查员，我的主要工作是针对本社区被抽查到的包括工业用水户、建筑业与第三产业用水户在内的17家企业的20xx年取用水量进行调查摸底，建立台账。</w:t>
      </w:r>
    </w:p>
    <w:p>
      <w:pPr>
        <w:ind w:left="0" w:right="0" w:firstLine="560"/>
        <w:spacing w:before="450" w:after="450" w:line="312" w:lineRule="auto"/>
      </w:pPr>
      <w:r>
        <w:rPr>
          <w:rFonts w:ascii="宋体" w:hAnsi="宋体" w:eastAsia="宋体" w:cs="宋体"/>
          <w:color w:val="000"/>
          <w:sz w:val="28"/>
          <w:szCs w:val="28"/>
        </w:rPr>
        <w:t xml:space="preserve">20xx年，在继续做好以上工作的基础上，结合社区实际，重点抓好以下几项工作：</w:t>
      </w:r>
    </w:p>
    <w:p>
      <w:pPr>
        <w:ind w:left="0" w:right="0" w:firstLine="560"/>
        <w:spacing w:before="450" w:after="450" w:line="312" w:lineRule="auto"/>
      </w:pPr>
      <w:r>
        <w:rPr>
          <w:rFonts w:ascii="宋体" w:hAnsi="宋体" w:eastAsia="宋体" w:cs="宋体"/>
          <w:color w:val="000"/>
          <w:sz w:val="28"/>
          <w:szCs w:val="28"/>
        </w:rPr>
        <w:t xml:space="preserve">1、完善社区公共服务中心建设。社区公共服务中心建设作为为民、便民、惠民的载体，在当前社会发展进步中起着越来越重要的作用。只有完善社区公共服务中心建设，才能充分发挥基层组织的作用，才能满足人民群众日益增长的物质文化需求。目前，我社区在硬件设施方面比较欠缺，多功能活动室、图书阅览室、资料档案室、计生卫生服务站、健身活动场所等，都需要在今后的工作中统筹规划、加强整改。</w:t>
      </w:r>
    </w:p>
    <w:p>
      <w:pPr>
        <w:ind w:left="0" w:right="0" w:firstLine="560"/>
        <w:spacing w:before="450" w:after="450" w:line="312" w:lineRule="auto"/>
      </w:pPr>
      <w:r>
        <w:rPr>
          <w:rFonts w:ascii="宋体" w:hAnsi="宋体" w:eastAsia="宋体" w:cs="宋体"/>
          <w:color w:val="000"/>
          <w:sz w:val="28"/>
          <w:szCs w:val="28"/>
        </w:rPr>
        <w:t xml:space="preserve">2、党员队伍的老龄化、分散化，导致社区党支部缺乏一定的活力和凝聚力，故做好党员发展工作是今后的`重点。引导社区青年主动向党组织靠拢，尤其是要注重从高学历的优秀青年中培养和发展新党员，为社区党员队伍注入新生力量，使社区党员队伍更加朝气蓬勃，逐步应对党员队伍老龄化的问题。</w:t>
      </w:r>
    </w:p>
    <w:p>
      <w:pPr>
        <w:ind w:left="0" w:right="0" w:firstLine="560"/>
        <w:spacing w:before="450" w:after="450" w:line="312" w:lineRule="auto"/>
      </w:pPr>
      <w:r>
        <w:rPr>
          <w:rFonts w:ascii="宋体" w:hAnsi="宋体" w:eastAsia="宋体" w:cs="宋体"/>
          <w:color w:val="000"/>
          <w:sz w:val="28"/>
          <w:szCs w:val="28"/>
        </w:rPr>
        <w:t xml:space="preserve">4、做好社区环境卫生工作，合理制定环境整治方案，有组织地做好宣传、发动工作，充分调动社区党员、志愿者和居民的积极性，并派专人负责环卫工作，加强辖区日常生活垃圾的清扫清运工作，同时加强社区卫生设施建设，努力营造人人爱护社区、个个维护环境的良好氛围。</w:t>
      </w:r>
    </w:p>
    <w:p>
      <w:pPr>
        <w:ind w:left="0" w:right="0" w:firstLine="560"/>
        <w:spacing w:before="450" w:after="450" w:line="312" w:lineRule="auto"/>
      </w:pPr>
      <w:r>
        <w:rPr>
          <w:rFonts w:ascii="宋体" w:hAnsi="宋体" w:eastAsia="宋体" w:cs="宋体"/>
          <w:color w:val="000"/>
          <w:sz w:val="28"/>
          <w:szCs w:val="28"/>
        </w:rPr>
        <w:t xml:space="preserve">5、加大扶贫力度，帮扶弱势群体，优先帮助解决弱势群体的就业问题。组织社区志愿者走访慰问老党员、困难党员、困难家庭，扶助困难学生，关心孤寡老人，开展捐款捐物等献爱心活动，切实帮助解决群众日常生活中的困难。</w:t>
      </w:r>
    </w:p>
    <w:p>
      <w:pPr>
        <w:ind w:left="0" w:right="0" w:firstLine="560"/>
        <w:spacing w:before="450" w:after="450" w:line="312" w:lineRule="auto"/>
      </w:pPr>
      <w:r>
        <w:rPr>
          <w:rFonts w:ascii="宋体" w:hAnsi="宋体" w:eastAsia="宋体" w:cs="宋体"/>
          <w:color w:val="000"/>
          <w:sz w:val="28"/>
          <w:szCs w:val="28"/>
        </w:rPr>
        <w:t xml:space="preserve">6、积极开展围绕生殖健康、科学育儿、产后保健、避孕选择等主题的学习培训活动。同时，积极贯彻落实海门市在今年7月份开始实施的免费孕前优生健康检查项目，为社区范围内符合生育政策、准备怀孕的夫妇，充分做好政策宣传和思想动员，鼓励他们积极参加孕前检查。</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在今后的工作中，我会严格要求自己，加强学习，加强与群众的沟通，倾听他们的呼声，多向领导及同事请教，认真总结工作中的经验和教训，发扬优点，弥补不足，不断提高自己的综合素质。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社区副书记述职报告完整版篇三</w:t>
      </w:r>
    </w:p>
    <w:p>
      <w:pPr>
        <w:ind w:left="0" w:right="0" w:firstLine="560"/>
        <w:spacing w:before="450" w:after="450" w:line="312" w:lineRule="auto"/>
      </w:pPr>
      <w:r>
        <w:rPr>
          <w:rFonts w:ascii="宋体" w:hAnsi="宋体" w:eastAsia="宋体" w:cs="宋体"/>
          <w:color w:val="000"/>
          <w:sz w:val="28"/>
          <w:szCs w:val="28"/>
        </w:rPr>
        <w:t xml:space="preserve">大家好！本人xxx，现任xx社区党委副书记，xxx年我很荣幸当选为xx镇第一届人大代表，我既感到无比的光荣，又感到肩负的重任。“怎样履行好职责，不负人民的重托”的思考，始终萦绕在心头。回顾两年来代表工作，在真实反映民情民意、切实为民办实事等方面，履行了一个人大代表应当履行的神圣职责。现向各位领导及选民代表作如下述职，请领导和选民代表们评议：</w:t>
      </w:r>
    </w:p>
    <w:p>
      <w:pPr>
        <w:ind w:left="0" w:right="0" w:firstLine="560"/>
        <w:spacing w:before="450" w:after="450" w:line="312" w:lineRule="auto"/>
      </w:pPr>
      <w:r>
        <w:rPr>
          <w:rFonts w:ascii="宋体" w:hAnsi="宋体" w:eastAsia="宋体" w:cs="宋体"/>
          <w:color w:val="000"/>
          <w:sz w:val="28"/>
          <w:szCs w:val="28"/>
        </w:rPr>
        <w:t xml:space="preserve">一、以联系选民为途径，当好人民忠实的代言人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二、热心服务，当好和谐社区建设的执行人</w:t>
      </w:r>
    </w:p>
    <w:p>
      <w:pPr>
        <w:ind w:left="0" w:right="0" w:firstLine="560"/>
        <w:spacing w:before="450" w:after="450" w:line="312" w:lineRule="auto"/>
      </w:pPr>
      <w:r>
        <w:rPr>
          <w:rFonts w:ascii="宋体" w:hAnsi="宋体" w:eastAsia="宋体" w:cs="宋体"/>
          <w:color w:val="000"/>
          <w:sz w:val="28"/>
          <w:szCs w:val="28"/>
        </w:rPr>
        <w:t xml:space="preserve">作为一名社区党务工作者，在社区党委、社居委的正确领导下，在社区主要领导的未雨绸缪和精心安排下,我积极投身于社区各项工作中。xx年6月，蜀山社区全面开展社区党组织、社居委换届选举工作。在本人积极组织和配合下，按照“民主、公开、平等、竞争、择优”选人原则，实行“两推一选”，整个选举过程阳光规范，最后3名党性观念强、政治素质好、群众威信高的优秀干部顺利当选，圆满完成换届选举任务。去年4月，为扩大党的工作覆盖面，社区党总支升格为社区党委，下设5个支部，我全程组织筹备支部班子选举大会，成功选举产生了各支部的领导班子。其中，还首次在一家外资企业成立非公企业党支部，着力提高不同领域内党员主体意识。社区党委和社居委指定由我负责党务、居务公开工作，建立和完善长效机制，定期或即时将党员发展和转正、党员民主评议、党费收缴、财务收支、农民种补等各方面内容张贴公示，接受群众监督。另外，成立党、居务公开监督小组，负责全程监督，使党务、居务公开向深层次、规范化、常态化方向发展。xxx年4月底至5月中旬，我参与协助区建设局和重点办顺利完成本社区6个“城中村”的改造前期900多户，3000多人，26.6万建筑房屋面积的摸底丈量工作，在此过程中，我与社居委一名副主任收集整理老百姓反映大的、普遍关心的热点问题，及时向人大代表小组反映，经组长同意后，针对这些问题分别向主管部门提交9条意见和建议。在社区主要领导安排下组织抗雪、抗震救灾、手足口病防治等中心工作发挥积极作用，在我分工的计划生育、组织、党务等工作尽职尽责，认真落实本人包保大铺头农贸市场创建和整治“三轮车”责任制，没有给蜀山社区工作拖后腿，经受住了考验。</w:t>
      </w:r>
    </w:p>
    <w:p>
      <w:pPr>
        <w:ind w:left="0" w:right="0" w:firstLine="560"/>
        <w:spacing w:before="450" w:after="450" w:line="312" w:lineRule="auto"/>
      </w:pPr>
      <w:r>
        <w:rPr>
          <w:rFonts w:ascii="宋体" w:hAnsi="宋体" w:eastAsia="宋体" w:cs="宋体"/>
          <w:color w:val="000"/>
          <w:sz w:val="28"/>
          <w:szCs w:val="28"/>
        </w:rPr>
        <w:t xml:space="preserve">三、身体力行，当好文明建设的带头人</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w:t>
      </w:r>
    </w:p>
    <w:p>
      <w:pPr>
        <w:ind w:left="0" w:right="0" w:firstLine="560"/>
        <w:spacing w:before="450" w:after="450" w:line="312" w:lineRule="auto"/>
      </w:pPr>
      <w:r>
        <w:rPr>
          <w:rFonts w:ascii="宋体" w:hAnsi="宋体" w:eastAsia="宋体" w:cs="宋体"/>
          <w:color w:val="000"/>
          <w:sz w:val="28"/>
          <w:szCs w:val="28"/>
        </w:rPr>
        <w:t xml:space="preserve">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社区一把手，我深感任务艰巨，责任重大。面对新时代新任务新要求，面对社区治理的新任务，居民的新期望，我认识到只有不断加强学习，才能确保自己从思想上，行动上紧跟时代脉搏，永远走在一个进步发展的道路上。通过学习与实践使自己的党性观念、道德修养得到提高，服务意识得到加强。现将一年来工作情况汇报如下：</w:t>
      </w:r>
    </w:p>
    <w:p>
      <w:pPr>
        <w:ind w:left="0" w:right="0" w:firstLine="560"/>
        <w:spacing w:before="450" w:after="450" w:line="312" w:lineRule="auto"/>
      </w:pPr>
      <w:r>
        <w:rPr>
          <w:rFonts w:ascii="宋体" w:hAnsi="宋体" w:eastAsia="宋体" w:cs="宋体"/>
          <w:color w:val="000"/>
          <w:sz w:val="28"/>
          <w:szCs w:val="28"/>
        </w:rPr>
        <w:t xml:space="preserve">（1）抓班子、带队伍。作为社区党委书记，充分认识到加强和改进城市基层党建工作的重要性、紧迫性，认真履行党建第一责任人职责，坚持“两学一做” 常态化、制度化，从严管理党员干部队伍。我认真组织好“两委”班子的政治学习和指导好各支部党员的政治学习，提高了贯彻执行上级党组织和上级政府的重大决策的自觉性和坚定性，定期召开党委会议研究社区重要事项，每月开展主题党日学习教育及党性实践活动。以“不忘初心 牢记使命”主题教育为契机加强党支部的培训与学习，并定期进行讲授党课，研讨交流，为行动不便党员送学上门进行走访谈心，使党员认识到主题教育“四个迫切需要”的深刻内涵、及目标要求与具体任务，把“六个一”内容落实到位。当好班长，领好路从我做起，率先垂范，发动党员为身边群众做实事、办好事。全年共组织党员外出参观学习两次，红色观影活动两次，纪检监察图片展一次，“不忘初心 牢记使命”主题教育书法交流学习一次。</w:t>
      </w:r>
    </w:p>
    <w:p>
      <w:pPr>
        <w:ind w:left="0" w:right="0" w:firstLine="560"/>
        <w:spacing w:before="450" w:after="450" w:line="312" w:lineRule="auto"/>
      </w:pPr>
      <w:r>
        <w:rPr>
          <w:rFonts w:ascii="宋体" w:hAnsi="宋体" w:eastAsia="宋体" w:cs="宋体"/>
          <w:color w:val="000"/>
          <w:sz w:val="28"/>
          <w:szCs w:val="28"/>
        </w:rPr>
        <w:t xml:space="preserve">（2）抓党建促发展，为民服务办实事。在街办事处的指导下，居委会代行业委会职责，为小区选聘了物业，签订了服务合同，现能提供基本服务，为居民生活带来便利。在国庆节前后连续一个多月对小区治理，共拆除地锁xx余个，动员居民自行拆除圈挡十除处，清运杂物x余车，小区面貌得到很大改善。特别是在街党工委办事处的大力支持与努力协调下，由城管委解决了幸福怡家小区线路破损，路灯不亮带来的安全隐患，共更换电缆xx多米，安装路灯xx盏，方便了居民夜间出行，得到了居民的认可与肯定。社区联系城管委做为不忘初心主题教育直通车重点问题，对x号楼南侧树木高大，遮挡阳光问题进行了多次沟通，虽然此树木不在园林养管范围，但是为了解决实际问题，及时进行了修剪，居民家中阳光明媚。</w:t>
      </w:r>
    </w:p>
    <w:p>
      <w:pPr>
        <w:ind w:left="0" w:right="0" w:firstLine="560"/>
        <w:spacing w:before="450" w:after="450" w:line="312" w:lineRule="auto"/>
      </w:pPr>
      <w:r>
        <w:rPr>
          <w:rFonts w:ascii="宋体" w:hAnsi="宋体" w:eastAsia="宋体" w:cs="宋体"/>
          <w:color w:val="000"/>
          <w:sz w:val="28"/>
          <w:szCs w:val="28"/>
        </w:rPr>
        <w:t xml:space="preserve">（3）党员教育管理，重点抓好党支部的组织建设以及党风廉政建设，坚持学习制度，学习宣传贯彻党的十九大精神，习近平总书记系列重要讲话精神，用习近平新时代中国特色社会主义思想武装头脑。深入学习《中国共产党支部工作条例》，《中国共产党廉洁自律条例》，《中国共产党纪律处分条例》，充分发挥党委在社区发展治理和社会稳定中领导核心作用。对于新转入党员我都会入户随访，熟悉他们的工作生活思想状况，对年老体弱患病党员，我及时入户看望为他们提供生活帮扶，协助解决实际困难，让他们感受到党组织的温暖，社区党员没有违规违纪事件发生。社区有一名社工递交了入党申请书，为我社区开展党建工作提供了后备人员保障。</w:t>
      </w:r>
    </w:p>
    <w:p>
      <w:pPr>
        <w:ind w:left="0" w:right="0" w:firstLine="560"/>
        <w:spacing w:before="450" w:after="450" w:line="312" w:lineRule="auto"/>
      </w:pPr>
      <w:r>
        <w:rPr>
          <w:rFonts w:ascii="宋体" w:hAnsi="宋体" w:eastAsia="宋体" w:cs="宋体"/>
          <w:color w:val="000"/>
          <w:sz w:val="28"/>
          <w:szCs w:val="28"/>
        </w:rPr>
        <w:t xml:space="preserve">创建文明城区、国家卫生城区是区委区政府的重要部署，是为民、利民、惠民的好事。作为党委书记高度重视，在包片领导的带领下，社区全力开展环境综合整治、文明行为提升工作，从x月份开始，与城管科、包保单位、物业人员一起对xx楼门内外堆物进行清理、拆除圈挡圈占x余处，拆除葡萄架及侵占绿地x余处，清理卫生死角x处，特别是病媒防治检查点位进行了反复清理。对社区创文资料内容、文体活动室硬件维护、创文宣传要素点位进行了精心核对整理。特别是与包保单位密切合作在平日好进行常规巡视，在重要时段带领大家全天候进行巡查保障，在为迎检测评做出了贡献。</w:t>
      </w:r>
    </w:p>
    <w:p>
      <w:pPr>
        <w:ind w:left="0" w:right="0" w:firstLine="560"/>
        <w:spacing w:before="450" w:after="450" w:line="312" w:lineRule="auto"/>
      </w:pPr>
      <w:r>
        <w:rPr>
          <w:rFonts w:ascii="宋体" w:hAnsi="宋体" w:eastAsia="宋体" w:cs="宋体"/>
          <w:color w:val="000"/>
          <w:sz w:val="28"/>
          <w:szCs w:val="28"/>
        </w:rPr>
        <w:t xml:space="preserve">自己以正确的态度对待各项工作任务，热爱本职工作，对工作中遇到的难题，总是想方设法、竭尽所能予以解决，提高居民的满意度。注重抓好社会事业的全面进步和协调发展。民政、老龄、文化、卫生、妇联、社会治安综合治理、未成年人及共青团工作、社区工会等工作都得到了进一步加强。为倡导践行社会主义核心价值观，弘扬先进文化，我带领指导工作人员先后开展了欢乐xx节猜灯谜活动、庆xx节趣味运动会、青少年寒暑假专题教育及社会实践活动，复退军人恳谈会活动，xx节走访困难老人活动，进行社区商户消防及安全生产宣传及排查工作，启动了“xx”社团公益创投活动，极大的延续和丰富了社区的特色服务。以丰富的活动，先进的文化来凝聚社区的骨干力量，也挖掘吸引社区的人才资源。</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差距，通过征求各方面的意见和建议，察觉到，自己的工作与上级的要求和居民的希望，现代化社区建设的方向还有很大差距。表现在政治理论素质和业务水平不高，理论学习不够深入，业务知识学习全面，解决复杂问题办法不多，工作作风不够扎实，深入基层，深入群众不够。今后，我会尽量发扬优点、克服不足，以加强政治理论、专业知识学习入手，重点整改，努力使自己在思想上、政治上、作风上、纪律上有明显的改进和提高，强化理论学习，提高自身素质，改进工作作风和工作方法，提高工作能力，尽心尽职履行好工作职责，振奋精神、开拓创新，为实现党的十九大的任务和目标 ，社区建设发展做出更大的贡献！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社区副书记述职报告完整版篇五</w:t>
      </w:r>
    </w:p>
    <w:p>
      <w:pPr>
        <w:ind w:left="0" w:right="0" w:firstLine="560"/>
        <w:spacing w:before="450" w:after="450" w:line="312" w:lineRule="auto"/>
      </w:pPr>
      <w:r>
        <w:rPr>
          <w:rFonts w:ascii="宋体" w:hAnsi="宋体" w:eastAsia="宋体" w:cs="宋体"/>
          <w:color w:val="000"/>
          <w:sz w:val="28"/>
          <w:szCs w:val="28"/>
        </w:rPr>
        <w:t xml:space="preserve">各位党员，代表，大家下午好：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办证。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自本年以来，在街道党工委、街道做事处的准确领导下，在“社区两委”班子、各居民小组及社区党员的一起共同下，认真按照岗亭目的责任要求，扎实抓好各项工作任务的贯实。我以团结、勤奋、务实的工作立场率领社区两委成员，增强社区党建、促进社区效劳、抓好社区灾后住房维修加固工作;本着“以报酬本、提拔效劳”的主旨;积极探究新期间以增强底层组织建立工作为中心;以灾后重建、效劳群众为目的。将理论与实践相结合，积极开展各项工作。现将自己一年来实行职责、工作作风等方面的状况报告请示如下：请各位领导、同志们授与批判纠正。</w:t>
      </w:r>
    </w:p>
    <w:p>
      <w:pPr>
        <w:ind w:left="0" w:right="0" w:firstLine="560"/>
        <w:spacing w:before="450" w:after="450" w:line="312" w:lineRule="auto"/>
      </w:pPr>
      <w:r>
        <w:rPr>
          <w:rFonts w:ascii="宋体" w:hAnsi="宋体" w:eastAsia="宋体" w:cs="宋体"/>
          <w:color w:val="000"/>
          <w:sz w:val="28"/>
          <w:szCs w:val="28"/>
        </w:rPr>
        <w:t xml:space="preserve">起劲学习，顺应情势。面临新情势，迎接新应战，我深感责任严重，唯恐孤负组织的重托和群众的信任，以学习理论科学发展观为契机，盲目耐劳地学习政管治论和营业常识，武装本人的思想，起劲进步本身工作才能。还，认真学习党的道路、方针、政策，将精神本质转化为本人的盲目举动，为更好的实行职责打下优越的基本。</w:t>
      </w:r>
    </w:p>
    <w:p>
      <w:pPr>
        <w:ind w:left="0" w:right="0" w:firstLine="560"/>
        <w:spacing w:before="450" w:after="450" w:line="312" w:lineRule="auto"/>
      </w:pPr>
      <w:r>
        <w:rPr>
          <w:rFonts w:ascii="宋体" w:hAnsi="宋体" w:eastAsia="宋体" w:cs="宋体"/>
          <w:color w:val="000"/>
          <w:sz w:val="28"/>
          <w:szCs w:val="28"/>
        </w:rPr>
        <w:t xml:space="preserve">团结出战役力、团结出世产力。团结是做好一切工作的基本，在团结问题上，我坚持做到以三点：</w:t>
      </w:r>
    </w:p>
    <w:p>
      <w:pPr>
        <w:ind w:left="0" w:right="0" w:firstLine="560"/>
        <w:spacing w:before="450" w:after="450" w:line="312" w:lineRule="auto"/>
      </w:pPr>
      <w:r>
        <w:rPr>
          <w:rFonts w:ascii="宋体" w:hAnsi="宋体" w:eastAsia="宋体" w:cs="宋体"/>
          <w:color w:val="000"/>
          <w:sz w:val="28"/>
          <w:szCs w:val="28"/>
        </w:rPr>
        <w:t xml:space="preserve">1、坚持公平、公正，工作上充分发扬大家的主观能动性，依照工作分工，各负其责。</w:t>
      </w:r>
    </w:p>
    <w:p>
      <w:pPr>
        <w:ind w:left="0" w:right="0" w:firstLine="560"/>
        <w:spacing w:before="450" w:after="450" w:line="312" w:lineRule="auto"/>
      </w:pPr>
      <w:r>
        <w:rPr>
          <w:rFonts w:ascii="宋体" w:hAnsi="宋体" w:eastAsia="宋体" w:cs="宋体"/>
          <w:color w:val="000"/>
          <w:sz w:val="28"/>
          <w:szCs w:val="28"/>
        </w:rPr>
        <w:t xml:space="preserve">2、认真执行民主集中制，不搞一言堂，严重问题集体研讨决议。</w:t>
      </w:r>
    </w:p>
    <w:p>
      <w:pPr>
        <w:ind w:left="0" w:right="0" w:firstLine="560"/>
        <w:spacing w:before="450" w:after="450" w:line="312" w:lineRule="auto"/>
      </w:pPr>
      <w:r>
        <w:rPr>
          <w:rFonts w:ascii="宋体" w:hAnsi="宋体" w:eastAsia="宋体" w:cs="宋体"/>
          <w:color w:val="000"/>
          <w:sz w:val="28"/>
          <w:szCs w:val="28"/>
        </w:rPr>
        <w:t xml:space="preserve">3、集思广益，不顽固己见，积极营建各持己见、各抒己见的民主氛围。</w:t>
      </w:r>
    </w:p>
    <w:p>
      <w:pPr>
        <w:ind w:left="0" w:right="0" w:firstLine="560"/>
        <w:spacing w:before="450" w:after="450" w:line="312" w:lineRule="auto"/>
      </w:pPr>
      <w:r>
        <w:rPr>
          <w:rFonts w:ascii="宋体" w:hAnsi="宋体" w:eastAsia="宋体" w:cs="宋体"/>
          <w:color w:val="000"/>
          <w:sz w:val="28"/>
          <w:szCs w:val="28"/>
        </w:rPr>
        <w:t xml:space="preserve">勤劳工作，恪尽职守。社区工作处在城市最底层，党的道路、方针、政策需求社区干部去贯实;党和县政府的关心、暖和需求社区干部去传送。我自任职以来，在街道党工委、做事处的准确领导下，紧紧依托居委会干部和群众，全力做好本职工作。恰是由于有我们团结一致、恪尽职守的工作，上一年我社区未发作一例非正常上访和群访事情。</w:t>
      </w:r>
    </w:p>
    <w:p>
      <w:pPr>
        <w:ind w:left="0" w:right="0" w:firstLine="560"/>
        <w:spacing w:before="450" w:after="450" w:line="312" w:lineRule="auto"/>
      </w:pPr>
      <w:r>
        <w:rPr>
          <w:rFonts w:ascii="宋体" w:hAnsi="宋体" w:eastAsia="宋体" w:cs="宋体"/>
          <w:color w:val="000"/>
          <w:sz w:val="28"/>
          <w:szCs w:val="28"/>
        </w:rPr>
        <w:t xml:space="preserve">面临社区严肃的发展情势和发展中呈现的新问题和新矛盾，本人同班子成员一道做到审时度势，超前思想，坚持用发展的目光准确看法情势，坚持以科学的发展观统率全局，较为精确地掌握了社区的变革与发展偏向。坚持以变革促发展，不时深化内部变革，社区的运转机制愈加完美，内部治理愈加科学高效。结实树立居民至上思想，坚持一心一意为居民效劳的主旨，鼎力履行优质效劳工程，创新治理效劳形式，不时进步居民的综合称心度。</w:t>
      </w:r>
    </w:p>
    <w:p>
      <w:pPr>
        <w:ind w:left="0" w:right="0" w:firstLine="560"/>
        <w:spacing w:before="450" w:after="450" w:line="312" w:lineRule="auto"/>
      </w:pPr>
      <w:r>
        <w:rPr>
          <w:rFonts w:ascii="宋体" w:hAnsi="宋体" w:eastAsia="宋体" w:cs="宋体"/>
          <w:color w:val="000"/>
          <w:sz w:val="28"/>
          <w:szCs w:val="28"/>
        </w:rPr>
        <w:t xml:space="preserve">一年来，坚持以学习、创新、发展为主线，领导社区两委干部解放思想，更新观念，加强发展认识、效劳认识和创新认识。深化群众，查询研讨，普遍倾听党员和群众意见。认真落实不变工作责任制，实时做好不不变要素的排查工作，把矛盾和问题处理在底层，化解在萌芽形态，坚持了社区大局不变。积极开展创立“安全社区”、“调和社区”等群众参加性大的活动，加强干部与群众的凝集力。先后建成并投入运用的“社区文明活动中间”、“社区老年活动中间”、小区a区“便民市场”都给群众供应了便当的效劳;小区、小区a区自然气的具体装置入户，直接有用的维护了社区的调和不变。</w:t>
      </w:r>
    </w:p>
    <w:p>
      <w:pPr>
        <w:ind w:left="0" w:right="0" w:firstLine="560"/>
        <w:spacing w:before="450" w:after="450" w:line="312" w:lineRule="auto"/>
      </w:pPr>
      <w:r>
        <w:rPr>
          <w:rFonts w:ascii="宋体" w:hAnsi="宋体" w:eastAsia="宋体" w:cs="宋体"/>
          <w:color w:val="000"/>
          <w:sz w:val="28"/>
          <w:szCs w:val="28"/>
        </w:rPr>
        <w:t xml:space="preserve">为切实增强对地动灾后恢复和维修加固工作的领导，早日让社区群众受损住房维修加固终了，社区成立了灾后重建工作领导小组，由我任组长。实时组织两委干部认真学习贯彻中心、省、成都会和都江堰市关于灾后重建有关政策和文件精神，把思想一致到市委、市县政府的决议计划和部署上来，将开拓区党委、管委提出推进科学重建的要求加以落实，积极推进社区灾后住房维修加固工作的开展，以高度的政治感和责任心，积极投入到各项重建工作中去。顾全布置、一致举动，认真完成上级下达的各项任务。年社区住房灾后维修加固工作在两委干部齐心合力下，使社区住房维修加固工作、置换和谈签署工作、危房撤除工作得以具体完成。</w:t>
      </w:r>
    </w:p>
    <w:p>
      <w:pPr>
        <w:ind w:left="0" w:right="0" w:firstLine="560"/>
        <w:spacing w:before="450" w:after="450" w:line="312" w:lineRule="auto"/>
      </w:pPr>
      <w:r>
        <w:rPr>
          <w:rFonts w:ascii="宋体" w:hAnsi="宋体" w:eastAsia="宋体" w:cs="宋体"/>
          <w:color w:val="000"/>
          <w:sz w:val="28"/>
          <w:szCs w:val="28"/>
        </w:rPr>
        <w:t xml:space="preserve">作为一名底层干部，我不时处处劝诫本人，今日能走上这个岗亭，是组织上赐与的信任，是人民付与的权利。一年来，我遵纪守法，清廉从政，严厉执行领导干部清廉自律的各项规则，从严要求本人、家眷后代和社区两委人员，处处以本人的实践举动在社区班子成员、社员群众中起好表率效果，盲目维护党在人民群众中的形象;增强党纪、公法的学习，严以律已，宽以待人，一直把党和人民的好处置于小我好处之上，充分发扬党员领导干部表率效果。在工作中时辰做到一心一意为人民效劳，认真行使人民付与的权利，争当人民称心的公仆。</w:t>
      </w:r>
    </w:p>
    <w:p>
      <w:pPr>
        <w:ind w:left="0" w:right="0" w:firstLine="560"/>
        <w:spacing w:before="450" w:after="450" w:line="312" w:lineRule="auto"/>
      </w:pPr>
      <w:r>
        <w:rPr>
          <w:rFonts w:ascii="宋体" w:hAnsi="宋体" w:eastAsia="宋体" w:cs="宋体"/>
          <w:color w:val="000"/>
          <w:sz w:val="28"/>
          <w:szCs w:val="28"/>
        </w:rPr>
        <w:t xml:space="preserve">一年来，自己尽了本人的起劲，获得了一些工作成果，但也清醒地看法到本人存在不足，经过寻求各方面的意见和建议，深知本人的工作离党和居民的要求，离社区建立的要求还有差距。</w:t>
      </w:r>
    </w:p>
    <w:p>
      <w:pPr>
        <w:ind w:left="0" w:right="0" w:firstLine="560"/>
        <w:spacing w:before="450" w:after="450" w:line="312" w:lineRule="auto"/>
      </w:pPr>
      <w:r>
        <w:rPr>
          <w:rFonts w:ascii="宋体" w:hAnsi="宋体" w:eastAsia="宋体" w:cs="宋体"/>
          <w:color w:val="000"/>
          <w:sz w:val="28"/>
          <w:szCs w:val="28"/>
        </w:rPr>
        <w:t xml:space="preserve">1、政管治论本质和营业程度不高，理论学习不够深化，营业常识学习不够，处理问题方法不多，工作作风不够扎实。</w:t>
      </w:r>
    </w:p>
    <w:p>
      <w:pPr>
        <w:ind w:left="0" w:right="0" w:firstLine="560"/>
        <w:spacing w:before="450" w:after="450" w:line="312" w:lineRule="auto"/>
      </w:pPr>
      <w:r>
        <w:rPr>
          <w:rFonts w:ascii="宋体" w:hAnsi="宋体" w:eastAsia="宋体" w:cs="宋体"/>
          <w:color w:val="000"/>
          <w:sz w:val="28"/>
          <w:szCs w:val="28"/>
        </w:rPr>
        <w:t xml:space="preserve">2、对社区的平安工作抓的不够细，固然在社区平安工作上落实了专人进行担任，平常也进行了宣传，但在落实上存在幸运心思，正由于如许，才招致了社区xx年先后发作了两原因忽略而招致的火警变乱。</w:t>
      </w:r>
    </w:p>
    <w:p>
      <w:pPr>
        <w:ind w:left="0" w:right="0" w:firstLine="560"/>
        <w:spacing w:before="450" w:after="450" w:line="312" w:lineRule="auto"/>
      </w:pPr>
      <w:r>
        <w:rPr>
          <w:rFonts w:ascii="宋体" w:hAnsi="宋体" w:eastAsia="宋体" w:cs="宋体"/>
          <w:color w:val="000"/>
          <w:sz w:val="28"/>
          <w:szCs w:val="28"/>
        </w:rPr>
        <w:t xml:space="preserve">往后，我会尽量发扬长处、克制不足，重点整改，起劲使本人在思想上、政治上、作风上、规律上有分明的改良和进步，增强理论学习，进步本身本质，改良工作作风和工作办法，进步本身工作才能，尽心尽职实行好工作职责，振奋精神、开辟创新，为社区建立和各项社会事业发展作出更大的奉献!</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本人思想纯洁、治立场坚定，任何时期都同党组织保持一致。处处以一个党员的身份严格要求自己，随时牢记党的宗旨，正确树立世界观、人生观和价值观。始终保持清醒的头脑和提高自己治敏锐性。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治学习，提高了自身的治素质。二是提高业务水平，努力掌握有关社区委会建设和计生工作方面的知识和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策，提高计划生育工作质量和群众的满意度，是新形式下做好计划生育工作的保证。把育龄妇女的需求和满意程度作为衡量工作的重要标准，根据不同人群分类指导和服务。为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胜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社区副书记述职报告完整版篇八</w:t>
      </w:r>
    </w:p>
    <w:p>
      <w:pPr>
        <w:ind w:left="0" w:right="0" w:firstLine="560"/>
        <w:spacing w:before="450" w:after="450" w:line="312" w:lineRule="auto"/>
      </w:pPr>
      <w:r>
        <w:rPr>
          <w:rFonts w:ascii="宋体" w:hAnsi="宋体" w:eastAsia="宋体" w:cs="宋体"/>
          <w:color w:val="000"/>
          <w:sz w:val="28"/>
          <w:szCs w:val="28"/>
        </w:rPr>
        <w:t xml:space="preserve">一年来，按照双河镇党委的要求，以党的“十八大”和十八届三中全会精神为指导，深入学习习总书记的一系列讲话精神，努力工作，廉洁自律，团结支部一班人，知难而进，完成了上级交给的各项任务，实现了预定的工作目标，为双河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思想建设落实。一年来，认真学习党的十八大和党的十八届三中全会精神，学习习总书记一系列讲话精神，透过开展“党的群众路线教育实践活动”，发放调查问卷，找出了两委班子整体及成员的问题，制定了整改方案，进行了认真整改。学习党章的有关规定，加强党员干部的理想信念教育和思想道德建设，深入开展学习型党组织建立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3、组织建设落实。坚持开展“三会一课”学习教育制度，党员的觉悟显著提高，在各方面工作中都能起到先锋模范作用。党支部进一步适应社会发展的需要，支部成员能充分发挥推动村级经济发展、凝聚人心、促进和谐的核心作用。在日常管理中，党员干部都能冲锋在前，勇挑重担，带动了全村工作的开展。加强党员教育、管理、监督和服务工作。健全落实了党内激励、关怀机制，用心推进党内民主建设，大力推行党务公开制度，保障了党员对党内事务的广泛参与和有效监督。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4、制度建设落实。我们制定了党建工作长效机制并认真执行，做到了上级抓书记，书记抓落实，用心探索推进基层党建工作的有效载体和办法，透过开会、办_、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5、阵地建设落实。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1、思想认识到位。自党的群众路线教育实践活动全面启动以来。我们加强了学习认识。透过学习，我们认为这次学习教育活动对我们来说，主要好处有三：1、开展群众路线教育实践活动，就是要对我们的“作风之弊、行为之垢”来一次大排查、大检修、大扫除，把为民务实清廉的价值追求深深植根于全体教职工的思想和行动中，切实解决人民群众反映强烈的突出问题。2、开展群众路线教育实践活动，就是要村级群众发展难题。如何迅速提高党员干部的自身素质，真正发挥党员干部服务农村、服务农民，服务农业的作用。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2、学习教育到位。在学习资料上，开展了三大专题的学习活动。一是专题学习讨论了党的十八大报告以及习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资料。</w:t>
      </w:r>
    </w:p>
    <w:p>
      <w:pPr>
        <w:ind w:left="0" w:right="0" w:firstLine="560"/>
        <w:spacing w:before="450" w:after="450" w:line="312" w:lineRule="auto"/>
      </w:pPr>
      <w:r>
        <w:rPr>
          <w:rFonts w:ascii="宋体" w:hAnsi="宋体" w:eastAsia="宋体" w:cs="宋体"/>
          <w:color w:val="000"/>
          <w:sz w:val="28"/>
          <w:szCs w:val="28"/>
        </w:rPr>
        <w:t xml:space="preserve">3、聚焦目标到位。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_蛇尾、半途而废;反对官僚主义，就是要着重解决服务不主动，不作为问题。在平时工作中，我们有的墨守成规、因循守旧，小事不愿干，大事干不来。有的存在职业倦怠感，缺乏创新、争先的意识;有的专业意识不强，对本质工作不学习、不思考、挑不起担子，独当不了一面。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持续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4、作风整改到位。透过学习中央关于改善工作作风、密切联系群众的“八项规定”增强了服务意识，改善了工作作风，转变了服务态度。一是做到了边学边改、边整边改。单位个人，人人认真填写“三张表”，即问题表、措施表、改善表，逐条逐项地明确了整改任务、整改措施和整改善度，用心整改、确保到位。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5、解决问题到位。透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职责不明的问题。做到了人人有职责，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1、加强制度建设与落实。重点是针对作风方面存在的问题，提出解决对策。透过整改，全面建立制度管理体系。</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和评定，本支部共8个党小组，现有党员51名。其中在岗的党员5名;经过认真考核评估，全部党员都到达了三以上等次。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自身建设。为了适应双河村发展的需要，适应村级组织工作需要。解决“老办法不顶用、新办法不会用，软办法不管用、硬办法不敢用”的问题，加强业务潜力和自身素质学习，全面提高村干部的执政潜力。5、加强主要工作任务的落实。镇党委政府安排部署的各项工作任务，我们都认真的对待并能很好的落实到位。针对每一项工作任务我们都会制定详实的工作方案，并且每一项工作都由村干部负总责，党小组长牵头，党员带头，层层落实，职责到人，落实到位。</w:t>
      </w:r>
    </w:p>
    <w:p>
      <w:pPr>
        <w:ind w:left="0" w:right="0" w:firstLine="560"/>
        <w:spacing w:before="450" w:after="450" w:line="312" w:lineRule="auto"/>
      </w:pPr>
      <w:r>
        <w:rPr>
          <w:rFonts w:ascii="宋体" w:hAnsi="宋体" w:eastAsia="宋体" w:cs="宋体"/>
          <w:color w:val="000"/>
          <w:sz w:val="28"/>
          <w:szCs w:val="28"/>
        </w:rPr>
        <w:t xml:space="preserve">一年来，在全村上下的共同努力下，我村在各方面都取得了进步，自己也发挥了一名支部书记应有的作用，但是我也清醒地认识到，与党委政府的要求相比，仍有必须的差距。一是在抓党建工作方法上缺乏创新;二是以党建促发展的门路不多，解放思想的程度还需进一步加大;三是部分党员干部服务的意识有待加强。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20xx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xx小区的居民楼幢大部分是归属xx物业管理，因三化现经济不景气，造成楼幢功能失修、维护不够完善，路灯、楼道灯昏暗，加之还有十余幢楼是无单位管理的旧楼，楼道没有灯、居民小道也没有路灯，居民们就此问题反映强烈。20xx年xx月份，xx社区党支部书记先后向上级xx街道办、区有关部门反映，要求解决路灯问题，得到xx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一届社区两委班子成员素质强，根据这一情况我结合工作人员的专业知识和性恪特点，将工作又重新进行科学分工，责任更加明确，社区班子精诚团结，社区干部队伍的整体水平得到全面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20xx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今后一定要认真学习，改进工作，争取在新的一届里开创工作新局面。</w:t>
      </w:r>
    </w:p>
    <w:p>
      <w:pPr>
        <w:ind w:left="0" w:right="0" w:firstLine="560"/>
        <w:spacing w:before="450" w:after="450" w:line="312" w:lineRule="auto"/>
      </w:pPr>
      <w:r>
        <w:rPr>
          <w:rFonts w:ascii="宋体" w:hAnsi="宋体" w:eastAsia="宋体" w:cs="宋体"/>
          <w:color w:val="000"/>
          <w:sz w:val="28"/>
          <w:szCs w:val="28"/>
        </w:rPr>
        <w:t xml:space="preserve">以上就是本人的述职报告，谢谢大家！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2025-01-17T01:01:27+08:00</dcterms:created>
  <dcterms:modified xsi:type="dcterms:W3CDTF">2025-01-17T01:01:27+08:00</dcterms:modified>
</cp:coreProperties>
</file>

<file path=docProps/custom.xml><?xml version="1.0" encoding="utf-8"?>
<Properties xmlns="http://schemas.openxmlformats.org/officeDocument/2006/custom-properties" xmlns:vt="http://schemas.openxmlformats.org/officeDocument/2006/docPropsVTypes"/>
</file>