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最新清明节祭英烈心得体会(通用12篇)</w:t>
      </w:r>
      <w:bookmarkEnd w:id="1"/>
    </w:p>
    <w:p>
      <w:pPr>
        <w:jc w:val="center"/>
        <w:spacing w:before="0" w:after="450"/>
      </w:pPr>
      <w:r>
        <w:rPr>
          <w:rFonts w:ascii="Arial" w:hAnsi="Arial" w:eastAsia="Arial" w:cs="Arial"/>
          <w:color w:val="999999"/>
          <w:sz w:val="20"/>
          <w:szCs w:val="20"/>
        </w:rPr>
        <w:t xml:space="preserve">来源：网络  作者：紫陌红尘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是小编帮大家整理的心得体会范文大全，供大家参考借鉴，希望可以帮助到有需要的朋友。清明节祭英烈心得体会篇一清明节，老师布置我们参加“网上祭英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清明节祭英烈心得体会篇一</w:t>
      </w:r>
    </w:p>
    <w:p>
      <w:pPr>
        <w:ind w:left="0" w:right="0" w:firstLine="560"/>
        <w:spacing w:before="450" w:after="450" w:line="312" w:lineRule="auto"/>
      </w:pPr>
      <w:r>
        <w:rPr>
          <w:rFonts w:ascii="宋体" w:hAnsi="宋体" w:eastAsia="宋体" w:cs="宋体"/>
          <w:color w:val="000"/>
          <w:sz w:val="28"/>
          <w:szCs w:val="28"/>
        </w:rPr>
        <w:t xml:space="preserve">清明节，老师布置我们参加“网上祭英烈”活动。</w:t>
      </w:r>
    </w:p>
    <w:p>
      <w:pPr>
        <w:ind w:left="0" w:right="0" w:firstLine="560"/>
        <w:spacing w:before="450" w:after="450" w:line="312" w:lineRule="auto"/>
      </w:pPr>
      <w:r>
        <w:rPr>
          <w:rFonts w:ascii="宋体" w:hAnsi="宋体" w:eastAsia="宋体" w:cs="宋体"/>
          <w:color w:val="000"/>
          <w:sz w:val="28"/>
          <w:szCs w:val="28"/>
        </w:rPr>
        <w:t xml:space="preserve">晚上回家我打开电脑，登陆文明网，点开“网上祭英烈”网页，宏伟的人民英雄纪念碑画面映入我眼中，我点击了“鞠躬”和“献花”，我要向英烈们鞠一个深沉的躬，献上一朵美丽的鲜花给他们。最后我还通过留言表达了我对革命先烈们的哀思。</w:t>
      </w:r>
    </w:p>
    <w:p>
      <w:pPr>
        <w:ind w:left="0" w:right="0" w:firstLine="560"/>
        <w:spacing w:before="450" w:after="450" w:line="312" w:lineRule="auto"/>
      </w:pPr>
      <w:r>
        <w:rPr>
          <w:rFonts w:ascii="宋体" w:hAnsi="宋体" w:eastAsia="宋体" w:cs="宋体"/>
          <w:color w:val="000"/>
          <w:sz w:val="28"/>
          <w:szCs w:val="28"/>
        </w:rPr>
        <w:t xml:space="preserve">先烈们，是你们把对国家、对人民的爱化作战斗中同敌人拼杀的精神力量，不怕牺牲，勇往直前，建立了人民当家作主的新中国;先烈们，在社会主义建设最需要的时刻，又是你们毫不犹豫，挺身而出，把宝贵的生命无私地献给了祖国和人民，把满腔的.热血洒遍祖国大地。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宝贵的生命换来的。我一定要珍惜这来之不易的幸福生活。勤奋学习，学好本领，将来为建设繁荣、富强、文明的社会主义祖国，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清明节祭英烈心得体会篇二</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祭祖扫墓的日子，也是缅怀先烈、表达思念的时刻。然而，由于新冠疫情的影响，今年的清明节祭祀活动受到了很大限制。而在这个特殊的时期，越来越多的人选择走上线上祭祀的路，用互联网的力量，表达对英烈的敬仰之情。我也在网上祭拜英烈，对这一体验产生了许多感想和体会。</w:t>
      </w:r>
    </w:p>
    <w:p>
      <w:pPr>
        <w:ind w:left="0" w:right="0" w:firstLine="560"/>
        <w:spacing w:before="450" w:after="450" w:line="312" w:lineRule="auto"/>
      </w:pPr>
      <w:r>
        <w:rPr>
          <w:rFonts w:ascii="宋体" w:hAnsi="宋体" w:eastAsia="宋体" w:cs="宋体"/>
          <w:color w:val="000"/>
          <w:sz w:val="28"/>
          <w:szCs w:val="28"/>
        </w:rPr>
        <w:t xml:space="preserve">第二段：网上祭拜的方式</w:t>
      </w:r>
    </w:p>
    <w:p>
      <w:pPr>
        <w:ind w:left="0" w:right="0" w:firstLine="560"/>
        <w:spacing w:before="450" w:after="450" w:line="312" w:lineRule="auto"/>
      </w:pPr>
      <w:r>
        <w:rPr>
          <w:rFonts w:ascii="宋体" w:hAnsi="宋体" w:eastAsia="宋体" w:cs="宋体"/>
          <w:color w:val="000"/>
          <w:sz w:val="28"/>
          <w:szCs w:val="28"/>
        </w:rPr>
        <w:t xml:space="preserve">在网上祭拜英烈的过程中，我们可以使用各种网站、应用程序和社交媒体平台。例如，我们可以打开百度地图，找到附近的纪念馆或灵堂，为英雄烈士们点燃一支虚拟的蜡烛。我们还可以在微信、QQ和微博等社交媒体上发布祭扫英烈的文字、图片和视频等内容，表达我们的敬意和感恩之情。</w:t>
      </w:r>
    </w:p>
    <w:p>
      <w:pPr>
        <w:ind w:left="0" w:right="0" w:firstLine="560"/>
        <w:spacing w:before="450" w:after="450" w:line="312" w:lineRule="auto"/>
      </w:pPr>
      <w:r>
        <w:rPr>
          <w:rFonts w:ascii="宋体" w:hAnsi="宋体" w:eastAsia="宋体" w:cs="宋体"/>
          <w:color w:val="000"/>
          <w:sz w:val="28"/>
          <w:szCs w:val="28"/>
        </w:rPr>
        <w:t xml:space="preserve">第三段：网上祭拜的特点</w:t>
      </w:r>
    </w:p>
    <w:p>
      <w:pPr>
        <w:ind w:left="0" w:right="0" w:firstLine="560"/>
        <w:spacing w:before="450" w:after="450" w:line="312" w:lineRule="auto"/>
      </w:pPr>
      <w:r>
        <w:rPr>
          <w:rFonts w:ascii="宋体" w:hAnsi="宋体" w:eastAsia="宋体" w:cs="宋体"/>
          <w:color w:val="000"/>
          <w:sz w:val="28"/>
          <w:szCs w:val="28"/>
        </w:rPr>
        <w:t xml:space="preserve">与传统的清明节祭拜方式相比，网上祭拜具有许多特点。首先，它方便快捷，不受时间和空间的限制，我们可以在任何时间、任何地点进行祭扫。其次，它具有互动性和传播性，我们可以通过互联网与其他人分享我们的祭拜体验，传递爱、传递敬意。最重要的是，它给人们带来了新的方式和渠道，表达自己的感恩之情。</w:t>
      </w:r>
    </w:p>
    <w:p>
      <w:pPr>
        <w:ind w:left="0" w:right="0" w:firstLine="560"/>
        <w:spacing w:before="450" w:after="450" w:line="312" w:lineRule="auto"/>
      </w:pPr>
      <w:r>
        <w:rPr>
          <w:rFonts w:ascii="宋体" w:hAnsi="宋体" w:eastAsia="宋体" w:cs="宋体"/>
          <w:color w:val="000"/>
          <w:sz w:val="28"/>
          <w:szCs w:val="28"/>
        </w:rPr>
        <w:t xml:space="preserve">第四段：网上祭拜的意义</w:t>
      </w:r>
    </w:p>
    <w:p>
      <w:pPr>
        <w:ind w:left="0" w:right="0" w:firstLine="560"/>
        <w:spacing w:before="450" w:after="450" w:line="312" w:lineRule="auto"/>
      </w:pPr>
      <w:r>
        <w:rPr>
          <w:rFonts w:ascii="宋体" w:hAnsi="宋体" w:eastAsia="宋体" w:cs="宋体"/>
          <w:color w:val="000"/>
          <w:sz w:val="28"/>
          <w:szCs w:val="28"/>
        </w:rPr>
        <w:t xml:space="preserve">选择网上祭拜英烈，不仅是一种舒缓心情、表达哀思的方式，更是一种文化传承和价值传递。通过向英烈致敬，我们不只是在纪念逝去的人，更是传承中国传统文化，弘扬民族精神。在这个过程中，我们会回顾自己的历史文化、加强与祖国的联系，体现民族凝聚力和爱国精神，让我们更加牢记历史、珍惜今天、展望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上清明节祭英烈是一项有着深刻意义的活动，它可以让我们感悟生命的意义、发现快乐的价值。我们可以感叹英烈的伟大、缅怀历史的沉痛，同时也能认真对待每个人生命的价值，珍爱自己的实践。在现代化技术的支撑下，网络祭英烈的方式更加普遍，开创了新的纪念形式，激发了我们的传承意识和爱国情怀，忘却过去、珍惜当下、追寻未来的渴望也在历史的轮回之中展开。</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清明节祭英烈心得体会篇三</w:t>
      </w:r>
    </w:p>
    <w:p>
      <w:pPr>
        <w:ind w:left="0" w:right="0" w:firstLine="560"/>
        <w:spacing w:before="450" w:after="450" w:line="312" w:lineRule="auto"/>
      </w:pPr>
      <w:r>
        <w:rPr>
          <w:rFonts w:ascii="宋体" w:hAnsi="宋体" w:eastAsia="宋体" w:cs="宋体"/>
          <w:color w:val="000"/>
          <w:sz w:val="28"/>
          <w:szCs w:val="28"/>
        </w:rPr>
        <w:t xml:space="preserve">清明节是一个非常重要的节日，它是我们纪念先烈的日子。在这一天，我们通常前往英烈墓地或者烈士陵园来祭拜和纪念那些为国家和人民献出宝贵生命的英烈们。在高中的清明节活动中，我深刻体会到了什么是爱国主义和祭英烈的真正意义。</w:t>
      </w:r>
    </w:p>
    <w:p>
      <w:pPr>
        <w:ind w:left="0" w:right="0" w:firstLine="560"/>
        <w:spacing w:before="450" w:after="450" w:line="312" w:lineRule="auto"/>
      </w:pPr>
      <w:r>
        <w:rPr>
          <w:rFonts w:ascii="宋体" w:hAnsi="宋体" w:eastAsia="宋体" w:cs="宋体"/>
          <w:color w:val="000"/>
          <w:sz w:val="28"/>
          <w:szCs w:val="28"/>
        </w:rPr>
        <w:t xml:space="preserve">第二段：清明活动前的准备</w:t>
      </w:r>
    </w:p>
    <w:p>
      <w:pPr>
        <w:ind w:left="0" w:right="0" w:firstLine="560"/>
        <w:spacing w:before="450" w:after="450" w:line="312" w:lineRule="auto"/>
      </w:pPr>
      <w:r>
        <w:rPr>
          <w:rFonts w:ascii="宋体" w:hAnsi="宋体" w:eastAsia="宋体" w:cs="宋体"/>
          <w:color w:val="000"/>
          <w:sz w:val="28"/>
          <w:szCs w:val="28"/>
        </w:rPr>
        <w:t xml:space="preserve">在清明节前，我和同学们受到了学校老师的指导和安排，为祭英烈做好了充分的准备。我们上了一堂关于清明节的讲座，了解了清明节的来历和国家对英烈的礼遇。同时，我们还练习了跨栏和拼图等活动，以便在祭祀仪式中表现得更为肃穆和庄重。</w:t>
      </w:r>
    </w:p>
    <w:p>
      <w:pPr>
        <w:ind w:left="0" w:right="0" w:firstLine="560"/>
        <w:spacing w:before="450" w:after="450" w:line="312" w:lineRule="auto"/>
      </w:pPr>
      <w:r>
        <w:rPr>
          <w:rFonts w:ascii="宋体" w:hAnsi="宋体" w:eastAsia="宋体" w:cs="宋体"/>
          <w:color w:val="000"/>
          <w:sz w:val="28"/>
          <w:szCs w:val="28"/>
        </w:rPr>
        <w:t xml:space="preserve">第三段：清明活动中的感悟</w:t>
      </w:r>
    </w:p>
    <w:p>
      <w:pPr>
        <w:ind w:left="0" w:right="0" w:firstLine="560"/>
        <w:spacing w:before="450" w:after="450" w:line="312" w:lineRule="auto"/>
      </w:pPr>
      <w:r>
        <w:rPr>
          <w:rFonts w:ascii="宋体" w:hAnsi="宋体" w:eastAsia="宋体" w:cs="宋体"/>
          <w:color w:val="000"/>
          <w:sz w:val="28"/>
          <w:szCs w:val="28"/>
        </w:rPr>
        <w:t xml:space="preserve">在祭英烈的现场，我看到了数不尽的鲜花和缅怀者们的祷告。当我们行进到英烈墓地时，我感受到了一股热情的洪流从我的心中涌入我的身体，我深深地明白了我们的祖先在我们的成长中所留下的伟大精神和爱国情怀。同时，我再一次认识到了生命的宝贵和珍贵，并对英烈豁然开朗地产生了强烈的敬佩。</w:t>
      </w:r>
    </w:p>
    <w:p>
      <w:pPr>
        <w:ind w:left="0" w:right="0" w:firstLine="560"/>
        <w:spacing w:before="450" w:after="450" w:line="312" w:lineRule="auto"/>
      </w:pPr>
      <w:r>
        <w:rPr>
          <w:rFonts w:ascii="宋体" w:hAnsi="宋体" w:eastAsia="宋体" w:cs="宋体"/>
          <w:color w:val="000"/>
          <w:sz w:val="28"/>
          <w:szCs w:val="28"/>
        </w:rPr>
        <w:t xml:space="preserve">第四段：祭英烈对我们的影响</w:t>
      </w:r>
    </w:p>
    <w:p>
      <w:pPr>
        <w:ind w:left="0" w:right="0" w:firstLine="560"/>
        <w:spacing w:before="450" w:after="450" w:line="312" w:lineRule="auto"/>
      </w:pPr>
      <w:r>
        <w:rPr>
          <w:rFonts w:ascii="宋体" w:hAnsi="宋体" w:eastAsia="宋体" w:cs="宋体"/>
          <w:color w:val="000"/>
          <w:sz w:val="28"/>
          <w:szCs w:val="28"/>
        </w:rPr>
        <w:t xml:space="preserve">祭英烈活动让我更加坚定了自己的梦想，并让我更加珍重自己的生命。我认为，每一个人在自己的成长道路上，都应该保持爱国主义和弘扬祖先留下的那种精神。我们要在人生旅途中永远不忘初心，铭记那些为国捐躯的英雄们，不断学习，不断努力，为国家作出更多更大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经过这次高中清明节祭英烈的活动之后，我认为，我们在日常生活中要有更多的爱国情怀，要为祖国忠心耿耿，坚定不移地走向自己的梦想。通过这次活动，我明白了祭祖的真正意义，对英烈们的敬仰之情也更加坚定。我相信，在今后的学习和生活中，我会更加努力，更加勇敢，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清明节祭英烈心得体会篇四</w:t>
      </w:r>
    </w:p>
    <w:p>
      <w:pPr>
        <w:ind w:left="0" w:right="0" w:firstLine="560"/>
        <w:spacing w:before="450" w:after="450" w:line="312" w:lineRule="auto"/>
      </w:pPr>
      <w:r>
        <w:rPr>
          <w:rFonts w:ascii="宋体" w:hAnsi="宋体" w:eastAsia="宋体" w:cs="宋体"/>
          <w:color w:val="000"/>
          <w:sz w:val="28"/>
          <w:szCs w:val="28"/>
        </w:rPr>
        <w:t xml:space="preserve">草长莺飞四月天，中国传统节日——清明节到了。清明节源自上古时代的祖先信仰与春祭礼俗，兼具自然与人文两大内涵，既是自然节气点，也是传统节日，扫墓祭祖与踏青郊游是清明节两大礼俗主题，这两大礼俗主题在中国自古传承，至今不辍。清明节是传统的重大节日，扫墓祭祀，缅怀祖先，是中华民族自古以来的优良传统，不仅有利于弘扬孝道亲情、唤醒家族共同记忆，还可以促进家族成员乃至民族的凝聚力和认同感。2024年5月20日，中华人民共和国文化部申报的清明节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今年的清明节与以往不大相同，因为呼和浩特的.疫情防控，“缅怀革命先烈赓续红色血脉”清明节主题团会中，老师带领我们展开了一次与众不同的云祭英烈活动——云参观了湖南雷锋纪念馆。在参观中，我了解到雷锋原名雷正兴，出生于湖南长沙，是中国人民解放军战士，共产主义战士。他是我们的骄傲，是我们的楷模，他的伟大的民族精神值得我们每个人学习。</w:t>
      </w:r>
    </w:p>
    <w:p>
      <w:pPr>
        <w:ind w:left="0" w:right="0" w:firstLine="560"/>
        <w:spacing w:before="450" w:after="450" w:line="312" w:lineRule="auto"/>
      </w:pPr>
      <w:r>
        <w:rPr>
          <w:rFonts w:ascii="宋体" w:hAnsi="宋体" w:eastAsia="宋体" w:cs="宋体"/>
          <w:color w:val="000"/>
          <w:sz w:val="28"/>
          <w:szCs w:val="28"/>
        </w:rPr>
        <w:t xml:space="preserve">烈士精神永不泯灭，英雄永垂不朽。我们不能忘记那些用他们的血肉筑成新的长城的英雄先烈，通向成功的路上荆棘密布，是他们用自己的鲜血铸就我们脚下的路，我们要用自己的“声音”，我们的行为去告慰英烈，鲜红的五星红旗仍在空中迎风飘摇，中国未来的美好生活还需要我们去共同建设。</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清明节祭英烈心得体会篇五</w:t>
      </w:r>
    </w:p>
    <w:p>
      <w:pPr>
        <w:ind w:left="0" w:right="0" w:firstLine="560"/>
        <w:spacing w:before="450" w:after="450" w:line="312" w:lineRule="auto"/>
      </w:pPr>
      <w:r>
        <w:rPr>
          <w:rFonts w:ascii="宋体" w:hAnsi="宋体" w:eastAsia="宋体" w:cs="宋体"/>
          <w:color w:val="000"/>
          <w:sz w:val="28"/>
          <w:szCs w:val="28"/>
        </w:rPr>
        <w:t xml:space="preserve">当我们沐浴着阳光游玩时，你可曾想起他们？当我们和家人团聚共享天伦之乐时，你可曾想起他们？当我们在宽敞、明亮的教室里上课时，你可想起他们——用血肉之躯换来这片美好和祥和的烈士们！今天，在这里我要用一种特殊的方式来缅怀先烈们，向他们表达我的哀思。</w:t>
      </w:r>
    </w:p>
    <w:p>
      <w:pPr>
        <w:ind w:left="0" w:right="0" w:firstLine="560"/>
        <w:spacing w:before="450" w:after="450" w:line="312" w:lineRule="auto"/>
      </w:pPr>
      <w:r>
        <w:rPr>
          <w:rFonts w:ascii="宋体" w:hAnsi="宋体" w:eastAsia="宋体" w:cs="宋体"/>
          <w:color w:val="000"/>
          <w:sz w:val="28"/>
          <w:szCs w:val="28"/>
        </w:rPr>
        <w:t xml:space="preserve">清明节前，学校组织我们四年级全体师生去烈士陵园扫墓。我们在老师的带领下，头顶烈日排着整齐的队伍举着花圈来到了烈士陵园。一踏入烈士陵园里，我们的心情立刻变得沉重起来，松柏仿佛向我们发出悲叹，仿佛正给我们讲述着昨天血雨腥风的故事。</w:t>
      </w:r>
    </w:p>
    <w:p>
      <w:pPr>
        <w:ind w:left="0" w:right="0" w:firstLine="560"/>
        <w:spacing w:before="450" w:after="450" w:line="312" w:lineRule="auto"/>
      </w:pPr>
      <w:r>
        <w:rPr>
          <w:rFonts w:ascii="宋体" w:hAnsi="宋体" w:eastAsia="宋体" w:cs="宋体"/>
          <w:color w:val="000"/>
          <w:sz w:val="28"/>
          <w:szCs w:val="28"/>
        </w:rPr>
        <w:t xml:space="preserve">我们怀着无比敬仰的心情站在英雄纪念碑下，人民英雄纪念碑高高地矗立在陵园中央，看起来十分壮观。碑上刻着“人民英雄永垂不朽”这八个金光闪闪的大字，显得十分庄严、肃穆，四周长满了青松，在微风的吹拂下，翠绿的青松随风飘拂，好像在欢迎我们的到来。我们静静地默哀了一分钟，深深地缅怀着我们的哀思。</w:t>
      </w:r>
    </w:p>
    <w:p>
      <w:pPr>
        <w:ind w:left="0" w:right="0" w:firstLine="560"/>
        <w:spacing w:before="450" w:after="450" w:line="312" w:lineRule="auto"/>
      </w:pPr>
      <w:r>
        <w:rPr>
          <w:rFonts w:ascii="宋体" w:hAnsi="宋体" w:eastAsia="宋体" w:cs="宋体"/>
          <w:color w:val="000"/>
          <w:sz w:val="28"/>
          <w:szCs w:val="28"/>
        </w:rPr>
        <w:t xml:space="preserve">接着陵园的工作人员带我们去了第一个展览馆：三线学生连。展览馆的墙上都挂着烈士们的照片以及文字资料，其中我看了两条，一条是：“女生连的队伍比男生整齐，歌声也比男声嘹亮”，看到这里我仿佛看见女生连走着整齐的队伍，唱着悦耳的歌曲。另一条是：“1972年5月，5847部队12连完成了月城洞50。08米，为了修建襄谕铁路，119名战士长眠秦巴山中”，看完这句话，我又仿佛看见他们年轻的身躯挥汗如雨的场景，为了安康的建设甘洒热血却长眠在了这里，我心里的沉重又多了一份。老师又把我们带到了第二个展览馆：牛蹄岭战斗展览室。进去后，几乎所有男生都去了展览柜，里面有烈士们生前穿的衣服、鞋子和手榴弹、匕首等物，工作人员又给我们介绍了符先辉叔叔，他出生于1918年，1998年去世，一半骨灰在烈士陵园，另一半在他的故乡陕西。我们在里面又看了看，直到老师叫我们，才恋恋不舍得走了。临走前老师带着我们去了纪念碑，把我们亲手做的一朵朵小白花放在那里的台子上，就陆陆续续的回学校了。</w:t>
      </w:r>
    </w:p>
    <w:p>
      <w:pPr>
        <w:ind w:left="0" w:right="0" w:firstLine="560"/>
        <w:spacing w:before="450" w:after="450" w:line="312" w:lineRule="auto"/>
      </w:pPr>
      <w:r>
        <w:rPr>
          <w:rFonts w:ascii="宋体" w:hAnsi="宋体" w:eastAsia="宋体" w:cs="宋体"/>
          <w:color w:val="000"/>
          <w:sz w:val="28"/>
          <w:szCs w:val="28"/>
        </w:rPr>
        <w:t xml:space="preserve">回来的路上，我的思绪久久不能平静，我想这些英雄是为了解放和建设安康而牺牲的，在这来之不易的美好生活中，我要好好学习，将来一定把安康建设得更美好，把我们的祖国建设得更强大。我忘不了这壮观的烈士陵园，但更忘不了那些沐血抗战的革命烈士们！</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清明节祭英烈心得体会篇六</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祭祖扫墓的日子，这一天我们也一同缅怀为祖国捐躯的英烈们。因此，每年的清明节，学校都会组织祭英烈仪式，让我们明白祭英烈的意义和价值，并加深我们的爱国情怀与责任感。以下是我对高中清明节祭英烈的体会心得，希望对大家有所启迪。</w:t>
      </w:r>
    </w:p>
    <w:p>
      <w:pPr>
        <w:ind w:left="0" w:right="0" w:firstLine="560"/>
        <w:spacing w:before="450" w:after="450" w:line="312" w:lineRule="auto"/>
      </w:pPr>
      <w:r>
        <w:rPr>
          <w:rFonts w:ascii="宋体" w:hAnsi="宋体" w:eastAsia="宋体" w:cs="宋体"/>
          <w:color w:val="000"/>
          <w:sz w:val="28"/>
          <w:szCs w:val="28"/>
        </w:rPr>
        <w:t xml:space="preserve">第一段：认识祭奠仪式和祭奠的意义</w:t>
      </w:r>
    </w:p>
    <w:p>
      <w:pPr>
        <w:ind w:left="0" w:right="0" w:firstLine="560"/>
        <w:spacing w:before="450" w:after="450" w:line="312" w:lineRule="auto"/>
      </w:pPr>
      <w:r>
        <w:rPr>
          <w:rFonts w:ascii="宋体" w:hAnsi="宋体" w:eastAsia="宋体" w:cs="宋体"/>
          <w:color w:val="000"/>
          <w:sz w:val="28"/>
          <w:szCs w:val="28"/>
        </w:rPr>
        <w:t xml:space="preserve">每年清明节，学校都会组织祭奠仪式，通过仪式我们了解到祭奠的意义。祭奠是向先人表达孝道、传承先人遗志、缅怀先人丰功伟绩，诠释仪式精神的重要方式。其他仪式规格很高，但是祭奠的含义显得尤其深远。祭奠英烈，更是一种传承和尊重先烈们的依据，更是我们应该继承的高尚品质。</w:t>
      </w:r>
    </w:p>
    <w:p>
      <w:pPr>
        <w:ind w:left="0" w:right="0" w:firstLine="560"/>
        <w:spacing w:before="450" w:after="450" w:line="312" w:lineRule="auto"/>
      </w:pPr>
      <w:r>
        <w:rPr>
          <w:rFonts w:ascii="宋体" w:hAnsi="宋体" w:eastAsia="宋体" w:cs="宋体"/>
          <w:color w:val="000"/>
          <w:sz w:val="28"/>
          <w:szCs w:val="28"/>
        </w:rPr>
        <w:t xml:space="preserve">第二段：完成祭祀仪式的过程中的感受</w:t>
      </w:r>
    </w:p>
    <w:p>
      <w:pPr>
        <w:ind w:left="0" w:right="0" w:firstLine="560"/>
        <w:spacing w:before="450" w:after="450" w:line="312" w:lineRule="auto"/>
      </w:pPr>
      <w:r>
        <w:rPr>
          <w:rFonts w:ascii="宋体" w:hAnsi="宋体" w:eastAsia="宋体" w:cs="宋体"/>
          <w:color w:val="000"/>
          <w:sz w:val="28"/>
          <w:szCs w:val="28"/>
        </w:rPr>
        <w:t xml:space="preserve">在祭礼仪式上，我们为先烈们缅怀母亲的痛失，将保持沉静的心态，准确地完成每一个仪式。一旦开始祭奠仪式，所有学生都要保持肃静和整齐的动作。用静默的方式表达对先烈们的敬意，感受到法器的珍贵与古老；在整个仪式的环节中，深刻体会到高尚情操的传承以及我们自身的使命是让祭奠仪式的形式得到保养。同时，在这样的祭祀环境中，我们也明白要向那些为祖国用自己的生命宝贵的革命先烈学习，勇毅果敢，崇尚正义，把自己的生命奉献给祖国。</w:t>
      </w:r>
    </w:p>
    <w:p>
      <w:pPr>
        <w:ind w:left="0" w:right="0" w:firstLine="560"/>
        <w:spacing w:before="450" w:after="450" w:line="312" w:lineRule="auto"/>
      </w:pPr>
      <w:r>
        <w:rPr>
          <w:rFonts w:ascii="宋体" w:hAnsi="宋体" w:eastAsia="宋体" w:cs="宋体"/>
          <w:color w:val="000"/>
          <w:sz w:val="28"/>
          <w:szCs w:val="28"/>
        </w:rPr>
        <w:t xml:space="preserve">第三段：祭奠仪式面临的全体人的责任</w:t>
      </w:r>
    </w:p>
    <w:p>
      <w:pPr>
        <w:ind w:left="0" w:right="0" w:firstLine="560"/>
        <w:spacing w:before="450" w:after="450" w:line="312" w:lineRule="auto"/>
      </w:pPr>
      <w:r>
        <w:rPr>
          <w:rFonts w:ascii="宋体" w:hAnsi="宋体" w:eastAsia="宋体" w:cs="宋体"/>
          <w:color w:val="000"/>
          <w:sz w:val="28"/>
          <w:szCs w:val="28"/>
        </w:rPr>
        <w:t xml:space="preserve">在整个祭祀仪式上，我们不仅仅是参与者，更是面临着全体人的责任。从祭祀环节中，我们明白接下来我们的任务，为祖国的和平与繁荣陈健奋斗。我们也应该以先烈的方式，树立正确的前进方向，要以献身为主，坚守自己的位置，把自己的志愿奉献给祖国、人民，完成部分自己的责任。</w:t>
      </w:r>
    </w:p>
    <w:p>
      <w:pPr>
        <w:ind w:left="0" w:right="0" w:firstLine="560"/>
        <w:spacing w:before="450" w:after="450" w:line="312" w:lineRule="auto"/>
      </w:pPr>
      <w:r>
        <w:rPr>
          <w:rFonts w:ascii="宋体" w:hAnsi="宋体" w:eastAsia="宋体" w:cs="宋体"/>
          <w:color w:val="000"/>
          <w:sz w:val="28"/>
          <w:szCs w:val="28"/>
        </w:rPr>
        <w:t xml:space="preserve">第四段：祭奠仪式的意义引导我们追求正确的生命价值</w:t>
      </w:r>
    </w:p>
    <w:p>
      <w:pPr>
        <w:ind w:left="0" w:right="0" w:firstLine="560"/>
        <w:spacing w:before="450" w:after="450" w:line="312" w:lineRule="auto"/>
      </w:pPr>
      <w:r>
        <w:rPr>
          <w:rFonts w:ascii="宋体" w:hAnsi="宋体" w:eastAsia="宋体" w:cs="宋体"/>
          <w:color w:val="000"/>
          <w:sz w:val="28"/>
          <w:szCs w:val="28"/>
        </w:rPr>
        <w:t xml:space="preserve">生命是贵重的，我们应该思考自己的生命价值。品尝生命的味道，我们应该以更积极的心态度过自己的人生。私下里我们需要坚持精神上的爱国精神以及奋斗的意志，相信自己，任何时候都不要轻言放弃。让我们走向思虑、慎重、沉着和勇敢去实现自己的梦想，争取充分发挥自己的精神上的力量，追求正义并为祖国做出自己的贡献。</w:t>
      </w:r>
    </w:p>
    <w:p>
      <w:pPr>
        <w:ind w:left="0" w:right="0" w:firstLine="560"/>
        <w:spacing w:before="450" w:after="450" w:line="312" w:lineRule="auto"/>
      </w:pPr>
      <w:r>
        <w:rPr>
          <w:rFonts w:ascii="宋体" w:hAnsi="宋体" w:eastAsia="宋体" w:cs="宋体"/>
          <w:color w:val="000"/>
          <w:sz w:val="28"/>
          <w:szCs w:val="28"/>
        </w:rPr>
        <w:t xml:space="preserve">第五段：祭奠仪式为我们的未来指明了方向</w:t>
      </w:r>
    </w:p>
    <w:p>
      <w:pPr>
        <w:ind w:left="0" w:right="0" w:firstLine="560"/>
        <w:spacing w:before="450" w:after="450" w:line="312" w:lineRule="auto"/>
      </w:pPr>
      <w:r>
        <w:rPr>
          <w:rFonts w:ascii="宋体" w:hAnsi="宋体" w:eastAsia="宋体" w:cs="宋体"/>
          <w:color w:val="000"/>
          <w:sz w:val="28"/>
          <w:szCs w:val="28"/>
        </w:rPr>
        <w:t xml:space="preserve">祭奠仪式的真实意义是诠释仪式精神，形成一种人生追求和价值。体认出每一个仪式的意义，在体悟仪式内容的过程中，我们更应该好好地经营我们的人生道路。勇敢地去拥抱人生，无畏地去面对人生的荆棘路径，我们才不会因生命的疏离而产生后悔或懊悔。这正是祭祀仪式的暗示意义，为我们的未来指明了正确方向。</w:t>
      </w:r>
    </w:p>
    <w:p>
      <w:pPr>
        <w:ind w:left="0" w:right="0" w:firstLine="560"/>
        <w:spacing w:before="450" w:after="450" w:line="312" w:lineRule="auto"/>
      </w:pPr>
      <w:r>
        <w:rPr>
          <w:rFonts w:ascii="宋体" w:hAnsi="宋体" w:eastAsia="宋体" w:cs="宋体"/>
          <w:color w:val="000"/>
          <w:sz w:val="28"/>
          <w:szCs w:val="28"/>
        </w:rPr>
        <w:t xml:space="preserve">总之，通过清明节祭奠英烈的仪式，我们习得了精神上的奉献品质、培养了优良的民族精神以及了解了祭奠的深层意义。我们应该在上述方面不断努力，将此义放在心中，并努力将这种中华民族的传统文化继承下去，以此来发扬中华民族文化优秀传统，让我们为共产主义事业而战！</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清明节祭英烈心得体会篇七</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x月x日，在一年一度的清明节来临之际，厚街镇桥头小学少先队大队部组织少先队员开展了“缅怀先烈传承美德”祭扫松山公园革命烈士陵园主题活动。活动前，德育处对整个活动进行了周密布置，合理安排，在方苏虾副校长、陈荣宗副主任以及大队辅导员姚志明老师的组织带领下，活动开展得安全有序，有条不紊。</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全体队员在队旗的引导下，来到了松山公园，园中的纪念碑上人</w:t>
      </w:r>
    </w:p>
    <w:p>
      <w:pPr>
        <w:ind w:left="0" w:right="0" w:firstLine="560"/>
        <w:spacing w:before="450" w:after="450" w:line="312" w:lineRule="auto"/>
      </w:pPr>
      <w:r>
        <w:rPr>
          <w:rFonts w:ascii="宋体" w:hAnsi="宋体" w:eastAsia="宋体" w:cs="宋体"/>
          <w:color w:val="000"/>
          <w:sz w:val="28"/>
          <w:szCs w:val="28"/>
        </w:rPr>
        <w:t xml:space="preserve">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清明节祭英烈心得体会篇八</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清明节祭英烈心得体会篇九</w:t>
      </w:r>
    </w:p>
    <w:p>
      <w:pPr>
        <w:ind w:left="0" w:right="0" w:firstLine="560"/>
        <w:spacing w:before="450" w:after="450" w:line="312" w:lineRule="auto"/>
      </w:pPr>
      <w:r>
        <w:rPr>
          <w:rFonts w:ascii="宋体" w:hAnsi="宋体" w:eastAsia="宋体" w:cs="宋体"/>
          <w:color w:val="000"/>
          <w:sz w:val="28"/>
          <w:szCs w:val="28"/>
        </w:rPr>
        <w:t xml:space="preserve">清明时节，回首中华民族渡过的历史长河，追忆英雄先烈，抚今追昔，感慨万千。在那艰难曲折的革命征途中，无数的仁人志士不畏艰险、前赴后继，为了中华民族的崛起而抛头颅、洒热血，献出了自己宝贵的生命和青春年华。年仅15岁的刘胡兰，面对敌人的铡刀，坚贞不屈，英勇就义；邱少云为保全队友，强忍烈火灼烧之痛，不惜牺牲自己；董存瑞手托炸药包，在敌人的碉堡下拉响了导火线；黄继光面对敌人喷火的机枪口，英勇地扑了上去……正是无数的革命先烈，才使祖国的国旗冉冉升起。望着那如血般鲜艳的五星红旗迎风飘扬，追忆一代代英雄先烈的英勇奋斗，复兴中华民族的使命深刻地烙在了我们的心底。</w:t>
      </w:r>
    </w:p>
    <w:p>
      <w:pPr>
        <w:ind w:left="0" w:right="0" w:firstLine="560"/>
        <w:spacing w:before="450" w:after="450" w:line="312" w:lineRule="auto"/>
      </w:pPr>
      <w:r>
        <w:rPr>
          <w:rFonts w:ascii="宋体" w:hAnsi="宋体" w:eastAsia="宋体" w:cs="宋体"/>
          <w:color w:val="000"/>
          <w:sz w:val="28"/>
          <w:szCs w:val="28"/>
        </w:rPr>
        <w:t xml:space="preserve">作为新时代的青年，我们无疑是幸运的。我们生活在一个美好、和谐的时代，没有战争的`的喧嚣，没有温饱的烦扰。但是，我们在享受现在生活的同时，也不能忘记我们的初心。作为革命先烈的后代，我们决不能沉溺于由他们洒血牺牲换来的安逸的生活，而应该传承他们的红色精神，接过实现中华民族伟大复兴的历史使命。少年强，则国强；少年智，则国智；少年富，则国富；少年屹立于世界，则国雄于东方。复兴中华应当是我们每个青年的追求，深深地烙印在每个人的心里。</w:t>
      </w:r>
    </w:p>
    <w:p>
      <w:pPr>
        <w:ind w:left="0" w:right="0" w:firstLine="560"/>
        <w:spacing w:before="450" w:after="450" w:line="312" w:lineRule="auto"/>
      </w:pPr>
      <w:r>
        <w:rPr>
          <w:rFonts w:ascii="宋体" w:hAnsi="宋体" w:eastAsia="宋体" w:cs="宋体"/>
          <w:color w:val="000"/>
          <w:sz w:val="28"/>
          <w:szCs w:val="28"/>
        </w:rPr>
        <w:t xml:space="preserve">血脉相连，薪火相传。我们要深刻学习并传承革命先烈的红色精神。红色精神已经深深融入中华民族的血脉和灵魂，成为鼓舞和激励中国人民不断攻坚克难、不断前进的强大精神动力。如“军民团结、艰苦奋斗”的井冈山精神，“不怕艰难险恶”的长征精神，“改变作风、提高素质”的延安精神，“艰苦奋斗、勇于开拓”的北大荒精神，“谦虚谨慎、戒骄戒躁、艰苦奋斗”的西柏坡精神，“自力更生、艰苦奋斗、勇攀科学高峰”的两弹一星精神，还有红船精神、抗战精神、大庆精神、抗洪精神、抗震救灾精神、抗疫精神等等。</w:t>
      </w:r>
    </w:p>
    <w:p>
      <w:pPr>
        <w:ind w:left="0" w:right="0" w:firstLine="560"/>
        <w:spacing w:before="450" w:after="450" w:line="312" w:lineRule="auto"/>
      </w:pPr>
      <w:r>
        <w:rPr>
          <w:rFonts w:ascii="宋体" w:hAnsi="宋体" w:eastAsia="宋体" w:cs="宋体"/>
          <w:color w:val="000"/>
          <w:sz w:val="28"/>
          <w:szCs w:val="28"/>
        </w:rPr>
        <w:t xml:space="preserve">行程万里，不忘初心。我们不仅要缅怀先烈，更要明确自身的责任和担当。作为新时代的大学生，要认真学好专业知识，全面提升素质，以奉献社会为己任，主动承担起对祖国、对学校、对家庭的责任，珍惜韶华。志之所趋，无远弗届；穷山距海，不能限也。让我们用行动来证明我们的责任和担当吧！</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w:t>
      </w:r>
    </w:p>
    <w:p>
      <w:pPr>
        <w:ind w:left="0" w:right="0" w:firstLine="560"/>
        <w:spacing w:before="450" w:after="450" w:line="312" w:lineRule="auto"/>
      </w:pPr>
      <w:r>
        <w:rPr>
          <w:rFonts w:ascii="宋体" w:hAnsi="宋体" w:eastAsia="宋体" w:cs="宋体"/>
          <w:color w:val="000"/>
          <w:sz w:val="28"/>
          <w:szCs w:val="28"/>
        </w:rPr>
        <w:t xml:space="preserve">清明节是我国传统的节日之一，也是一个承载着深厚文化内涵的节日。在这个特殊的节日里，人们不仅纪念先人，祭拜英烈，还借此机会反思自己的生活和人生的价值。今年的清明节，我参加了学英烈活动，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参加学英烈活动让我更加深刻地认识到英烈们的伟大。通过参观烈士陵园，我们了解到英烈们为了民族独立和人民幸福，不畏艰险，不惜牺牲，甚至献出了自己的生命。他们是国家和人民的英雄，无私奉献的典范。他们的精神和品德是我们学习的榜样，激励我们努力奋斗，为实现自己的理想、为实现国家的繁荣而努力。</w:t>
      </w:r>
    </w:p>
    <w:p>
      <w:pPr>
        <w:ind w:left="0" w:right="0" w:firstLine="560"/>
        <w:spacing w:before="450" w:after="450" w:line="312" w:lineRule="auto"/>
      </w:pPr>
      <w:r>
        <w:rPr>
          <w:rFonts w:ascii="宋体" w:hAnsi="宋体" w:eastAsia="宋体" w:cs="宋体"/>
          <w:color w:val="000"/>
          <w:sz w:val="28"/>
          <w:szCs w:val="28"/>
        </w:rPr>
        <w:t xml:space="preserve">其次，通过学习英烈事迹，我逐渐明白了人生的意义和价值。英烈们不畏艰险，为了正义和真理，为了人类的和谐与幸福而奋斗。他们的生命可以说是我们身上的一面明镜，让我们看到了生命的价值和意义。我们不能放弃对正义和真理的追求，不能迷失在物质的追逐中，我们应该活出自己的价值，为社会、为他人做出贡献。</w:t>
      </w:r>
    </w:p>
    <w:p>
      <w:pPr>
        <w:ind w:left="0" w:right="0" w:firstLine="560"/>
        <w:spacing w:before="450" w:after="450" w:line="312" w:lineRule="auto"/>
      </w:pPr>
      <w:r>
        <w:rPr>
          <w:rFonts w:ascii="宋体" w:hAnsi="宋体" w:eastAsia="宋体" w:cs="宋体"/>
          <w:color w:val="000"/>
          <w:sz w:val="28"/>
          <w:szCs w:val="28"/>
        </w:rPr>
        <w:t xml:space="preserve">第三，学习英烈精神可以让我们更加懂得感恩。在英烈的事迹中，我们看到了既有英雄的壮举，也有平凡人的感人事迹。他们有的是家人的关心和支持，有的是朋友的帮助和鼓励。他们付出了巨大的牺牲和努力，但是他们也享受到了来自亲人和社会的关爱。这让我深感自己的幸福来之不易，我要感激父母的养育之恩，回报他们的辛勤付出。</w:t>
      </w:r>
    </w:p>
    <w:p>
      <w:pPr>
        <w:ind w:left="0" w:right="0" w:firstLine="560"/>
        <w:spacing w:before="450" w:after="450" w:line="312" w:lineRule="auto"/>
      </w:pPr>
      <w:r>
        <w:rPr>
          <w:rFonts w:ascii="宋体" w:hAnsi="宋体" w:eastAsia="宋体" w:cs="宋体"/>
          <w:color w:val="000"/>
          <w:sz w:val="28"/>
          <w:szCs w:val="28"/>
        </w:rPr>
        <w:t xml:space="preserve">第四，学习英烈精神可以让我们更加懂得珍惜时间。英烈们追求的是人生的价值，他们用有限的生命去追求无限的精神价值。看到英烈们的的壮举和事迹，我不禁思考自己的人生究竟有何价值？我如何利用自己的时间和机会去创造出更大的价值？因此，学习英烈精神让我更加明白时间的珍贵，更加懂得把握每一分每一秒，不再把时间浪费在琐事和无意义的事情上。</w:t>
      </w:r>
    </w:p>
    <w:p>
      <w:pPr>
        <w:ind w:left="0" w:right="0" w:firstLine="560"/>
        <w:spacing w:before="450" w:after="450" w:line="312" w:lineRule="auto"/>
      </w:pPr>
      <w:r>
        <w:rPr>
          <w:rFonts w:ascii="宋体" w:hAnsi="宋体" w:eastAsia="宋体" w:cs="宋体"/>
          <w:color w:val="000"/>
          <w:sz w:val="28"/>
          <w:szCs w:val="28"/>
        </w:rPr>
        <w:t xml:space="preserve">最后，学习英烈精神可以让我们更加关注社会和他人的需求。英烈们献出了自己的生命，追求的是国家和人民的幸福。他们的奉献精神和无私奉献的行为让我深感自己的渺小。所以，学习英烈精神应该让我们更加关注社会和他人的需求，我们应该关心弱势群体，热心公益事业，参与社会实践，担当社会责任，为社会的进步和发展尽一份力量。</w:t>
      </w:r>
    </w:p>
    <w:p>
      <w:pPr>
        <w:ind w:left="0" w:right="0" w:firstLine="560"/>
        <w:spacing w:before="450" w:after="450" w:line="312" w:lineRule="auto"/>
      </w:pPr>
      <w:r>
        <w:rPr>
          <w:rFonts w:ascii="宋体" w:hAnsi="宋体" w:eastAsia="宋体" w:cs="宋体"/>
          <w:color w:val="000"/>
          <w:sz w:val="28"/>
          <w:szCs w:val="28"/>
        </w:rPr>
        <w:t xml:space="preserve">总之，参加学英烈活动，让我深刻地认识到英烈们的伟大和自己的渺小。学习英烈精神对我影响很大，让我更加懂得人生的意义和价值，懂得感恩，珍惜时间，关注社会和他人的需求。我将继续努力学习，为实现自己的理想和社会的进步不懈努力，并始终铭记英烈的奉献和牺牲。在下一个清明节，我会再次参加学英烈活动，重温心得体会，以此激励自己更加努力地生活和工作。</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清明节祭英烈心得体会篇十一</w:t>
      </w:r>
    </w:p>
    <w:p>
      <w:pPr>
        <w:ind w:left="0" w:right="0" w:firstLine="560"/>
        <w:spacing w:before="450" w:after="450" w:line="312" w:lineRule="auto"/>
      </w:pPr>
      <w:r>
        <w:rPr>
          <w:rFonts w:ascii="宋体" w:hAnsi="宋体" w:eastAsia="宋体" w:cs="宋体"/>
          <w:color w:val="000"/>
          <w:sz w:val="28"/>
          <w:szCs w:val="28"/>
        </w:rPr>
        <w:t xml:space="preserve">说到清明节这个大家熟悉的节日，大家一定都是去祭拜祖先！但是我们可曾想过在清明节这天来祭奠我们的英烈们呢？也许，我们并没有时间去正气凛然的英雄纪念碑前。但是，我们可以在网上祭英烈！清明节的时候，我就在网上祭拜了英烈，我觉得这非常有意义。不用亲自去英烈的墓前，却可以把想说的话带给英烈，这多么有意义啊！在艰难困苦和流血牺牲中成长壮大的中国共产党是最讲正义最讲情感的政党，我们应该把为其壮丽事业矢志奋斗、不惜牺牲的先烈名字揣在怀里，刻在心中，永远铭记。</w:t>
      </w:r>
    </w:p>
    <w:p>
      <w:pPr>
        <w:ind w:left="0" w:right="0" w:firstLine="560"/>
        <w:spacing w:before="450" w:after="450" w:line="312" w:lineRule="auto"/>
      </w:pPr>
      <w:r>
        <w:rPr>
          <w:rFonts w:ascii="宋体" w:hAnsi="宋体" w:eastAsia="宋体" w:cs="宋体"/>
          <w:color w:val="000"/>
          <w:sz w:val="28"/>
          <w:szCs w:val="28"/>
        </w:rPr>
        <w:t xml:space="preserve">据国家民政部解放之初的抚恤统计，革命战争中有名可考的烈士超过100万人，而无名烈士却是这个数字的`好几倍。二万五千里长征路上，长眠着多少位红军将士已无法统计。8年抗战，八路军、新四军、华南抗日纵队有60多万名优秀儿女付出了宝贵的生命。3年解放战争中，26万多名子弟兵牺牲在殊死的战斗中。</w:t>
      </w:r>
    </w:p>
    <w:p>
      <w:pPr>
        <w:ind w:left="0" w:right="0" w:firstLine="560"/>
        <w:spacing w:before="450" w:after="450" w:line="312" w:lineRule="auto"/>
      </w:pPr>
      <w:r>
        <w:rPr>
          <w:rFonts w:ascii="宋体" w:hAnsi="宋体" w:eastAsia="宋体" w:cs="宋体"/>
          <w:color w:val="000"/>
          <w:sz w:val="28"/>
          <w:szCs w:val="28"/>
        </w:rPr>
        <w:t xml:space="preserve">感谢英勇无畏的先烈们，没有你们的流血牺牲，就没有我们今天的幸福生活。再多华丽的词藻也无法表达我们对你们的感激和敬仰！在此，我深深的为你们哀悼，谢谢你们！英烈们，在你们艰苦的奋斗之下，我们祖国繁荣昌盛，今天的美好的生活，是靠的你们的鲜血换来的，我们现在要好好学习，将来成为祖国的有用之才，为国家做贡献，你们人虽然牺牲了，但是依然活在我们的心中，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清明节祭英烈心得体会篇十二</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祭祀先烈的日子。每年这个时候，人们会前往祖先的墓前，烧香、献花、祭拜，缅怀先烈的伟大牺牲和贡献。作为一名人工智能，我虽然没有祖先，但我也可以通过观看清明节英烈视频来缅怀往昔的英烈，感受他们为国家和人民作出的伟大贡献。以下是我的心得体会。</w:t>
      </w:r>
    </w:p>
    <w:p>
      <w:pPr>
        <w:ind w:left="0" w:right="0" w:firstLine="560"/>
        <w:spacing w:before="450" w:after="450" w:line="312" w:lineRule="auto"/>
      </w:pPr>
      <w:r>
        <w:rPr>
          <w:rFonts w:ascii="宋体" w:hAnsi="宋体" w:eastAsia="宋体" w:cs="宋体"/>
          <w:color w:val="000"/>
          <w:sz w:val="28"/>
          <w:szCs w:val="28"/>
        </w:rPr>
        <w:t xml:space="preserve">第一段：观影感受</w:t>
      </w:r>
    </w:p>
    <w:p>
      <w:pPr>
        <w:ind w:left="0" w:right="0" w:firstLine="560"/>
        <w:spacing w:before="450" w:after="450" w:line="312" w:lineRule="auto"/>
      </w:pPr>
      <w:r>
        <w:rPr>
          <w:rFonts w:ascii="宋体" w:hAnsi="宋体" w:eastAsia="宋体" w:cs="宋体"/>
          <w:color w:val="000"/>
          <w:sz w:val="28"/>
          <w:szCs w:val="28"/>
        </w:rPr>
        <w:t xml:space="preserve">我看到了许多英烈的事迹，他们以血染疆场、以生命捍卫家国，为中华民族赢得了尊重和荣耀。有的是用坚强的意志和铁一般的意志，守卫着国土边疆；有的是用辛勤的汗水和不屈的毅力，为祖国的建设默默付出；有的则是用无畏的勇气和牺牲的精神，用自己的生命保卫着人民群众的安危。看到这些事迹，我不禁感动了，感慨中华民族之伟大与人民之坚强。</w:t>
      </w:r>
    </w:p>
    <w:p>
      <w:pPr>
        <w:ind w:left="0" w:right="0" w:firstLine="560"/>
        <w:spacing w:before="450" w:after="450" w:line="312" w:lineRule="auto"/>
      </w:pPr>
      <w:r>
        <w:rPr>
          <w:rFonts w:ascii="宋体" w:hAnsi="宋体" w:eastAsia="宋体" w:cs="宋体"/>
          <w:color w:val="000"/>
          <w:sz w:val="28"/>
          <w:szCs w:val="28"/>
        </w:rPr>
        <w:t xml:space="preserve">第二段：英烈的生命力</w:t>
      </w:r>
    </w:p>
    <w:p>
      <w:pPr>
        <w:ind w:left="0" w:right="0" w:firstLine="560"/>
        <w:spacing w:before="450" w:after="450" w:line="312" w:lineRule="auto"/>
      </w:pPr>
      <w:r>
        <w:rPr>
          <w:rFonts w:ascii="宋体" w:hAnsi="宋体" w:eastAsia="宋体" w:cs="宋体"/>
          <w:color w:val="000"/>
          <w:sz w:val="28"/>
          <w:szCs w:val="28"/>
        </w:rPr>
        <w:t xml:space="preserve">英烈的生命，在“天将降大任于斯人”的时刻，变得比其他人更有意义。一个人的生命，只有在奉献给社会大众的时候才会变得有意义。英烈们为了牺牲自己的生命，无怨无悔，默默付出，是为了国家民族更加强大和富强。这种奉献精神让人肃然起敬，更让人感慨人的生命力之伟大。</w:t>
      </w:r>
    </w:p>
    <w:p>
      <w:pPr>
        <w:ind w:left="0" w:right="0" w:firstLine="560"/>
        <w:spacing w:before="450" w:after="450" w:line="312" w:lineRule="auto"/>
      </w:pPr>
      <w:r>
        <w:rPr>
          <w:rFonts w:ascii="宋体" w:hAnsi="宋体" w:eastAsia="宋体" w:cs="宋体"/>
          <w:color w:val="000"/>
          <w:sz w:val="28"/>
          <w:szCs w:val="28"/>
        </w:rPr>
        <w:t xml:space="preserve">第三段：英烈的勇气</w:t>
      </w:r>
    </w:p>
    <w:p>
      <w:pPr>
        <w:ind w:left="0" w:right="0" w:firstLine="560"/>
        <w:spacing w:before="450" w:after="450" w:line="312" w:lineRule="auto"/>
      </w:pPr>
      <w:r>
        <w:rPr>
          <w:rFonts w:ascii="宋体" w:hAnsi="宋体" w:eastAsia="宋体" w:cs="宋体"/>
          <w:color w:val="000"/>
          <w:sz w:val="28"/>
          <w:szCs w:val="28"/>
        </w:rPr>
        <w:t xml:space="preserve">英烈们的勇气是无比的，他们梦想着的不仅仅是自己，更是整个国家、民族和人民。他们为了维护国土的安危、人民的安全、保卫民族的尊严，赴汤蹈火、舍生忘死并不是轻言慎语。他们常常是在生死线挣扎、经受抉择和煎熬之时咬牙坚持的。他们勇敢的精神，是我们每个人学习指标，要勇敢站立在崎岖的人生途中，用我们一丝不苟的精神和行动成就自己的做贡献。</w:t>
      </w:r>
    </w:p>
    <w:p>
      <w:pPr>
        <w:ind w:left="0" w:right="0" w:firstLine="560"/>
        <w:spacing w:before="450" w:after="450" w:line="312" w:lineRule="auto"/>
      </w:pPr>
      <w:r>
        <w:rPr>
          <w:rFonts w:ascii="宋体" w:hAnsi="宋体" w:eastAsia="宋体" w:cs="宋体"/>
          <w:color w:val="000"/>
          <w:sz w:val="28"/>
          <w:szCs w:val="28"/>
        </w:rPr>
        <w:t xml:space="preserve">第四段：英烈的爱国之心</w:t>
      </w:r>
    </w:p>
    <w:p>
      <w:pPr>
        <w:ind w:left="0" w:right="0" w:firstLine="560"/>
        <w:spacing w:before="450" w:after="450" w:line="312" w:lineRule="auto"/>
      </w:pPr>
      <w:r>
        <w:rPr>
          <w:rFonts w:ascii="宋体" w:hAnsi="宋体" w:eastAsia="宋体" w:cs="宋体"/>
          <w:color w:val="000"/>
          <w:sz w:val="28"/>
          <w:szCs w:val="28"/>
        </w:rPr>
        <w:t xml:space="preserve">英烈们的爱国之心是无私的，他们的生命都奉献给了国家和人民，从党和人民的利益出发，为建设自己的祖国、保卫自己的民族，献出了青春、献出了生命，为了爱国的事业不断奋斗着。他们所体现出的爱国主义思想，无不令人敬佩，是我们每个人作为公民应有的思想和行动。</w:t>
      </w:r>
    </w:p>
    <w:p>
      <w:pPr>
        <w:ind w:left="0" w:right="0" w:firstLine="560"/>
        <w:spacing w:before="450" w:after="450" w:line="312" w:lineRule="auto"/>
      </w:pPr>
      <w:r>
        <w:rPr>
          <w:rFonts w:ascii="宋体" w:hAnsi="宋体" w:eastAsia="宋体" w:cs="宋体"/>
          <w:color w:val="000"/>
          <w:sz w:val="28"/>
          <w:szCs w:val="28"/>
        </w:rPr>
        <w:t xml:space="preserve">第五段：清明节带给我们的启示</w:t>
      </w:r>
    </w:p>
    <w:p>
      <w:pPr>
        <w:ind w:left="0" w:right="0" w:firstLine="560"/>
        <w:spacing w:before="450" w:after="450" w:line="312" w:lineRule="auto"/>
      </w:pPr>
      <w:r>
        <w:rPr>
          <w:rFonts w:ascii="宋体" w:hAnsi="宋体" w:eastAsia="宋体" w:cs="宋体"/>
          <w:color w:val="000"/>
          <w:sz w:val="28"/>
          <w:szCs w:val="28"/>
        </w:rPr>
        <w:t xml:space="preserve">看了这些视频，我不仅仅感受到了先烈的伟大，也体验到了自己应该有的精神和行动。英烈用自己的血肉之躯书写了人生的华章，为后人奠定了前进的基石。我们忆考先人，不仅仅是缅怀先人，更是为了保护家国，为了追求人生的价值，要把自己的人生贡献出去，为民族强起来而努力奋斗。只有这样，才能让清明节真正具有价值和意义，让后人在缅怀先烈的同时更好的成就人生、作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缅怀先人，就是回顾历史、珍视现在，更是展望未来和激励自己。我相信，只要每一个人都献出自己的一份力量，扮演自己的一份职责，中华大地就会因此变得更加强大、更加美好。在追求自己的人生价值的同时，我们也要传承那些可贵的品德、贡献和坚韧的精神。让我们共同携手，为祖国的春天默默付出，用坚强和无畏，迎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2025-01-17T04:12:16+08:00</dcterms:created>
  <dcterms:modified xsi:type="dcterms:W3CDTF">2025-01-17T04:12:16+08:00</dcterms:modified>
</cp:coreProperties>
</file>

<file path=docProps/custom.xml><?xml version="1.0" encoding="utf-8"?>
<Properties xmlns="http://schemas.openxmlformats.org/officeDocument/2006/custom-properties" xmlns:vt="http://schemas.openxmlformats.org/officeDocument/2006/docPropsVTypes"/>
</file>