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实训总结字体(通用9篇)</w:t>
      </w:r>
      <w:bookmarkEnd w:id="1"/>
    </w:p>
    <w:p>
      <w:pPr>
        <w:jc w:val="center"/>
        <w:spacing w:before="0" w:after="450"/>
      </w:pPr>
      <w:r>
        <w:rPr>
          <w:rFonts w:ascii="Arial" w:hAnsi="Arial" w:eastAsia="Arial" w:cs="Arial"/>
          <w:color w:val="999999"/>
          <w:sz w:val="20"/>
          <w:szCs w:val="20"/>
        </w:rPr>
        <w:t xml:space="preserve">来源：网络  作者：烟雨迷离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实训总结字体篇一</w:t>
      </w:r>
    </w:p>
    <w:p>
      <w:pPr>
        <w:ind w:left="0" w:right="0" w:firstLine="560"/>
        <w:spacing w:before="450" w:after="450" w:line="312" w:lineRule="auto"/>
      </w:pPr>
      <w:r>
        <w:rPr>
          <w:rFonts w:ascii="宋体" w:hAnsi="宋体" w:eastAsia="宋体" w:cs="宋体"/>
          <w:color w:val="000"/>
          <w:sz w:val="28"/>
          <w:szCs w:val="28"/>
        </w:rPr>
        <w:t xml:space="preserve">在经济全球化进程中，知识产权的保护已经成为各国的共识，而专利作为知识产权的一种，也日益被重视。因此，学习专利知识和实践专利操作已经成为知识产权学习的重要环节。本文将对于本人在参加专利实训的过程中，所得到的心得体会进行总结，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第二段：专利实训的意义</w:t>
      </w:r>
    </w:p>
    <w:p>
      <w:pPr>
        <w:ind w:left="0" w:right="0" w:firstLine="560"/>
        <w:spacing w:before="450" w:after="450" w:line="312" w:lineRule="auto"/>
      </w:pPr>
      <w:r>
        <w:rPr>
          <w:rFonts w:ascii="宋体" w:hAnsi="宋体" w:eastAsia="宋体" w:cs="宋体"/>
          <w:color w:val="000"/>
          <w:sz w:val="28"/>
          <w:szCs w:val="28"/>
        </w:rPr>
        <w:t xml:space="preserve">专利实训是知识产权专业的重要课程之一，它可以帮助我们深入了解知识产权的相关法律法规，学习如何撰写专利文书和如何策划专利战略。在整个实践过程中，我们可以使用专业的专利查询系统，进一步加深了解专利的要素和基本审查标准。通过实践操作，我们可以更好地掌握专利申请和维权的各种流程，为将来在知识产权领域的工作打下坚实的基础。</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本人参加专利实训的过程中，特别是在撰写实际专利文书的过程中，深刻地感受到了专利文书的语言要求以及对于细节的关注。在此过程中，我们不仅仅是完成了一份专利文书，而是提高了我们的条理性和逻辑思考能力。此外，在实际操作的过程中，我们也加深了对于专业术语和法律法规的了解，并且更加深入的认识到专利战略的重要性。更重要的是，我们需要意识到专利审批的时间和成本都很高，因此在专利战略的制定中，需要兼顾多方面的利益，以便更好的实现专利的申请和维权。</w:t>
      </w:r>
    </w:p>
    <w:p>
      <w:pPr>
        <w:ind w:left="0" w:right="0" w:firstLine="560"/>
        <w:spacing w:before="450" w:after="450" w:line="312" w:lineRule="auto"/>
      </w:pPr>
      <w:r>
        <w:rPr>
          <w:rFonts w:ascii="宋体" w:hAnsi="宋体" w:eastAsia="宋体" w:cs="宋体"/>
          <w:color w:val="000"/>
          <w:sz w:val="28"/>
          <w:szCs w:val="28"/>
        </w:rPr>
        <w:t xml:space="preserve">第四段：所获得的收获</w:t>
      </w:r>
    </w:p>
    <w:p>
      <w:pPr>
        <w:ind w:left="0" w:right="0" w:firstLine="560"/>
        <w:spacing w:before="450" w:after="450" w:line="312" w:lineRule="auto"/>
      </w:pPr>
      <w:r>
        <w:rPr>
          <w:rFonts w:ascii="宋体" w:hAnsi="宋体" w:eastAsia="宋体" w:cs="宋体"/>
          <w:color w:val="000"/>
          <w:sz w:val="28"/>
          <w:szCs w:val="28"/>
        </w:rPr>
        <w:t xml:space="preserve">通过本次专利实训，可以帮助我们更全面、深入的了解专利的相关知识，提高我们的实际操作能力，并且加强我们对于知识产权的法律法规的掌握。与此同时，我们也增强了对于未来职业道路的认识，为将来从事知识产权相关工作打下了扎实而有用的基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专利实训，本人加深了对于知识产权的认识，提高了专业能力和实践操作能力。更重要的是，将来我们需要在知识产权领域多加努力，提高我们在知识产权领域的竞争力。因此，我们应该不断学习和实践，加强我们的专业技能和实践能力，为我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实训总结字体篇二</w:t>
      </w:r>
    </w:p>
    <w:p>
      <w:pPr>
        <w:ind w:left="0" w:right="0" w:firstLine="560"/>
        <w:spacing w:before="450" w:after="450" w:line="312" w:lineRule="auto"/>
      </w:pPr>
      <w:r>
        <w:rPr>
          <w:rFonts w:ascii="宋体" w:hAnsi="宋体" w:eastAsia="宋体" w:cs="宋体"/>
          <w:color w:val="000"/>
          <w:sz w:val="28"/>
          <w:szCs w:val="28"/>
        </w:rPr>
        <w:t xml:space="preserve">经历了一个学期的卖货实训，我深深地感受到了自己的成长和收获，也留下了许多宝贵的体会和经验。在这里，我想分享一下自己的心得和感受。</w:t>
      </w:r>
    </w:p>
    <w:p>
      <w:pPr>
        <w:ind w:left="0" w:right="0" w:firstLine="560"/>
        <w:spacing w:before="450" w:after="450" w:line="312" w:lineRule="auto"/>
      </w:pPr>
      <w:r>
        <w:rPr>
          <w:rFonts w:ascii="宋体" w:hAnsi="宋体" w:eastAsia="宋体" w:cs="宋体"/>
          <w:color w:val="000"/>
          <w:sz w:val="28"/>
          <w:szCs w:val="28"/>
        </w:rPr>
        <w:t xml:space="preserve">首先，卖货实训让我学会了如何做好销售。在卖货实训的过程中，我不仅掌握了销售技巧和方法，还学会了如何理解顾客的需求和购买心理。通过不断的沟通和交流，我不仅赢得了客户的信任和满意度，还提高了自己的销售率。</w:t>
      </w:r>
    </w:p>
    <w:p>
      <w:pPr>
        <w:ind w:left="0" w:right="0" w:firstLine="560"/>
        <w:spacing w:before="450" w:after="450" w:line="312" w:lineRule="auto"/>
      </w:pPr>
      <w:r>
        <w:rPr>
          <w:rFonts w:ascii="宋体" w:hAnsi="宋体" w:eastAsia="宋体" w:cs="宋体"/>
          <w:color w:val="000"/>
          <w:sz w:val="28"/>
          <w:szCs w:val="28"/>
        </w:rPr>
        <w:t xml:space="preserve">其次，卖货实训培养了我的团队协作能力。在实训过程中，每个人都扮演了不同的角色，需要相互合作完成任务。通过共同协作和努力，我们不仅提高了自己的个人能力，还成为了一支团结而有力的队伍。</w:t>
      </w:r>
    </w:p>
    <w:p>
      <w:pPr>
        <w:ind w:left="0" w:right="0" w:firstLine="560"/>
        <w:spacing w:before="450" w:after="450" w:line="312" w:lineRule="auto"/>
      </w:pPr>
      <w:r>
        <w:rPr>
          <w:rFonts w:ascii="宋体" w:hAnsi="宋体" w:eastAsia="宋体" w:cs="宋体"/>
          <w:color w:val="000"/>
          <w:sz w:val="28"/>
          <w:szCs w:val="28"/>
        </w:rPr>
        <w:t xml:space="preserve">此外，卖货实训还教会了我如何面对挫折和失败。在实训中，我曾经遭遇过种种困难和挑战，但我没有放弃，而是积极寻求解决办法。通过不断地总结和反思，我不仅学会了改进自己的失误，还增强了自己的心理素质和耐力。</w:t>
      </w:r>
    </w:p>
    <w:p>
      <w:pPr>
        <w:ind w:left="0" w:right="0" w:firstLine="560"/>
        <w:spacing w:before="450" w:after="450" w:line="312" w:lineRule="auto"/>
      </w:pPr>
      <w:r>
        <w:rPr>
          <w:rFonts w:ascii="宋体" w:hAnsi="宋体" w:eastAsia="宋体" w:cs="宋体"/>
          <w:color w:val="000"/>
          <w:sz w:val="28"/>
          <w:szCs w:val="28"/>
        </w:rPr>
        <w:t xml:space="preserve">最后，卖货实训给了我很多宝贵的经验和启示。我明白了自己的优势和不足，知道了如何发挥自己的长处和克服自己的弱点。同时，我也认识到了市场和行业的发展趋势，明确了自己的职业规划和发展方向。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总而言之，卖货实训不仅为我提供了一次难得的锻炼和机会，更培养了我许多实用的技能和能力。在今后的工作和生活中，我将继续保持学习和成长的态度，谦虚、努力地工作，为自己的事业和人生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实训总结字体篇三</w:t>
      </w:r>
    </w:p>
    <w:p>
      <w:pPr>
        <w:ind w:left="0" w:right="0" w:firstLine="560"/>
        <w:spacing w:before="450" w:after="450" w:line="312" w:lineRule="auto"/>
      </w:pPr>
      <w:r>
        <w:rPr>
          <w:rFonts w:ascii="宋体" w:hAnsi="宋体" w:eastAsia="宋体" w:cs="宋体"/>
          <w:color w:val="000"/>
          <w:sz w:val="28"/>
          <w:szCs w:val="28"/>
        </w:rPr>
        <w:t xml:space="preserve">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实训总结字体篇四</w:t>
      </w:r>
    </w:p>
    <w:p>
      <w:pPr>
        <w:ind w:left="0" w:right="0" w:firstLine="560"/>
        <w:spacing w:before="450" w:after="450" w:line="312" w:lineRule="auto"/>
      </w:pPr>
      <w:r>
        <w:rPr>
          <w:rFonts w:ascii="宋体" w:hAnsi="宋体" w:eastAsia="宋体" w:cs="宋体"/>
          <w:color w:val="000"/>
          <w:sz w:val="28"/>
          <w:szCs w:val="28"/>
        </w:rPr>
        <w:t xml:space="preserve">专利实训是我在大学期间参加的一项重要实践课程。在这个课程中，我深刻了解到专利的重要性和价值，同时也了解到了自己在学习和实践中的不足之处。在回顾这一经历的同时，我为自己在实践中所获得的经验和体验感到满意，同时也反思和总结了自己在专利实验中所遭遇到的困难和挑战。在这篇文章中，我将分享自己的专利实习经验，并探讨其中所获得的心得和体会。</w:t>
      </w:r>
    </w:p>
    <w:p>
      <w:pPr>
        <w:ind w:left="0" w:right="0" w:firstLine="560"/>
        <w:spacing w:before="450" w:after="450" w:line="312" w:lineRule="auto"/>
      </w:pPr>
      <w:r>
        <w:rPr>
          <w:rFonts w:ascii="宋体" w:hAnsi="宋体" w:eastAsia="宋体" w:cs="宋体"/>
          <w:color w:val="000"/>
          <w:sz w:val="28"/>
          <w:szCs w:val="28"/>
        </w:rPr>
        <w:t xml:space="preserve">第二段：了解专利，认识其价值</w:t>
      </w:r>
    </w:p>
    <w:p>
      <w:pPr>
        <w:ind w:left="0" w:right="0" w:firstLine="560"/>
        <w:spacing w:before="450" w:after="450" w:line="312" w:lineRule="auto"/>
      </w:pPr>
      <w:r>
        <w:rPr>
          <w:rFonts w:ascii="宋体" w:hAnsi="宋体" w:eastAsia="宋体" w:cs="宋体"/>
          <w:color w:val="000"/>
          <w:sz w:val="28"/>
          <w:szCs w:val="28"/>
        </w:rPr>
        <w:t xml:space="preserve">在专利实训中，我们首先了解了专利的概念、分类、申请流程和国际标准等知识；其次，我们根据自己的小组选题进行了专利检索和分析实践，为我们的选题提供了有力的支撑。通过学习和实践，我们深刻认识到了专利的重要价值，如：创新、技术进步和经济发展等方面的作用。特别是在当今快速变化的知识经济时代，专利已成为国家竞争力和企业核心竞争力的重要保障。</w:t>
      </w:r>
    </w:p>
    <w:p>
      <w:pPr>
        <w:ind w:left="0" w:right="0" w:firstLine="560"/>
        <w:spacing w:before="450" w:after="450" w:line="312" w:lineRule="auto"/>
      </w:pPr>
      <w:r>
        <w:rPr>
          <w:rFonts w:ascii="宋体" w:hAnsi="宋体" w:eastAsia="宋体" w:cs="宋体"/>
          <w:color w:val="000"/>
          <w:sz w:val="28"/>
          <w:szCs w:val="28"/>
        </w:rPr>
        <w:t xml:space="preserve">第三段：实践探索，发现问题</w:t>
      </w:r>
    </w:p>
    <w:p>
      <w:pPr>
        <w:ind w:left="0" w:right="0" w:firstLine="560"/>
        <w:spacing w:before="450" w:after="450" w:line="312" w:lineRule="auto"/>
      </w:pPr>
      <w:r>
        <w:rPr>
          <w:rFonts w:ascii="宋体" w:hAnsi="宋体" w:eastAsia="宋体" w:cs="宋体"/>
          <w:color w:val="000"/>
          <w:sz w:val="28"/>
          <w:szCs w:val="28"/>
        </w:rPr>
        <w:t xml:space="preserve">在专利实践中，我们不仅学习了专利知识，还从中发现了许多问题。首先，专利检索难度大，需要在繁琐的检索过程中排除无效和冗余信息，但是在这个过程中我们也学习了如何更有效地利用数据库进行检索和分析。其次，专利申请时需要考虑专利性和可行性，我们需要根据实际情况进行判断和权衡。在专利实习中，我们也实际操作了专利申请的流程，发现在实际操作中更多地取决于细节工作和团队协作。</w:t>
      </w:r>
    </w:p>
    <w:p>
      <w:pPr>
        <w:ind w:left="0" w:right="0" w:firstLine="560"/>
        <w:spacing w:before="450" w:after="450" w:line="312" w:lineRule="auto"/>
      </w:pPr>
      <w:r>
        <w:rPr>
          <w:rFonts w:ascii="宋体" w:hAnsi="宋体" w:eastAsia="宋体" w:cs="宋体"/>
          <w:color w:val="000"/>
          <w:sz w:val="28"/>
          <w:szCs w:val="28"/>
        </w:rPr>
        <w:t xml:space="preserve">第四段：总结经验，明确目标</w:t>
      </w:r>
    </w:p>
    <w:p>
      <w:pPr>
        <w:ind w:left="0" w:right="0" w:firstLine="560"/>
        <w:spacing w:before="450" w:after="450" w:line="312" w:lineRule="auto"/>
      </w:pPr>
      <w:r>
        <w:rPr>
          <w:rFonts w:ascii="宋体" w:hAnsi="宋体" w:eastAsia="宋体" w:cs="宋体"/>
          <w:color w:val="000"/>
          <w:sz w:val="28"/>
          <w:szCs w:val="28"/>
        </w:rPr>
        <w:t xml:space="preserve">在几个月的实习中，我们充分锻炼了自己的实践能力和团队协作能力。我们不仅有了深刻的专利知识，而且还通过检索和分析，发现自己的不足和提高的方向。在实践中，我们也明确了自己的目标，并为之付出了辛勤的工作和努力。总之，我们在专利实践中受益匪浅。</w:t>
      </w:r>
    </w:p>
    <w:p>
      <w:pPr>
        <w:ind w:left="0" w:right="0" w:firstLine="560"/>
        <w:spacing w:before="450" w:after="450" w:line="312" w:lineRule="auto"/>
      </w:pPr>
      <w:r>
        <w:rPr>
          <w:rFonts w:ascii="宋体" w:hAnsi="宋体" w:eastAsia="宋体" w:cs="宋体"/>
          <w:color w:val="000"/>
          <w:sz w:val="28"/>
          <w:szCs w:val="28"/>
        </w:rPr>
        <w:t xml:space="preserve">第五段：结论，未来展望</w:t>
      </w:r>
    </w:p>
    <w:p>
      <w:pPr>
        <w:ind w:left="0" w:right="0" w:firstLine="560"/>
        <w:spacing w:before="450" w:after="450" w:line="312" w:lineRule="auto"/>
      </w:pPr>
      <w:r>
        <w:rPr>
          <w:rFonts w:ascii="宋体" w:hAnsi="宋体" w:eastAsia="宋体" w:cs="宋体"/>
          <w:color w:val="000"/>
          <w:sz w:val="28"/>
          <w:szCs w:val="28"/>
        </w:rPr>
        <w:t xml:space="preserve">专利实践是一项非常重要的实践课程。通过学习和实践，我们深刻了解了专利的概念、申请流程、价值和应用，在实践中也学习了检索、分析、申请和授权等技巧。在专利实践中，我们也充分发掘了自己的潜力，明确了未来的方向和目标。在未来的学习和工作中，我会不断努力，加强和提高自己的专利实践能力，为自己和团队创造更加优秀的成果和功绩。</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实训总结字体篇五</w:t>
      </w:r>
    </w:p>
    <w:p>
      <w:pPr>
        <w:ind w:left="0" w:right="0" w:firstLine="560"/>
        <w:spacing w:before="450" w:after="450" w:line="312" w:lineRule="auto"/>
      </w:pPr>
      <w:r>
        <w:rPr>
          <w:rFonts w:ascii="宋体" w:hAnsi="宋体" w:eastAsia="宋体" w:cs="宋体"/>
          <w:color w:val="000"/>
          <w:sz w:val="28"/>
          <w:szCs w:val="28"/>
        </w:rPr>
        <w:t xml:space="preserve">今年单位派我们到西安交大学习焊接技术，4个月不到的学习使从不知焊接是什么的我首先从理论上初步了解了焊接所涉及到领域,了解了焊接在社会发展中所占据的地位，了解了焊接技术在锅炉使用中所占据的重要位置是来不得一丝马虎和麻痹的，锅炉焊接技术的好坏,不夸张地说在锅炉使用过程中是与人的生命是否能够有保障有着不能忽视的必然联系，坦白的说书本上的理论知识和老师讲的于实践中所接触的实际操作又是有着截然的不同，实践中现场实际的操作才能真正检验一个焊接技师技术高低的水平。经验以及对锅炉具体问题具体采用什么样的焊接手法，这都不是我们能在短时间内从书本上学到的，幸运的`是暑假回来,单位领导又给了我一次真正深入到实际现场体验锅炉焊接的机会，又有师傅自传教，在工厂现场观看焊接师傅实际焊接后，真正有些了解了什么是自动焊接,什么是手动焊接，什么是激光焊接技术,其中各种焊接又有着不同的焊接方法等等。还有什么样的材料焊接需要在什么样的保护层中进行。</w:t>
      </w:r>
    </w:p>
    <w:p>
      <w:pPr>
        <w:ind w:left="0" w:right="0" w:firstLine="560"/>
        <w:spacing w:before="450" w:after="450" w:line="312" w:lineRule="auto"/>
      </w:pPr>
      <w:r>
        <w:rPr>
          <w:rFonts w:ascii="宋体" w:hAnsi="宋体" w:eastAsia="宋体" w:cs="宋体"/>
          <w:color w:val="000"/>
          <w:sz w:val="28"/>
          <w:szCs w:val="28"/>
        </w:rPr>
        <w:t xml:space="preserve">不同的材料需要不同的焊接方法,不同的焊接方法需要不同的焊接技术，不同的焊接技术又需要有更多的焊接知识和实践经验，短暂的工厂实习,虽也学到了不少知识，了解了很多新东西，然而，对于真正的焊接技术也只是知道了些皮毛,连入门我认为也还很远。安的一段学习和工厂的短暂实习使我真正体会到自己锅炉焊接知识的乏，从一种知识到另一种知识转型的困难，实习更加促使我从思想上提高了对焊接理论知识学习的认识，从思想上更加珍惜领导给我此次学习的难得机会。实习很快结束了，暑假也将要结束,我将重点将精力转移到西安的理论学习中，努力将书本知识学牢、学活,为将来的实践打下坚实的理论基础。绝不辜负能导寄予的最高期望，后再一次感谢领导给予的学习机会。</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实训总结字体篇六</w:t>
      </w:r>
    </w:p>
    <w:p>
      <w:pPr>
        <w:ind w:left="0" w:right="0" w:firstLine="560"/>
        <w:spacing w:before="450" w:after="450" w:line="312" w:lineRule="auto"/>
      </w:pPr>
      <w:r>
        <w:rPr>
          <w:rFonts w:ascii="宋体" w:hAnsi="宋体" w:eastAsia="宋体" w:cs="宋体"/>
          <w:color w:val="000"/>
          <w:sz w:val="28"/>
          <w:szCs w:val="28"/>
        </w:rPr>
        <w:t xml:space="preserve">我作为高中生，有幸参加了学校组织的卖货实训活动。通过这次活动，我深刻体会到了实践的重要性，同时也收获了许多宝贵的经验和体会。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首先，卖货实训不仅仅是一次简单的活动，更是一次综合能力的考察。在实践中，我们需要具备语言表达能力、销售技巧、沟通能力等多方面素质。而这些素质的提升，也需要长期的努力和不断的练习。</w:t>
      </w:r>
    </w:p>
    <w:p>
      <w:pPr>
        <w:ind w:left="0" w:right="0" w:firstLine="560"/>
        <w:spacing w:before="450" w:after="450" w:line="312" w:lineRule="auto"/>
      </w:pPr>
      <w:r>
        <w:rPr>
          <w:rFonts w:ascii="宋体" w:hAnsi="宋体" w:eastAsia="宋体" w:cs="宋体"/>
          <w:color w:val="000"/>
          <w:sz w:val="28"/>
          <w:szCs w:val="28"/>
        </w:rPr>
        <w:t xml:space="preserve">其次，成功的卖货其实不是靠道听途说或者一味追求自己的利益而来的，而是要通过深入了解顾客需求，获取有效信息，增加自己的知识储备和专业素质，持之以恒地努力才能实现的。我们需要尊重客户、关注客户，做好售后服务工作。只有如此，才能在竞争激烈的市场中生存和发展。</w:t>
      </w:r>
    </w:p>
    <w:p>
      <w:pPr>
        <w:ind w:left="0" w:right="0" w:firstLine="560"/>
        <w:spacing w:before="450" w:after="450" w:line="312" w:lineRule="auto"/>
      </w:pPr>
      <w:r>
        <w:rPr>
          <w:rFonts w:ascii="宋体" w:hAnsi="宋体" w:eastAsia="宋体" w:cs="宋体"/>
          <w:color w:val="000"/>
          <w:sz w:val="28"/>
          <w:szCs w:val="28"/>
        </w:rPr>
        <w:t xml:space="preserve">此外，卖货实训还让我更好地认识了自己。在与客户打交道的过程中，我发现自己在某些方面还有欠缺，如沟通能力、情商等。因此，我开始有目的地去培养自己的这些方面的能力，希望能在今后的生活和工作中做得更好，更顺利。</w:t>
      </w:r>
    </w:p>
    <w:p>
      <w:pPr>
        <w:ind w:left="0" w:right="0" w:firstLine="560"/>
        <w:spacing w:before="450" w:after="450" w:line="312" w:lineRule="auto"/>
      </w:pPr>
      <w:r>
        <w:rPr>
          <w:rFonts w:ascii="宋体" w:hAnsi="宋体" w:eastAsia="宋体" w:cs="宋体"/>
          <w:color w:val="000"/>
          <w:sz w:val="28"/>
          <w:szCs w:val="28"/>
        </w:rPr>
        <w:t xml:space="preserve">最后，我想说的是，卖货实训让我更好地理解了市场经济。市场经济是一个大的整体，也是我们每个人都应该了解的。学校为我们组织卖货实训，就是希望我们能从实践中更深刻地认识和理解市场经济，了解市场竞争的残酷和激烈，培养我们的市场意识和竞争意识。因此，我们不应该抱怨卖货实训的累和苦，而应该珍惜这次机会，把这种体验和认识内化为自己的素质和成长。</w:t>
      </w:r>
    </w:p>
    <w:p>
      <w:pPr>
        <w:ind w:left="0" w:right="0" w:firstLine="560"/>
        <w:spacing w:before="450" w:after="450" w:line="312" w:lineRule="auto"/>
      </w:pPr>
      <w:r>
        <w:rPr>
          <w:rFonts w:ascii="宋体" w:hAnsi="宋体" w:eastAsia="宋体" w:cs="宋体"/>
          <w:color w:val="000"/>
          <w:sz w:val="28"/>
          <w:szCs w:val="28"/>
        </w:rPr>
        <w:t xml:space="preserve">总之，卖货实训让我收获颇丰，无论是在实践中还是在思想上，我都有了不小的提高。我相信，这次实训对我的未来将有着深远的影响，让我更加坚定走好自己的人生路。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实训总结字体篇七</w:t>
      </w:r>
    </w:p>
    <w:p>
      <w:pPr>
        <w:ind w:left="0" w:right="0" w:firstLine="560"/>
        <w:spacing w:before="450" w:after="450" w:line="312" w:lineRule="auto"/>
      </w:pPr>
      <w:r>
        <w:rPr>
          <w:rFonts w:ascii="宋体" w:hAnsi="宋体" w:eastAsia="宋体" w:cs="宋体"/>
          <w:color w:val="000"/>
          <w:sz w:val="28"/>
          <w:szCs w:val="28"/>
        </w:rPr>
        <w:t xml:space="preserve">总之，这次的秘书专业综合训练课程为我们专业的\'学生提供了与众不同的学习和体会的平台，从书本中面对现实，为我们走上社会打下了扎实的基础。从实践训练中，我总结出一些属于自己的实践经验，也明了今后需要努力的方向。所以我要从现在就开始，以一名办公室文员的身份要求自己，严格自我。我相信在不远的未来，我能够做的更出色。</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实训总结字体篇八</w:t>
      </w:r>
    </w:p>
    <w:p>
      <w:pPr>
        <w:ind w:left="0" w:right="0" w:firstLine="560"/>
        <w:spacing w:before="450" w:after="450" w:line="312" w:lineRule="auto"/>
      </w:pPr>
      <w:r>
        <w:rPr>
          <w:rFonts w:ascii="宋体" w:hAnsi="宋体" w:eastAsia="宋体" w:cs="宋体"/>
          <w:color w:val="000"/>
          <w:sz w:val="28"/>
          <w:szCs w:val="28"/>
        </w:rPr>
        <w:t xml:space="preserve">在校园里，学习和实践的结合是一项重要的任务。因此，每年学校都会组织实践课程，以帮助学生增强实践能力。本学期，我参加了一次卖货实训，获得了不少经验和体会。</w:t>
      </w:r>
    </w:p>
    <w:p>
      <w:pPr>
        <w:ind w:left="0" w:right="0" w:firstLine="560"/>
        <w:spacing w:before="450" w:after="450" w:line="312" w:lineRule="auto"/>
      </w:pPr>
      <w:r>
        <w:rPr>
          <w:rFonts w:ascii="宋体" w:hAnsi="宋体" w:eastAsia="宋体" w:cs="宋体"/>
          <w:color w:val="000"/>
          <w:sz w:val="28"/>
          <w:szCs w:val="28"/>
        </w:rPr>
        <w:t xml:space="preserve">这次卖货实训是在学校的创业实践中心开展的。我们每个人都得到了一个小小的展位，展示了自己的商品。在实践过程中，有几个问题需要我们去解决。</w:t>
      </w:r>
    </w:p>
    <w:p>
      <w:pPr>
        <w:ind w:left="0" w:right="0" w:firstLine="560"/>
        <w:spacing w:before="450" w:after="450" w:line="312" w:lineRule="auto"/>
      </w:pPr>
      <w:r>
        <w:rPr>
          <w:rFonts w:ascii="宋体" w:hAnsi="宋体" w:eastAsia="宋体" w:cs="宋体"/>
          <w:color w:val="000"/>
          <w:sz w:val="28"/>
          <w:szCs w:val="28"/>
        </w:rPr>
        <w:t xml:space="preserve">首先，我们需要准备充足的商品。在展位上展示的商品应该与我们的目标客户相匹配。我们需要分析市场和需要，确定我们展示什么样的商品，以及我们的定位和市场定位。</w:t>
      </w:r>
    </w:p>
    <w:p>
      <w:pPr>
        <w:ind w:left="0" w:right="0" w:firstLine="560"/>
        <w:spacing w:before="450" w:after="450" w:line="312" w:lineRule="auto"/>
      </w:pPr>
      <w:r>
        <w:rPr>
          <w:rFonts w:ascii="宋体" w:hAnsi="宋体" w:eastAsia="宋体" w:cs="宋体"/>
          <w:color w:val="000"/>
          <w:sz w:val="28"/>
          <w:szCs w:val="28"/>
        </w:rPr>
        <w:t xml:space="preserve">其次，我们需要了解客户。在卖货实践的过程中，我们需要在客户中建立联系。我们需要与他们沟通，了解他们的品味和需求。后者对于我们的展示效果有着至关重要的作用，因为它可以让我们更精准的确定如何向客户展示我们的商品。</w:t>
      </w:r>
    </w:p>
    <w:p>
      <w:pPr>
        <w:ind w:left="0" w:right="0" w:firstLine="560"/>
        <w:spacing w:before="450" w:after="450" w:line="312" w:lineRule="auto"/>
      </w:pPr>
      <w:r>
        <w:rPr>
          <w:rFonts w:ascii="宋体" w:hAnsi="宋体" w:eastAsia="宋体" w:cs="宋体"/>
          <w:color w:val="000"/>
          <w:sz w:val="28"/>
          <w:szCs w:val="28"/>
        </w:rPr>
        <w:t xml:space="preserve">其次，我们需要快速、有效地交流。在实践过程中，我们需要具备与客户交流的能力，以便我们能够更好地通过言语和动作甚至微笑传递我们的信息。</w:t>
      </w:r>
    </w:p>
    <w:p>
      <w:pPr>
        <w:ind w:left="0" w:right="0" w:firstLine="560"/>
        <w:spacing w:before="450" w:after="450" w:line="312" w:lineRule="auto"/>
      </w:pPr>
      <w:r>
        <w:rPr>
          <w:rFonts w:ascii="宋体" w:hAnsi="宋体" w:eastAsia="宋体" w:cs="宋体"/>
          <w:color w:val="000"/>
          <w:sz w:val="28"/>
          <w:szCs w:val="28"/>
        </w:rPr>
        <w:t xml:space="preserve">此外，在这个过程中，我们还需要有针对性地提高自己的销售技能。在卖货实践中，我们需要具备一些基本的销售技巧，包括口才和沟通技巧，这将帮助我们取得更好的销售成果。</w:t>
      </w:r>
    </w:p>
    <w:p>
      <w:pPr>
        <w:ind w:left="0" w:right="0" w:firstLine="560"/>
        <w:spacing w:before="450" w:after="450" w:line="312" w:lineRule="auto"/>
      </w:pPr>
      <w:r>
        <w:rPr>
          <w:rFonts w:ascii="宋体" w:hAnsi="宋体" w:eastAsia="宋体" w:cs="宋体"/>
          <w:color w:val="000"/>
          <w:sz w:val="28"/>
          <w:szCs w:val="28"/>
        </w:rPr>
        <w:t xml:space="preserve">通过这次卖货实践，我们学到了很多，实践出真知。我们还深刻体会到了对于一件商品的销售，不是仅仅依靠它的好坏，关键还要看销售者是否具有合适的销售技巧和与顾客沟通的能力。</w:t>
      </w:r>
    </w:p>
    <w:p>
      <w:pPr>
        <w:ind w:left="0" w:right="0" w:firstLine="560"/>
        <w:spacing w:before="450" w:after="450" w:line="312" w:lineRule="auto"/>
      </w:pPr>
      <w:r>
        <w:rPr>
          <w:rFonts w:ascii="宋体" w:hAnsi="宋体" w:eastAsia="宋体" w:cs="宋体"/>
          <w:color w:val="000"/>
          <w:sz w:val="28"/>
          <w:szCs w:val="28"/>
        </w:rPr>
        <w:t xml:space="preserve">最后，我们学习到了许多重要的销售技巧，并从实践中学到了更多。有些东西无法在书本中学到。通过实践，我们发现了自己的不足之处，并不断突破自己的界限，为自己创造更多的机会。</w:t>
      </w:r>
    </w:p>
    <w:p>
      <w:pPr>
        <w:ind w:left="0" w:right="0" w:firstLine="560"/>
        <w:spacing w:before="450" w:after="450" w:line="312" w:lineRule="auto"/>
      </w:pPr>
      <w:r>
        <w:rPr>
          <w:rFonts w:ascii="宋体" w:hAnsi="宋体" w:eastAsia="宋体" w:cs="宋体"/>
          <w:color w:val="000"/>
          <w:sz w:val="28"/>
          <w:szCs w:val="28"/>
        </w:rPr>
        <w:t xml:space="preserve">卖货实训不仅仅让我们切实体会到了批发，零售及预估和交谈的技巧的重要性，同时也于培养我们团队合作精神和解决问题的能力。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总的来说，这次卖货实践是一个很好的学习机会。我们通过实践，了解了市场、熟悉了交流和沟通技巧，掌握了一些销售技巧，积累了宝贵的工作经验，使我们更好地为我们未来的事业工作做好准备。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实训总结字体篇九</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设计步骤是首先是我们要弄清楚设备的顺序运作，然后结合plc知识在图纸上画出顺序功能图，将顺序功能图转变为梯形图，之后利用plc软件编程。在练习的时候，我们可以实现用编辑好的程序与自动分拣设备进行调试。总的来说，我是较好的完成了既定任务。还有都不时去帮助其他同学解决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2025-01-17T00:13:02+08:00</dcterms:created>
  <dcterms:modified xsi:type="dcterms:W3CDTF">2025-01-17T00:13:02+08:00</dcterms:modified>
</cp:coreProperties>
</file>

<file path=docProps/custom.xml><?xml version="1.0" encoding="utf-8"?>
<Properties xmlns="http://schemas.openxmlformats.org/officeDocument/2006/custom-properties" xmlns:vt="http://schemas.openxmlformats.org/officeDocument/2006/docPropsVTypes"/>
</file>