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一级教师职称评定申请书(大全11篇)</w:t>
      </w:r>
      <w:bookmarkEnd w:id="1"/>
    </w:p>
    <w:p>
      <w:pPr>
        <w:jc w:val="center"/>
        <w:spacing w:before="0" w:after="450"/>
      </w:pPr>
      <w:r>
        <w:rPr>
          <w:rFonts w:ascii="Arial" w:hAnsi="Arial" w:eastAsia="Arial" w:cs="Arial"/>
          <w:color w:val="999999"/>
          <w:sz w:val="20"/>
          <w:szCs w:val="20"/>
        </w:rPr>
        <w:t xml:space="preserve">来源：网络  作者：空谷幽兰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一级教师职称评定申请书篇一尊敬的领导：我自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一级教师职称评定申请书篇一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我自愿申请参加中教一级职称聘任评审。我于20__年分配进江西省万年中学工作，进行过循环教学，并于20__年取得了中教一级职称资格证书。</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我努力做到课前准备好、课中讲解透、课后督促勤。课堂上力求贴近学生实际，最大限度地运用自己所学激发学生的学习兴趣，培养学生的实践能力。课后积极参加各种途径的学习，使自己的教学能力得到不断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教书之余，我自觉学习与教育相关的知识，提高了个人的教学能力；购买一批书籍认真学习，提高了个人的文化知识素养。为拓展视野，广交语文教育界朋友，开有实名博客“柴国华新浪博客”。</w:t>
      </w:r>
    </w:p>
    <w:p>
      <w:pPr>
        <w:ind w:left="0" w:right="0" w:firstLine="560"/>
        <w:spacing w:before="450" w:after="450" w:line="312" w:lineRule="auto"/>
      </w:pPr>
      <w:r>
        <w:rPr>
          <w:rFonts w:ascii="宋体" w:hAnsi="宋体" w:eastAsia="宋体" w:cs="宋体"/>
          <w:color w:val="000"/>
          <w:sz w:val="28"/>
          <w:szCs w:val="28"/>
        </w:rPr>
        <w:t xml:space="preserve">二、师德：</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自己能做的事自己做。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三、业绩：</w:t>
      </w:r>
    </w:p>
    <w:p>
      <w:pPr>
        <w:ind w:left="0" w:right="0" w:firstLine="560"/>
        <w:spacing w:before="450" w:after="450" w:line="312" w:lineRule="auto"/>
      </w:pPr>
      <w:r>
        <w:rPr>
          <w:rFonts w:ascii="宋体" w:hAnsi="宋体" w:eastAsia="宋体" w:cs="宋体"/>
          <w:color w:val="000"/>
          <w:sz w:val="28"/>
          <w:szCs w:val="28"/>
        </w:rPr>
        <w:t xml:space="preserve">1、20__—20__年度获万年县委、县政府颁发的“优秀教师”荣誉证书。</w:t>
      </w:r>
    </w:p>
    <w:p>
      <w:pPr>
        <w:ind w:left="0" w:right="0" w:firstLine="560"/>
        <w:spacing w:before="450" w:after="450" w:line="312" w:lineRule="auto"/>
      </w:pPr>
      <w:r>
        <w:rPr>
          <w:rFonts w:ascii="宋体" w:hAnsi="宋体" w:eastAsia="宋体" w:cs="宋体"/>
          <w:color w:val="000"/>
          <w:sz w:val="28"/>
          <w:szCs w:val="28"/>
        </w:rPr>
        <w:t xml:space="preserve">2、20__年高考学生周海琴全县语文单科第一名，20__年高考学生曾蓓全县语文单科第一名，20__年高考学生姚一帆全校语文单科第一名。按实考人数计算所教班连续三年（20__—20__）获高考语文平均分第一、优秀率第一、高分段绝对人数第一。__年至今有多名学生高考作文入选江西省高招办编选的年度高考优秀作文评析，万年县每年有一两篇入选。</w:t>
      </w:r>
    </w:p>
    <w:p>
      <w:pPr>
        <w:ind w:left="0" w:right="0" w:firstLine="560"/>
        <w:spacing w:before="450" w:after="450" w:line="312" w:lineRule="auto"/>
      </w:pPr>
      <w:r>
        <w:rPr>
          <w:rFonts w:ascii="宋体" w:hAnsi="宋体" w:eastAsia="宋体" w:cs="宋体"/>
          <w:color w:val="000"/>
          <w:sz w:val="28"/>
          <w:szCs w:val="28"/>
        </w:rPr>
        <w:t xml:space="preserve">3、指导学生参加作文大赛并获奖，指导学生在《中学语文》《读写月报》《中学语文园地》发表文章。</w:t>
      </w:r>
    </w:p>
    <w:p>
      <w:pPr>
        <w:ind w:left="0" w:right="0" w:firstLine="560"/>
        <w:spacing w:before="450" w:after="450" w:line="312" w:lineRule="auto"/>
      </w:pPr>
      <w:r>
        <w:rPr>
          <w:rFonts w:ascii="宋体" w:hAnsi="宋体" w:eastAsia="宋体" w:cs="宋体"/>
          <w:color w:val="000"/>
          <w:sz w:val="28"/>
          <w:szCs w:val="28"/>
        </w:rPr>
        <w:t xml:space="preserve">4、在《名作欣赏·鉴赏版》《中学语文教学》《语文教学通讯》《语文学习》《阅读与写作》《语文月刊》《考试》等刊物发表论文二十余篇。</w:t>
      </w:r>
    </w:p>
    <w:p>
      <w:pPr>
        <w:ind w:left="0" w:right="0" w:firstLine="560"/>
        <w:spacing w:before="450" w:after="450" w:line="312" w:lineRule="auto"/>
      </w:pPr>
      <w:r>
        <w:rPr>
          <w:rFonts w:ascii="宋体" w:hAnsi="宋体" w:eastAsia="宋体" w:cs="宋体"/>
          <w:color w:val="000"/>
          <w:sz w:val="28"/>
          <w:szCs w:val="28"/>
        </w:rPr>
        <w:t xml:space="preserve">5、参与20__——20__江西省省级教研课题《现代文阅读教学探幽》（编号ea09—086）</w:t>
      </w:r>
    </w:p>
    <w:p>
      <w:pPr>
        <w:ind w:left="0" w:right="0" w:firstLine="560"/>
        <w:spacing w:before="450" w:after="450" w:line="312" w:lineRule="auto"/>
      </w:pPr>
      <w:r>
        <w:rPr>
          <w:rFonts w:ascii="宋体" w:hAnsi="宋体" w:eastAsia="宋体" w:cs="宋体"/>
          <w:color w:val="000"/>
          <w:sz w:val="28"/>
          <w:szCs w:val="28"/>
        </w:rPr>
        <w:t xml:space="preserve">现在我各个方面考核合格，已经符合申请聘任中学一级语文教师的资格，特向上级领导提出申请，请领导给予批准！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4"/>
          <w:szCs w:val="34"/>
          <w:b w:val="1"/>
          <w:bCs w:val="1"/>
        </w:rPr>
        <w:t xml:space="preserve">一级教师职称评定申请书篇二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罗xx，女，汉族，大专学历，1993年参加工作，2024年7月取得小学一级教师资格，自参加工作以来分别获得：“xx市十佳班主任”、“xx市第三届教学能手”等称号。在教育教学工作中，踏实认真，教学经验丰富，教学成绩优异；担任班主任工作，所带班级：班风正、学风浓、环境洁。现符合小学高级教师的申报要求，为此，特向学校领导提出申请。望领导予以考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申请人：罗xx</w:t>
      </w:r>
    </w:p>
    <w:p>
      <w:pPr>
        <w:ind w:left="0" w:right="0" w:firstLine="560"/>
        <w:spacing w:before="450" w:after="450" w:line="312" w:lineRule="auto"/>
      </w:pPr>
      <w:r>
        <w:rPr>
          <w:rFonts w:ascii="宋体" w:hAnsi="宋体" w:eastAsia="宋体" w:cs="宋体"/>
          <w:color w:val="000"/>
          <w:sz w:val="28"/>
          <w:szCs w:val="28"/>
        </w:rPr>
        <w:t xml:space="preserve">20xx-9-04</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一级教师职称评定申请书篇三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我于20xx年7月毕业于通化师范学院汉语言文学专业，于8月分配到育林学校工作。三年来，在校领导和同事们的关心支持下，我成功地实现了从学生到老师的转变，工作得到了实践锻炼，思想认识有了极大的提高。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自己购买了与教育教学相关书籍认真学习，还利用暑假期间参加化学教育本科学历的函授学习，以拓宽自己的知识面，提高个人的文化知识素养以及教学能力。</w:t>
      </w:r>
    </w:p>
    <w:p>
      <w:pPr>
        <w:ind w:left="0" w:right="0" w:firstLine="560"/>
        <w:spacing w:before="450" w:after="450" w:line="312" w:lineRule="auto"/>
      </w:pPr>
      <w:r>
        <w:rPr>
          <w:rFonts w:ascii="宋体" w:hAnsi="宋体" w:eastAsia="宋体" w:cs="宋体"/>
          <w:color w:val="000"/>
          <w:sz w:val="28"/>
          <w:szCs w:val="28"/>
        </w:rPr>
        <w:t xml:space="preserve">三、思想政治方面：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贯彻“八个精心”实施方案”。方案明确了学习目的、学习要求，以及在工作中践行“八个精心”的具体做法。在开学后的第一次教学工作会议上，由刘校长领学了“八个精心”的全部内容，并向全体教师散发了学习材料。随后，教师们展开了激烈的讨论，积极交流学习心得，纷纷表示在以后的工作中要不断领会“八个精心”的思想内涵，严格执行“八个精心”的具体要求。全体教师一致认为：要不断优化教学方式、教学手段，积极构建高效课堂，开展丰富多彩的教学实践活动，不断提高自己的教学水平。会议结束后，全体教师又书写了学习心得，总结了学习经验。</w:t>
      </w:r>
    </w:p>
    <w:p>
      <w:pPr>
        <w:ind w:left="0" w:right="0" w:firstLine="560"/>
        <w:spacing w:before="450" w:after="450" w:line="312" w:lineRule="auto"/>
      </w:pPr>
      <w:r>
        <w:rPr>
          <w:rFonts w:ascii="宋体" w:hAnsi="宋体" w:eastAsia="宋体" w:cs="宋体"/>
          <w:color w:val="000"/>
          <w:sz w:val="28"/>
          <w:szCs w:val="28"/>
        </w:rPr>
        <w:t xml:space="preserve">我校要借助此次学习活动的契机，将“八个精心”的思想内涵深深植入到每位教师的心中，不断提高每位教师的教学能力，促进我校办学水平向着更高的目标发展。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一级教师职称评定申请书篇四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本人于20xx年7月毕业于安徽理工大学应用化学专业，获得双优生毕业证书及学位证书。于今年4月份进入公司，从事技术员工作，现申请初级职称。下面对自己的工作和学习情况进行汇报。</w:t>
      </w:r>
    </w:p>
    <w:p>
      <w:pPr>
        <w:ind w:left="0" w:right="0" w:firstLine="560"/>
        <w:spacing w:before="450" w:after="450" w:line="312" w:lineRule="auto"/>
      </w:pPr>
      <w:r>
        <w:rPr>
          <w:rFonts w:ascii="宋体" w:hAnsi="宋体" w:eastAsia="宋体" w:cs="宋体"/>
          <w:color w:val="000"/>
          <w:sz w:val="28"/>
          <w:szCs w:val="28"/>
        </w:rPr>
        <w:t xml:space="preserve">自从毕业起一直从事化工技术类工作，自己曾先后负责并参与完成了多项技术工作。通过自身的不断学习和提高，曾先后多次受到公司和有关部门的表彰和奖励。通过自身的理论基础知识与近年来的实践相结合，使自己的工作能力有了进一步的提高。自己已经能胜任公司的多项技术工作。</w:t>
      </w:r>
    </w:p>
    <w:p>
      <w:pPr>
        <w:ind w:left="0" w:right="0" w:firstLine="560"/>
        <w:spacing w:before="450" w:after="450" w:line="312" w:lineRule="auto"/>
      </w:pPr>
      <w:r>
        <w:rPr>
          <w:rFonts w:ascii="宋体" w:hAnsi="宋体" w:eastAsia="宋体" w:cs="宋体"/>
          <w:color w:val="000"/>
          <w:sz w:val="28"/>
          <w:szCs w:val="28"/>
        </w:rPr>
        <w:t xml:space="preserve">为此，特申请初级任职资格，诚请各位领导审查批准为盼。谢谢！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一级教师职称评定申请书篇五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首先感谢您两年来对我的关心和照顾，同时感谢领导在百忙中审阅我的申请报告！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x县x区x小学学的`一名教师，自20x公招自今已2年有余，我十分热爱我这份工作，也觉得教师是一份很有前途的职业。在单位我服从领导的安排，工作中兢兢业业，与同时和睦相处，并且用心参加各类活动，在这两年的锻炼里，各个方面得到了较好的发展。</w:t>
      </w:r>
    </w:p>
    <w:p>
      <w:pPr>
        <w:ind w:left="0" w:right="0" w:firstLine="560"/>
        <w:spacing w:before="450" w:after="450" w:line="312" w:lineRule="auto"/>
      </w:pPr>
      <w:r>
        <w:rPr>
          <w:rFonts w:ascii="宋体" w:hAnsi="宋体" w:eastAsia="宋体" w:cs="宋体"/>
          <w:color w:val="000"/>
          <w:sz w:val="28"/>
          <w:szCs w:val="28"/>
        </w:rPr>
        <w:t xml:space="preserve">我家住在x县x镇的一个小村庄里，离学校比较远，来学校都要转好几次车，工作两年来，我从未迟到早退，但我无怨无悔，因为我明白教育的好处在于奉献。</w:t>
      </w:r>
    </w:p>
    <w:p>
      <w:pPr>
        <w:ind w:left="0" w:right="0" w:firstLine="560"/>
        <w:spacing w:before="450" w:after="450" w:line="312" w:lineRule="auto"/>
      </w:pPr>
      <w:r>
        <w:rPr>
          <w:rFonts w:ascii="宋体" w:hAnsi="宋体" w:eastAsia="宋体" w:cs="宋体"/>
          <w:color w:val="000"/>
          <w:sz w:val="28"/>
          <w:szCs w:val="28"/>
        </w:rPr>
        <w:t xml:space="preserve">父母年岁已高，身体不好，经常生病，常年靠药物来维持，家里只有我一个独苗苗，没人照料。我的妻子在奉节上班，带小孩。岳母已经去世，岳父犯有精神病，小妹妹立刻读初一，他们一家人靠移民低保活命。一家人到处分散，有时候想为这个家做点什么，真的感觉力不从心。为了能让工作和家庭都有所兼顾，请领导思考到我的实际困难，同意我调出，回奉节县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一级教师职称评定申请书篇六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7月毕业于_艺术学院艺术设计专业，于20_年8月到x建筑学院公共艺术学院兼职助教工作。在工作的时间里，在校领导和同事们的关心支持下，我完成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在这工作的时间里里，我承担过了视觉1001-1002、动画1101-1103等班级的专业课讲授。教书育人，这是个神圣而又艰巨的任务，接过教鞭这近一年时间，虽能适应学校的教学工作，但作为一名教育工作者，我深深地觉得自己要做的还有很多、很多。作为新教师的我，经过这些时日的工作和学习，积累了一些心得和体会。我作为学院公共艺术学院的专业老师，我的理想是做一名受学生喜爱，让社会满意的老师。因此在平时，我一直都努力的学习，不断的充实自己，并且经常性的去听其他老师的课，从他们身上积累经验，培养教学的灵感。</w:t>
      </w:r>
    </w:p>
    <w:p>
      <w:pPr>
        <w:ind w:left="0" w:right="0" w:firstLine="560"/>
        <w:spacing w:before="450" w:after="450" w:line="312" w:lineRule="auto"/>
      </w:pPr>
      <w:r>
        <w:rPr>
          <w:rFonts w:ascii="宋体" w:hAnsi="宋体" w:eastAsia="宋体" w:cs="宋体"/>
          <w:color w:val="000"/>
          <w:sz w:val="28"/>
          <w:szCs w:val="28"/>
        </w:rPr>
        <w:t xml:space="preserve">这些年的工作生活漫长而又忙碌，工作中我学到了很多，对教学工作有了更深刻的认识、希望在今后的工作生涯中通过我的不懈努力，不断充实自己和完善自我，努力提高自己的综合素质，建立自己的思路，更努力、更坚信地做好自己，走好人生的每一步，希望自己能够在教师队伍中成为一块坚实的基石，让受学生喜爱，让社会满意的老师的愿景能够实现，让我从中找到属于我自己的一片天空。</w:t>
      </w:r>
    </w:p>
    <w:p>
      <w:pPr>
        <w:ind w:left="0" w:right="0" w:firstLine="560"/>
        <w:spacing w:before="450" w:after="450" w:line="312" w:lineRule="auto"/>
      </w:pPr>
      <w:r>
        <w:rPr>
          <w:rFonts w:ascii="宋体" w:hAnsi="宋体" w:eastAsia="宋体" w:cs="宋体"/>
          <w:color w:val="000"/>
          <w:sz w:val="28"/>
          <w:szCs w:val="28"/>
        </w:rPr>
        <w:t xml:space="preserve">本人符合初级职称认定条件，请人事部门予以批准。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一级教师职称评定申请书篇七</w:t>
      </w:r>
    </w:p>
    <w:p>
      <w:pPr>
        <w:ind w:left="0" w:right="0" w:firstLine="560"/>
        <w:spacing w:before="450" w:after="450" w:line="312" w:lineRule="auto"/>
      </w:pPr>
      <w:r>
        <w:rPr>
          <w:rFonts w:ascii="宋体" w:hAnsi="宋体" w:eastAsia="宋体" w:cs="宋体"/>
          <w:color w:val="000"/>
          <w:sz w:val="28"/>
          <w:szCs w:val="28"/>
        </w:rPr>
        <w:t xml:space="preserve">尊敬的xx各位领导：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我叫xx，这天能够申请幼儿园教师职称评定，首先感谢领导为我创造了这次机会！借此机会，请允许我介绍一下我自我：</w:t>
      </w:r>
    </w:p>
    <w:p>
      <w:pPr>
        <w:ind w:left="0" w:right="0" w:firstLine="560"/>
        <w:spacing w:before="450" w:after="450" w:line="312" w:lineRule="auto"/>
      </w:pPr>
      <w:r>
        <w:rPr>
          <w:rFonts w:ascii="宋体" w:hAnsi="宋体" w:eastAsia="宋体" w:cs="宋体"/>
          <w:color w:val="000"/>
          <w:sz w:val="28"/>
          <w:szCs w:val="28"/>
        </w:rPr>
        <w:t xml:space="preserve">xxx年x月，我毕业于xx市第一职业高级中专学校幼师专业，不知不觉中担任幼教工作已经四年多了，回首四年多的教育教学工作，是辛勤的汗水与坚实的脚印所汇集的图谱，一点一滴记录着自我所前进跋涉的每一步。我于20xx年12月获得幼儿教师资格证书。我深感自我肩上的职责，并深刻体会到：教育工作，任重而道远！</w:t>
      </w:r>
    </w:p>
    <w:p>
      <w:pPr>
        <w:ind w:left="0" w:right="0" w:firstLine="560"/>
        <w:spacing w:before="450" w:after="450" w:line="312" w:lineRule="auto"/>
      </w:pPr>
      <w:r>
        <w:rPr>
          <w:rFonts w:ascii="宋体" w:hAnsi="宋体" w:eastAsia="宋体" w:cs="宋体"/>
          <w:color w:val="000"/>
          <w:sz w:val="28"/>
          <w:szCs w:val="28"/>
        </w:rPr>
        <w:t xml:space="preserve">一、在思想上热爱祖国、热爱人民的教育事业、热爱教师职业。并透过看电视、看报纸、幼教杂志等多中形式来学习和全面贯彻党的教育方针，了解国内外的实事政治。与时俱进，忠诚人民的教育事业，用社会主义道德规范约束自我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在教育教学方面，我是用心主动地承担各项工作，在教学中刻苦钻研业务，精心选取教学方法，充分准备教具，勤勤恳恳，踏踏实实。从幼儿的实际状况出发，设计好主题活动，精心安排好活动资料，认真组织好每节活动。</w:t>
      </w:r>
    </w:p>
    <w:p>
      <w:pPr>
        <w:ind w:left="0" w:right="0" w:firstLine="560"/>
        <w:spacing w:before="450" w:after="450" w:line="312" w:lineRule="auto"/>
      </w:pPr>
      <w:r>
        <w:rPr>
          <w:rFonts w:ascii="宋体" w:hAnsi="宋体" w:eastAsia="宋体" w:cs="宋体"/>
          <w:color w:val="000"/>
          <w:sz w:val="28"/>
          <w:szCs w:val="28"/>
        </w:rPr>
        <w:t xml:space="preserve">三、在纪律方面，从不给领导讲客观，讲条件，始终严格遵守幼儿园的各项规章制度，不迟到，不早退，有事主动请假。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四、在工作中，尊敬领导、团结同事热爱幼儿，并能正确处理好与领导同事之间的关系。与同事相处融洽。以工作为重，一向以饱满的热情站立在教育教学的第一线。</w:t>
      </w:r>
    </w:p>
    <w:p>
      <w:pPr>
        <w:ind w:left="0" w:right="0" w:firstLine="560"/>
        <w:spacing w:before="450" w:after="450" w:line="312" w:lineRule="auto"/>
      </w:pPr>
      <w:r>
        <w:rPr>
          <w:rFonts w:ascii="宋体" w:hAnsi="宋体" w:eastAsia="宋体" w:cs="宋体"/>
          <w:color w:val="000"/>
          <w:sz w:val="28"/>
          <w:szCs w:val="28"/>
        </w:rPr>
        <w:t xml:space="preserve">五、在教学成绩方面，为了适应提高自身的教育质量，跟上时代的步伐，在教学之余。用心参加市、区以及学校组织的各项培训。透过看一些专业书籍，不断更新知识，不断提高教育理论水平和业务潜力。</w:t>
      </w:r>
    </w:p>
    <w:p>
      <w:pPr>
        <w:ind w:left="0" w:right="0" w:firstLine="560"/>
        <w:spacing w:before="450" w:after="450" w:line="312" w:lineRule="auto"/>
      </w:pPr>
      <w:r>
        <w:rPr>
          <w:rFonts w:ascii="宋体" w:hAnsi="宋体" w:eastAsia="宋体" w:cs="宋体"/>
          <w:color w:val="000"/>
          <w:sz w:val="28"/>
          <w:szCs w:val="28"/>
        </w:rPr>
        <w:t xml:space="preserve">四年多的幼教工作中，离不开领导的关心，同事的.\'帮忙以及周围人的爱护，是他们让我在那里成长，给我搭建了一个展示才能，释放梦想的空间与舞台。我在那里特此申请各位领导给予我“幼教二级教师”职称评定。未来工作中我将严格要求自我，努力工作，发扬优点，改正缺点，开拓前进，为幼儿教育完美的明天奉献自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一级教师职称评定申请书篇八</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__年12月获得无锡市优秀历史教学论文二等奖;论文《理解——开启历史之门的钥匙》在__年12月获得江阴市中学历史教研论文二等奖;论文《再论前概念在历史教学中的意义》在__年1月获得江阴市历史学科优秀教研论文二等奖。同时还多次在比赛中获奖：__年获江阴市历史学科新课程新理念新方法说课比赛初中组二等奖;__年获江阴长泾片中学历史教师说课比赛一等奖;__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所辅导的周梦姣同学在__年获得江苏省中学生历史研究性学习设计大赛一等奖，本人也获得指导一等奖;所辅导的陆文超同学在__年获得无锡市青少年信息学(计算机)奥林匹克竞赛电脑动画初中组贰等奖，冯志凌同学获得应用素质初中组三等奖;陆文超同学还在__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一级教师职称评定申请书篇九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我于２０xx年７月毕业于西华师范大学物理教育专业，于２０xx 年9月考入青川中学工作。一年来，在校领导和同事们的关心支持下，我成功地实现了从学生到老师的转变，工作得到了实践锻炼，思想认识有了极大的提高。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自己购买了《教育学》、《心理学》、《中学青年教师》、《教育报（中学版）》等相关书籍认真学习，还利用暑假期间参加化学教育本科学历的函授学习，以拓宽自己的知识面，提高个人的文化知识素养以及教学能力．三、思想政治方面：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经过一年的见习的教学实践,现在我各个方面考核合格已经符合申请中学二级数学教师的资格，特向上级领导提出申请，请领导给予批准为盼！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申请人：王华彪</w:t>
      </w:r>
    </w:p>
    <w:p>
      <w:pPr>
        <w:ind w:left="0" w:right="0" w:firstLine="560"/>
        <w:spacing w:before="450" w:after="450" w:line="312" w:lineRule="auto"/>
      </w:pPr>
      <w:r>
        <w:rPr>
          <w:rFonts w:ascii="宋体" w:hAnsi="宋体" w:eastAsia="宋体" w:cs="宋体"/>
          <w:color w:val="000"/>
          <w:sz w:val="28"/>
          <w:szCs w:val="28"/>
        </w:rPr>
        <w:t xml:space="preserve">20xx -9-10</w:t>
      </w:r>
    </w:p>
    <w:p>
      <w:pPr>
        <w:ind w:left="0" w:right="0" w:firstLine="560"/>
        <w:spacing w:before="450" w:after="450" w:line="312" w:lineRule="auto"/>
      </w:pPr>
      <w:r>
        <w:rPr>
          <w:rFonts w:ascii="黑体" w:hAnsi="黑体" w:eastAsia="黑体" w:cs="黑体"/>
          <w:color w:val="000000"/>
          <w:sz w:val="34"/>
          <w:szCs w:val="34"/>
          <w:b w:val="1"/>
          <w:bCs w:val="1"/>
        </w:rPr>
        <w:t xml:space="preserve">一级教师职称评定申请书篇十</w:t>
      </w:r>
    </w:p>
    <w:p>
      <w:pPr>
        <w:ind w:left="0" w:right="0" w:firstLine="560"/>
        <w:spacing w:before="450" w:after="450" w:line="312" w:lineRule="auto"/>
      </w:pPr>
      <w:r>
        <w:rPr>
          <w:rFonts w:ascii="宋体" w:hAnsi="宋体" w:eastAsia="宋体" w:cs="宋体"/>
          <w:color w:val="000"/>
          <w:sz w:val="28"/>
          <w:szCs w:val="28"/>
        </w:rPr>
        <w:t xml:space="preserve">尊敬的上级领导：我叫__，女，汉族，19__年11月出生，大学本科毕业，19__年参加教育教学工作，20__年12月取得了中学二级教师任职资格。20__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在教学过程中我非常尊重学生的人格，关注学生的个体差异，满足不同学生的学习需要，提高他们学习的积极性，逐渐培养他们掌握和运用知识的态度和能力，使每个学生都能得到充分的发展。 同时，我还积极参加教研活动，在教研组活动中积极发言，虚心学习，共同进步，认真学习新的教学理论，每学期都主动承担一节公开课，每学期听课10节以上。由于教学工作认真负责，成绩突出，连续几年被评为校级“优秀教师”；20__年获得教研论文二等奖；在20__—20__学年度被评为校级“教学能手”； 20__年又被评为兴平市初中组“教学能手”。</w:t>
      </w:r>
    </w:p>
    <w:p>
      <w:pPr>
        <w:ind w:left="0" w:right="0" w:firstLine="560"/>
        <w:spacing w:before="450" w:after="450" w:line="312" w:lineRule="auto"/>
      </w:pPr>
      <w:r>
        <w:rPr>
          <w:rFonts w:ascii="宋体" w:hAnsi="宋体" w:eastAsia="宋体" w:cs="宋体"/>
          <w:color w:val="000"/>
          <w:sz w:val="28"/>
          <w:szCs w:val="28"/>
        </w:rPr>
        <w:t xml:space="preserve">为了督促自己向更高的教育目标进取，适应新的教育形势的发展要求，现特申请聘任中学一级教师职务，望上级领导批准为谢！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20__年8月10日</w:t>
      </w:r>
    </w:p>
    <w:p>
      <w:pPr>
        <w:ind w:left="0" w:right="0" w:firstLine="560"/>
        <w:spacing w:before="450" w:after="450" w:line="312" w:lineRule="auto"/>
      </w:pPr>
      <w:r>
        <w:rPr>
          <w:rFonts w:ascii="黑体" w:hAnsi="黑体" w:eastAsia="黑体" w:cs="黑体"/>
          <w:color w:val="000000"/>
          <w:sz w:val="34"/>
          <w:szCs w:val="34"/>
          <w:b w:val="1"/>
          <w:bCs w:val="1"/>
        </w:rPr>
        <w:t xml:space="preserve">一级教师职称评定申请书篇十一</w:t>
      </w:r>
    </w:p>
    <w:p>
      <w:pPr>
        <w:ind w:left="0" w:right="0" w:firstLine="560"/>
        <w:spacing w:before="450" w:after="450" w:line="312" w:lineRule="auto"/>
      </w:pPr>
      <w:r>
        <w:rPr>
          <w:rFonts w:ascii="宋体" w:hAnsi="宋体" w:eastAsia="宋体" w:cs="宋体"/>
          <w:color w:val="000"/>
          <w:sz w:val="28"/>
          <w:szCs w:val="28"/>
        </w:rPr>
        <w:t xml:space="preserve">尊敬的职称评定委员会：</w:t>
      </w:r>
    </w:p>
    <w:p>
      <w:pPr>
        <w:ind w:left="0" w:right="0" w:firstLine="560"/>
        <w:spacing w:before="450" w:after="450" w:line="312" w:lineRule="auto"/>
      </w:pPr>
      <w:r>
        <w:rPr>
          <w:rFonts w:ascii="宋体" w:hAnsi="宋体" w:eastAsia="宋体" w:cs="宋体"/>
          <w:color w:val="000"/>
          <w:sz w:val="28"/>
          <w:szCs w:val="28"/>
        </w:rPr>
        <w:t xml:space="preserve">我叫欧阳靓琪，是麻城思源实验学校数学教师，20xx年大学专科毕业，20xx年10月获得中教二级教师资格，任现职10年，具备中教一级教师申报条件。下面就任现职以来的工作情况汇报如下：</w:t>
      </w:r>
    </w:p>
    <w:p>
      <w:pPr>
        <w:ind w:left="0" w:right="0" w:firstLine="560"/>
        <w:spacing w:before="450" w:after="450" w:line="312" w:lineRule="auto"/>
      </w:pPr>
      <w:r>
        <w:rPr>
          <w:rFonts w:ascii="宋体" w:hAnsi="宋体" w:eastAsia="宋体" w:cs="宋体"/>
          <w:color w:val="000"/>
          <w:sz w:val="28"/>
          <w:szCs w:val="28"/>
        </w:rPr>
        <w:t xml:space="preserve">任现职以来，本人始终具有明确的政治目标，崇高的品德修养，坚持党的领导，认真贯彻党的教育方针，积极实践科学发展观。在工作中，具有高度的责任心，严谨的工作作风和良好的思想素养，热爱、关心全体学生。对工作本人能严格要求，每天坚持早到晚睡，做好学校的各项工作，甚至不惜利用节假日的休息时间。认真学习党的基本理论和重要著作，不断提高自己，充实自己。积极参加学校组织的一系列活动，将学到的理论知识切实运用到工作实践中，注意在实践中改正自己的缺点。</w:t>
      </w:r>
    </w:p>
    <w:p>
      <w:pPr>
        <w:ind w:left="0" w:right="0" w:firstLine="560"/>
        <w:spacing w:before="450" w:after="450" w:line="312" w:lineRule="auto"/>
      </w:pPr>
      <w:r>
        <w:rPr>
          <w:rFonts w:ascii="宋体" w:hAnsi="宋体" w:eastAsia="宋体" w:cs="宋体"/>
          <w:color w:val="000"/>
          <w:sz w:val="28"/>
          <w:szCs w:val="28"/>
        </w:rPr>
        <w:t xml:space="preserve">在教学工作中，本人能够做到每一课都做到有备而来，课后及时作出总结，写好教学反思，提升上课技能，提高教学质量。课堂上特别注意调动学生的积极性，加强师生交流，让每位学生都得到提高。能不断学习有关的教育教学理论，反思自身教学实际，研究学生，探究教法，积极探索课堂教学的新思路。目前本人尝试的“交代目标—自学—交流—检测—自结”五环教学法颇具特色，并在学校推广，深受教师和学生欢迎。虽然自己年过半百，但是本人愿意学习，掌握了课件制作的基本方法，让先进的教学手段流于课堂，走进学生。能充分调动学生利用网络资源，帮助自己学习，并且让他们在自主探究与交流的过程中，不断挑战自我。“课内比教学”活动，我的课获得全组数学教师的一直好评。</w:t>
      </w:r>
    </w:p>
    <w:p>
      <w:pPr>
        <w:ind w:left="0" w:right="0" w:firstLine="560"/>
        <w:spacing w:before="450" w:after="450" w:line="312" w:lineRule="auto"/>
      </w:pPr>
      <w:r>
        <w:rPr>
          <w:rFonts w:ascii="宋体" w:hAnsi="宋体" w:eastAsia="宋体" w:cs="宋体"/>
          <w:color w:val="000"/>
          <w:sz w:val="28"/>
          <w:szCs w:val="28"/>
        </w:rPr>
        <w:t xml:space="preserve">作为一名数学教师，晚自习每周二次，当班主任更是天天披星戴月，全天候为学生服务。多年来，从不旷工旷课，连事假病假也很少，一心扑在教育事业上，勤勤恳恳，任劳任怨。在做班主任几年中，本人十分注重用自己的行为影响学生，用高尚的思想引导学生，用无私的爱心对待学生。要学生做到的，自己首先做到。所教的班级向来都是以良好的班风学风著称的。担任年级备课组长时，在工作中能够做到任劳任怨，宽以待人，热情关心每一位老师、同事。不但自己带头认真研究新课程标准，探索数学教学的新思想、新方法，而把自己的心得体会与全组老师共享，合理有效地组织本组老师积极教研，促进了本组教师整体水平的提高。</w:t>
      </w:r>
    </w:p>
    <w:p>
      <w:pPr>
        <w:ind w:left="0" w:right="0" w:firstLine="560"/>
        <w:spacing w:before="450" w:after="450" w:line="312" w:lineRule="auto"/>
      </w:pPr>
      <w:r>
        <w:rPr>
          <w:rFonts w:ascii="宋体" w:hAnsi="宋体" w:eastAsia="宋体" w:cs="宋体"/>
          <w:color w:val="000"/>
          <w:sz w:val="28"/>
          <w:szCs w:val="28"/>
        </w:rPr>
        <w:t xml:space="preserve">本人不断加强自身修养，加强业务学习，平时博览群书，吸取新鲜血液，做了大量教学笔记与课后感悟。积极参加国家以及省、市、县的各种培训以及研讨活动，撰写了多篇论文。多年来本人所带的班级数学成绩一直居年级前列，在2024年本人被授予模范教师等荣誉称号。</w:t>
      </w:r>
    </w:p>
    <w:p>
      <w:pPr>
        <w:ind w:left="0" w:right="0" w:firstLine="560"/>
        <w:spacing w:before="450" w:after="450" w:line="312" w:lineRule="auto"/>
      </w:pPr>
      <w:r>
        <w:rPr>
          <w:rFonts w:ascii="宋体" w:hAnsi="宋体" w:eastAsia="宋体" w:cs="宋体"/>
          <w:color w:val="000"/>
          <w:sz w:val="28"/>
          <w:szCs w:val="28"/>
        </w:rPr>
        <w:t xml:space="preserve">本人完全具备中学高级教师的申报条件，特提出申请，请各位领导给予批准为盼！</w:t>
      </w:r>
    </w:p>
    <w:p>
      <w:pPr>
        <w:ind w:left="0" w:right="0" w:firstLine="560"/>
        <w:spacing w:before="450" w:after="450" w:line="312" w:lineRule="auto"/>
      </w:pPr>
      <w:r>
        <w:rPr>
          <w:rFonts w:ascii="宋体" w:hAnsi="宋体" w:eastAsia="宋体" w:cs="宋体"/>
          <w:color w:val="000"/>
          <w:sz w:val="28"/>
          <w:szCs w:val="28"/>
        </w:rPr>
        <w:t xml:space="preserve">申请人：欧阳靓琪</w:t>
      </w:r>
    </w:p>
    <w:p>
      <w:pPr>
        <w:ind w:left="0" w:right="0" w:firstLine="560"/>
        <w:spacing w:before="450" w:after="450" w:line="312" w:lineRule="auto"/>
      </w:pPr>
      <w:r>
        <w:rPr>
          <w:rFonts w:ascii="宋体" w:hAnsi="宋体" w:eastAsia="宋体" w:cs="宋体"/>
          <w:color w:val="000"/>
          <w:sz w:val="28"/>
          <w:szCs w:val="28"/>
        </w:rPr>
        <w:t xml:space="preserve">20xx.7.18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2025-01-17T00:28:04+08:00</dcterms:created>
  <dcterms:modified xsi:type="dcterms:W3CDTF">2025-01-17T00:28:04+08:00</dcterms:modified>
</cp:coreProperties>
</file>

<file path=docProps/custom.xml><?xml version="1.0" encoding="utf-8"?>
<Properties xmlns="http://schemas.openxmlformats.org/officeDocument/2006/custom-properties" xmlns:vt="http://schemas.openxmlformats.org/officeDocument/2006/docPropsVTypes"/>
</file>