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国防国旗下讲话演讲稿(模板10篇)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国防国旗下讲话演讲稿篇一</w:t>
      </w:r>
    </w:p>
    <w:p>
      <w:pPr>
        <w:ind w:left="0" w:right="0" w:firstLine="560"/>
        <w:spacing w:before="450" w:after="450" w:line="312" w:lineRule="auto"/>
      </w:pPr>
      <w:r>
        <w:rPr>
          <w:rFonts w:ascii="宋体" w:hAnsi="宋体" w:eastAsia="宋体" w:cs="宋体"/>
          <w:color w:val="000"/>
          <w:sz w:val="28"/>
          <w:szCs w:val="28"/>
        </w:rPr>
        <w:t xml:space="preserve">上周的星期六是我国第十四个全民国防教育日，今天，我们国旗下讲话的内容题目就是：心系国防，共筑和谐家园。</w:t>
      </w:r>
    </w:p>
    <w:p>
      <w:pPr>
        <w:ind w:left="0" w:right="0" w:firstLine="560"/>
        <w:spacing w:before="450" w:after="450" w:line="312" w:lineRule="auto"/>
      </w:pPr>
      <w:r>
        <w:rPr>
          <w:rFonts w:ascii="宋体" w:hAnsi="宋体" w:eastAsia="宋体" w:cs="宋体"/>
          <w:color w:val="000"/>
          <w:sz w:val="28"/>
          <w:szCs w:val="28"/>
        </w:rPr>
        <w:t xml:space="preserve">在8月31日，我们国家正式确定了每年9月的第三个星期六为全民国防教育日。这是中国第一个以法律形式明确规定国防教育的主题节日。同学们，不管你现在对国防了解多少，但有两点我们必须明白：</w:t>
      </w:r>
    </w:p>
    <w:p>
      <w:pPr>
        <w:ind w:left="0" w:right="0" w:firstLine="560"/>
        <w:spacing w:before="450" w:after="450" w:line="312" w:lineRule="auto"/>
      </w:pPr>
      <w:r>
        <w:rPr>
          <w:rFonts w:ascii="宋体" w:hAnsi="宋体" w:eastAsia="宋体" w:cs="宋体"/>
          <w:color w:val="000"/>
          <w:sz w:val="28"/>
          <w:szCs w:val="28"/>
        </w:rPr>
        <w:t xml:space="preserve">第一，“国无防，则国不立”。一个国家、一个民族如果没有了国防的力量，人民没有了国防的意识，那么它的领土、利益就有可能受到侵略，它的生存就会面临威胁，人民的生活就会得不到保障。1937年的南京大屠杀，日本人在我们中国杀害了三十万无辜老百姓，同学们，30万人啊!相当于我们德山人口总数的三倍!这段民族的屈辱，我们永远无法忘记。事实证明，一个落后的国家，只有任人宰割，毫无还手之力。如今，战争看似离开了我们，其实并不遥远，我们千万不能骄傲自大。</w:t>
      </w:r>
    </w:p>
    <w:p>
      <w:pPr>
        <w:ind w:left="0" w:right="0" w:firstLine="560"/>
        <w:spacing w:before="450" w:after="450" w:line="312" w:lineRule="auto"/>
      </w:pPr>
      <w:r>
        <w:rPr>
          <w:rFonts w:ascii="宋体" w:hAnsi="宋体" w:eastAsia="宋体" w:cs="宋体"/>
          <w:color w:val="000"/>
          <w:sz w:val="28"/>
          <w:szCs w:val="28"/>
        </w:rPr>
        <w:t xml:space="preserve">第二，学习国防知识、掌握防护本领是我们的权利和义务。我们每一个人都要知道它了解它。近年来，国内少数极端分子与国外恐怖势力勾结，制造了一起又一起的恐怖事件，他们杀人、放火，甚至拿刀砍向了与我们同龄的小学生!可恶的是，他们还大肆炒作、恶意攻击我们党和政府，千方百计煽动不明真相的群众造反，在国内造成了恐慌，因为他们就想分裂我们的祖国。</w:t>
      </w:r>
    </w:p>
    <w:p>
      <w:pPr>
        <w:ind w:left="0" w:right="0" w:firstLine="560"/>
        <w:spacing w:before="450" w:after="450" w:line="312" w:lineRule="auto"/>
      </w:pPr>
      <w:r>
        <w:rPr>
          <w:rFonts w:ascii="宋体" w:hAnsi="宋体" w:eastAsia="宋体" w:cs="宋体"/>
          <w:color w:val="000"/>
          <w:sz w:val="28"/>
          <w:szCs w:val="28"/>
        </w:rPr>
        <w:t xml:space="preserve">所以，事实告诉了我们,落后就要挨打,不团结，也会要挨打。我们青少年肩负着保卫国家、建设国家的重任，你们是国家和军队建设的未来，关系到国家的进步和发展，所以，必须学习国防教育。</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的未来。让我们从小事做起,热爱学习、强健体魄、养好习惯、形成美德,树爱国之心,时刻准备着,为我们伟大祖国的和平发展贡献自己的力量!以优异的成绩向母校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国防国旗下讲话演讲稿篇二</w:t>
      </w:r>
    </w:p>
    <w:p>
      <w:pPr>
        <w:ind w:left="0" w:right="0" w:firstLine="560"/>
        <w:spacing w:before="450" w:after="450" w:line="312" w:lineRule="auto"/>
      </w:pPr>
      <w:r>
        <w:rPr>
          <w:rFonts w:ascii="宋体" w:hAnsi="宋体" w:eastAsia="宋体" w:cs="宋体"/>
          <w:color w:val="000"/>
          <w:sz w:val="28"/>
          <w:szCs w:val="28"/>
        </w:rPr>
        <w:t xml:space="preserve">时代发展,社会进步,对国防教育提出了新的要求。高校大学生作为国家重要的人才储备,在国防建设中承担义不容辞责任,担当重要角色。下面是本站小编给大家整理的国防教育主题</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今天国旗下讲话的题目是“爱我中华，心系国防”。</w:t>
      </w:r>
    </w:p>
    <w:p>
      <w:pPr>
        <w:ind w:left="0" w:right="0" w:firstLine="560"/>
        <w:spacing w:before="450" w:after="450" w:line="312" w:lineRule="auto"/>
      </w:pPr>
      <w:r>
        <w:rPr>
          <w:rFonts w:ascii="宋体" w:hAnsi="宋体" w:eastAsia="宋体" w:cs="宋体"/>
          <w:color w:val="000"/>
          <w:sz w:val="28"/>
          <w:szCs w:val="28"/>
        </w:rPr>
        <w:t xml:space="preserve">金秋送爽，我们伟大的祖国母亲将要度过了61岁华诞!</w:t>
      </w:r>
    </w:p>
    <w:p>
      <w:pPr>
        <w:ind w:left="0" w:right="0" w:firstLine="560"/>
        <w:spacing w:before="450" w:after="450" w:line="312" w:lineRule="auto"/>
      </w:pPr>
      <w:r>
        <w:rPr>
          <w:rFonts w:ascii="宋体" w:hAnsi="宋体" w:eastAsia="宋体" w:cs="宋体"/>
          <w:color w:val="000"/>
          <w:sz w:val="28"/>
          <w:szCs w:val="28"/>
        </w:rPr>
        <w:t xml:space="preserve">1840年，英国仅凭几千多人的海盗式舰队，打败了拥有160万军队的所谓中国“天朝”;19世纪末当帝国主义列强瓜分中华大地之时，中国人民发出了痛苦的呻吟——中华民族这屹立在亚洲东部的泱泱大国竟落到了束手待毙的境地;我们的民族曾被蔑称为“支那”，我们的人民曾被骂作“东亚病夫”;八年抗战，死难者过千万。百年屈辱史，我们河山破碎，民不聊生，多少无辜之人成为刀下鬼，民不民，国不国矣!</w:t>
      </w:r>
    </w:p>
    <w:p>
      <w:pPr>
        <w:ind w:left="0" w:right="0" w:firstLine="560"/>
        <w:spacing w:before="450" w:after="450" w:line="312" w:lineRule="auto"/>
      </w:pPr>
      <w:r>
        <w:rPr>
          <w:rFonts w:ascii="宋体" w:hAnsi="宋体" w:eastAsia="宋体" w:cs="宋体"/>
          <w:color w:val="000"/>
          <w:sz w:val="28"/>
          <w:szCs w:val="28"/>
        </w:rPr>
        <w:t xml:space="preserve">我今日提及百余年的屈辱和血泪，非要牢记仇恨，而是要心系祖国，居安思危。人们是怀着企盼和平的心态迎接二十一世纪的，而事实证明：人类的永久和平并非随着新世纪、新千年的钟声就轻易得来。我们的祖国已近20xx年来无战事，在和平年代，一直以经济建设为中心，坚持改革开放，人民生活水平上了一个大台阶。于是有的人觉得战争枪炮声已经远去，便淡化了国防观念;有的人把国防看成只是国家的事、军队的事，把国防教育当成战争教育，这些都是十分危险而可怕的认识。战争可以千日不打，观念不可一日松懈。在改革开放初期，邓小平同志就曾指出：要始终把国家安全和主权放在第一位。一个国家和民族如果安全利益得不到保障，就不会有其他利益可言。北约轰炸我国驻南联盟大使馆的野蛮行径就为我们敲响了警钟。因此，在和平时期重视强化国防观念，教育人们树立有备无患、居安思危的意识，无论对国防安全、经济建设还是社会的稳定等都具有直接的现实意义。未来一旦发生战争，将不再是简单的敌我双方对垒，而是陆、海、空、天、电(电磁战)一体的五维战争，将不再有前方后方之分、军队民众之别，一旦战争爆发，需要举国迎敌，全民参与。因此，我们必须加强国防教育，强化国家安全利益观。</w:t>
      </w:r>
    </w:p>
    <w:p>
      <w:pPr>
        <w:ind w:left="0" w:right="0" w:firstLine="560"/>
        <w:spacing w:before="450" w:after="450" w:line="312" w:lineRule="auto"/>
      </w:pPr>
      <w:r>
        <w:rPr>
          <w:rFonts w:ascii="宋体" w:hAnsi="宋体" w:eastAsia="宋体" w:cs="宋体"/>
          <w:color w:val="000"/>
          <w:sz w:val="28"/>
          <w:szCs w:val="28"/>
        </w:rPr>
        <w:t xml:space="preserve">每年9月第三周是全国国防教育宣传周，借此机会，我们应当加强国防意识，了解我国的国防力量、世界格局，掌握基本的国防知识，树立国家安危匹夫有责、献身国家、服务国家的观念，并最终务实到学习上，掌握科学文化知识，不仅为国防建设，也为经济建设付出自己的力量。</w:t>
      </w:r>
    </w:p>
    <w:p>
      <w:pPr>
        <w:ind w:left="0" w:right="0" w:firstLine="560"/>
        <w:spacing w:before="450" w:after="450" w:line="312" w:lineRule="auto"/>
      </w:pPr>
      <w:r>
        <w:rPr>
          <w:rFonts w:ascii="宋体" w:hAnsi="宋体" w:eastAsia="宋体" w:cs="宋体"/>
          <w:color w:val="000"/>
          <w:sz w:val="28"/>
          <w:szCs w:val="28"/>
        </w:rPr>
        <w:t xml:space="preserve">最后，我们一起祝愿伟大的祖国母亲欣欣向荣、蒸蒸日上! 谢谢!</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 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 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 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“长江后浪推前浪。一代新人换旧人”。作为新时代的年轻人，我们应该继往开来，顺应时代要求，走高科技强国之路，使自己的脉搏与国家的发展和谐一致，为了祖国和人民，努力学习，奋发图强。 老师们、同学们让我们共同努力吧!让我们心系祖国的发展，关注祖国的安危，让我们奋发工作、学习，为祖国的发展、强盛全力以赴。 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国防国旗下讲话演讲稿篇三</w:t>
      </w:r>
    </w:p>
    <w:p>
      <w:pPr>
        <w:ind w:left="0" w:right="0" w:firstLine="560"/>
        <w:spacing w:before="450" w:after="450" w:line="312" w:lineRule="auto"/>
      </w:pPr>
      <w:r>
        <w:rPr>
          <w:rFonts w:ascii="宋体" w:hAnsi="宋体" w:eastAsia="宋体" w:cs="宋体"/>
          <w:color w:val="000"/>
          <w:sz w:val="28"/>
          <w:szCs w:val="28"/>
        </w:rPr>
        <w:t xml:space="preserve">今天下午，我们学校来了许多领导。他们带来了坦克、飞机、轮船、火箭和航空母舰，让我们大开眼界。</w:t>
      </w:r>
    </w:p>
    <w:p>
      <w:pPr>
        <w:ind w:left="0" w:right="0" w:firstLine="560"/>
        <w:spacing w:before="450" w:after="450" w:line="312" w:lineRule="auto"/>
      </w:pPr>
      <w:r>
        <w:rPr>
          <w:rFonts w:ascii="宋体" w:hAnsi="宋体" w:eastAsia="宋体" w:cs="宋体"/>
          <w:color w:val="000"/>
          <w:sz w:val="28"/>
          <w:szCs w:val="28"/>
        </w:rPr>
        <w:t xml:space="preserve">其中，有一种很扁的飞机，这种飞机有一张“黑毛毯”，善于在夜空中飞。它的名字叫“美国隐形飞机”。它其实不会真正隐形，只是它的速度高答闪电，雷达捕捉不到它的行踪，它的价格高于一栋摩天大厦的价格，大约事实十亿元。</w:t>
      </w:r>
    </w:p>
    <w:p>
      <w:pPr>
        <w:ind w:left="0" w:right="0" w:firstLine="560"/>
        <w:spacing w:before="450" w:after="450" w:line="312" w:lineRule="auto"/>
      </w:pPr>
      <w:r>
        <w:rPr>
          <w:rFonts w:ascii="宋体" w:hAnsi="宋体" w:eastAsia="宋体" w:cs="宋体"/>
          <w:color w:val="000"/>
          <w:sz w:val="28"/>
          <w:szCs w:val="28"/>
        </w:rPr>
        <w:t xml:space="preserve">在参观的时候，我发现了美国装甲主战坦克，它啊身披绿甲，威力无比，可以战胜邪恶。在战斗的时候，它摧毁了十多辆新型主战坦克，打败了了5架312型战斗机。</w:t>
      </w:r>
    </w:p>
    <w:p>
      <w:pPr>
        <w:ind w:left="0" w:right="0" w:firstLine="560"/>
        <w:spacing w:before="450" w:after="450" w:line="312" w:lineRule="auto"/>
      </w:pPr>
      <w:r>
        <w:rPr>
          <w:rFonts w:ascii="宋体" w:hAnsi="宋体" w:eastAsia="宋体" w:cs="宋体"/>
          <w:color w:val="000"/>
          <w:sz w:val="28"/>
          <w:szCs w:val="28"/>
        </w:rPr>
        <w:t xml:space="preserve">叔叔告诉我们，一个国家如果没有强大的国防，那这个国家无法在世界上立足。听了他的话，我决定以后要发奋学习，将来为祖国贡献力量。</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国防国旗下讲话演讲稿篇四</w:t>
      </w:r>
    </w:p>
    <w:p>
      <w:pPr>
        <w:ind w:left="0" w:right="0" w:firstLine="560"/>
        <w:spacing w:before="450" w:after="450" w:line="312" w:lineRule="auto"/>
      </w:pPr>
      <w:r>
        <w:rPr>
          <w:rFonts w:ascii="宋体" w:hAnsi="宋体" w:eastAsia="宋体" w:cs="宋体"/>
          <w:color w:val="000"/>
          <w:sz w:val="28"/>
          <w:szCs w:val="28"/>
        </w:rPr>
        <w:t xml:space="preserve">国防教育是事关民族兴衰的长期性、战略性、基础性任务。各级党政军民要齐心协力，密切配合，营造人人重视国防、关心和支持国防的良好氛围，为完成祖国统一大业、实现中华民族伟大复兴的宏伟目标努力奋斗。下面是小编为大家收集的关于全民国防教育日国旗下讲话，欢迎大家参考借鉴。</w:t>
      </w:r>
    </w:p>
    <w:p>
      <w:pPr>
        <w:ind w:left="0" w:right="0" w:firstLine="560"/>
        <w:spacing w:before="450" w:after="450" w:line="312" w:lineRule="auto"/>
      </w:pPr>
      <w:r>
        <w:rPr>
          <w:rFonts w:ascii="宋体" w:hAnsi="宋体" w:eastAsia="宋体" w:cs="宋体"/>
          <w:color w:val="000"/>
          <w:sz w:val="28"/>
          <w:szCs w:val="28"/>
        </w:rPr>
        <w:t xml:space="preserve">勿忘国耻，强我国防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9月20日是我国第八个全民国防教育日，9月20日至26日是天津市第22届全民国防教育周。9月18日上午，当尖锐的防空警报声响彻全国的上空的时候，很多人都情不自禁地想起发生在七十七年前的那次给中国人民造成深重灾难的“九一八”事变。</w:t>
      </w:r>
    </w:p>
    <w:p>
      <w:pPr>
        <w:ind w:left="0" w:right="0" w:firstLine="560"/>
        <w:spacing w:before="450" w:after="450" w:line="312" w:lineRule="auto"/>
      </w:pPr>
      <w:r>
        <w:rPr>
          <w:rFonts w:ascii="宋体" w:hAnsi="宋体" w:eastAsia="宋体" w:cs="宋体"/>
          <w:color w:val="000"/>
          <w:sz w:val="28"/>
          <w:szCs w:val="28"/>
        </w:rPr>
        <w:t xml:space="preserve">1931年9月18日，日本侵略中国的关东军按照预先设计好的阴谋，炸毁了位于沈阳北郊柳条湖附近的一段南满铁路，然后布置假现场，诬谄是中国军队炸的铁路，并以此为借口，炮轰沈阳北大营中国军队驻地，制造了震惊中外的“九一八”事变。“九一八”事变爆发后，蒋中正政府顽固地坚持“攘外必先安内”的错误政策，居然下令东北军“绝对不抵抗”，致使日本侵略军在短短的4个多月的时间里就疯狂地侵占了我国的东北三省。</w:t>
      </w:r>
    </w:p>
    <w:p>
      <w:pPr>
        <w:ind w:left="0" w:right="0" w:firstLine="560"/>
        <w:spacing w:before="450" w:after="450" w:line="312" w:lineRule="auto"/>
      </w:pPr>
      <w:r>
        <w:rPr>
          <w:rFonts w:ascii="宋体" w:hAnsi="宋体" w:eastAsia="宋体" w:cs="宋体"/>
          <w:color w:val="000"/>
          <w:sz w:val="28"/>
          <w:szCs w:val="28"/>
        </w:rPr>
        <w:t xml:space="preserve">1937年7月7日，贪婪的侵略者故伎重演，又在北京郊区宛平城制造了“卢沟桥事变”。随后，日本帝国主义者全面发动了侵华战争，日寇的铁蹄野蛮地践踏在中华大地上，无数个中国家庭生离死别，无数的中国人民陷入了水深火热的灾难之中。日本侵略者所到之处先要烧光、杀光、抢光，仅仅1937年12月，日军攻占南京后，就残酷地制造了杀害了三十多万手无寸铁中国人的南京大屠杀。</w:t>
      </w:r>
    </w:p>
    <w:p>
      <w:pPr>
        <w:ind w:left="0" w:right="0" w:firstLine="560"/>
        <w:spacing w:before="450" w:after="450" w:line="312" w:lineRule="auto"/>
      </w:pPr>
      <w:r>
        <w:rPr>
          <w:rFonts w:ascii="宋体" w:hAnsi="宋体" w:eastAsia="宋体" w:cs="宋体"/>
          <w:color w:val="000"/>
          <w:sz w:val="28"/>
          <w:szCs w:val="28"/>
        </w:rPr>
        <w:t xml:space="preserve">经过中国人民长达八年的艰苦卓绝的抗日战争，终于把侵略者赶出了中国的土地。不管过去了多少年，1931年9月18日，都是铭刻在中华民族心灵上永远的伤痛。从1840年的鸦烟战争，到1949年新中国成立，中国人民经历了太多的屈辱和磨难。因为政府的腐朽无能，世界上大大小小的帝国主义国家都曾经把魔爪伸向中国，沙皇俄国侵占了我们一百多万平方公里的土地;中日甲午战争，邓士昌等海军将士壮烈殉国;八国联军打到北京，烧杀抢掠，无恶不作，将金碧辉煌的圆明园变成一片断壁残垣;……直到1949年10月新中国成立，中国人民才站了起来，中国才获得了巨大的发展。1960年11月5日，我国第一枚导弹腾空而起;1964年10月16日，壮观的蘑菇云在罗布泊上空升起，中国从此有了自己的原子弹;1967年6月17日，中国自行设计、制造的第一颗氢弹试爆成功;1970年4月24日，中国第一颗人造地球卫星从酒泉卫星发射中心升空;建国50年大庆，我们又向世界展示了我国海陆空三军现代化的武器装备;2024年10月15日，“神舟”五号顺利升空，实现了中国人漫游太空的愿望;再过不久，“神舟”七号也将启航……这些都证明了我国国防和科技都有了很大的发展。</w:t>
      </w:r>
    </w:p>
    <w:p>
      <w:pPr>
        <w:ind w:left="0" w:right="0" w:firstLine="560"/>
        <w:spacing w:before="450" w:after="450" w:line="312" w:lineRule="auto"/>
      </w:pPr>
      <w:r>
        <w:rPr>
          <w:rFonts w:ascii="宋体" w:hAnsi="宋体" w:eastAsia="宋体" w:cs="宋体"/>
          <w:color w:val="000"/>
          <w:sz w:val="28"/>
          <w:szCs w:val="28"/>
        </w:rPr>
        <w:t xml:space="preserve">历史告诉我们，落后就要挨打，不团结就要挨打。新的形势下，我国的国防建设只能加强，不能削弱！同学们，我们是幸福的一代，也是责任重大的一代，我们的今天决定着中华民族的未来。让我们从小事做起，热爱学习、强健体魄、养好习惯、形成美德，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烟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水是生命的源泉</w:t>
      </w:r>
    </w:p>
    <w:p>
      <w:pPr>
        <w:ind w:left="0" w:right="0" w:firstLine="560"/>
        <w:spacing w:before="450" w:after="450" w:line="312" w:lineRule="auto"/>
      </w:pPr>
      <w:r>
        <w:rPr>
          <w:rFonts w:ascii="宋体" w:hAnsi="宋体" w:eastAsia="宋体" w:cs="宋体"/>
          <w:color w:val="000"/>
          <w:sz w:val="28"/>
          <w:szCs w:val="28"/>
        </w:rPr>
        <w:t xml:space="preserve">电是光明的使者</w:t>
      </w:r>
    </w:p>
    <w:p>
      <w:pPr>
        <w:ind w:left="0" w:right="0" w:firstLine="560"/>
        <w:spacing w:before="450" w:after="450" w:line="312" w:lineRule="auto"/>
      </w:pPr>
      <w:r>
        <w:rPr>
          <w:rFonts w:ascii="宋体" w:hAnsi="宋体" w:eastAsia="宋体" w:cs="宋体"/>
          <w:color w:val="000"/>
          <w:sz w:val="28"/>
          <w:szCs w:val="28"/>
        </w:rPr>
        <w:t xml:space="preserve">保护水资源，造福千万代</w:t>
      </w:r>
    </w:p>
    <w:p>
      <w:pPr>
        <w:ind w:left="0" w:right="0" w:firstLine="560"/>
        <w:spacing w:before="450" w:after="450" w:line="312" w:lineRule="auto"/>
      </w:pPr>
      <w:r>
        <w:rPr>
          <w:rFonts w:ascii="宋体" w:hAnsi="宋体" w:eastAsia="宋体" w:cs="宋体"/>
          <w:color w:val="000"/>
          <w:sz w:val="28"/>
          <w:szCs w:val="28"/>
        </w:rPr>
        <w:t xml:space="preserve">节约一度电，光明在明天</w:t>
      </w:r>
    </w:p>
    <w:p>
      <w:pPr>
        <w:ind w:left="0" w:right="0" w:firstLine="560"/>
        <w:spacing w:before="450" w:after="450" w:line="312" w:lineRule="auto"/>
      </w:pPr>
      <w:r>
        <w:rPr>
          <w:rFonts w:ascii="宋体" w:hAnsi="宋体" w:eastAsia="宋体" w:cs="宋体"/>
          <w:color w:val="000"/>
          <w:sz w:val="28"/>
          <w:szCs w:val="28"/>
        </w:rPr>
        <w:t xml:space="preserve">节约用水，从我做起</w:t>
      </w:r>
    </w:p>
    <w:p>
      <w:pPr>
        <w:ind w:left="0" w:right="0" w:firstLine="560"/>
        <w:spacing w:before="450" w:after="450" w:line="312" w:lineRule="auto"/>
      </w:pPr>
      <w:r>
        <w:rPr>
          <w:rFonts w:ascii="宋体" w:hAnsi="宋体" w:eastAsia="宋体" w:cs="宋体"/>
          <w:color w:val="000"/>
          <w:sz w:val="28"/>
          <w:szCs w:val="28"/>
        </w:rPr>
        <w:t xml:space="preserve">节约用电，匹夫有责</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作为祖国未来的建设者，我们应当从现在做起，树立节约能源的观念，养成“节约用电、节约用水”的好习惯。为此，向全体同学发出如下倡议：</w:t>
      </w:r>
    </w:p>
    <w:p>
      <w:pPr>
        <w:ind w:left="0" w:right="0" w:firstLine="560"/>
        <w:spacing w:before="450" w:after="450" w:line="312" w:lineRule="auto"/>
      </w:pPr>
      <w:r>
        <w:rPr>
          <w:rFonts w:ascii="宋体" w:hAnsi="宋体" w:eastAsia="宋体" w:cs="宋体"/>
          <w:color w:val="000"/>
          <w:sz w:val="28"/>
          <w:szCs w:val="28"/>
        </w:rPr>
        <w:t xml:space="preserve">1、不浪费一度电：课间操时、去专用教室上课时，在教室无人的情况下，一定要及时把电灯、电扇关闭。平时指定同学专人看管。看一看，哪个班级的同学最自觉！</w:t>
      </w:r>
    </w:p>
    <w:p>
      <w:pPr>
        <w:ind w:left="0" w:right="0" w:firstLine="560"/>
        <w:spacing w:before="450" w:after="450" w:line="312" w:lineRule="auto"/>
      </w:pPr>
      <w:r>
        <w:rPr>
          <w:rFonts w:ascii="宋体" w:hAnsi="宋体" w:eastAsia="宋体" w:cs="宋体"/>
          <w:color w:val="000"/>
          <w:sz w:val="28"/>
          <w:szCs w:val="28"/>
        </w:rPr>
        <w:t xml:space="preserve">2、不浪费一滴水：洗脸、洗手、刷牙后一定要养成随手关紧水笼头的好习惯。看见没关紧的水笼头要主动将水笼头关紧。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同学们，目前正处于森林防火期，天干物燥，希望我们在场的每一个同学在生活中努力做到：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二、从自我做起，从小事做起，确保不因为自己的疏忽而引发森林火灾，树立文明用火意识。</w:t>
      </w:r>
    </w:p>
    <w:p>
      <w:pPr>
        <w:ind w:left="0" w:right="0" w:firstLine="560"/>
        <w:spacing w:before="450" w:after="450" w:line="312" w:lineRule="auto"/>
      </w:pPr>
      <w:r>
        <w:rPr>
          <w:rFonts w:ascii="宋体" w:hAnsi="宋体" w:eastAsia="宋体" w:cs="宋体"/>
          <w:color w:val="000"/>
          <w:sz w:val="28"/>
          <w:szCs w:val="28"/>
        </w:rPr>
        <w:t xml:space="preserve">三、强化火源管理，确保防范措施到位，从根本上消除火灾隐患。</w:t>
      </w:r>
    </w:p>
    <w:p>
      <w:pPr>
        <w:ind w:left="0" w:right="0" w:firstLine="560"/>
        <w:spacing w:before="450" w:after="450" w:line="312" w:lineRule="auto"/>
      </w:pPr>
      <w:r>
        <w:rPr>
          <w:rFonts w:ascii="宋体" w:hAnsi="宋体" w:eastAsia="宋体" w:cs="宋体"/>
          <w:color w:val="000"/>
          <w:sz w:val="28"/>
          <w:szCs w:val="28"/>
        </w:rPr>
        <w:t xml:space="preserve">四、不得在校内吸烟，因为乱丢烟头，或含着香烟寻物等，都是易燃着可燃物，易引发火灾。 如果真的因玩火而引发森林火灾，或者发现有森林火灾发生，那该怎么办呢？记住：千万不要自行救火，应该迅速撤离到安全的地方，告知身边的大人们，并立即打电话报警，森林火警电话为119。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 谢谢大家！</w:t>
      </w:r>
    </w:p>
    <w:p>
      <w:pPr>
        <w:ind w:left="0" w:right="0" w:firstLine="560"/>
        <w:spacing w:before="450" w:after="450" w:line="312" w:lineRule="auto"/>
      </w:pPr>
      <w:r>
        <w:rPr>
          <w:rFonts w:ascii="宋体" w:hAnsi="宋体" w:eastAsia="宋体" w:cs="宋体"/>
          <w:color w:val="000"/>
          <w:sz w:val="28"/>
          <w:szCs w:val="28"/>
        </w:rPr>
        <w:t xml:space="preserve">老师们、同学们：大家好！ </w:t>
      </w:r>
    </w:p>
    <w:p>
      <w:pPr>
        <w:ind w:left="0" w:right="0" w:firstLine="560"/>
        <w:spacing w:before="450" w:after="450" w:line="312" w:lineRule="auto"/>
      </w:pPr>
      <w:r>
        <w:rPr>
          <w:rFonts w:ascii="宋体" w:hAnsi="宋体" w:eastAsia="宋体" w:cs="宋体"/>
          <w:color w:val="000"/>
          <w:sz w:val="28"/>
          <w:szCs w:val="28"/>
        </w:rPr>
        <w:t xml:space="preserve">第一、 要树立植树意识，爱护花木，保护森林，爱护环境。 </w:t>
      </w:r>
    </w:p>
    <w:p>
      <w:pPr>
        <w:ind w:left="0" w:right="0" w:firstLine="560"/>
        <w:spacing w:before="450" w:after="450" w:line="312" w:lineRule="auto"/>
      </w:pPr>
      <w:r>
        <w:rPr>
          <w:rFonts w:ascii="宋体" w:hAnsi="宋体" w:eastAsia="宋体" w:cs="宋体"/>
          <w:color w:val="000"/>
          <w:sz w:val="28"/>
          <w:szCs w:val="28"/>
        </w:rPr>
        <w:t xml:space="preserve">同学们，你们知道为什么要植树吗？ </w:t>
      </w:r>
    </w:p>
    <w:p>
      <w:pPr>
        <w:ind w:left="0" w:right="0" w:firstLine="560"/>
        <w:spacing w:before="450" w:after="450" w:line="312" w:lineRule="auto"/>
      </w:pPr>
      <w:r>
        <w:rPr>
          <w:rFonts w:ascii="宋体" w:hAnsi="宋体" w:eastAsia="宋体" w:cs="宋体"/>
          <w:color w:val="000"/>
          <w:sz w:val="28"/>
          <w:szCs w:val="28"/>
        </w:rPr>
        <w:t xml:space="preserve">第二、开展放风筝活动。 </w:t>
      </w:r>
    </w:p>
    <w:p>
      <w:pPr>
        <w:ind w:left="0" w:right="0" w:firstLine="560"/>
        <w:spacing w:before="450" w:after="450" w:line="312" w:lineRule="auto"/>
      </w:pPr>
      <w:r>
        <w:rPr>
          <w:rFonts w:ascii="宋体" w:hAnsi="宋体" w:eastAsia="宋体" w:cs="宋体"/>
          <w:color w:val="000"/>
          <w:sz w:val="28"/>
          <w:szCs w:val="28"/>
        </w:rPr>
        <w:t xml:space="preserve">国旗下讲话结束，谢谢同学们!  </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20__年8月31日，九届全国人大常委会第23次会议根据《中华人民共和国国防教育法》决定，每年9月的第三个星期六为全民-国防教育日，这是中国第一个以法律形式明确规定国防教育的主题节日。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随着新中国的诞生，以美帝国主义为首的西方敌对势力，妄图把她扼杀在摇篮里，又发动了侵朝战争，严重威胁着我国的安全。1950年10月初，朝鲜党和政府向中国党和政府提出出兵援助的请求。10月8日，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英雄在我心中》。随着风儿，我们渐渐步入暖暖的四月，细嫩的青草挤开泥土渐渐染绿了山头，迎来了一年一度的清明节，清明节，又称踏青节，既是春耕春种的大好时节，也是祭拜祖先扫墓的日子，是一个追忆先辈的时刻，是一个掉念英雄的季节，想到这里，我的心中不由得升起了对英雄的崇敬之情，感激之心……“我是一颗小小的石头，静静地躺在泥土之中……”一首《雨花石》唱出了抗日英雄的心声。是啊，在那烽火连天的岁月里，在那艰苦卓绝的战斗中，抗日英雄们用自己的生命与鲜血铺起了一条道路，一条让人们迎接黎明的道路，一条让人们走向光明的道路，一条让人们享受欢乐的道路。</w:t>
      </w:r>
    </w:p>
    <w:p>
      <w:pPr>
        <w:ind w:left="0" w:right="0" w:firstLine="560"/>
        <w:spacing w:before="450" w:after="450" w:line="312" w:lineRule="auto"/>
      </w:pPr>
      <w:r>
        <w:rPr>
          <w:rFonts w:ascii="宋体" w:hAnsi="宋体" w:eastAsia="宋体" w:cs="宋体"/>
          <w:color w:val="000"/>
          <w:sz w:val="28"/>
          <w:szCs w:val="28"/>
        </w:rPr>
        <w:t xml:space="preserve">同学们你们看过《八女投江》的故事吗？1938年4月，日本侵略军调动重兵围攻东北，在松花江下游，有一支抗联部队，其中有许多女战士，她们和男战士一起并肩战斗，在激烈而频繁的战斗中，许多战士都牺牲了，只剩下八名女战士和大部队一起突围出来。天刚亮时，队伍整装准备渡河，大部队为了八名女战士的安全，便让她们先过河，她们正准备下水，突然背后响起了枪声，大部队被包围了，情况万分危急，八名女战士们为了引开敌人掩护大部队撤走，毫不犹豫地朝大部队相反的方向奔跑并开枪吸引敌人，果然敌人把目标转向了八位女战士，她们且战且退来到江边，前面是滔滔的水后面是凶残的敌人，摆在女战士面前的只有两条路：一条是当俘虏，一条是跳江，千钧一发之际她们集体决定——宁死也不当俘虏，手牵手毅然跳进了滚滚的乌斯浑河，狂风怒吼，波涛悲伤，奔流不息的江水啊把英雄的故事传遍了牡丹江畔。</w:t>
      </w:r>
    </w:p>
    <w:p>
      <w:pPr>
        <w:ind w:left="0" w:right="0" w:firstLine="560"/>
        <w:spacing w:before="450" w:after="450" w:line="312" w:lineRule="auto"/>
      </w:pPr>
      <w:r>
        <w:rPr>
          <w:rFonts w:ascii="宋体" w:hAnsi="宋体" w:eastAsia="宋体" w:cs="宋体"/>
          <w:color w:val="000"/>
          <w:sz w:val="28"/>
          <w:szCs w:val="28"/>
        </w:rPr>
        <w:t xml:space="preserve">七十年后的今天，牡丹江边又是春暖花开。我们的女英雄啊，你们是否还记得那片美丽的土地？是否还在倾听着春风的歌唱？是啊，有多少像你们一样的英雄为了我们祖国而浴血奋战！又有多少像你们一样的先辈为了祖国二壮烈牺牲！！我们今天的幸福是你们用鲜血和生命换来的呀，抚今追昔我们感慨万千，缅怀英雄我们激情豪迈。亲爱的同学们，请你记住：恰同学少年，风华正茂，书生意气，挥斥言尊。指点江山，激扬文字，粪土当万户侯！我们是新中国的儿童，我们是新世纪的先锋，团结起来吧，让我们继承先辈的光荣传统，发扬英雄的战斗精神，在新的时代，新的世纪，再创共和国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大家早上好！今天我演讲的.题目是《防震减灾，珍爱生命》。</w:t>
      </w:r>
    </w:p>
    <w:p>
      <w:pPr>
        <w:ind w:left="0" w:right="0" w:firstLine="560"/>
        <w:spacing w:before="450" w:after="450" w:line="312" w:lineRule="auto"/>
      </w:pPr>
      <w:r>
        <w:rPr>
          <w:rFonts w:ascii="宋体" w:hAnsi="宋体" w:eastAsia="宋体" w:cs="宋体"/>
          <w:color w:val="000"/>
          <w:sz w:val="28"/>
          <w:szCs w:val="28"/>
        </w:rPr>
        <w:t xml:space="preserve">5月12日大地震，一瞬时，山崩地裂，家园损毁，生命消逝。熟悉而温暖的家园被撕裂成山般的废墟，天真烂漫的笑脸被夺去花一样的童年，鲜活的生命被那一瞬间把生与死分开，还有许许多多的梦想，被残忍无情地摧毁掩埋，20xx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首先最重要的就是要镇静，任何突发应急事件不要慌乱。如果正在上课时发生了地震，靠近门的同学可以迅速跑到门外，中间及后排的同学应尽快躲到课桌下，用书包护住头部；靠墙的同学要紧靠墙根，双手护住头部；远离窗户，以防玻璃碎片伤人。在走廊或楼梯上同学，应找墙角蹲下，保护好头部，远离墙上悬挂的装饰物，等震动停止后迅速向外撤离。如果在场等户外，绝对不能跑进建筑物中避险，也不要在广告牌下、篮球架下等危险地方停留，尽量向空旷的地方集中。用毛巾、衣服捂住口鼻，防止烟尘窒息；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小的，我们更加要注意小的安全问题，提高防范意识，第一，体育课和课外活动前准备活动要充分，运动时要注意不能剧烈地碰撞，以免撞伤或摔伤。第二、上下楼梯靠右行，讲究秩序，轻声慢步，防止踩踏的事件的发生。第三、在同学间遇到矛盾时，要冷静、理智，解决不了的矛盾，一定要寻求老师的帮助解决。第四、现在春夏交替季节，温差大，同时也是病菌滋生的季节，教室、宿舍要多通风，注意个人卫生，停止传染病的发生。更不要私自下河游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国防国旗下讲话演讲稿篇十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周而复始，日月轮回。今天是5月26日，第十四周的星期一，崭新的一周又开始了，站在这庄严的国旗下，我演讲的主题是：学习科学，认识地球，防震减灾，做一个成熟的地球公民。</w:t>
      </w:r>
    </w:p>
    <w:p>
      <w:pPr>
        <w:ind w:left="0" w:right="0" w:firstLine="560"/>
        <w:spacing w:before="450" w:after="450" w:line="312" w:lineRule="auto"/>
      </w:pPr>
      <w:r>
        <w:rPr>
          <w:rFonts w:ascii="宋体" w:hAnsi="宋体" w:eastAsia="宋体" w:cs="宋体"/>
          <w:color w:val="000"/>
          <w:sz w:val="28"/>
          <w:szCs w:val="28"/>
        </w:rPr>
        <w:t xml:space="preserve">大家知道，两个星期前，也就是5月12日，我国四川省汶川县发生了里氏八级的强烈地震，给人们的生命和国家财产带来了很大的损失。</w:t>
      </w:r>
    </w:p>
    <w:p>
      <w:pPr>
        <w:ind w:left="0" w:right="0" w:firstLine="560"/>
        <w:spacing w:before="450" w:after="450" w:line="312" w:lineRule="auto"/>
      </w:pPr>
      <w:r>
        <w:rPr>
          <w:rFonts w:ascii="宋体" w:hAnsi="宋体" w:eastAsia="宋体" w:cs="宋体"/>
          <w:color w:val="000"/>
          <w:sz w:val="28"/>
          <w:szCs w:val="28"/>
        </w:rPr>
        <w:t xml:space="preserve">我国是个地震多发的国家，地处在太平洋板块和亚洲次大陆板块的结合部位，受这两大板块的共同作用和挤压，形成了我国西高东低复杂地形地貌。著名的地球之颠珠穆朗玛峰就是地壳运动的结果，板块漂移的杰作。其实，亿万年前，青藏高原一带还是大海一片。人们不仅感叹：地球运动的力量是多么神奇。</w:t>
      </w:r>
    </w:p>
    <w:p>
      <w:pPr>
        <w:ind w:left="0" w:right="0" w:firstLine="560"/>
        <w:spacing w:before="450" w:after="450" w:line="312" w:lineRule="auto"/>
      </w:pPr>
      <w:r>
        <w:rPr>
          <w:rFonts w:ascii="宋体" w:hAnsi="宋体" w:eastAsia="宋体" w:cs="宋体"/>
          <w:color w:val="000"/>
          <w:sz w:val="28"/>
          <w:szCs w:val="28"/>
        </w:rPr>
        <w:t xml:space="preserve">第一，学习科学，认识地球，预测地震。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2025-01-17T02:48:14+08:00</dcterms:created>
  <dcterms:modified xsi:type="dcterms:W3CDTF">2025-01-17T02:48:14+08:00</dcterms:modified>
</cp:coreProperties>
</file>

<file path=docProps/custom.xml><?xml version="1.0" encoding="utf-8"?>
<Properties xmlns="http://schemas.openxmlformats.org/officeDocument/2006/custom-properties" xmlns:vt="http://schemas.openxmlformats.org/officeDocument/2006/docPropsVTypes"/>
</file>