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最新三峡大坝导游词(模板12篇)</w:t>
      </w:r>
      <w:bookmarkEnd w:id="1"/>
    </w:p>
    <w:p>
      <w:pPr>
        <w:jc w:val="center"/>
        <w:spacing w:before="0" w:after="450"/>
      </w:pPr>
      <w:r>
        <w:rPr>
          <w:rFonts w:ascii="Arial" w:hAnsi="Arial" w:eastAsia="Arial" w:cs="Arial"/>
          <w:color w:val="999999"/>
          <w:sz w:val="20"/>
          <w:szCs w:val="20"/>
        </w:rPr>
        <w:t xml:space="preserve">来源：网络  作者：悠然小筑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三峡大坝导游词篇一西陵山水天下佳。宜昌属于丘陵地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三峡大坝导游词篇一</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三峡大坝导游词篇二</w:t>
      </w:r>
    </w:p>
    <w:p>
      <w:pPr>
        <w:ind w:left="0" w:right="0" w:firstLine="560"/>
        <w:spacing w:before="450" w:after="450" w:line="312" w:lineRule="auto"/>
      </w:pPr>
      <w:r>
        <w:rPr>
          <w:rFonts w:ascii="宋体" w:hAnsi="宋体" w:eastAsia="宋体" w:cs="宋体"/>
          <w:color w:val="000"/>
          <w:sz w:val="28"/>
          <w:szCs w:val="28"/>
        </w:rPr>
        <w:t xml:space="preserve">三峡大坝</w:t>
      </w:r>
    </w:p>
    <w:p>
      <w:pPr>
        <w:ind w:left="0" w:right="0" w:firstLine="560"/>
        <w:spacing w:before="450" w:after="450" w:line="312" w:lineRule="auto"/>
      </w:pPr>
      <w:r>
        <w:rPr>
          <w:rFonts w:ascii="宋体" w:hAnsi="宋体" w:eastAsia="宋体" w:cs="宋体"/>
          <w:color w:val="000"/>
          <w:sz w:val="28"/>
          <w:szCs w:val="28"/>
        </w:rPr>
        <w:t xml:space="preserve">欢迎来到“三峡明珠，世界电都”的宜昌市，我是此次带领大家游览三峡大坝的导游，我姓廖，大家可以直接叫我小廖。我的右手边的这位司机师傅姓周，大家叫他周师傅就好。这次旅途由我们俩竭诚为大家服务，所有请您把放心交给我们，我们将会还您一份安心。宜昌古称夷陵，是由一旧志所云\"水至此而夷，山至此而陵”，因山川形势而得名，又因其地扼长江三峡之口，故有峡州之称。宜昌不仅历史悠久，而且文化丰厚，曾是巴楚文化发展的重要地望，这里人杰地灵，孕育出世间历史文化名人屈原，王昭君等等诸多先贤名流。这里物产丰富，靠山吃山，靠水吃水。正因为地形伏势，水资源丰富，在这里建设了世界第一大水利工程---三峡大坝。</w:t>
      </w:r>
    </w:p>
    <w:p>
      <w:pPr>
        <w:ind w:left="0" w:right="0" w:firstLine="560"/>
        <w:spacing w:before="450" w:after="450" w:line="312" w:lineRule="auto"/>
      </w:pPr>
      <w:r>
        <w:rPr>
          <w:rFonts w:ascii="宋体" w:hAnsi="宋体" w:eastAsia="宋体" w:cs="宋体"/>
          <w:color w:val="000"/>
          <w:sz w:val="28"/>
          <w:szCs w:val="28"/>
        </w:rPr>
        <w:t xml:space="preserve">三峡大坝位于西陵峡中段的三斗坪镇，距下游葛洲坝水利枢纽工程38公里，三峡工程全称为长江三峡水利枢纽工程，是当今世界上最大的水利枢纽工程，工程总投资预计为2024亿元人民币，整个工程由拦江大坝，水利发电厂和通航船闸组成，拦江大坝建在中堡岛，因三峡大坝是一个综合治理与开发长江的关键性工程，三斗坪一带河床开阔。两岸花岗岩基坚硬完整，所以三峡工程选址在这里。</w:t>
      </w:r>
    </w:p>
    <w:p>
      <w:pPr>
        <w:ind w:left="0" w:right="0" w:firstLine="560"/>
        <w:spacing w:before="450" w:after="450" w:line="312" w:lineRule="auto"/>
      </w:pPr>
      <w:r>
        <w:rPr>
          <w:rFonts w:ascii="宋体" w:hAnsi="宋体" w:eastAsia="宋体" w:cs="宋体"/>
          <w:color w:val="000"/>
          <w:sz w:val="28"/>
          <w:szCs w:val="28"/>
        </w:rPr>
        <w:t xml:space="preserve">三峡工程，从最初的设想，勘探，规划，论证到正式开工，经历了75年，从国父孙中山，到党的几代领导人，无数人都关心着三峡大坝的建成。终于在2024年5月，举世瞩目三峡工程正式完工的了。那里承载着无数人的辛酸与汗水，创造了大坝工程建设史上一个又一个奇迹。三峡大坝到底有什么样功能以及历史贡献呢，这里我就要给大家一一道来了。</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宏伟的长江三峡工程主体建筑物有横跨长江的拦江大坝，位于其中段的泄洪八段，左右岸发电厂房，及通航建筑物组成，它的建设方案是：一级开发，一次建成，分期蓄水，连续移民。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先给大家分清方位，顺江流的方向而分辨左岸和右岸。拦河大坝以左岸为起点，延伸到长江南岸的白岩尖，轴线全长约为2309米，属于混凝土重力坝，大坝建成以后，坝顶宽15米，底宽124米，坝顶高程是185米。这样万里长江就在西陵峡中段被拦腰截断了，从三峡大坝直至商议重庆市六百多公里水路就形成 一个天然的河道型水库，水库容量为393亿立方米。正常水位蓄水是海拔175米，洪水来领之前，便会开闸泄洪，将海拔降到145米，等待洪峰的来临，这样就有效的避免洪峰给我们长江下游带来的灾害。</w:t>
      </w:r>
    </w:p>
    <w:p>
      <w:pPr>
        <w:ind w:left="0" w:right="0" w:firstLine="560"/>
        <w:spacing w:before="450" w:after="450" w:line="312" w:lineRule="auto"/>
      </w:pPr>
      <w:r>
        <w:rPr>
          <w:rFonts w:ascii="宋体" w:hAnsi="宋体" w:eastAsia="宋体" w:cs="宋体"/>
          <w:color w:val="000"/>
          <w:sz w:val="28"/>
          <w:szCs w:val="28"/>
        </w:rPr>
        <w:t xml:space="preserve">上方安装的八台卷扬机提供动力，通过192跟纵横交错的钢缆将船，水，人，承船厢一齐提升或下降113米，前后不过30多分钟，便可过坝。所以人们形象的将其称为“大船走楼梯，小船做电梯”。</w:t>
      </w:r>
    </w:p>
    <w:p>
      <w:pPr>
        <w:ind w:left="0" w:right="0" w:firstLine="560"/>
        <w:spacing w:before="450" w:after="450" w:line="312" w:lineRule="auto"/>
      </w:pPr>
      <w:r>
        <w:rPr>
          <w:rFonts w:ascii="宋体" w:hAnsi="宋体" w:eastAsia="宋体" w:cs="宋体"/>
          <w:color w:val="000"/>
          <w:sz w:val="28"/>
          <w:szCs w:val="28"/>
        </w:rPr>
        <w:t xml:space="preserve">大坝中间像梳齿一样的建筑，就是泄洪坝段了，它长483米，上游22个溢流表孔，宽为8米。下面23个溢流深孔，上面是用来泄洪，下面则是用来冲沙用的。它的最大流量是11.6万立方米/秒，相当于千年一遇的洪水流量。因为历史上最大的洪水发生于1870年，当时最大的流量就是10.8万立方米/秒。</w:t>
      </w:r>
    </w:p>
    <w:p>
      <w:pPr>
        <w:ind w:left="0" w:right="0" w:firstLine="560"/>
        <w:spacing w:before="450" w:after="450" w:line="312" w:lineRule="auto"/>
      </w:pPr>
      <w:r>
        <w:rPr>
          <w:rFonts w:ascii="宋体" w:hAnsi="宋体" w:eastAsia="宋体" w:cs="宋体"/>
          <w:color w:val="000"/>
          <w:sz w:val="28"/>
          <w:szCs w:val="28"/>
        </w:rPr>
        <w:t xml:space="preserve">最后再说位于泄洪坝段两边的是左右两个坝后式发电厂房，左岸发电厂房安装14台水电机组，右岸发电厂房安装12台发电机组，每台机组的单机容量为70万千瓦，总装机容量达1820万千瓦，年发电量847度，占目前全国发电的1/9，相当于葛洲坝水电的5.3倍。它可以输送到1200平方公里左右，同时这里的水电机组还要不断的增加。三峡工程靠发电这一巨大效能。在五年之内就可以收回成本，他不仅是我们生活得到保证，而且创造了财富，经济效益非常显著。三峡工程也被被评为：“中国工业改革开饭30年最具有影响力的30件大事”</w:t>
      </w:r>
    </w:p>
    <w:p>
      <w:pPr>
        <w:ind w:left="0" w:right="0" w:firstLine="560"/>
        <w:spacing w:before="450" w:after="450" w:line="312" w:lineRule="auto"/>
      </w:pPr>
      <w:r>
        <w:rPr>
          <w:rFonts w:ascii="宋体" w:hAnsi="宋体" w:eastAsia="宋体" w:cs="宋体"/>
          <w:color w:val="000"/>
          <w:sz w:val="28"/>
          <w:szCs w:val="28"/>
        </w:rPr>
        <w:t xml:space="preserve">如今大坝已经有发展起了旅游事业，供人们来参观留恋。三峡大坝旅游区是国家首批5a旅游区，全国首批工业旅游示范点，它占地面的15.28平方公里，由坛子岭观景区、185平台观景区、坝顶观景区、近坝观景区、截留纪念园组成。登上坛子岭景区咱们能俯瞰三峡大坝的全貌，体会“截断巫山云雨，高峡出平湖”的豪迈情怀；站在185平台远眺，可感受大坝的雄姿与豪迈；走进近坝观景点，咱们能零距离接触雄伟壮丽的大坝；来到截留纪念园，咱们可以感受盛世峡江的伟大力量。现在咱们准备走进三峡大坝，感受宏伟工程的气魄和震撼吧！</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大家好！欢迎来到长江三峡水利枢纽工程，我是你们此行的导游，非常荣幸有机会为大家提供讲解服务。</w:t>
      </w:r>
    </w:p>
    <w:p>
      <w:pPr>
        <w:ind w:left="0" w:right="0" w:firstLine="560"/>
        <w:spacing w:before="450" w:after="450" w:line="312" w:lineRule="auto"/>
      </w:pPr>
      <w:r>
        <w:rPr>
          <w:rFonts w:ascii="宋体" w:hAnsi="宋体" w:eastAsia="宋体" w:cs="宋体"/>
          <w:color w:val="000"/>
          <w:sz w:val="28"/>
          <w:szCs w:val="28"/>
        </w:rPr>
        <w:t xml:space="preserve">温度的控制则是保证工程质量的关键，也因为如此，在夏季的施工中，由于温度高我们就给混泥土“吃冰棒”，也就是在混泥土里面加冰块，在运需的过程中吹空调；到了冬季，我们要对混泥土的暴露面进行保温，也就是给他们“盖被子”了。而通过这样的方式，我们成功的将混泥土的出仓温度控制在了7摄氏度，所以三峡工程也有着“七度工程”之称。 大家请看，在我们的右边就是三峡工程水库，那么三峡水库成形成以后淹没陆地面积是633平方公里，范围涉及重庆的16个县市区以及湖北的4个县。须迁移人口是113万人，称为“百万大移民”。而建成后的三峡水库，将对长江下游地区的`水流控制产生积极地影响，长江流域的防洪标准级别也从原来的10年一遇变为现在的100年一遇。</w:t>
      </w:r>
    </w:p>
    <w:p>
      <w:pPr>
        <w:ind w:left="0" w:right="0" w:firstLine="560"/>
        <w:spacing w:before="450" w:after="450" w:line="312" w:lineRule="auto"/>
      </w:pPr>
      <w:r>
        <w:rPr>
          <w:rFonts w:ascii="宋体" w:hAnsi="宋体" w:eastAsia="宋体" w:cs="宋体"/>
          <w:color w:val="000"/>
          <w:sz w:val="28"/>
          <w:szCs w:val="28"/>
        </w:rPr>
        <w:t xml:space="preserve">景区之一的坛子岭。坛子岭景区于1997年开始接待中外游客，因其顶端观景台形似一个倒扣的坛子而得名，而关于坛子岭的由来，也有这样的一个传说，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坛子岭景区，海拔262.48米，是观赏三峡工程全景的最佳位置，站在这里，不仅仅能欣赏到三峡大坝的雄浑壮伟，还能观看到有着“长江第四峡”之称的双向五级船闸。长江三峡，有“小船坐电梯，大船走楼梯”的说法，而在我们的左侧山谷，就是长江三峡双线五级永久性船闸，该船闸长时1607米，由低到高分为五个闸室，每个闸室长280米，宽34米，可以通过万吨级船队。是目前世界上最大的内河永久性船闸。 各位游客朋友们，中华儿女梦想百年的“西江石壁”已经展现在了我们面前，而三峡工程的成功建设，必将成为新时期的“中国象征”。</w:t>
      </w:r>
    </w:p>
    <w:p>
      <w:pPr>
        <w:ind w:left="0" w:right="0" w:firstLine="560"/>
        <w:spacing w:before="450" w:after="450" w:line="312" w:lineRule="auto"/>
      </w:pPr>
      <w:r>
        <w:rPr>
          <w:rFonts w:ascii="宋体" w:hAnsi="宋体" w:eastAsia="宋体" w:cs="宋体"/>
          <w:color w:val="000"/>
          <w:sz w:val="28"/>
          <w:szCs w:val="28"/>
        </w:rPr>
        <w:t xml:space="preserve">今天的游览即将结束，感谢各位游客的支持与配合，祝大家生活愉快，家庭幸福！谢谢大家！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大家好!欢迎您到三峡大坝参观游览!下面我将通过介绍，使大家对工程有一个较为全面的了解。</w:t>
      </w:r>
    </w:p>
    <w:p>
      <w:pPr>
        <w:ind w:left="0" w:right="0" w:firstLine="560"/>
        <w:spacing w:before="450" w:after="450" w:line="312" w:lineRule="auto"/>
      </w:pPr>
      <w:r>
        <w:rPr>
          <w:rFonts w:ascii="宋体" w:hAnsi="宋体" w:eastAsia="宋体" w:cs="宋体"/>
          <w:color w:val="000"/>
          <w:sz w:val="28"/>
          <w:szCs w:val="28"/>
        </w:rPr>
        <w:t xml:space="preserve">我们现在所看到的是三峡工程的1：1250的微缩模型，它反映的是20xx年三峡工程全面竣工之后的坝区景观。先让我们来确认一下我们目前所处的方位吧!刚才各位途径享有“公路博物馆”之美誉的三峡工程专用公路、坝区主干道江峡大道后，经过了永久船闸，然后盘山而上来到了三峡坝区15.28平方公里征地范围内的海拔制高点—坛子岭。坛子岭因其山体形状酷似四川人做泡菜的坛子倒扣在山顶上而得名，海拔262.48米，只要大家登上坛子岭的顶部观景台，便可俯瞰三峡坝区的施工全貌，饱览西陵峡黄牛岩的秀丽风光和秭归新县城的远景。因此，坛子岭作一个永久性的观景台，随时欢迎您的到来。</w:t>
      </w:r>
    </w:p>
    <w:p>
      <w:pPr>
        <w:ind w:left="0" w:right="0" w:firstLine="560"/>
        <w:spacing w:before="450" w:after="450" w:line="312" w:lineRule="auto"/>
      </w:pPr>
      <w:r>
        <w:rPr>
          <w:rFonts w:ascii="宋体" w:hAnsi="宋体" w:eastAsia="宋体" w:cs="宋体"/>
          <w:color w:val="000"/>
          <w:sz w:val="28"/>
          <w:szCs w:val="28"/>
        </w:rPr>
        <w:t xml:space="preserve">模型上的蓝色水流代表长江，长江的左岸右岸是如何区分的呢?顺水而立，您的右手方向为右岸，即通常所说的江南，相对地，各位刚才来的这一边为长江的左岸，即为江北，背对的是长江的下游宜昌方向。</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宏伟的长江三峡工程主体建筑物由横跨长江的拦河大坝、位于其中段的泄洪坝段、左右岸发电厂房及通航建筑物组成。它的建设方岸是：一级开发、一次建成、分期蓄水、连续移民。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拦河大坝以185平台为左岸起点，延伸到长江南岸的白岩尖，轴线全长约为2309米，属于混凝土重力坝(用混凝土浇筑的依靠坝体的自重来对抗库区的水压和其它荷载作用不同于另一种坝—拱坝)。大坝建成之后，坝顶会形成一条沟通江南与江北的公路，宽度为15米，大坝底部宽度为124米，如果您从侧面看这个大坝剖面，它呈现为直角梯形，大坝的海拔高程与185平台等高，为海拔185米。这样，万里长江就将在西陵峡中段被拦腰截断，从三峡大坝直至上游重庆市六百多公里的水路就将形成一个天然的河道型水库，水库容量为393亿立方米，正常水库水位是海拔175米，洪水来临之前，将水位降低至海拔145米，这样防洪库容量达到221.5亿立方米。</w:t>
      </w:r>
    </w:p>
    <w:p>
      <w:pPr>
        <w:ind w:left="0" w:right="0" w:firstLine="560"/>
        <w:spacing w:before="450" w:after="450" w:line="312" w:lineRule="auto"/>
      </w:pPr>
      <w:r>
        <w:rPr>
          <w:rFonts w:ascii="宋体" w:hAnsi="宋体" w:eastAsia="宋体" w:cs="宋体"/>
          <w:color w:val="000"/>
          <w:sz w:val="28"/>
          <w:szCs w:val="28"/>
        </w:rPr>
        <w:t xml:space="preserve">中段的泄洪坝段长483米，22个溢流表孔(宽为8米，堰顶高程156米，主要作用是泄洪)与23个溢流深孔(7米×9米，孔底高程为90米，主要作用是冲沙。)主要承担渲泄洪水和清除泥沙的任务，泄洪的设计最大流量是11.6万立方米/秒，相当于千年一遇的洪水流量，因为历史上长江上最大的洪水发生于1870年，当时的最大水流量为10.8万立方米/秒。黄陵庙的木柱上就留下了当时的水迹，这为我们的三峡工程的设计提供了珍贵的水文质料。相信1998年的洪水给大家留下了深刻的印象，荆江大堤全面告急、牌洲湾决口、九江新区被淹，直接经济损失高达1600亿，这次洪水的最大流量是6.8万立方米/秒。所以在大坝竣工之后，荆江河段的防洪标准将大大提高。</w:t>
      </w:r>
    </w:p>
    <w:p>
      <w:pPr>
        <w:ind w:left="0" w:right="0" w:firstLine="560"/>
        <w:spacing w:before="450" w:after="450" w:line="312" w:lineRule="auto"/>
      </w:pPr>
      <w:r>
        <w:rPr>
          <w:rFonts w:ascii="宋体" w:hAnsi="宋体" w:eastAsia="宋体" w:cs="宋体"/>
          <w:color w:val="000"/>
          <w:sz w:val="28"/>
          <w:szCs w:val="28"/>
        </w:rPr>
        <w:t xml:space="preserve">位于泄洪坝段两边的是左右两个坝后式厂房，模型上的圆孔代表我们将来要安装的水电机组的台数，我们将在左岸发电厂房安装14台水电机组，右岸发电厂房安装12台水电机组，每台机组的单机容量为70万千瓦。相当于一个丹江口水电站的发电量。这样大容量的发电机组目前在全世界仅有21台，其中目前居世界第一位的巴西和巴拉圭合建的伊泰普水电站拥有18台，目前居世界第三位的美国大古力水电站拥有3台，而将来三峡水电站将拥有26台水电机组(每台机组重达600吨超过埃菲尔铁塔)，总装机容量达1820万千瓦，年发电量847依度，相当于葛洲坝水电站年发电量的6.5倍，相当于广东大亚湾核电站年发电量的10倍，于当今世界最大的伊泰普水电站相比，其三峡大坝为中心，可以输送到1200平方公里左右，最东—上海;最西—兰州;最南—广州;最北—天津，源源不断地输向华中、华东和四川东部地区，促进这些地区的水电开发和经济腾飞，实现“西电东送”的战略格局。水能是清洁的可再生能源，不会消耗自然资源和造成环境污染。三峡工程每年可以节约四千万吨至五千万吨的原煤，减少火力发电，减轻环境污染，从而优化中国的能源结构。</w:t>
      </w:r>
    </w:p>
    <w:p>
      <w:pPr>
        <w:ind w:left="0" w:right="0" w:firstLine="560"/>
        <w:spacing w:before="450" w:after="450" w:line="312" w:lineRule="auto"/>
      </w:pPr>
      <w:r>
        <w:rPr>
          <w:rFonts w:ascii="宋体" w:hAnsi="宋体" w:eastAsia="宋体" w:cs="宋体"/>
          <w:color w:val="000"/>
          <w:sz w:val="28"/>
          <w:szCs w:val="28"/>
        </w:rPr>
        <w:t xml:space="preserve">工程的第三大部分包括两个永久性的通航建筑物，一个是大家刚才路过的永久船闸(既双线五级船闸)，另一个是单线一级垂直升船机。由人工开挖的永久船闸镶嵌于花岗岩山体之中，全称为双线五线连续梯级船闸，它将成为世界上最大的内河船闸，上下游水位落差高达113米(上游水位海拔高度为175米，下游葛洲坝库区水位海拔高度为62米，这么高的水位落差相当于一个三十多层高的摩天大厦);所谓“双线”，既大家看到的两个凹槽，是将来的两条单行航道，一条为上行船的航道，另一条为下行船的航道，永久船闸启用后，船在这儿便可上通下达，互不干扰，井然有序地过闸;所谓“五级”，是说永久船闸分为五个层次，类似人们经常爬的楼梯，那么两条航道、五级梯级便拥有十个小闸室。每个小闸室的尺寸大小与宜昌市葛洲坝二号船闸的尺寸相同，长280米，宽34米，最小水深为5米，船经过一次葛洲坝二号船闸时间至少为30分钟，那么，将来，各位如有雅兴畅游三峡时经过永久船闸，就意味着您要连续过五级葛洲坝二号船闸，从时间上看至少要两个半小时了。讲到这里，有的游客也许会问：“中小型客船怎样过坝呢?是否也要花费这么长时间呢?”那么我可以请大家放心，为了使普通客货轮能快速过坝，我们在185平台旁设计了另外一个永久性的通航建筑物—单线一级垂直升船机。如果说船过永久船闸类似人慢慢地爬楼梯的话，那么垂直升船机便类似人们乘坐电梯了。其实，垂直升船机的机械原理与大家常乘坐的升降电梯的原理类似。垂直升船机有一个巨大的承船箱(有效尺寸为长120米，宽18米，水深3.5米)当船到来的时候将闸门打开，让船和水安全进入承船箱内部，当水深达到3.5米时，闸门关闭，依靠我们在上方安装的八台卷扬机提供动力，通过192根纵横交错的钢缆将船、水、人、承船箱一齐提升或下降113米，前后不过30—40分钟便可过坝，但是垂直升船机的最大承重量是11800吨(超过目前最大的同类设施——比利时拦海大坝提升机的7800吨)，所以它一次性只能提升一只三千吨以下的小船，三千吨以上的大船和万吨级船队还是要从永久船闸驶过。垂直升船机预计到20xx年才能投入运行，所以到20xx年永久船闸投入使用以后，如果大家在来三峡就可以在坝上码头下船，参观完宏伟壮观的三峡工程后，可以乘车下行，也可以乘船继续游览三峡的美丽景色。</w:t>
      </w:r>
    </w:p>
    <w:p>
      <w:pPr>
        <w:ind w:left="0" w:right="0" w:firstLine="560"/>
        <w:spacing w:before="450" w:after="450" w:line="312" w:lineRule="auto"/>
      </w:pPr>
      <w:r>
        <w:rPr>
          <w:rFonts w:ascii="宋体" w:hAnsi="宋体" w:eastAsia="宋体" w:cs="宋体"/>
          <w:color w:val="000"/>
          <w:sz w:val="28"/>
          <w:szCs w:val="28"/>
        </w:rPr>
        <w:t xml:space="preserve">从航运效率上来说，在上游水库的江面上，从宜昌至重庆航程便可节约5—6个小时，而且将来万吨级船队就可以全年从武汉市直达重庆市，长江将成为一条名副其实的“黄金水道”。长江横贯中国东西，干流延展18个省市，水运条件十分优越，素有“黄金水道”之称长期以来，虽然国家对航道和港口进行了较大规模大的整治和建设，但长江航运发展仍未能适应国民经济发展的需要，特别是宜昌至重庆650公里川江航道，落差大、水流急、险滩密布，事故多发生在此地。自古以来“蜀道难，难于上青天”之说，就包括江水行船的艰难。三峡工程建成后，回水至重庆巴县，险滩淹没，航道加宽，水流趋缓，可改善航道650公里，时速由目前15公里/小时提高到30公里/小时，万吨级船队一年中有50%的时间可由武汉直抵重庆，运输成本可降35%—37%，结合港口建设和船舶现代化，下水单向年通航能力将从目前的1000万吨增加到5000万吨。同时由于水库的调节，宜昌以下的枯水量从目前的3000立方米/秒左右增加到5000立方米/秒以上，从而增加中游荆江河段的枯水航深，有利于航道的维护和船舶运行。从这个意义上讲，三峡工程的兴建将促进长江航运事业的进一步发展，提高行运的安全度，加强西南、华中、华东、三大经济区的联系，促进沿江长江经济带的发展。</w:t>
      </w:r>
    </w:p>
    <w:p>
      <w:pPr>
        <w:ind w:left="0" w:right="0" w:firstLine="560"/>
        <w:spacing w:before="450" w:after="450" w:line="312" w:lineRule="auto"/>
      </w:pPr>
      <w:r>
        <w:rPr>
          <w:rFonts w:ascii="宋体" w:hAnsi="宋体" w:eastAsia="宋体" w:cs="宋体"/>
          <w:color w:val="000"/>
          <w:sz w:val="28"/>
          <w:szCs w:val="28"/>
        </w:rPr>
        <w:t xml:space="preserve">纵观三峡工程主体建筑，可以看出，长江三峡工程具有三大显著的综合效益：防洪、发电、航运。其他的效益还有南水北调、开发性移民、水产养殖、旅游观光、环境保护、农田灌溉、等等。三峡库区对周围地区气候有明显的调节作用，冬季气温对库区柑桔生长有利，夏季降温对缓解重庆、万县等地气温有利。三峡工程的兴建将使长江中下游城镇的供水和农田排灌用水用电有了保证，对跨流域南水北调提供了充足的水源。通过发展水库水产养殖业和旅游业，将有力促进改三峡库区的经济发展。</w:t>
      </w:r>
    </w:p>
    <w:p>
      <w:pPr>
        <w:ind w:left="0" w:right="0" w:firstLine="560"/>
        <w:spacing w:before="450" w:after="450" w:line="312" w:lineRule="auto"/>
      </w:pPr>
      <w:r>
        <w:rPr>
          <w:rFonts w:ascii="宋体" w:hAnsi="宋体" w:eastAsia="宋体" w:cs="宋体"/>
          <w:color w:val="000"/>
          <w:sz w:val="28"/>
          <w:szCs w:val="28"/>
        </w:rPr>
        <w:t xml:space="preserve">三峡工程自从1919年由孙中山先生在《建国方案》中提出，经历七、八十年的中外专家反复考察论证，其可行性方案于1992年全国人大七界五次会议中通过。大坝坝址终于选在长江三峡西陵峡中段的宜昌三斗坪镇，距下游的反调节水库葛洲坝水路距离是38公里。这与它得天独厚的地址地形条件分不开，庙河宽谷河床的开阔有利于容纳布置工程众多的建筑物，坝址基石为坚硬的花岗岩，是世界公认的建筑大坝的最好的地址构造，江心有狭长的沙洲—中堡岛，将江水一分为二，一边为大江，一边为后河，为大坝提供了分期施工、分期导流的条件。</w:t>
      </w:r>
    </w:p>
    <w:p>
      <w:pPr>
        <w:ind w:left="0" w:right="0" w:firstLine="560"/>
        <w:spacing w:before="450" w:after="450" w:line="312" w:lineRule="auto"/>
      </w:pPr>
      <w:r>
        <w:rPr>
          <w:rFonts w:ascii="宋体" w:hAnsi="宋体" w:eastAsia="宋体" w:cs="宋体"/>
          <w:color w:val="000"/>
          <w:sz w:val="28"/>
          <w:szCs w:val="28"/>
        </w:rPr>
        <w:t xml:space="preserve">三峡工程总工期长达17年，从1993—20xx年我们把它分为三期工程。</w:t>
      </w:r>
    </w:p>
    <w:p>
      <w:pPr>
        <w:ind w:left="0" w:right="0" w:firstLine="560"/>
        <w:spacing w:before="450" w:after="450" w:line="312" w:lineRule="auto"/>
      </w:pPr>
      <w:r>
        <w:rPr>
          <w:rFonts w:ascii="宋体" w:hAnsi="宋体" w:eastAsia="宋体" w:cs="宋体"/>
          <w:color w:val="000"/>
          <w:sz w:val="28"/>
          <w:szCs w:val="28"/>
        </w:rPr>
        <w:t xml:space="preserve">1993年至1997年为三峡工程的一期工程工期。我们将中堡岛开挖，在上面做了一条纵向围堰，同时在上、下游各筑一条横向围堰，这样，以前的后河江段便被拦成了一个口字形的基坑，并在一期围堰基坑范围内人工修建了一条3726米，宽350米的航道，这就是现在承担通航任务的导流名渠。同时在左岸的无水河床上修建临时船闸和垂直生船机以及其他水上部分的基础开挖工作，在一期工程施工期间，长江的航运在这一段仍由大将主河槽来承担。1997年11月8日的大江截留标志着一期工程的结束和二期工程的开始。当时江泽民主席亲临现场观看截留典礼，中央电视台作了全程现场直播，长江的这一次截留就使近三分之二的长江主河槽江面形成了一个口子形的二期围堰基坑，今天大家可以从坛子岭顶布俯瞰到上、下游围堰以及基坑的施工场景。在从1997年到20xx年间，我们将在基坑里把水抽干，用混凝土浇筑三分之二的拦河大坝，安装泄洪闸，安装左岸发电机组，同时修建永久船闸和垂直升船机，在二期工程施工期间，导流明渠将保证长江的通航，但由于导流明渠仅宽350米，每当夏季汛期来临之时，(水流量大、小影响导流明渠、临时船闸通航、翻坝运输)明渠内水流湍急危及航运的安全，所以在靠近长江左岸我们修了一个临时船闸(20xx年后将结束历史使命，改为冲沙闸)配合导流明渠在汛期使用。20xx年，二期工程完毕，蓄水至海拔135米后，泄洪闸开始泄洪，首批机组开始发电，这也是二期工程完成的主要标志。20xx年我们将安装两台机组，以后每一年增加4台，相当于每年增加一个葛洲坝发电站。工程量十分浩大的永久船闸将于20xx年正式通航，万吨级船队便可徐徐驶入船闸中了。20xx年至20xx年为三峡工程的三期工程，我们将把现在通航的导流明渠再次用围堰围起来形成三期围堰基坑，工程的重心又转到长江右岸三分之一的导流明渠江面上来，我们将浇筑剩下的三分之一的坝段，完成右岸坝后式厂房的建筑和机组的安装。那么七年之后，大家再来坝区参观的时候，大坝就如同模型上面显示的一样雄伟壮观了。三峡工程所需投资，静态(按93年5月末的物价计算)为900。9亿元人民币，其中包括枢纽工程500。9亿元人民币，水库移民工程400亿元人民币，但考虑物价、利息等因素，动态所需投资为20xx亿元人民币。三峡工程建设第11年(20xx年)首批机组发电后有发电收入，至20xx年，当年的发电收入加上三峡工程建设基金和葛洲坝电厂利润收入与当年动态投资需求达到平衡，即20xx年为基金平衡年，20xx年三峡工程出现资金盈余，开始偿还贷款本息，20xx年可还清全部贷款本息。三峡工程的动态投资虽达20xx多个亿，但只要三峡发电站一发挥发电的巨大效能，在5年之内，我们就可以收回成本，那么可以说三峡工程不仅给我们带来了光明，而且创造了财富，经济效益非常显著。三峡工程的建设也有您的一份贡献，因为您交的电费里有一部分将作为三峡工程建设专项基金。可以说您家的灯炮一亮，您就为三峡工程的建设出资尽力了。</w:t>
      </w:r>
    </w:p>
    <w:p>
      <w:pPr>
        <w:ind w:left="0" w:right="0" w:firstLine="560"/>
        <w:spacing w:before="450" w:after="450" w:line="312" w:lineRule="auto"/>
      </w:pPr>
      <w:r>
        <w:rPr>
          <w:rFonts w:ascii="宋体" w:hAnsi="宋体" w:eastAsia="宋体" w:cs="宋体"/>
          <w:color w:val="000"/>
          <w:sz w:val="28"/>
          <w:szCs w:val="28"/>
        </w:rPr>
        <w:t xml:space="preserve">在三峡大坝的下游方向，有座设计美观的大桥—西陵长江大桥，其造型与美国西海岸的旧金山金门跨海大桥类似。西陵长江大桥属于第四代桥梁—悬索桥，桥面设有4车道，于1996年8月10日建成通车。它的特点是没有桥憞，由两根塔柱及两根钢缆来承担重量，其载重量为290吨，桥身全身为1118。66米，跨度居中国第三为900米(前二名分别为香港的青马跨海大桥、江苏江阴长江大桥)，桥两端的塔柱海拔高程为187。5米，只比未来的大坝高出2。5米，各位如果有兴趣，回去的途中可以过一过西陵长江大桥，体会一下未来的大坝究竟有多高。也许各位已经注意到了，这座桥的颜色为橘红色，那么为什么我们要将桥身的颜色定为橘红色呢?原因是多方面的。一、橘红色鲜艳醒目，有利于导航;二、橘红色代表富贵吉祥。三、宜昌是全国有名的柑橘之乡。</w:t>
      </w:r>
    </w:p>
    <w:p>
      <w:pPr>
        <w:ind w:left="0" w:right="0" w:firstLine="560"/>
        <w:spacing w:before="450" w:after="450" w:line="312" w:lineRule="auto"/>
      </w:pPr>
      <w:r>
        <w:rPr>
          <w:rFonts w:ascii="宋体" w:hAnsi="宋体" w:eastAsia="宋体" w:cs="宋体"/>
          <w:color w:val="000"/>
          <w:sz w:val="28"/>
          <w:szCs w:val="28"/>
        </w:rPr>
        <w:t xml:space="preserve">桥身下面江心绿带为人工修建的隔流堤，长3750米，它将江水一分为二，现在您可看见“半江瑟瑟半江红”的场景，而将来，隔流堤一边为动水区域，高水头泄洪时可观赏雷霆万钧、惊涛拍岸之景，另一边为静水区域，行船时保持、平稳、安静。这就是所谓的“动水发电、静水通航”。</w:t>
      </w:r>
    </w:p>
    <w:p>
      <w:pPr>
        <w:ind w:left="0" w:right="0" w:firstLine="560"/>
        <w:spacing w:before="450" w:after="450" w:line="312" w:lineRule="auto"/>
      </w:pPr>
      <w:r>
        <w:rPr>
          <w:rFonts w:ascii="宋体" w:hAnsi="宋体" w:eastAsia="宋体" w:cs="宋体"/>
          <w:color w:val="000"/>
          <w:sz w:val="28"/>
          <w:szCs w:val="28"/>
        </w:rPr>
        <w:t xml:space="preserve">在模型上大家还看得见另外一座大桥—覃家沱特大桥，是进出二期施工现场的主要通道，大量的沙石料、机电设备和人员物质源源不断地通过它运往口子形的围堰基坑。它是亚洲承重量最大的一座桥，最大载重量为690吨。(每台机组的重量为600吨左右)</w:t>
      </w:r>
    </w:p>
    <w:p>
      <w:pPr>
        <w:ind w:left="0" w:right="0" w:firstLine="560"/>
        <w:spacing w:before="450" w:after="450" w:line="312" w:lineRule="auto"/>
      </w:pPr>
      <w:r>
        <w:rPr>
          <w:rFonts w:ascii="宋体" w:hAnsi="宋体" w:eastAsia="宋体" w:cs="宋体"/>
          <w:color w:val="000"/>
          <w:sz w:val="28"/>
          <w:szCs w:val="28"/>
        </w:rPr>
        <w:t xml:space="preserve">未来的三峡坝区将成为一个美丽的旅游度假区，休闲娱乐设施齐全。到时候，欢迎各位再次到三峡坝区参观，期望再次与您同游!现在请大家前往坛子岭观景台欣赏坝区全景。如果您还有什么问题，请尽管提出我将尽力为大家解答疑问。</w:t>
      </w:r>
    </w:p>
    <w:p>
      <w:pPr>
        <w:ind w:left="0" w:right="0" w:firstLine="560"/>
        <w:spacing w:before="450" w:after="450" w:line="312" w:lineRule="auto"/>
      </w:pPr>
      <w:r>
        <w:rPr>
          <w:rFonts w:ascii="宋体" w:hAnsi="宋体" w:eastAsia="宋体" w:cs="宋体"/>
          <w:color w:val="000"/>
          <w:sz w:val="28"/>
          <w:szCs w:val="28"/>
        </w:rPr>
        <w:t xml:space="preserve">最后在这里谢谢大家对三峡工程的关注!谢谢大家对三峡工程所尽的一份心愿!</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大家好，欢迎来到壮丽的长江三峡。首先我给大家介绍一下长江。</w:t>
      </w:r>
    </w:p>
    <w:p>
      <w:pPr>
        <w:ind w:left="0" w:right="0" w:firstLine="560"/>
        <w:spacing w:before="450" w:after="450" w:line="312" w:lineRule="auto"/>
      </w:pPr>
      <w:r>
        <w:rPr>
          <w:rFonts w:ascii="宋体" w:hAnsi="宋体" w:eastAsia="宋体" w:cs="宋体"/>
          <w:color w:val="000"/>
          <w:sz w:val="28"/>
          <w:szCs w:val="28"/>
        </w:rPr>
        <w:t xml:space="preserve">长江是中国最长的河流，也是世界第三长的河流，发源于青藏高原的唐古拉山，流经青海、西藏、云南、四川、重庆、湖北、湖南、江西、安徽、江苏、上海等11个省、市、自治区，最终汇入东海，全长6300公里。长江奔流至奉节，形成了我们壮丽的大峡谷——长江三峡。我们现在说的三峡是指瞿塘峡、巫峡、西陵峡。西起奉节白蒂，东至湖北宜昌南津关，全长193公里。三个峡谷各有特色。瞿塘峡雄伟陡峭，西起奉节白蒂，东至巫山县大溪镇。长8公里，最短；武侠深沉而美丽，重庆巫山县大宁河口至湖北大东渡口全长45公里；西陵峡是一个多险多急的海滩，全长70公里，西起湖北省巴东交渡口，东至宜昌市南津关。</w:t>
      </w:r>
    </w:p>
    <w:p>
      <w:pPr>
        <w:ind w:left="0" w:right="0" w:firstLine="560"/>
        <w:spacing w:before="450" w:after="450" w:line="312" w:lineRule="auto"/>
      </w:pPr>
      <w:r>
        <w:rPr>
          <w:rFonts w:ascii="宋体" w:hAnsi="宋体" w:eastAsia="宋体" w:cs="宋体"/>
          <w:color w:val="000"/>
          <w:sz w:val="28"/>
          <w:szCs w:val="28"/>
        </w:rPr>
        <w:t xml:space="preserve">说起三峡工程，不得不提举世瞩目，让我们中国人骄傲的三峡工程。1994年破土动工，历时17年。它是一座长600多公里、面积1000平方公里、坝高185米、水位175米的峡谷型水库。它是世界上最大的水利工程。</w:t>
      </w:r>
    </w:p>
    <w:p>
      <w:pPr>
        <w:ind w:left="0" w:right="0" w:firstLine="560"/>
        <w:spacing w:before="450" w:after="450" w:line="312" w:lineRule="auto"/>
      </w:pPr>
      <w:r>
        <w:rPr>
          <w:rFonts w:ascii="宋体" w:hAnsi="宋体" w:eastAsia="宋体" w:cs="宋体"/>
          <w:color w:val="000"/>
          <w:sz w:val="28"/>
          <w:szCs w:val="28"/>
        </w:rPr>
        <w:t xml:space="preserve">游客朋友们，摆在我们面前的第一件事就是大宁河小三峡，也就是著名的巫山小三峡。大宁河发源于陕西省平利县中南部山区，流经重山和大小峡谷，容纳了所有河流的清流，经过巫溪与巫山之间的云崖险峰，在巫峡西出口处汇入浩瀚的长江。大宁河神秘莫测。在过去隐藏了很久。近年来，由于中国旅游业的发展，它显示了它的真实面貌，即一鸣惊人。有人称赞它“不是三峡，而是比三峡好”，“神绝对神奇，神奇”。大宁河三峡是龙门峡、铁关峡、崔迪峡的统称，是大宁河风光的精华。小三峡南起巫山县，北至大厂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流而上，第一个峡是龙门峡，长约3公里。峡谷就像瞿塘峡的“夔门”。峡谷两边的悬崖高耸入云，山峰相对。它像一扇铁门，雄伟壮观，因此被称为“小夔门”。进入峡谷后，海峡两岸的山峰巍然屹立，悬崖峭壁高耸，悬崖峭壁上竹林青翠。河东岩壁上，有一股清泉汩汩入河，名曰“龙门泉”；河西的绝壁上可以看到石洞的一侧，石洞有序地向黑水河延伸了300多公里。这些石洞是古代栈道的遗迹。</w:t>
      </w:r>
    </w:p>
    <w:p>
      <w:pPr>
        <w:ind w:left="0" w:right="0" w:firstLine="560"/>
        <w:spacing w:before="450" w:after="450" w:line="312" w:lineRule="auto"/>
      </w:pPr>
      <w:r>
        <w:rPr>
          <w:rFonts w:ascii="宋体" w:hAnsi="宋体" w:eastAsia="宋体" w:cs="宋体"/>
          <w:color w:val="000"/>
          <w:sz w:val="28"/>
          <w:szCs w:val="28"/>
        </w:rPr>
        <w:t xml:space="preserve">铁关峡，出龙门峡，是著名的险滩“银窝滩”。这里山转水回，海滩险急，其实是航行中的一条险路。穿越险滩后进入铁关峡。铁关峡长约10公里，两岸岩石嶙峋，形成一群群天然雕塑，都充满乐趣。东岸的悬崖上有一块闪闪发光的长岩石，很像一条从外太空归来的龙，龙头已经进入洞穴；另一边的山腰上有一个山洞，入口处有一块黄色的巨石，就像一只老虎试图逃出山洞；西岸悬崖下倒挂着一簇簇钟乳石，看起来像两匹骏马。他们的头已经进山了，但是马尾辫和后腿还在山外。于是人们分别给他们取名为金龙、胡初和马桂山。除此之外，在铁关峡所在的河流东岸水面以上四五米的悬崖缝隙中，还有一口黑色的悬棺，俗称“铁棺”。经检验，这个“铁棺”是战国时期巴人的悬棺，不是铁铸的，只是颜色相近。目前保存最好的悬棺是在无锡县东北25公里的荆州坝，那里有24口黑棺。</w:t>
      </w:r>
    </w:p>
    <w:p>
      <w:pPr>
        <w:ind w:left="0" w:right="0" w:firstLine="560"/>
        <w:spacing w:before="450" w:after="450" w:line="312" w:lineRule="auto"/>
      </w:pPr>
      <w:r>
        <w:rPr>
          <w:rFonts w:ascii="宋体" w:hAnsi="宋体" w:eastAsia="宋体" w:cs="宋体"/>
          <w:color w:val="000"/>
          <w:sz w:val="28"/>
          <w:szCs w:val="28"/>
        </w:rPr>
        <w:t xml:space="preserve">崔迪峡，三峡中最长最迷人的崔迪峡。崔迪峡谷长约20公里，峡谷内遍布钟乳石，到处都是绿色的石头，因此得名崔迪峡谷。峡谷里有一座巨大的河岸陡峭的赤壁山，满是红色和黄色，一只小木船从它的脚下经过，就像巨人脚下的蚂蚁。这是宁河十二景之一，“赤壁摩天楼”；赤壁上覆盖着莲花般的钟乳石，是“红屏阿达”；直立河心的“关门岩”就像一把巨大的门锁，让船无路可走。在抵住岩石之前，我看到门开了一条缝，但只是挤过门缝。回头一看，门又关上了。太神奇了。</w:t>
      </w:r>
    </w:p>
    <w:p>
      <w:pPr>
        <w:ind w:left="0" w:right="0" w:firstLine="560"/>
        <w:spacing w:before="450" w:after="450" w:line="312" w:lineRule="auto"/>
      </w:pPr>
      <w:r>
        <w:rPr>
          <w:rFonts w:ascii="宋体" w:hAnsi="宋体" w:eastAsia="宋体" w:cs="宋体"/>
          <w:color w:val="000"/>
          <w:sz w:val="28"/>
          <w:szCs w:val="28"/>
        </w:rPr>
        <w:t xml:space="preserve">好的，我们将参观小三峡。接下来我们要去大厂古镇，我们的下一站。请准备下船。</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三峡大坝导游词篇五</w:t>
      </w:r>
    </w:p>
    <w:p>
      <w:pPr>
        <w:ind w:left="0" w:right="0" w:firstLine="560"/>
        <w:spacing w:before="450" w:after="450" w:line="312" w:lineRule="auto"/>
      </w:pPr>
      <w:r>
        <w:rPr>
          <w:rFonts w:ascii="宋体" w:hAnsi="宋体" w:eastAsia="宋体" w:cs="宋体"/>
          <w:color w:val="000"/>
          <w:sz w:val="28"/>
          <w:szCs w:val="28"/>
        </w:rPr>
        <w:t xml:space="preserve">引导语：以下是关于长江三峡导游词内容由小编为你整理提供，欢迎阅读与参考~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w:t>
      </w:r>
    </w:p>
    <w:p>
      <w:pPr>
        <w:ind w:left="0" w:right="0" w:firstLine="560"/>
        <w:spacing w:before="450" w:after="450" w:line="312" w:lineRule="auto"/>
      </w:pPr>
      <w:r>
        <w:rPr>
          <w:rFonts w:ascii="宋体" w:hAnsi="宋体" w:eastAsia="宋体" w:cs="宋体"/>
          <w:color w:val="000"/>
          <w:sz w:val="28"/>
          <w:szCs w:val="28"/>
        </w:rPr>
        <w:t xml:space="preserve">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w:t>
      </w:r>
    </w:p>
    <w:p>
      <w:pPr>
        <w:ind w:left="0" w:right="0" w:firstLine="560"/>
        <w:spacing w:before="450" w:after="450" w:line="312" w:lineRule="auto"/>
      </w:pPr>
      <w:r>
        <w:rPr>
          <w:rFonts w:ascii="宋体" w:hAnsi="宋体" w:eastAsia="宋体" w:cs="宋体"/>
          <w:color w:val="000"/>
          <w:sz w:val="28"/>
          <w:szCs w:val="28"/>
        </w:rPr>
        <w:t xml:space="preserve">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w:t>
      </w:r>
    </w:p>
    <w:p>
      <w:pPr>
        <w:ind w:left="0" w:right="0" w:firstLine="560"/>
        <w:spacing w:before="450" w:after="450" w:line="312" w:lineRule="auto"/>
      </w:pPr>
      <w:r>
        <w:rPr>
          <w:rFonts w:ascii="宋体" w:hAnsi="宋体" w:eastAsia="宋体" w:cs="宋体"/>
          <w:color w:val="000"/>
          <w:sz w:val="28"/>
          <w:szCs w:val="28"/>
        </w:rPr>
        <w:t xml:space="preserve">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w:t>
      </w:r>
    </w:p>
    <w:p>
      <w:pPr>
        <w:ind w:left="0" w:right="0" w:firstLine="560"/>
        <w:spacing w:before="450" w:after="450" w:line="312" w:lineRule="auto"/>
      </w:pPr>
      <w:r>
        <w:rPr>
          <w:rFonts w:ascii="宋体" w:hAnsi="宋体" w:eastAsia="宋体" w:cs="宋体"/>
          <w:color w:val="000"/>
          <w:sz w:val="28"/>
          <w:szCs w:val="28"/>
        </w:rPr>
        <w:t xml:space="preserve">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w:t>
      </w:r>
    </w:p>
    <w:p>
      <w:pPr>
        <w:ind w:left="0" w:right="0" w:firstLine="560"/>
        <w:spacing w:before="450" w:after="450" w:line="312" w:lineRule="auto"/>
      </w:pPr>
      <w:r>
        <w:rPr>
          <w:rFonts w:ascii="宋体" w:hAnsi="宋体" w:eastAsia="宋体" w:cs="宋体"/>
          <w:color w:val="000"/>
          <w:sz w:val="28"/>
          <w:szCs w:val="28"/>
        </w:rPr>
        <w:t xml:space="preserve">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w:t>
      </w:r>
    </w:p>
    <w:p>
      <w:pPr>
        <w:ind w:left="0" w:right="0" w:firstLine="560"/>
        <w:spacing w:before="450" w:after="450" w:line="312" w:lineRule="auto"/>
      </w:pPr>
      <w:r>
        <w:rPr>
          <w:rFonts w:ascii="宋体" w:hAnsi="宋体" w:eastAsia="宋体" w:cs="宋体"/>
          <w:color w:val="000"/>
          <w:sz w:val="28"/>
          <w:szCs w:val="28"/>
        </w:rPr>
        <w:t xml:space="preserve">随着三峡的建成，这里的水位也不断上升，已经淹没了兵书宝剑峡和牛肝马肺峡，而人们现在也已经把牛肝马肺峡的相关文物送到文物保护区了，待建成之后将对游人开放，大家有机会的话也是可以去参观的。</w:t>
      </w:r>
    </w:p>
    <w:p>
      <w:pPr>
        <w:ind w:left="0" w:right="0" w:firstLine="560"/>
        <w:spacing w:before="450" w:after="450" w:line="312" w:lineRule="auto"/>
      </w:pPr>
      <w:r>
        <w:rPr>
          <w:rFonts w:ascii="宋体" w:hAnsi="宋体" w:eastAsia="宋体" w:cs="宋体"/>
          <w:color w:val="000"/>
          <w:sz w:val="28"/>
          <w:szCs w:val="28"/>
        </w:rPr>
        <w:t xml:space="preserve">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w:t>
      </w:r>
    </w:p>
    <w:p>
      <w:pPr>
        <w:ind w:left="0" w:right="0" w:firstLine="560"/>
        <w:spacing w:before="450" w:after="450" w:line="312" w:lineRule="auto"/>
      </w:pPr>
      <w:r>
        <w:rPr>
          <w:rFonts w:ascii="宋体" w:hAnsi="宋体" w:eastAsia="宋体" w:cs="宋体"/>
          <w:color w:val="000"/>
          <w:sz w:val="28"/>
          <w:szCs w:val="28"/>
        </w:rPr>
        <w:t xml:space="preserve">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欢迎大家来到三峡旅游团,我们今天要去的是三峡中的巫峡,也就是古代渔人传唱的“巴东三峡巫峡长,猿鸣三声泪沾裳.”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现在是秋高气爽的早晨，我们能看到两岸的红叶都蒙着一层薄薄的霜，林石间飘渺着隐隐雾气，因而树林更显清幽，山涧则更为寂静。虽然现在是深秋，但在多年前的此时，山谷中常回荡着猿猴的鸣叫声，接连不断，凄凉哀婉，令人深感秋季的萧瑟，因而有了李白的“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到了三峡，就不得不说这里的山，它有泰山的雄伟，黄山的奇峻，香山的秀丽。现在我们放眼望去。两岸是连绵不断的高山，灵巧地将太阳遮了起来，幽暗中山的轮廓若隐若现。据说只有在正午与午夜时分，才能看见太阳与月亮。在那极高的山峰之上，古树参天怪石嶙峋。山涧之间拉下一条白缎，急流冲荡而下，我们能感到脸上都蒙着一层水气。在此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的浊，却变换多姿。夏天的时候，江河水涨，将一个个小山包与墨绿的江水连为一体。每当此时，来往的船只都不能航行。但三峡水流之快是无人能比的。传说古代帝王有急事宣召，便令人早上从白帝城出发，夜晚就到了江陵。这其间有一千二百里的路程，即使你乘千里快马，驾飞腾的风，也赶不上三峡水流的速度。</w:t>
      </w:r>
    </w:p>
    <w:p>
      <w:pPr>
        <w:ind w:left="0" w:right="0" w:firstLine="560"/>
        <w:spacing w:before="450" w:after="450" w:line="312" w:lineRule="auto"/>
      </w:pPr>
      <w:r>
        <w:rPr>
          <w:rFonts w:ascii="宋体" w:hAnsi="宋体" w:eastAsia="宋体" w:cs="宋体"/>
          <w:color w:val="000"/>
          <w:sz w:val="28"/>
          <w:szCs w:val="28"/>
        </w:rPr>
        <w:t xml:space="preserve">若是在春天与冬天，这里又是另一番风情，它不象桃花潭那般烟雨朦胧，确是白色急流不住地回旋，莽莽苍苍。碧绿的水潭映照着一草一木，悠悠地流淌。</w:t>
      </w:r>
    </w:p>
    <w:p>
      <w:pPr>
        <w:ind w:left="0" w:right="0" w:firstLine="560"/>
        <w:spacing w:before="450" w:after="450" w:line="312" w:lineRule="auto"/>
      </w:pPr>
      <w:r>
        <w:rPr>
          <w:rFonts w:ascii="宋体" w:hAnsi="宋体" w:eastAsia="宋体" w:cs="宋体"/>
          <w:color w:val="000"/>
          <w:sz w:val="28"/>
          <w:szCs w:val="28"/>
        </w:rPr>
        <w:t xml:space="preserve">在这样的山水之中置身于三峡之中，我们每个人都回感到亦真亦幻，似处在一幅美伦美奂的名家山水画中，思绪不断起伏，不禁让人吟起李白的早发白帝城。这次三峡之旅就在古代文人对三峡的翩翩情思中结束。</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三峡大坝导游词篇六</w:t>
      </w:r>
    </w:p>
    <w:p>
      <w:pPr>
        <w:ind w:left="0" w:right="0" w:firstLine="560"/>
        <w:spacing w:before="450" w:after="450" w:line="312" w:lineRule="auto"/>
      </w:pPr>
      <w:r>
        <w:rPr>
          <w:rFonts w:ascii="宋体" w:hAnsi="宋体" w:eastAsia="宋体" w:cs="宋体"/>
          <w:color w:val="000"/>
          <w:sz w:val="28"/>
          <w:szCs w:val="28"/>
        </w:rPr>
        <w:t xml:space="preserve">大家好!欢迎您到三峡大坝参观游览!下面我将通过介绍，使大家对工程有一个较为全面的了解。</w:t>
      </w:r>
    </w:p>
    <w:p>
      <w:pPr>
        <w:ind w:left="0" w:right="0" w:firstLine="560"/>
        <w:spacing w:before="450" w:after="450" w:line="312" w:lineRule="auto"/>
      </w:pPr>
      <w:r>
        <w:rPr>
          <w:rFonts w:ascii="宋体" w:hAnsi="宋体" w:eastAsia="宋体" w:cs="宋体"/>
          <w:color w:val="000"/>
          <w:sz w:val="28"/>
          <w:szCs w:val="28"/>
        </w:rPr>
        <w:t xml:space="preserve">我们现在所看到的是三峡工程的1：1250的微缩模型，它反映的是20__年三峡工程全面竣工之后的坝区景观。先让我们来确认一下我们目前所处的方位吧!刚才各位途径享有“公路博物馆”之美誉的三峡工程专用公路、坝区主干道江峡大道后，经过了永久船闸，然后盘山而上来到了三峡坝区15.28平方公里征地范围内的海拔制高点—坛子岭。坛子岭因其山体形状酷似四川人做泡菜的坛子倒扣在山顶上而得名，海拔262.48米，只要大家登上坛子岭的顶部观景台，便可俯瞰三峡坝区的施工全貌，饱览西陵峡黄牛岩的秀丽风光和秭归新县城的远景。因此，坛子岭作一个永久性的观景台，随时欢迎您的到来。</w:t>
      </w:r>
    </w:p>
    <w:p>
      <w:pPr>
        <w:ind w:left="0" w:right="0" w:firstLine="560"/>
        <w:spacing w:before="450" w:after="450" w:line="312" w:lineRule="auto"/>
      </w:pPr>
      <w:r>
        <w:rPr>
          <w:rFonts w:ascii="宋体" w:hAnsi="宋体" w:eastAsia="宋体" w:cs="宋体"/>
          <w:color w:val="000"/>
          <w:sz w:val="28"/>
          <w:szCs w:val="28"/>
        </w:rPr>
        <w:t xml:space="preserve">模型上的蓝色水流代表长江，长江的左岸右岸是如何区分的呢?顺水而立，您的右手方向为右岸，即通常所说的江南，相对地，各位刚才来的这一边为长江的左岸，即为江北，背对的是长江的下游宜昌方向。</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宏伟的长江三峡工程主体建筑物由横跨长江的拦河大坝、位于其中段的泄洪坝段、左右岸发电厂房及通航建筑物组成。它的建设方岸是：一级开发、一次建成、分期蓄水、连续移民。</w:t>
      </w:r>
    </w:p>
    <w:p>
      <w:pPr>
        <w:ind w:left="0" w:right="0" w:firstLine="560"/>
        <w:spacing w:before="450" w:after="450" w:line="312" w:lineRule="auto"/>
      </w:pPr>
      <w:r>
        <w:rPr>
          <w:rFonts w:ascii="宋体" w:hAnsi="宋体" w:eastAsia="宋体" w:cs="宋体"/>
          <w:color w:val="000"/>
          <w:sz w:val="28"/>
          <w:szCs w:val="28"/>
        </w:rPr>
        <w:t xml:space="preserve">拦河大坝以185平台为左岸起点，延伸到长江南岸的白岩尖，轴线全长约为2309米，属于混凝土重力坝(用混凝土浇筑的依靠坝体的自重来对抗库区的水压和其它荷载作用不同于另一种坝—拱坝)。大坝建成之后，坝顶会形成一条沟通江南与江北的公路，宽度为15米，大坝底部宽度为124米，如果您从侧面看这个大坝剖面，它呈现为直角梯形，大坝的海拔高程与185平台等高，为海拔185米。这样，万里长江就将在西陵峡中段被拦腰截断，从三峡大坝直至上游重庆市六百多公里的水路就将形成一个天然的河道型水库，水库容量为393亿立方米，正常水库水位是海拔175米，洪水来临之前，将水位降低至海拔145米，这样防洪库容量达到221.5亿立方米。</w:t>
      </w:r>
    </w:p>
    <w:p>
      <w:pPr>
        <w:ind w:left="0" w:right="0" w:firstLine="560"/>
        <w:spacing w:before="450" w:after="450" w:line="312" w:lineRule="auto"/>
      </w:pPr>
      <w:r>
        <w:rPr>
          <w:rFonts w:ascii="宋体" w:hAnsi="宋体" w:eastAsia="宋体" w:cs="宋体"/>
          <w:color w:val="000"/>
          <w:sz w:val="28"/>
          <w:szCs w:val="28"/>
        </w:rPr>
        <w:t xml:space="preserve">中段的泄洪坝段长483米，22个溢流表孔(宽为8米，堰顶高程156米，主要作用是泄洪)与23个溢流深孔(7米×9米，孔底高程为90米，主要作用是冲沙。)主要承担渲泄洪水和清除泥沙的任务，泄洪的设计最大流量是11.6万立方米/秒，相当于千年一遇的洪水流量，因为历史上长江上最大的洪水发生于1870年，当时的最大水流量为10.8万立方米/秒。黄陵庙的木柱上就留下了当时的水迹，这为我们的三峡工程的设计提供了珍贵的水文质料。相信1998年的洪水给大家留下了深刻的印象，荆江大堤全面告急、牌洲湾决口、九江新区被淹，直接经济损失高达1600亿，这次洪水的最大流量是6.8万立方米/秒。所以在大坝竣工之后，荆江河段的防洪标准将大大提高。</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三峡大坝导游词篇七</w:t>
      </w:r>
    </w:p>
    <w:p>
      <w:pPr>
        <w:ind w:left="0" w:right="0" w:firstLine="560"/>
        <w:spacing w:before="450" w:after="450" w:line="312" w:lineRule="auto"/>
      </w:pPr>
      <w:r>
        <w:rPr>
          <w:rFonts w:ascii="宋体" w:hAnsi="宋体" w:eastAsia="宋体" w:cs="宋体"/>
          <w:color w:val="000"/>
          <w:sz w:val="28"/>
          <w:szCs w:val="28"/>
        </w:rPr>
        <w:t xml:space="preserve">各位上海来的朋友：</w:t>
      </w:r>
    </w:p>
    <w:p>
      <w:pPr>
        <w:ind w:left="0" w:right="0" w:firstLine="560"/>
        <w:spacing w:before="450" w:after="450" w:line="312" w:lineRule="auto"/>
      </w:pPr>
      <w:r>
        <w:rPr>
          <w:rFonts w:ascii="宋体" w:hAnsi="宋体" w:eastAsia="宋体" w:cs="宋体"/>
          <w:color w:val="000"/>
          <w:sz w:val="28"/>
          <w:szCs w:val="28"/>
        </w:rPr>
        <w:t xml:space="preserve">现在就让我们沿着三峡大坝的路线开始游览吧，请大家跟我走。三峡大坝最高观察点——“坛子岭”。“坛子岭”是这个三峡大坝风景区的美景之一。每当节假日，在这里游人如织，有来自国内的游客，也有高鼻子，红头发，黄头发，白头发的外国游客。</w:t>
      </w:r>
    </w:p>
    <w:p>
      <w:pPr>
        <w:ind w:left="0" w:right="0" w:firstLine="560"/>
        <w:spacing w:before="450" w:after="450" w:line="312" w:lineRule="auto"/>
      </w:pPr>
      <w:r>
        <w:rPr>
          <w:rFonts w:ascii="宋体" w:hAnsi="宋体" w:eastAsia="宋体" w:cs="宋体"/>
          <w:color w:val="000"/>
          <w:sz w:val="28"/>
          <w:szCs w:val="28"/>
        </w:rPr>
        <w:t xml:space="preserve">游客们，大家一定很想到坛子岭顶上去观赏吧。大家上去要注意安全，不要拥挤。请随我上坛子岭观景台吧。请游客往下看：三峡大坝的景观都尽收眼底：大坝、平湖、船闸、西陵大桥。三峡大坝就像银色的。巨龙横卧江中，奔流不息的长江水在这里被截断。坝上是平静的湖水，坝下是波涛汹涌的激流。大坝正在泄洪，坝上的洪水经过大坝的泄洪孔喷射出来，气势如虹，场面非常壮观。顺着江水奔流的方向往下看，一条帮助过往船只过坝的五级船闸导航渠出现在眼前，它与大坝、河流构成一个三角形，坛子岭就在三角形内。</w:t>
      </w:r>
    </w:p>
    <w:p>
      <w:pPr>
        <w:ind w:left="0" w:right="0" w:firstLine="560"/>
        <w:spacing w:before="450" w:after="450" w:line="312" w:lineRule="auto"/>
      </w:pPr>
      <w:r>
        <w:rPr>
          <w:rFonts w:ascii="宋体" w:hAnsi="宋体" w:eastAsia="宋体" w:cs="宋体"/>
          <w:color w:val="000"/>
          <w:sz w:val="28"/>
          <w:szCs w:val="28"/>
        </w:rPr>
        <w:t xml:space="preserve">然后，我们来到85观景台，这里的高度与大坝的高度齐平，所以这里叫85观景台，在这里我们看到了近处的景物：高峡平湖，武警守卫，湖面上烟雾弥漫，还有我们秭归的新县城和湖中的小岛。</w:t>
      </w:r>
    </w:p>
    <w:p>
      <w:pPr>
        <w:ind w:left="0" w:right="0" w:firstLine="560"/>
        <w:spacing w:before="450" w:after="450" w:line="312" w:lineRule="auto"/>
      </w:pPr>
      <w:r>
        <w:rPr>
          <w:rFonts w:ascii="宋体" w:hAnsi="宋体" w:eastAsia="宋体" w:cs="宋体"/>
          <w:color w:val="000"/>
          <w:sz w:val="28"/>
          <w:szCs w:val="28"/>
        </w:rPr>
        <w:t xml:space="preserve">再看远处那西陵大桥吧，它位于三峡大坝右岸下游的截流纪念公园，在截流纪念公园里，展示了当年三峡截流施工场地的遗迹。在截流时，从江底捞起的形状各异的古石和使用过的大型机械，还有从被淹的三峡库区移植来的珍稀古树，进入千里三峡纪念馆，一幅巨型画卷吸引住我，它真实记录了截流之前千里三峡的秀丽风光。大家很想去公园游赏吧，请随我到公园里的亲水平台吧。看那一条条水柱好像大坝泄洪时喷出的水柱，不时变换着形状，我们尽情地在这里戏水。我们来到公园里正对泄洪口的江边，我听到巨大的泄洪声和惊涛拍岸声，水雾随风飘来，带来阵阵清凉。</w:t>
      </w:r>
    </w:p>
    <w:p>
      <w:pPr>
        <w:ind w:left="0" w:right="0" w:firstLine="560"/>
        <w:spacing w:before="450" w:after="450" w:line="312" w:lineRule="auto"/>
      </w:pPr>
      <w:r>
        <w:rPr>
          <w:rFonts w:ascii="宋体" w:hAnsi="宋体" w:eastAsia="宋体" w:cs="宋体"/>
          <w:color w:val="000"/>
          <w:sz w:val="28"/>
          <w:szCs w:val="28"/>
        </w:rPr>
        <w:t xml:space="preserve">游客们，三峡大坝的奇观说也说不完，看也看不够。现在，请大家自由活动，一定要注意安全，更要讲究文明，不乱扔乱踩，大家尽情地去欣赏三峡大坝的美景吧！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三峡大坝导游词篇十</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坛子岭的坛体四面是一组大型铜板浮雕。正面是三个雄壮的男性携手在水流中旋转，形同水轮机涡壳，表现了万物以水为生的强大力量。其上为虎，下为凤，表达出三峡工程的地理与文化背景，因为三峡坝区在巴楚之间，古巴人尚虎，楚人崇凤。再往两边，上游一侧是一个现代男人和大禹的形象相叠，大禹手持铁铲，显示中华民族治水的悠久传统，现代男人手持三峡基石岩芯，象征现代水能利用的科学观念。他们的背景有传说中帮助大禹治水，后来化为巫山十二峰的的十二位仙女，还有三峡大坝建设和库区移民的场景等等。相对应的下游一侧的浮雕中心人物是一个现代青年女性与一位仙女，手持花朵、果实，背景有植物、动物、鱼类等，还有东方明珠、上海码头、外滩大楼、巴楚乐舞、大足石刻等等形象，反应了三峡工程对生态环境、沿江经济发展及旅游业等的促进作用。背面一块浮雕中心部位是传说中黄牛助大禹治水合力开峡的景象，峡石和流水向两侧展开，下面有纤夫、船夫、埋葬水难者的白骨塔、漂在水患中的孩童房屋等，场面十分悲壮。</w:t>
      </w:r>
    </w:p>
    <w:p>
      <w:pPr>
        <w:ind w:left="0" w:right="0" w:firstLine="560"/>
        <w:spacing w:before="450" w:after="450" w:line="312" w:lineRule="auto"/>
      </w:pPr>
      <w:r>
        <w:rPr>
          <w:rFonts w:ascii="宋体" w:hAnsi="宋体" w:eastAsia="宋体" w:cs="宋体"/>
          <w:color w:val="000"/>
          <w:sz w:val="28"/>
          <w:szCs w:val="28"/>
        </w:rPr>
        <w:t xml:space="preserve">这块江底石是二期工程修围堰基坑时从基坑里挖出来的，花岗岩的质地，重达20多吨，上面还有早期水电专家、地质勘探者考察坝址时钻探机留下的一些钻孔。\"万年江底石\"是习惯上的说法，实际上它距今已经有8亿年的历史了。人们可以从它身上了解长江古老的过去，它凝聚着中国几代人的梦想，现在梦想正在慢慢成为现实，使无数中国人不断激励自己、勇往直前、开拓新的未来。</w:t>
      </w:r>
    </w:p>
    <w:p>
      <w:pPr>
        <w:ind w:left="0" w:right="0" w:firstLine="560"/>
        <w:spacing w:before="450" w:after="450" w:line="312" w:lineRule="auto"/>
      </w:pPr>
      <w:r>
        <w:rPr>
          <w:rFonts w:ascii="宋体" w:hAnsi="宋体" w:eastAsia="宋体" w:cs="宋体"/>
          <w:color w:val="000"/>
          <w:sz w:val="28"/>
          <w:szCs w:val="28"/>
        </w:rPr>
        <w:t xml:space="preserve">这块重达28吨的截流石是一种象征性的标志，实际上所用的截流石只是它的1／2。它的形状很有特色，是三角四面体，因为这是三维体中稳定性最好的，抛下水后能迅速地插入水下的淤泥中，并且相互锲合，从而很好地阻挡水流对它的冲击。它已经成为现代水利工程的象征物。截流石下是一个直径20米的下陷式广场，上面是一个八卦图，象征着四面八方的人支援三峡工程的建设和三峡工程建设的天时地利人和。</w:t>
      </w:r>
    </w:p>
    <w:p>
      <w:pPr>
        <w:ind w:left="0" w:right="0" w:firstLine="560"/>
        <w:spacing w:before="450" w:after="450" w:line="312" w:lineRule="auto"/>
      </w:pPr>
      <w:r>
        <w:rPr>
          <w:rFonts w:ascii="宋体" w:hAnsi="宋体" w:eastAsia="宋体" w:cs="宋体"/>
          <w:color w:val="000"/>
          <w:sz w:val="28"/>
          <w:szCs w:val="28"/>
        </w:rPr>
        <w:t xml:space="preserve">这块圆柱形的石头就是三峡坝址的岩芯，是从中堡岛下的岩层里钻出来的，因此极具纪念意义，是三峡工程的历史见证。</w:t>
      </w:r>
    </w:p>
    <w:p>
      <w:pPr>
        <w:ind w:left="0" w:right="0" w:firstLine="560"/>
        <w:spacing w:before="450" w:after="450" w:line="312" w:lineRule="auto"/>
      </w:pPr>
      <w:r>
        <w:rPr>
          <w:rFonts w:ascii="宋体" w:hAnsi="宋体" w:eastAsia="宋体" w:cs="宋体"/>
          <w:color w:val="000"/>
          <w:sz w:val="28"/>
          <w:szCs w:val="28"/>
        </w:rPr>
        <w:t xml:space="preserve">一本巨大的铁书雕塑，上面是三峡工程的有关介绍。这本书象征着中华民族的悠久历史，而今这本史书已经翻到三峡工程这一页，三峡工程的兴建给中华民族的发展史添上了浓墨重彩的一笔，今后，还将创造更多、更大的奇迹，翻开中华民族发展的新篇章。</w:t>
      </w:r>
    </w:p>
    <w:p>
      <w:pPr>
        <w:ind w:left="0" w:right="0" w:firstLine="560"/>
        <w:spacing w:before="450" w:after="450" w:line="312" w:lineRule="auto"/>
      </w:pPr>
      <w:r>
        <w:rPr>
          <w:rFonts w:ascii="宋体" w:hAnsi="宋体" w:eastAsia="宋体" w:cs="宋体"/>
          <w:color w:val="000"/>
          <w:sz w:val="28"/>
          <w:szCs w:val="28"/>
        </w:rPr>
        <w:t xml:space="preserve">坛子岭是了解三峡文化、观赏三峡美景、宣传三峡工程的旅游景区，也是进行爱国主义教育的绝佳场所。目前，三峡坛子岭已成为三峡工地的代名词，国家领导人都曾登临。中外游客游览三峡工地，坛子岭是必选和首选景区。作为一处旅游景区，坛子岭交通便利，游览设施齐全，安全、卫生、通讯状况良好，旅游商品丰富，综合管理完善，环境保护有力，旅游资源品位突出。在三峡工程施工期间，年接待人数已达40至50万人，其中外宾在10万人以上，国家旅游局对此给予了充分的肯定，并授予国家aaaa级景区殊荣。</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三峡大坝导游词篇十一</w:t>
      </w:r>
    </w:p>
    <w:p>
      <w:pPr>
        <w:ind w:left="0" w:right="0" w:firstLine="560"/>
        <w:spacing w:before="450" w:after="450" w:line="312" w:lineRule="auto"/>
      </w:pPr>
      <w:r>
        <w:rPr>
          <w:rFonts w:ascii="宋体" w:hAnsi="宋体" w:eastAsia="宋体" w:cs="宋体"/>
          <w:color w:val="000"/>
          <w:sz w:val="28"/>
          <w:szCs w:val="28"/>
        </w:rPr>
        <w:t xml:space="preserve">欢迎来到“三峡明珠，世界电都”的宜昌市，我是此次带领大家游览三峡大坝的导游，我姓廖，大家可以直接叫我小廖。我的右手边的这位司机师傅姓周，大家叫他周师傅就好。这次旅途由我们俩竭诚为大家服务，所有请您把放心交给我们，我们将会还您一份安心。宜昌古称夷陵，是由一旧志所云\"水至此而夷，山至此而陵”，因山川形势而得名，又因其地扼长江三峡之口，故有峡州之称。宜昌不仅历史悠久，而且文化丰厚，曾是巴楚文化发展的重要地望，这里人杰地灵，孕育出世间历史文化名人屈原，王昭君等等诸多先贤名流。这里物产丰富，靠山吃山，靠水吃水。正因为地形伏势，水资源丰富，在这里建设了世界第一大水利工程---三峡大坝。</w:t>
      </w:r>
    </w:p>
    <w:p>
      <w:pPr>
        <w:ind w:left="0" w:right="0" w:firstLine="560"/>
        <w:spacing w:before="450" w:after="450" w:line="312" w:lineRule="auto"/>
      </w:pPr>
      <w:r>
        <w:rPr>
          <w:rFonts w:ascii="宋体" w:hAnsi="宋体" w:eastAsia="宋体" w:cs="宋体"/>
          <w:color w:val="000"/>
          <w:sz w:val="28"/>
          <w:szCs w:val="28"/>
        </w:rPr>
        <w:t xml:space="preserve">三峡大坝位于西陵峡中段的三斗坪镇，距下游葛洲坝水利枢纽工程38公里，三峡工程全称为长江三峡水利枢纽工程，是当今世界上最大的水利枢纽工程，工程总投资预计为2024亿元人民币，整个工程由拦江大坝，水利发电厂和通航船闸组成，拦江大坝建在中堡岛，因三峡大坝是一个综合治理与开发长江的关键性工程，三斗坪一带河床开阔。两岸花岗岩基坚硬完整，所以三峡工程选址在这里。</w:t>
      </w:r>
    </w:p>
    <w:p>
      <w:pPr>
        <w:ind w:left="0" w:right="0" w:firstLine="560"/>
        <w:spacing w:before="450" w:after="450" w:line="312" w:lineRule="auto"/>
      </w:pPr>
      <w:r>
        <w:rPr>
          <w:rFonts w:ascii="宋体" w:hAnsi="宋体" w:eastAsia="宋体" w:cs="宋体"/>
          <w:color w:val="000"/>
          <w:sz w:val="28"/>
          <w:szCs w:val="28"/>
        </w:rPr>
        <w:t xml:space="preserve">三峡工程，从最初的设想，勘探，规划，论证到正式开工，经历了75年，从国父孙中山，到党的几代领导人，无数人都关心着三峡大坝的建成。终于在2024年5月，举世瞩目三峡工程正式完工的了。那里承载着无数人的辛酸与汗水，创造了大坝工程建设史上一个又一个奇迹。三峡大坝到底有什么样功能以及历史贡献呢，这里我就要给大家一一道来了。</w:t>
      </w:r>
    </w:p>
    <w:p>
      <w:pPr>
        <w:ind w:left="0" w:right="0" w:firstLine="560"/>
        <w:spacing w:before="450" w:after="450" w:line="312" w:lineRule="auto"/>
      </w:pPr>
      <w:r>
        <w:rPr>
          <w:rFonts w:ascii="宋体" w:hAnsi="宋体" w:eastAsia="宋体" w:cs="宋体"/>
          <w:color w:val="000"/>
          <w:sz w:val="28"/>
          <w:szCs w:val="28"/>
        </w:rPr>
        <w:t xml:space="preserve">宏伟的长江三峡工程主体建筑物有横跨长江的拦江大坝，位于其中段的泄洪八段，左右岸发电厂房，及通航建筑物组成，它的建设方案是：一级开发，一次建成，分期蓄水，连续移民。先给大家分清方位，顺江流的方向而分辨左岸和右岸。拦河大坝以左岸为起点，延伸到长江南岸的白岩尖，轴线全长约为2309米，属于混凝土重力坝，大坝建成以后，坝顶宽15米，底宽124米，坝顶高程是185米。这样万里长江就在西陵峡中段被拦腰截断了，从三峡大坝直至商议重庆市六百多公里水路就形成一个天然的河道型水库，水库容量为393亿立方米。正常水位蓄水是海拔175米，洪水来领之前，便会开闸泄洪，将海拔降到145米，等待洪峰的来临，这样就有效的避免洪峰给我们长江下游带来的灾害。</w:t>
      </w:r>
    </w:p>
    <w:p>
      <w:pPr>
        <w:ind w:left="0" w:right="0" w:firstLine="560"/>
        <w:spacing w:before="450" w:after="450" w:line="312" w:lineRule="auto"/>
      </w:pPr>
      <w:r>
        <w:rPr>
          <w:rFonts w:ascii="宋体" w:hAnsi="宋体" w:eastAsia="宋体" w:cs="宋体"/>
          <w:color w:val="000"/>
          <w:sz w:val="28"/>
          <w:szCs w:val="28"/>
        </w:rPr>
        <w:t xml:space="preserve">大坝的左岸有一个通航建筑，就是世界上最大的内河船闸，双线五级连续梯级船闸，简称双线五级船闸。它不仅是主要通航建筑物，也是三峡工程的重要组成部分，整个工程创造出了多项世界之最，其中水位落差和航运效益都属世界之最。什么是双线呢，就是类似我们生活中公路一样的单行道。右手为上行船，左手为下行船的航道。由于水位的落差太大，水压也比较大，所以航道分为5个船闸减轻水压，通航的时候就是利用水涨船高的原理，船只经过通航的专用航道，引航道，然后驶入闸室，等到上下有的闸门都关闭后，再通过输水隧道和廊道均匀的想闸室输水，当闸室的水和上一级的闸室等高时，再把上游闸门打开，让船只进入上一级闸室利用同样的原理船只可以依次过5个闸室。各类船只就在这便可上通下达，互不干扰，井然有序的过闸。轮船通过船闸是时间需要两个半小时左右。刚刚说的是3000吨以上的大船通航，哪么3000吨以下的小船是怎么通航的呢？设计师们为了使普通客货轮能快速过坝，另外设计了一个永久性的通航建筑---垂直升船机。他的承船厢长120米，宽18米，最小水深3.5米。但他依靠上方安装的八台卷扬机提供动力，通过192跟纵横交错的钢缆将船，水，人，承船厢一齐提升或下降113米，前后不过30多分钟，便可过坝。所以人们形象的将其称为“大船走楼梯，小船做电梯”。</w:t>
      </w:r>
    </w:p>
    <w:p>
      <w:pPr>
        <w:ind w:left="0" w:right="0" w:firstLine="560"/>
        <w:spacing w:before="450" w:after="450" w:line="312" w:lineRule="auto"/>
      </w:pPr>
      <w:r>
        <w:rPr>
          <w:rFonts w:ascii="宋体" w:hAnsi="宋体" w:eastAsia="宋体" w:cs="宋体"/>
          <w:color w:val="000"/>
          <w:sz w:val="28"/>
          <w:szCs w:val="28"/>
        </w:rPr>
        <w:t xml:space="preserve">大坝中间像梳齿一样的建筑，就是泄洪坝段了，它长483米，上游22个溢流表孔，宽为8米。下面23个溢流深孔，上面是用来泄洪，下面则是用来冲沙用的。它的最大流量是11.6万立方米/秒，相当于千年一遇的洪水流量。因为历史上最大的洪水发生于1870年，当时最大的流量就是10.8万立方米/秒。</w:t>
      </w:r>
    </w:p>
    <w:p>
      <w:pPr>
        <w:ind w:left="0" w:right="0" w:firstLine="560"/>
        <w:spacing w:before="450" w:after="450" w:line="312" w:lineRule="auto"/>
      </w:pPr>
      <w:r>
        <w:rPr>
          <w:rFonts w:ascii="宋体" w:hAnsi="宋体" w:eastAsia="宋体" w:cs="宋体"/>
          <w:color w:val="000"/>
          <w:sz w:val="28"/>
          <w:szCs w:val="28"/>
        </w:rPr>
        <w:t xml:space="preserve">最后再说位于泄洪坝段两边的是左右两个坝后式发电厂房，左岸发电厂房安装14台水电机组，右岸发电厂房安装12台发电机组，每台机组的单机容量为70万千瓦，总装机容量达1820万千瓦，年发电量847度，占目前全国发电的1/9，相当于葛洲坝水电的5.3倍。它可以输送到1200平方公里左右，同时这里的水电机组还要不断的增加。三峡工程靠发电这一巨大效能。在五年之内就可以收回成本，他不仅是我们生活得到保证，而且创造了财富，经济效益非常显著。三峡工程也被被评为：“中国工业改革开饭30年最具有影响力的30件大事”</w:t>
      </w:r>
    </w:p>
    <w:p>
      <w:pPr>
        <w:ind w:left="0" w:right="0" w:firstLine="560"/>
        <w:spacing w:before="450" w:after="450" w:line="312" w:lineRule="auto"/>
      </w:pPr>
      <w:r>
        <w:rPr>
          <w:rFonts w:ascii="宋体" w:hAnsi="宋体" w:eastAsia="宋体" w:cs="宋体"/>
          <w:color w:val="000"/>
          <w:sz w:val="28"/>
          <w:szCs w:val="28"/>
        </w:rPr>
        <w:t xml:space="preserve">如今大坝已经有发展起了旅游事业，供人们来参观留恋。三峡大坝旅游区是国家首批5a旅游区，全国首批工业旅游示范点，它占地面的15.28平方公里，由坛子岭观景区、185平台观景区、坝顶观景区、近坝观景区、截留纪念园组成。登上坛子岭景区咱们能俯瞰三峡大坝的全貌，体会“截断巫山云雨，高峡出平湖”的豪迈情怀；站在185平台远眺，可感受大坝的雄姿与豪迈；走进近坝观景点，咱们能零距离接触雄伟壮丽的大坝；来到截留纪念园，咱们可以感受盛世峡江的伟大力量。现在咱们准备走进三峡大坝，感受宏伟工程的气魄和震撼吧！</w:t>
      </w:r>
    </w:p>
    <w:p>
      <w:pPr>
        <w:ind w:left="0" w:right="0" w:firstLine="560"/>
        <w:spacing w:before="450" w:after="450" w:line="312" w:lineRule="auto"/>
      </w:pPr>
      <w:r>
        <w:rPr>
          <w:rFonts w:ascii="黑体" w:hAnsi="黑体" w:eastAsia="黑体" w:cs="黑体"/>
          <w:color w:val="000000"/>
          <w:sz w:val="34"/>
          <w:szCs w:val="34"/>
          <w:b w:val="1"/>
          <w:bCs w:val="1"/>
        </w:rPr>
        <w:t xml:space="preserve">三峡大坝导游词篇十二</w:t>
      </w:r>
    </w:p>
    <w:p>
      <w:pPr>
        <w:ind w:left="0" w:right="0" w:firstLine="560"/>
        <w:spacing w:before="450" w:after="450" w:line="312" w:lineRule="auto"/>
      </w:pPr>
      <w:r>
        <w:rPr>
          <w:rFonts w:ascii="宋体" w:hAnsi="宋体" w:eastAsia="宋体" w:cs="宋体"/>
          <w:color w:val="000"/>
          <w:sz w:val="28"/>
          <w:szCs w:val="28"/>
        </w:rPr>
        <w:t xml:space="preserve">三峡水库将改善航运里程660公里，使万吨级船队可以从重庆直达汉口。经三峡水库调节，每年枯水季节可使中游航道水深平均约增加0.5米，保证3万吨级船队的通行。然而，世上的任何事物都具有两面性，兴建三峡工程也有其不利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2025-01-17T03:05:49+08:00</dcterms:created>
  <dcterms:modified xsi:type="dcterms:W3CDTF">2025-01-17T03:05:49+08:00</dcterms:modified>
</cp:coreProperties>
</file>

<file path=docProps/custom.xml><?xml version="1.0" encoding="utf-8"?>
<Properties xmlns="http://schemas.openxmlformats.org/officeDocument/2006/custom-properties" xmlns:vt="http://schemas.openxmlformats.org/officeDocument/2006/docPropsVTypes"/>
</file>