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最新派出所工作计划(优秀14篇)</w:t>
      </w:r>
      <w:bookmarkEnd w:id="1"/>
    </w:p>
    <w:p>
      <w:pPr>
        <w:jc w:val="center"/>
        <w:spacing w:before="0" w:after="450"/>
      </w:pPr>
      <w:r>
        <w:rPr>
          <w:rFonts w:ascii="Arial" w:hAnsi="Arial" w:eastAsia="Arial" w:cs="Arial"/>
          <w:color w:val="999999"/>
          <w:sz w:val="20"/>
          <w:szCs w:val="20"/>
        </w:rPr>
        <w:t xml:space="preserve">来源：网络  作者：落花成痕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可以帮助我们明确目标，分析现状，确定行动步骤，并制定相应的时间表和资源分配。下面是我给大家整理的计划范文，欢迎大家阅读分享借鉴，希望对大家能够有所帮助。派出所工作计划篇一一是业务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派出所工作计划篇一</w:t>
      </w:r>
    </w:p>
    <w:p>
      <w:pPr>
        <w:ind w:left="0" w:right="0" w:firstLine="560"/>
        <w:spacing w:before="450" w:after="450" w:line="312" w:lineRule="auto"/>
      </w:pPr>
      <w:r>
        <w:rPr>
          <w:rFonts w:ascii="宋体" w:hAnsi="宋体" w:eastAsia="宋体" w:cs="宋体"/>
          <w:color w:val="000"/>
          <w:sz w:val="28"/>
          <w:szCs w:val="28"/>
        </w:rPr>
        <w:t xml:space="preserve">一是业务工作谋发展，在打击防范上下功夫。派出所坚持以打开路，深化扫黑除恶工作，挖深挤透，严厉打击违法犯罪分子的嚣张气焰，对侵害辖区群众生命财产安全的各类违法犯罪活动从重从快予以严厉打击。20__年以来，派出所共立治安案件42起，与去年同比下降50%，刑事案件20起，与去年同比下降5%，行政拘留15人，刑事拘留1人，逮捕1人，起诉4人，捉获逃犯1名。20__年3月23日，北--村村民王某某酒后到北--村商业街郑某经营的手机店修手机，原因是手机自购买后一直无法上网。在店主郑某告知其手机无法上网是因为手机卡未开通上网服务后，王某大发雷霆，随即借着酒劲将郑某的店门砸坏。之后王某还不依不饶，无故扯住从手机店门口路过的冯某，一拳将冯某的鼻子打破。案件发生后，在辖区内影响非常恶劣。派出所迅速出警，控制嫌疑人，固定证据，并及时展开走访调查，了解案情真相，并当日将王某某行政拘留。4月日，王某某因涉嫌寻衅滋事被依法劳动教养，严厉打击了犯罪分子的嚣张气焰，辖区群众拍手称快，派出所严格执法的形象深入人心。</w:t>
      </w:r>
    </w:p>
    <w:p>
      <w:pPr>
        <w:ind w:left="0" w:right="0" w:firstLine="560"/>
        <w:spacing w:before="450" w:after="450" w:line="312" w:lineRule="auto"/>
      </w:pPr>
      <w:r>
        <w:rPr>
          <w:rFonts w:ascii="宋体" w:hAnsi="宋体" w:eastAsia="宋体" w:cs="宋体"/>
          <w:color w:val="000"/>
          <w:sz w:val="28"/>
          <w:szCs w:val="28"/>
        </w:rPr>
        <w:t xml:space="preserve">二是服务群众促和谐，在改进行政管理手段上下功夫。20__年以来，我所加强了各项治安管理工作，寓服务于管理中，用好手中的权力，为辖区群众、单位提供优质、高效的服务，为辖区经济发展提供了稳定和谐的治安环境。</w:t>
      </w:r>
    </w:p>
    <w:p>
      <w:pPr>
        <w:ind w:left="0" w:right="0" w:firstLine="560"/>
        <w:spacing w:before="450" w:after="450" w:line="312" w:lineRule="auto"/>
      </w:pPr>
      <w:r>
        <w:rPr>
          <w:rFonts w:ascii="宋体" w:hAnsi="宋体" w:eastAsia="宋体" w:cs="宋体"/>
          <w:color w:val="000"/>
          <w:sz w:val="28"/>
          <w:szCs w:val="28"/>
        </w:rPr>
        <w:t xml:space="preserve">擦亮户籍窗口，树立模范标兵。派出所本着服务理念，依托流动户籍室、电话预约服务、全时工作日三个模式，服务辖区群众，和谐警民关系。20__年以来，派出所相继推出民工办证月活动、二代证办理周末直通车活动以及办证、送证上门活动。截至目前，派出所共登记外地务工人员200人次，利用周末办理二代身份证号：人次，入户办理二代证203人次。今年7月份，派出所了解到北--村孙某父亲常年卧病在床，无法下地走动，且居住在城区，无法到所办理二代证件，自己拍摄的二代证照片又不合格，导致父亲无法办理二代证，一系列的医药报销等福利待遇无法执行。派出所了解到这种情况后，主动与孙某联系，利用双休日时间，安排户籍民警到孙某家中，为老人采取了二代证信息。当孙某从派出所手中取得父亲的身份证时，对派出所民警表达了衷心的感谢。</w:t>
      </w:r>
    </w:p>
    <w:p>
      <w:pPr>
        <w:ind w:left="0" w:right="0" w:firstLine="560"/>
        <w:spacing w:before="450" w:after="450" w:line="312" w:lineRule="auto"/>
      </w:pPr>
      <w:r>
        <w:rPr>
          <w:rFonts w:ascii="宋体" w:hAnsi="宋体" w:eastAsia="宋体" w:cs="宋体"/>
          <w:color w:val="000"/>
          <w:sz w:val="28"/>
          <w:szCs w:val="28"/>
        </w:rPr>
        <w:t xml:space="preserve">和谐警民关系，柔性执法赢民心。派出所本着“和谐、和睦、和解”理念，改进行政管理手段，积极妥善的辖区各类化解矛盾纠纷，进一步融洽警民关系，尤其是对于家庭矛盾、邻里纠纷等案件，派出所结合农村地区实际，以“化解矛盾”为出发点，耐心细致做调查，和和气气做工作，能调解则调解，以“柔性执法”避免矛盾激化。今年9月份，辖区朱家东村丁某因精神异常，常常闹得四邻不安。派出所找到丁某的爷爷了解情况时，发现丁某的情况比较特殊。丁某从小跟着爷爷长大，父亲常年在外，下落不明，母亲与丁某从不来往。丁某患精神问题后，母亲更是对他避而不见。丁某的爷爷年事已高，已经无力再照看孙子。派出所了解到这种情况时，多次电话联系丁某的母亲，苦口婆心做工作，终于做通丁某母亲工作。10月底，在派出所民警的陪同下，丁某的母亲将丁某送至精神病院接受治疗。</w:t>
      </w:r>
    </w:p>
    <w:p>
      <w:pPr>
        <w:ind w:left="0" w:right="0" w:firstLine="560"/>
        <w:spacing w:before="450" w:after="450" w:line="312" w:lineRule="auto"/>
      </w:pPr>
      <w:r>
        <w:rPr>
          <w:rFonts w:ascii="宋体" w:hAnsi="宋体" w:eastAsia="宋体" w:cs="宋体"/>
          <w:color w:val="000"/>
          <w:sz w:val="28"/>
          <w:szCs w:val="28"/>
        </w:rPr>
        <w:t xml:space="preserve">三是信息宣传求突破，在维护稳定上下功夫。一是派出所强化情报信息控制，坚持“信息主导警务，精确指导实战”的理念，加强基层联络员队伍、信息员队伍及治安员队伍建设，定期召开会议、进行考核，充分发挥基层“三大员”作用，积极构建起覆盖本辖区的预警网络。发挥好已建信息员联络员的作用，围绕重大节日、会议的安全保卫工作，全面加强对敌情、政情、社情、舆情动态的控制，把矛盾纠纷化解在萌芽状态。二是派出所加强工作宣传工作力度，结合分局绩效考核方案，制定本单位的信息宣传考核制度，考核成绩与年底分局绩效考核挂钩，对宣传工作出色的，予以奖励，限度的激发民警的积极性。20__年上半年，派出所已超额完成分局宣传工作全年任务。</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一是坚持严打方针不动摇，保持辖区治安大局持续稳定。派出所始终坚持严打方针不动摇，坚持以打开路，对影响辖区经济发展，侵害人民群众生命财产安全的各类违法犯罪活动从重从快予以严厉打击。强化主业意识，加大对违法犯罪的打击力度，对辖区内发生的案件，做到出警快、取证快、定性快、处理快、效果好;对群众反映强烈的社会治安问题，多警联动、综合整治。</w:t>
      </w:r>
    </w:p>
    <w:p>
      <w:pPr>
        <w:ind w:left="0" w:right="0" w:firstLine="560"/>
        <w:spacing w:before="450" w:after="450" w:line="312" w:lineRule="auto"/>
      </w:pPr>
      <w:r>
        <w:rPr>
          <w:rFonts w:ascii="宋体" w:hAnsi="宋体" w:eastAsia="宋体" w:cs="宋体"/>
          <w:color w:val="000"/>
          <w:sz w:val="28"/>
          <w:szCs w:val="28"/>
        </w:rPr>
        <w:t xml:space="preserve">二是坚持从严治警，大力加强队伍建设。</w:t>
      </w:r>
    </w:p>
    <w:p>
      <w:pPr>
        <w:ind w:left="0" w:right="0" w:firstLine="560"/>
        <w:spacing w:before="450" w:after="450" w:line="312" w:lineRule="auto"/>
      </w:pPr>
      <w:r>
        <w:rPr>
          <w:rFonts w:ascii="宋体" w:hAnsi="宋体" w:eastAsia="宋体" w:cs="宋体"/>
          <w:color w:val="000"/>
          <w:sz w:val="28"/>
          <w:szCs w:val="28"/>
        </w:rPr>
        <w:t xml:space="preserve">一是打牢执法为民思想，严格公正执法。积极开展“主题实践教育活动”，教育民警牢固树立“立警为公、执法为民”的执法意识，坚持从严治警、依法治警，充分发挥职能作用，全力维护辖区的社会政治稳定和治安大局的和谐发展。通过上级有关文件和规定的学习，加强民警纪律作风建设，制定廉政自律制度，对队伍建设和业务工作中存在的问题进行认真查摆剖析，做到个人自查与集中查摆相结合，认真解决公安队伍中存在的一些苗头性问题。</w:t>
      </w:r>
    </w:p>
    <w:p>
      <w:pPr>
        <w:ind w:left="0" w:right="0" w:firstLine="560"/>
        <w:spacing w:before="450" w:after="450" w:line="312" w:lineRule="auto"/>
      </w:pPr>
      <w:r>
        <w:rPr>
          <w:rFonts w:ascii="宋体" w:hAnsi="宋体" w:eastAsia="宋体" w:cs="宋体"/>
          <w:color w:val="000"/>
          <w:sz w:val="28"/>
          <w:szCs w:val="28"/>
        </w:rPr>
        <w:t xml:space="preserve">二是加强内部管理，建立“远离高压线”警示长效机制。严格执行公安部“五条禁令”、“内务管理条例”、车辆管理各项制度及各项规章制度，制定了警容风纪、内务管理、文明值勤、公正执法规章制度，全面落实工作责任制。强化派出所民警的“制度怎么定我们怎么办”的意识，教育民警坚决执行各项禁令，做到令行禁止。今年以来，队伍的整体素质有了明显提高，各方面建设都有了新的进步，在已处理的案件中未发生一起涉法上访事件。</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派出所工作计划篇二</w:t>
      </w:r>
    </w:p>
    <w:p>
      <w:pPr>
        <w:ind w:left="0" w:right="0" w:firstLine="560"/>
        <w:spacing w:before="450" w:after="450" w:line="312" w:lineRule="auto"/>
      </w:pPr>
      <w:r>
        <w:rPr>
          <w:rFonts w:ascii="宋体" w:hAnsi="宋体" w:eastAsia="宋体" w:cs="宋体"/>
          <w:color w:val="000"/>
          <w:sz w:val="28"/>
          <w:szCs w:val="28"/>
        </w:rPr>
        <w:t xml:space="preserve">公安</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0__年是全面贯彻党的十*大和十六届四中会议精神的重要一年，在市局、县局党委的领导下，我所以《中共中央关于进一步加强和改进公安工作的决定》和“二十公”精神为指导，认真贯彻重庆市公安会议精神，全面落实县局20__年公安工作安排，以争创国家级“青年文明号”集体为动力，以营造辖区良好社会秩序为目标，全面加强队伍建设和内务管理，努力推动我所公安工作和公安事业全面发展；20__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公安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20__年中，我所要按照县局宣传工作重点的要求，深入创建“青年文明号”“青少年维权岗”等活动。把预防青少年犯罪和警民共建，作为基层公安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2、竭力侦破现行案件，挖掘隐积案件，全力开展协破案件工作，加大追逃力度，力争完成全年刑侦任务。在20__年中，我所刑侦民警要在以马烈为中队长，杨益炜为副中队长的带领下，达到完成破案90件，打击xxx人，辖区可防性刑事案件比20__年有所下降，竭力侦破现行案件，隐积案件，全力开展协破案件工作，网上追逃达30以上，配合市局、县局侦破“2.11”石刻被盗案和“10.30”抢劫杀人案。</w:t>
      </w:r>
    </w:p>
    <w:p>
      <w:pPr>
        <w:ind w:left="0" w:right="0" w:firstLine="560"/>
        <w:spacing w:before="450" w:after="450" w:line="312" w:lineRule="auto"/>
      </w:pPr>
      <w:r>
        <w:rPr>
          <w:rFonts w:ascii="宋体" w:hAnsi="宋体" w:eastAsia="宋体" w:cs="宋体"/>
          <w:color w:val="000"/>
          <w:sz w:val="28"/>
          <w:szCs w:val="28"/>
        </w:rPr>
        <w:t xml:space="preserve">3、加强情报信息建设，强化耳目建设，充分发挥耳目作用，及时有效地掌握不稳定因素动态；在刑侦方面，力争达到每位刑侦民警调控5名刑嫌人员，并建立健全刑嫌调控工作档案，把刑嫌人员的调控工作落实到实处，还要加强阵地控制工作，密切注意刑事犯罪活动，对辖区内网吧、旅馆、废旧物资收购点等进行调查摸底；对阵地主管人员进行协助工作的布置，掌握各阵地基本情况，每个镇控制5个阵地，建立健全阵地控制工作档案，把阵地控制工作落实到实处。</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4、加强执法质量力度。加强民警的业务学习和培训，努力提高执法质量和执法水平，使执法质量水平有很大的提高。</w:t>
      </w:r>
    </w:p>
    <w:p>
      <w:pPr>
        <w:ind w:left="0" w:right="0" w:firstLine="560"/>
        <w:spacing w:before="450" w:after="450" w:line="312" w:lineRule="auto"/>
      </w:pPr>
      <w:r>
        <w:rPr>
          <w:rFonts w:ascii="宋体" w:hAnsi="宋体" w:eastAsia="宋体" w:cs="宋体"/>
          <w:color w:val="000"/>
          <w:sz w:val="28"/>
          <w:szCs w:val="28"/>
        </w:rPr>
        <w:t xml:space="preserve">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组织全所民警学习《公安派出所等级评定办法》的实施细则，明确工作内容及重心，进一步细化工作，把等级评定落实每个民警。在20__年，使派出所评定能上一个新台阶。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2、抓好档案管理工作。版权所有－您的专属秘书，中国最强！</w:t>
      </w:r>
    </w:p>
    <w:p>
      <w:pPr>
        <w:ind w:left="0" w:right="0" w:firstLine="560"/>
        <w:spacing w:before="450" w:after="450" w:line="312" w:lineRule="auto"/>
      </w:pPr>
      <w:r>
        <w:rPr>
          <w:rFonts w:ascii="宋体" w:hAnsi="宋体" w:eastAsia="宋体" w:cs="宋体"/>
          <w:color w:val="000"/>
          <w:sz w:val="28"/>
          <w:szCs w:val="28"/>
        </w:rPr>
        <w:t xml:space="preserve">用对历史负责，服务现实斗争的态度抓好档案工作，注意平时档案的收集，积累和整理，充分做到不留死角，安全入库，而且分类正确，期限准确，保管完好，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20__年，我所的工作任重道远，全体民警一定齐心协力，团结在所领导一班人周围，在县局党委领导的指导下，尽心尽职，努力拼搏，开拓进取，切实保一方平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派出所工作计划篇三</w:t>
      </w:r>
    </w:p>
    <w:p>
      <w:pPr>
        <w:ind w:left="0" w:right="0" w:firstLine="560"/>
        <w:spacing w:before="450" w:after="450" w:line="312" w:lineRule="auto"/>
      </w:pPr>
      <w:r>
        <w:rPr>
          <w:rFonts w:ascii="宋体" w:hAnsi="宋体" w:eastAsia="宋体" w:cs="宋体"/>
          <w:color w:val="000"/>
          <w:sz w:val="28"/>
          <w:szCs w:val="28"/>
        </w:rPr>
        <w:t xml:space="preserve">20__年上半年,我所在县公安局党委的正确领导下，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(一)加强学习全面提高民警的政治和业务素质，夯实各项公安日常基础工作。</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(二) 社会矛盾化解、社会管理创新、公正廉洁执法，是我们所的中心工作。</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在社会管理创新方面，我所本着“警力有限、民力无限”</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(三)严厉打击违法犯罪活动，确保了辖区治安平稳</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_起刑拘人，逮捕人，取保人，起诉人。受理治安案件_起，查结_起，其中治安拘留_人，治安罚款_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半年来，我们广泛发动群众，打防并举，因地制宜的开展预防和打击工作，坚持严打方针不放松。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__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三、下半年__派出所的工作打算。</w:t>
      </w:r>
    </w:p>
    <w:p>
      <w:pPr>
        <w:ind w:left="0" w:right="0" w:firstLine="560"/>
        <w:spacing w:before="450" w:after="450" w:line="312" w:lineRule="auto"/>
      </w:pPr>
      <w:r>
        <w:rPr>
          <w:rFonts w:ascii="宋体" w:hAnsi="宋体" w:eastAsia="宋体" w:cs="宋体"/>
          <w:color w:val="000"/>
          <w:sz w:val="28"/>
          <w:szCs w:val="28"/>
        </w:rPr>
        <w:t xml:space="preserve">1、 在工作中,切实做到公正执法、文明执法,切实做到全心全意为人民服务,增强民警的法治观念、组织纪律、公仆意识,绝不允许发生伤害百姓利益的情况发生。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派出所工作计划篇四</w:t>
      </w:r>
    </w:p>
    <w:p>
      <w:pPr>
        <w:ind w:left="0" w:right="0" w:firstLine="560"/>
        <w:spacing w:before="450" w:after="450" w:line="312" w:lineRule="auto"/>
      </w:pPr>
      <w:r>
        <w:rPr>
          <w:rFonts w:ascii="宋体" w:hAnsi="宋体" w:eastAsia="宋体" w:cs="宋体"/>
          <w:color w:val="000"/>
          <w:sz w:val="28"/>
          <w:szCs w:val="28"/>
        </w:rPr>
        <w:t xml:space="preserve">公安部决定将20**年作为全国安机关“基层基础年”。围绕公安部党委加强基层基础建设的决策和一抓三年的工作目标，针对我所存在的不足之处和薄弱环节，深入分析当前我所公安工作面临的形势，特提出我所二0xx年的工作计划：</w:t>
      </w:r>
    </w:p>
    <w:p>
      <w:pPr>
        <w:ind w:left="0" w:right="0" w:firstLine="560"/>
        <w:spacing w:before="450" w:after="450" w:line="312" w:lineRule="auto"/>
      </w:pPr>
      <w:r>
        <w:rPr>
          <w:rFonts w:ascii="宋体" w:hAnsi="宋体" w:eastAsia="宋体" w:cs="宋体"/>
          <w:color w:val="000"/>
          <w:sz w:val="28"/>
          <w:szCs w:val="28"/>
        </w:rPr>
        <w:t xml:space="preserve">20**年我所要以科学发展观统领公安工作和队伍建设，在提高民警思想政治水平、业务工作能力和加强政风建设下功夫；以执法为民为核心，以基层基础建设为重点，以队伍正规化建设为保证，进一步加强和改进我所的公安工作；。我所“重点建设”将以政风建设为突破口，大力加强民警队伍建设和公安业务建设；大力加强能力建设和长效机制建设；大力加强社会治安防控体系建设，扎实推动各项公安工作的进步与发展。</w:t>
      </w:r>
    </w:p>
    <w:p>
      <w:pPr>
        <w:ind w:left="0" w:right="0" w:firstLine="560"/>
        <w:spacing w:before="450" w:after="450" w:line="312" w:lineRule="auto"/>
      </w:pPr>
      <w:r>
        <w:rPr>
          <w:rFonts w:ascii="宋体" w:hAnsi="宋体" w:eastAsia="宋体" w:cs="宋体"/>
          <w:color w:val="000"/>
          <w:sz w:val="28"/>
          <w:szCs w:val="28"/>
        </w:rPr>
        <w:t xml:space="preserve">具体的工作思路和做法：</w:t>
      </w:r>
    </w:p>
    <w:p>
      <w:pPr>
        <w:ind w:left="0" w:right="0" w:firstLine="560"/>
        <w:spacing w:before="450" w:after="450" w:line="312" w:lineRule="auto"/>
      </w:pPr>
      <w:r>
        <w:rPr>
          <w:rFonts w:ascii="宋体" w:hAnsi="宋体" w:eastAsia="宋体" w:cs="宋体"/>
          <w:color w:val="000"/>
          <w:sz w:val="28"/>
          <w:szCs w:val="28"/>
        </w:rPr>
        <w:t xml:space="preserve">一、确立“一个理念”（情报信息主导警务理念）。认真分析新形势、摸清新情况、学习新知识，积极适应动态社会治安环境对公安工作提出的新要求，在思想观念上重新来一次革命，确立“情报信息主导警务”的理念，用信息化手段改造传统思维模式和工作模式，突出情报信息在各项警务工作中的主导作用，推动信息警务机制建设和运行机制改革创新，培育打、防、控新的增长点，提高预防和打击犯罪的能力，向科技要警力、要效益、要战斗力，实现我所公安工作跨越式发展。</w:t>
      </w:r>
    </w:p>
    <w:p>
      <w:pPr>
        <w:ind w:left="0" w:right="0" w:firstLine="560"/>
        <w:spacing w:before="450" w:after="450" w:line="312" w:lineRule="auto"/>
      </w:pPr>
      <w:r>
        <w:rPr>
          <w:rFonts w:ascii="宋体" w:hAnsi="宋体" w:eastAsia="宋体" w:cs="宋体"/>
          <w:color w:val="000"/>
          <w:sz w:val="28"/>
          <w:szCs w:val="28"/>
        </w:rPr>
        <w:t xml:space="preserve">二、突出抓好基层基础建设，为公安工作长远发展奠定坚实基础。紧紧抓住人口管理、信息化应用和创新警务机制三个关键环节，全面加强派出所各项基础工作。要苦练基本功，以民警应知应会的基本知识、基本技能、基本体能为重点，以民警履行职责、完成任务所必需的\'基本素质、基本能力、基本水平为目标，强化教育训练，使民警真正做到懂方针政策、懂法律法规、懂业务知识，会擒敌自卫、会执法执勤、会管理服务、会群众工作、会网上作战。在等级评定基层基础工作上狠下功夫，努力实现争创二级公安派出所的工作目标。</w:t>
      </w:r>
    </w:p>
    <w:p>
      <w:pPr>
        <w:ind w:left="0" w:right="0" w:firstLine="560"/>
        <w:spacing w:before="450" w:after="450" w:line="312" w:lineRule="auto"/>
      </w:pPr>
      <w:r>
        <w:rPr>
          <w:rFonts w:ascii="宋体" w:hAnsi="宋体" w:eastAsia="宋体" w:cs="宋体"/>
          <w:color w:val="000"/>
          <w:sz w:val="28"/>
          <w:szCs w:val="28"/>
        </w:rPr>
        <w:t xml:space="preserve">三、是要实现“六化”要求，即实现警务工作信息化、勤务方式实战化、治安防控网络化、技术手段现代化、执法办案规范化、队伍建设正规化，全面提升公安工作水平。四、提高民警思想政治水平、业务工作能力。</w:t>
      </w:r>
    </w:p>
    <w:p>
      <w:pPr>
        <w:ind w:left="0" w:right="0" w:firstLine="560"/>
        <w:spacing w:before="450" w:after="450" w:line="312" w:lineRule="auto"/>
      </w:pPr>
      <w:r>
        <w:rPr>
          <w:rFonts w:ascii="宋体" w:hAnsi="宋体" w:eastAsia="宋体" w:cs="宋体"/>
          <w:color w:val="000"/>
          <w:sz w:val="28"/>
          <w:szCs w:val="28"/>
        </w:rPr>
        <w:t xml:space="preserve">始终牢固树立“立警为公、执法为民”思想，认真贯彻执行公安部的“五条禁令”，“三十项便民利民措施”以及省厅的便民利民措施，深刻领会“人要精神，物要整洁，说话要和气，办事要公道”四句话的内涵，彻底端正执法思想，转变执法观念，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努力提高民警的执法办案水平。20**年我所将以《治安管理处罚法》为学习重点，在民警自学的基础上，以案学法，召开经常性的案件讨论会，共同分析案情，共同制定工作方案，共同研究确定案件性质，使之成为一种制度化的行为。案件讨论会利用民警所办案件进行由案说法，讨论案件存在的问题与不足之处，帮助其分析原因，举一反三，逐步提高民警执法办案的能力与水平。使民警能熟练掌握运用《治安管理处罚法》来打击违法犯罪、维护社会稳定。</w:t>
      </w:r>
    </w:p>
    <w:p>
      <w:pPr>
        <w:ind w:left="0" w:right="0" w:firstLine="560"/>
        <w:spacing w:before="450" w:after="450" w:line="312" w:lineRule="auto"/>
      </w:pPr>
      <w:r>
        <w:rPr>
          <w:rFonts w:ascii="宋体" w:hAnsi="宋体" w:eastAsia="宋体" w:cs="宋体"/>
          <w:color w:val="000"/>
          <w:sz w:val="28"/>
          <w:szCs w:val="28"/>
        </w:rPr>
        <w:t xml:space="preserve">五、进一步完善社会治安防控体系。</w:t>
      </w:r>
    </w:p>
    <w:p>
      <w:pPr>
        <w:ind w:left="0" w:right="0" w:firstLine="560"/>
        <w:spacing w:before="450" w:after="450" w:line="312" w:lineRule="auto"/>
      </w:pPr>
      <w:r>
        <w:rPr>
          <w:rFonts w:ascii="宋体" w:hAnsi="宋体" w:eastAsia="宋体" w:cs="宋体"/>
          <w:color w:val="000"/>
          <w:sz w:val="28"/>
          <w:szCs w:val="28"/>
        </w:rPr>
        <w:t xml:space="preserve">在原有的基础上加强社会防控体系的网络建设，将治安信息员的物建范围拓展到每一个自然村、企事业单位，使每一个自然村、企事业单位都有治安信息员，并加强对他们的辅导培训，充分发挥信息员的作用，使我们公安机关能“耳聪目明”，真正实现治安防控体系的网络化。</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二0xx年元月十二日</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派出所工作计划篇五</w:t>
      </w:r>
    </w:p>
    <w:p>
      <w:pPr>
        <w:ind w:left="0" w:right="0" w:firstLine="560"/>
        <w:spacing w:before="450" w:after="450" w:line="312" w:lineRule="auto"/>
      </w:pPr>
      <w:r>
        <w:rPr>
          <w:rFonts w:ascii="宋体" w:hAnsi="宋体" w:eastAsia="宋体" w:cs="宋体"/>
          <w:color w:val="000"/>
          <w:sz w:val="28"/>
          <w:szCs w:val="28"/>
        </w:rPr>
        <w:t xml:space="preserve">20xx年上半年,我所在县公安局党委的正确领导下，以党的会议精神为指导，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 、以治安管理为拳头、以为民服务为宗旨的工作态度，齐心合力，多措并举，较好的完成了各项公安工作任务，现将上半年工作总结如下：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x起刑拘人，逮捕人，取保人，起诉人。受理治安案件x起，查结x起，其中治安拘留x人，治安罚款x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 半年来，我们广泛发动群众，打防并举，因地制宜的开展预防和打击工作，坚持严打方针不放松。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xx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1、 努力做好党的十八大保卫工作。在工作中,切实做到公正执法、文明执法,切实做到全心全意为人民服务,增强民警的法治观念、组织纪律、公仆意识,绝不允许发生伤害百姓利益的情况发生。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派出所工作计划篇六</w:t>
      </w:r>
    </w:p>
    <w:p>
      <w:pPr>
        <w:ind w:left="0" w:right="0" w:firstLine="560"/>
        <w:spacing w:before="450" w:after="450" w:line="312" w:lineRule="auto"/>
      </w:pPr>
      <w:r>
        <w:rPr>
          <w:rFonts w:ascii="宋体" w:hAnsi="宋体" w:eastAsia="宋体" w:cs="宋体"/>
          <w:color w:val="000"/>
          <w:sz w:val="28"/>
          <w:szCs w:val="28"/>
        </w:rPr>
        <w:t xml:space="preserve">20__年是决胜全面建成小康社会和“十三五”收官之年，做好今年教育系统党的建设工作意义重大。前段时间，市委召开了党建工作领导小组第x次会议，总结了20--年工作，对20__年的工作进行系统谋化和安排。市教育局党组20__年党建工作要点已经印发，请大家认真遵照执行。</w:t>
      </w:r>
    </w:p>
    <w:p>
      <w:pPr>
        <w:ind w:left="0" w:right="0" w:firstLine="560"/>
        <w:spacing w:before="450" w:after="450" w:line="312" w:lineRule="auto"/>
      </w:pPr>
      <w:r>
        <w:rPr>
          <w:rFonts w:ascii="宋体" w:hAnsi="宋体" w:eastAsia="宋体" w:cs="宋体"/>
          <w:color w:val="000"/>
          <w:sz w:val="28"/>
          <w:szCs w:val="28"/>
        </w:rPr>
        <w:t xml:space="preserve">下面，我就今年的党建重点工作强调几点。</w:t>
      </w:r>
    </w:p>
    <w:p>
      <w:pPr>
        <w:ind w:left="0" w:right="0" w:firstLine="560"/>
        <w:spacing w:before="450" w:after="450" w:line="312" w:lineRule="auto"/>
      </w:pPr>
      <w:r>
        <w:rPr>
          <w:rFonts w:ascii="宋体" w:hAnsi="宋体" w:eastAsia="宋体" w:cs="宋体"/>
          <w:color w:val="000"/>
          <w:sz w:val="28"/>
          <w:szCs w:val="28"/>
        </w:rPr>
        <w:t xml:space="preserve">一、加强政治建设，强化政治担当</w:t>
      </w:r>
    </w:p>
    <w:p>
      <w:pPr>
        <w:ind w:left="0" w:right="0" w:firstLine="560"/>
        <w:spacing w:before="450" w:after="450" w:line="312" w:lineRule="auto"/>
      </w:pPr>
      <w:r>
        <w:rPr>
          <w:rFonts w:ascii="宋体" w:hAnsi="宋体" w:eastAsia="宋体" w:cs="宋体"/>
          <w:color w:val="000"/>
          <w:sz w:val="28"/>
          <w:szCs w:val="28"/>
        </w:rPr>
        <w:t xml:space="preserve">加强党的政治建设就是要坚定政治信仰、强化政治领导，提高政治能力，净化政治生态，实现全党团结统一，行动一致。就必须把坚决做到“两个维护”作为首要任务，自觉在政治立场、政治方向、政治原则。就是以党的政治建设为统领，把政治标准和政治要求贯穿于党的思想建设、组织建设、作风建设、纪律建设及制度建设，把政治建设融入到重大决策部署的制定和落实的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市教育系统各级党组织要坚决把思想和行动统一到党中央的决策部署上来，深刻领会加强党的政治建设的意义、目的、任务、要求，进一步落实好领导责任，切实承担好本单位的党的政治建设主体责任。特别是校级领导干部要提高政治本领，加强政治能力和政治实践历练，切实提高把握方向、把握大势、把握全局的能力，和辨别政治是非、保持政治定力、驾驭政治局面，防范政治风险的能力。要严肃党内政治生活，强化政治教育和政治引领，要严明党的政治纪律和政治规矩，发展积极健康的政治文化，保持清正廉洁的政治本色。要强化制度保障，既提出政治高线，激励干部向往践行，又划出政治底线，防止党员干部逾矩失范。坚持用党建促领导班子建设，用党建促工作作风转变，用党建促办学行为规范，用党建促师德师风建设，用党建促质量全面提升。构建具有x教育特色的党建工作机制，以高质量的党建工作引领推动x教育高质量发展。</w:t>
      </w:r>
    </w:p>
    <w:p>
      <w:pPr>
        <w:ind w:left="0" w:right="0" w:firstLine="560"/>
        <w:spacing w:before="450" w:after="450" w:line="312" w:lineRule="auto"/>
      </w:pPr>
      <w:r>
        <w:rPr>
          <w:rFonts w:ascii="宋体" w:hAnsi="宋体" w:eastAsia="宋体" w:cs="宋体"/>
          <w:color w:val="000"/>
          <w:sz w:val="28"/>
          <w:szCs w:val="28"/>
        </w:rPr>
        <w:t xml:space="preserve">二、加强思想建设，注重学思践悟</w:t>
      </w:r>
    </w:p>
    <w:p>
      <w:pPr>
        <w:ind w:left="0" w:right="0" w:firstLine="560"/>
        <w:spacing w:before="450" w:after="450" w:line="312" w:lineRule="auto"/>
      </w:pPr>
      <w:r>
        <w:rPr>
          <w:rFonts w:ascii="宋体" w:hAnsi="宋体" w:eastAsia="宋体" w:cs="宋体"/>
          <w:color w:val="000"/>
          <w:sz w:val="28"/>
          <w:szCs w:val="28"/>
        </w:rPr>
        <w:t xml:space="preserve">要继续推进主题教育常态化长效化。把学习成果转化为实践成果和工作成果。着眼学懂抓深化、弄通抓消化、做实抓转化，系统化推进，常态化融入，制度化督查，使教育系统成为学习研究宣传。</w:t>
      </w:r>
    </w:p>
    <w:p>
      <w:pPr>
        <w:ind w:left="0" w:right="0" w:firstLine="560"/>
        <w:spacing w:before="450" w:after="450" w:line="312" w:lineRule="auto"/>
      </w:pPr>
      <w:r>
        <w:rPr>
          <w:rFonts w:ascii="宋体" w:hAnsi="宋体" w:eastAsia="宋体" w:cs="宋体"/>
          <w:color w:val="000"/>
          <w:sz w:val="28"/>
          <w:szCs w:val="28"/>
        </w:rPr>
        <w:t xml:space="preserve">三、加强支部建设，夯实党建基础</w:t>
      </w:r>
    </w:p>
    <w:p>
      <w:pPr>
        <w:ind w:left="0" w:right="0" w:firstLine="560"/>
        <w:spacing w:before="450" w:after="450" w:line="312" w:lineRule="auto"/>
      </w:pPr>
      <w:r>
        <w:rPr>
          <w:rFonts w:ascii="宋体" w:hAnsi="宋体" w:eastAsia="宋体" w:cs="宋体"/>
          <w:color w:val="000"/>
          <w:sz w:val="28"/>
          <w:szCs w:val="28"/>
        </w:rPr>
        <w:t xml:space="preserve">20__年是教育系统的“支部建设年”，我们要认真学习宣传贯彻《中国共产党支部工作条例(试行)》，贯彻落实省委《关于加强以新时代党的建设为核心的基层基础工作若干意见》。</w:t>
      </w:r>
    </w:p>
    <w:p>
      <w:pPr>
        <w:ind w:left="0" w:right="0" w:firstLine="560"/>
        <w:spacing w:before="450" w:after="450" w:line="312" w:lineRule="auto"/>
      </w:pPr>
      <w:r>
        <w:rPr>
          <w:rFonts w:ascii="宋体" w:hAnsi="宋体" w:eastAsia="宋体" w:cs="宋体"/>
          <w:color w:val="000"/>
          <w:sz w:val="28"/>
          <w:szCs w:val="28"/>
        </w:rPr>
        <w:t xml:space="preserve">一是以“支部对标提升计划”为总抓手，推进支部标准化、规范化建设，开展“学条例”知识竞赛和征文活动，持续深化支部提升年活动，探索基层支部与教育教学相融合的有效机制，提升组织力，使基层党支部担负起直接教育党员、管理党员、监督党员和组织群众、宣传群众、凝聚群众、服务群众的职责。发挥好战斗堡垒作用。</w:t>
      </w:r>
    </w:p>
    <w:p>
      <w:pPr>
        <w:ind w:left="0" w:right="0" w:firstLine="560"/>
        <w:spacing w:before="450" w:after="450" w:line="312" w:lineRule="auto"/>
      </w:pPr>
      <w:r>
        <w:rPr>
          <w:rFonts w:ascii="宋体" w:hAnsi="宋体" w:eastAsia="宋体" w:cs="宋体"/>
          <w:color w:val="000"/>
          <w:sz w:val="28"/>
          <w:szCs w:val="28"/>
        </w:rPr>
        <w:t xml:space="preserve">二是进一步规范落实“三会一课”、组织生活会、民主评议党员、“主题党日”、党员过“政治生日”等制度。加强对基层党支部书记、优秀党员、党建专干的业务培训，进一步提升党员领导干部抓好党支部建设的本领。</w:t>
      </w:r>
    </w:p>
    <w:p>
      <w:pPr>
        <w:ind w:left="0" w:right="0" w:firstLine="560"/>
        <w:spacing w:before="450" w:after="450" w:line="312" w:lineRule="auto"/>
      </w:pPr>
      <w:r>
        <w:rPr>
          <w:rFonts w:ascii="宋体" w:hAnsi="宋体" w:eastAsia="宋体" w:cs="宋体"/>
          <w:color w:val="000"/>
          <w:sz w:val="28"/>
          <w:szCs w:val="28"/>
        </w:rPr>
        <w:t xml:space="preserve">三是持续实施局属学校党员队伍建设“双培工程”，实行“双推双评三全程”，严格落实政治审查制度，提高发展党员质量。进一步规范党费收缴使用和管理工作，持续推进党建示范点创建工作，继续抓好基层党校的规范化建设，持续推进“万名党员进党校”，进一步开展局属单位基层党校创先争优，充分发挥基层党校在理论教育和党性教育的主阵地作用，特别承担好入党积极分子培训、党员干部的教育任务。</w:t>
      </w:r>
    </w:p>
    <w:p>
      <w:pPr>
        <w:ind w:left="0" w:right="0" w:firstLine="560"/>
        <w:spacing w:before="450" w:after="450" w:line="312" w:lineRule="auto"/>
      </w:pPr>
      <w:r>
        <w:rPr>
          <w:rFonts w:ascii="宋体" w:hAnsi="宋体" w:eastAsia="宋体" w:cs="宋体"/>
          <w:color w:val="000"/>
          <w:sz w:val="28"/>
          <w:szCs w:val="28"/>
        </w:rPr>
        <w:t xml:space="preserve">四是推进中小学党建工作标准化建设。制订党建工作考核评价体系，坚持开展党建工作督查。全年督查覆盖面达到100%。</w:t>
      </w:r>
    </w:p>
    <w:p>
      <w:pPr>
        <w:ind w:left="0" w:right="0" w:firstLine="560"/>
        <w:spacing w:before="450" w:after="450" w:line="312" w:lineRule="auto"/>
      </w:pPr>
      <w:r>
        <w:rPr>
          <w:rFonts w:ascii="宋体" w:hAnsi="宋体" w:eastAsia="宋体" w:cs="宋体"/>
          <w:color w:val="000"/>
          <w:sz w:val="28"/>
          <w:szCs w:val="28"/>
        </w:rPr>
        <w:t xml:space="preserve">四、加强民办学校党建工作，推进工作全覆盖</w:t>
      </w:r>
    </w:p>
    <w:p>
      <w:pPr>
        <w:ind w:left="0" w:right="0" w:firstLine="560"/>
        <w:spacing w:before="450" w:after="450" w:line="312" w:lineRule="auto"/>
      </w:pPr>
      <w:r>
        <w:rPr>
          <w:rFonts w:ascii="宋体" w:hAnsi="宋体" w:eastAsia="宋体" w:cs="宋体"/>
          <w:color w:val="000"/>
          <w:sz w:val="28"/>
          <w:szCs w:val="28"/>
        </w:rPr>
        <w:t xml:space="preserve">市教育局党组继续贯彻中共中央办公厅《关于加强民办学校党的建设工作的意见》，按照“谁主管、谁负责”原则，实行三级分类管理体制，健全和理顺民办各类学校的党组织隶属关系，组织召开全市民办学校党建工作推进会，开展民办学校集中党建组织活动，把党建工作纳入学校章程，纳入年度检查重要内容，逐步推进民办学校党组织规范化建设，根据不同民办学校具体情况，选派党组织书记或党建指导员，加强民办学校党组织书记、党务人员教育培训。通过强有力的工作的措施，实现民办学校党的组织和党的工作全覆盖。</w:t>
      </w:r>
    </w:p>
    <w:p>
      <w:pPr>
        <w:ind w:left="0" w:right="0" w:firstLine="560"/>
        <w:spacing w:before="450" w:after="450" w:line="312" w:lineRule="auto"/>
      </w:pPr>
      <w:r>
        <w:rPr>
          <w:rFonts w:ascii="宋体" w:hAnsi="宋体" w:eastAsia="宋体" w:cs="宋体"/>
          <w:color w:val="000"/>
          <w:sz w:val="28"/>
          <w:szCs w:val="28"/>
        </w:rPr>
        <w:t xml:space="preserve">五、加强领导班子建设，提升干部素质</w:t>
      </w:r>
    </w:p>
    <w:p>
      <w:pPr>
        <w:ind w:left="0" w:right="0" w:firstLine="560"/>
        <w:spacing w:before="450" w:after="450" w:line="312" w:lineRule="auto"/>
      </w:pPr>
      <w:r>
        <w:rPr>
          <w:rFonts w:ascii="宋体" w:hAnsi="宋体" w:eastAsia="宋体" w:cs="宋体"/>
          <w:color w:val="000"/>
          <w:sz w:val="28"/>
          <w:szCs w:val="28"/>
        </w:rPr>
        <w:t xml:space="preserve">20--年我们完成了局属单位领导班子换届工作，新学期，各单位的中层干部换届也已基本结束，许多单位是新组建的班子，加强学校领导班子建设和干部队伍显得特别重要。</w:t>
      </w:r>
    </w:p>
    <w:p>
      <w:pPr>
        <w:ind w:left="0" w:right="0" w:firstLine="560"/>
        <w:spacing w:before="450" w:after="450" w:line="312" w:lineRule="auto"/>
      </w:pPr>
      <w:r>
        <w:rPr>
          <w:rFonts w:ascii="宋体" w:hAnsi="宋体" w:eastAsia="宋体" w:cs="宋体"/>
          <w:color w:val="000"/>
          <w:sz w:val="28"/>
          <w:szCs w:val="28"/>
        </w:rPr>
        <w:t xml:space="preserve">一是贯彻落实新修订的《干部任用条例》。中共中央印发了《党政领导干部选拔任用工作条例》，我们要认真学习新的条例，健全干部选用配套制度;同时要对新一届班子成员进行科学分工，细化岗位职责，明确岗位责任。完善并严格执行领导班子议事规则与决策程序。以党委(党总支、党支部)会、校务会、教代会制度建设为重点，完善学校章程，逐步实现现代学校规范发展。</w:t>
      </w:r>
    </w:p>
    <w:p>
      <w:pPr>
        <w:ind w:left="0" w:right="0" w:firstLine="560"/>
        <w:spacing w:before="450" w:after="450" w:line="312" w:lineRule="auto"/>
      </w:pPr>
      <w:r>
        <w:rPr>
          <w:rFonts w:ascii="宋体" w:hAnsi="宋体" w:eastAsia="宋体" w:cs="宋体"/>
          <w:color w:val="000"/>
          <w:sz w:val="28"/>
          <w:szCs w:val="28"/>
        </w:rPr>
        <w:t xml:space="preserve">二是加强中青干部教育培养。20--年，一大批年轻干部走上新的工作岗位担任副校级干部，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是推进学校领导干部综合能力提升工程。继续实施x市中小学名校长培育工程，以造就一支政治过硬、品德高尚、业务精湛、治校有方的校长队伍，提升x市中小学校长办学治校能力。继续实施“局属学校领导干部综合能力提升工程”，举办校长、组织书记、副校级干部和副校级后备干部培训班，组织基层党支部书记、优秀党员、党建专干进行党务知识培训。建立一支忠诚干净担当的干部队伍，成为学校改革发展的中枢和核心。</w:t>
      </w:r>
    </w:p>
    <w:p>
      <w:pPr>
        <w:ind w:left="0" w:right="0" w:firstLine="560"/>
        <w:spacing w:before="450" w:after="450" w:line="312" w:lineRule="auto"/>
      </w:pPr>
      <w:r>
        <w:rPr>
          <w:rFonts w:ascii="宋体" w:hAnsi="宋体" w:eastAsia="宋体" w:cs="宋体"/>
          <w:color w:val="000"/>
          <w:sz w:val="28"/>
          <w:szCs w:val="28"/>
        </w:rPr>
        <w:t xml:space="preserve">六、加强党风廉政建设，持续正风肃纪</w:t>
      </w:r>
    </w:p>
    <w:p>
      <w:pPr>
        <w:ind w:left="0" w:right="0" w:firstLine="560"/>
        <w:spacing w:before="450" w:after="450" w:line="312" w:lineRule="auto"/>
      </w:pPr>
      <w:r>
        <w:rPr>
          <w:rFonts w:ascii="宋体" w:hAnsi="宋体" w:eastAsia="宋体" w:cs="宋体"/>
          <w:color w:val="000"/>
          <w:sz w:val="28"/>
          <w:szCs w:val="28"/>
        </w:rPr>
        <w:t xml:space="preserve">一是要加强对党规党纪的学习教育。开展经常性、针对性、主动性纪律教育，坚定理想信念宗旨教育，坚持在传统节日、重大事项等关键时间节点开展廉洁教育，发挥先进典型的引领示范作用，增强党员干部责任感、荣誉感、使命感。利用反面典型案例进行警示教育，通过深挖根源，明确禁令，划清底线和红线，使党员干部切实受到教育，以案明纪，以案促改。</w:t>
      </w:r>
    </w:p>
    <w:p>
      <w:pPr>
        <w:ind w:left="0" w:right="0" w:firstLine="560"/>
        <w:spacing w:before="450" w:after="450" w:line="312" w:lineRule="auto"/>
      </w:pPr>
      <w:r>
        <w:rPr>
          <w:rFonts w:ascii="宋体" w:hAnsi="宋体" w:eastAsia="宋体" w:cs="宋体"/>
          <w:color w:val="000"/>
          <w:sz w:val="28"/>
          <w:szCs w:val="28"/>
        </w:rPr>
        <w:t xml:space="preserve">二是加强制度建设和风险防范机制建设。做到以制度管人、管事、管权。严格贯彻落实“三重一大”制度，严格决策程序和环节，发展党内民主、推进民主决策、强化班子合力。要针对存在的廉政风险，建立健全招标、招生等重大事项议事机构和议事规则。进一步完善监督机制，不断加强自我监督和相互监督的力度，提高党员干部自我约束能力。进一步完善局属学校(单位)党组织请示报告制度，做好党组织书记述职述廉述学及评议等工作。</w:t>
      </w:r>
    </w:p>
    <w:p>
      <w:pPr>
        <w:ind w:left="0" w:right="0" w:firstLine="560"/>
        <w:spacing w:before="450" w:after="450" w:line="312" w:lineRule="auto"/>
      </w:pPr>
      <w:r>
        <w:rPr>
          <w:rFonts w:ascii="宋体" w:hAnsi="宋体" w:eastAsia="宋体" w:cs="宋体"/>
          <w:color w:val="000"/>
          <w:sz w:val="28"/>
          <w:szCs w:val="28"/>
        </w:rPr>
        <w:t xml:space="preserve">三是深化运用监督执纪“四种形态”。加强对局属学校(单位)领导班子生活会的指导和监督，严肃开展批评和自我批评，使红脸出汗、批评教育、函询谈话成为常态。深化谈话函询结果的运用。严格党风廉政建设责任制年度考核，坚持正确导向，努力营造风清气正的政治和廉政生态，为x教育的发展做好强有力的政治保障。</w:t>
      </w:r>
    </w:p>
    <w:p>
      <w:pPr>
        <w:ind w:left="0" w:right="0" w:firstLine="560"/>
        <w:spacing w:before="450" w:after="450" w:line="312" w:lineRule="auto"/>
      </w:pPr>
      <w:r>
        <w:rPr>
          <w:rFonts w:ascii="宋体" w:hAnsi="宋体" w:eastAsia="宋体" w:cs="宋体"/>
          <w:color w:val="000"/>
          <w:sz w:val="28"/>
          <w:szCs w:val="28"/>
        </w:rPr>
        <w:t xml:space="preserve">七、压实主体责任，提供坚强保证</w:t>
      </w:r>
    </w:p>
    <w:p>
      <w:pPr>
        <w:ind w:left="0" w:right="0" w:firstLine="560"/>
        <w:spacing w:before="450" w:after="450" w:line="312" w:lineRule="auto"/>
      </w:pPr>
      <w:r>
        <w:rPr>
          <w:rFonts w:ascii="宋体" w:hAnsi="宋体" w:eastAsia="宋体" w:cs="宋体"/>
          <w:color w:val="000"/>
          <w:sz w:val="28"/>
          <w:szCs w:val="28"/>
        </w:rPr>
        <w:t xml:space="preserve">各单位党组织书记必须承担全面从严治党的第一责任，全面负责本单位从严治党工作，真正成为从严治党的书记。学校和单位领导班子其他成员必须承担全面从严治党的重要领导责任，认真履行“一岗双责”，抓好分管领域党建工作，不得有丝毫懈怠。</w:t>
      </w:r>
    </w:p>
    <w:p>
      <w:pPr>
        <w:ind w:left="0" w:right="0" w:firstLine="560"/>
        <w:spacing w:before="450" w:after="450" w:line="312" w:lineRule="auto"/>
      </w:pPr>
      <w:r>
        <w:rPr>
          <w:rFonts w:ascii="宋体" w:hAnsi="宋体" w:eastAsia="宋体" w:cs="宋体"/>
          <w:color w:val="000"/>
          <w:sz w:val="28"/>
          <w:szCs w:val="28"/>
        </w:rPr>
        <w:t xml:space="preserve">我们要认真学习贯彻《中国共产党重大事项请示报告条例》，使党员干部准确把握重大事项请示报告的重要意义，基本原则、主要内容和工作要求，引导局属各单位党组织牢固树立抓好党建是本职、不抓党建是失职、抓不好党建是渎职的理念，建立党组织全面从严治党主体责任清单、问题清单、整改清单，全面压实管党治党责任，严明政治纪律和政治规矩，对“四个意识”不强、党的领导弱化、党的建设缺失、履行全面从严治党主体责任不到位的，严肃追责，决不手软。各学校和单位要紧扣中央重大决策部署，围绕全省和全市工作大局，紧盯重点任务和关键环节，以钉钉子精神切实推动党的建设各项工作任务落地见效，同志们，教育系统各级党组织要坚决贯彻落实省委、市委的重大决策部署，贯彻落实全国教育大会精神，牢固树立以人民为中心的发展思想，坚持以高质量的党建工作为引领，积极在国家中心城市建设中找定位，紧紧围绕办好人民满意教育的总目标，紧紧围绕x建设国家中心城市、全国区域性教育中心、不断提高我市党的建设质量，以党的建设高质量推动教育高质量发展，为加快国家中心城市建设、打造--、实现--更加出彩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派出所工作计划篇七</w:t>
      </w:r>
    </w:p>
    <w:p>
      <w:pPr>
        <w:ind w:left="0" w:right="0" w:firstLine="560"/>
        <w:spacing w:before="450" w:after="450" w:line="312" w:lineRule="auto"/>
      </w:pPr>
      <w:r>
        <w:rPr>
          <w:rFonts w:ascii="宋体" w:hAnsi="宋体" w:eastAsia="宋体" w:cs="宋体"/>
          <w:color w:val="000"/>
          <w:sz w:val="28"/>
          <w:szCs w:val="28"/>
        </w:rPr>
        <w:t xml:space="preserve">2024年，派出所在上级公安机关和镇党委政府的正确领导下，紧紧围绕“创新、突破、提高”这一总体目标，以深入学习实践科学发展观活动为工作动力，以为工作抓手，着力提高民警的综合素质和实战能力，全力推进社会治安整治工作，进一步完善社会治安防控体系，严厉打击违法犯罪，深入开展x等专项行动切实维护了本辖区社会治安大局的稳定，增强了人民群众的安全感，现将年工作总结如下：</w:t>
      </w:r>
    </w:p>
    <w:p>
      <w:pPr>
        <w:ind w:left="0" w:right="0" w:firstLine="560"/>
        <w:spacing w:before="450" w:after="450" w:line="312" w:lineRule="auto"/>
      </w:pPr>
      <w:r>
        <w:rPr>
          <w:rFonts w:ascii="宋体" w:hAnsi="宋体" w:eastAsia="宋体" w:cs="宋体"/>
          <w:color w:val="000"/>
          <w:sz w:val="28"/>
          <w:szCs w:val="28"/>
        </w:rPr>
        <w:t xml:space="preserve">一、抗疫防疫圆满完成任务</w:t>
      </w:r>
    </w:p>
    <w:p>
      <w:pPr>
        <w:ind w:left="0" w:right="0" w:firstLine="560"/>
        <w:spacing w:before="450" w:after="450" w:line="312" w:lineRule="auto"/>
      </w:pPr>
      <w:r>
        <w:rPr>
          <w:rFonts w:ascii="宋体" w:hAnsi="宋体" w:eastAsia="宋体" w:cs="宋体"/>
          <w:color w:val="000"/>
          <w:sz w:val="28"/>
          <w:szCs w:val="28"/>
        </w:rPr>
        <w:t xml:space="preserve">新冠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人，铁路返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三是狠抓领导干部教育、监督和廉洁自律教育。在每月一次的组织生活会和每半年一次的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三、矛盾化解工作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(一)加强社会治安专项治理，全力维护社会稳定 结合开展“冬季行动”和“百日”治安整治行动，打击违法犯罪。在县局组织开展“百日整治”专项行动中，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(二)开展全警实战大练兵。</w:t>
      </w:r>
    </w:p>
    <w:p>
      <w:pPr>
        <w:ind w:left="0" w:right="0" w:firstLine="560"/>
        <w:spacing w:before="450" w:after="450" w:line="312" w:lineRule="auto"/>
      </w:pPr>
      <w:r>
        <w:rPr>
          <w:rFonts w:ascii="宋体" w:hAnsi="宋体" w:eastAsia="宋体" w:cs="宋体"/>
          <w:color w:val="000"/>
          <w:sz w:val="28"/>
          <w:szCs w:val="28"/>
        </w:rPr>
        <w:t xml:space="preserve">突出重点，加强警种专业训练;</w:t>
      </w:r>
    </w:p>
    <w:p>
      <w:pPr>
        <w:ind w:left="0" w:right="0" w:firstLine="560"/>
        <w:spacing w:before="450" w:after="450" w:line="312" w:lineRule="auto"/>
      </w:pPr>
      <w:r>
        <w:rPr>
          <w:rFonts w:ascii="宋体" w:hAnsi="宋体" w:eastAsia="宋体" w:cs="宋体"/>
          <w:color w:val="000"/>
          <w:sz w:val="28"/>
          <w:szCs w:val="28"/>
        </w:rPr>
        <w:t xml:space="preserve">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一是开展多种形式的学习教育，组织全所民警深入学习贯彻习近平新时代中国特色社会主义思想、党的十九大和十九届二中、三中、四中、__精神，切实增强“四个意识”、坚定“四个自信”、做到“两个维护”。以党章党规、《习近平新时代中国特色社会主义思想学习纲要》及习近平总书记系列重要讲话精神为重点，结合、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派出所工作计划篇八</w:t>
      </w:r>
    </w:p>
    <w:p>
      <w:pPr>
        <w:ind w:left="0" w:right="0" w:firstLine="560"/>
        <w:spacing w:before="450" w:after="450" w:line="312" w:lineRule="auto"/>
      </w:pPr>
      <w:r>
        <w:rPr>
          <w:rFonts w:ascii="宋体" w:hAnsi="宋体" w:eastAsia="宋体" w:cs="宋体"/>
          <w:color w:val="000"/>
          <w:sz w:val="28"/>
          <w:szCs w:val="28"/>
        </w:rPr>
        <w:t xml:space="preserve">我结束了在刑警学院刑侦大专班的学。回到单位后，在局领导和同志们的关怀帮助下，围绕局党组的总体工作思路，牢记职责、认真工作，较好的完成了各项工作任务。现在做出以下工作计划：</w:t>
      </w:r>
    </w:p>
    <w:p>
      <w:pPr>
        <w:ind w:left="0" w:right="0" w:firstLine="560"/>
        <w:spacing w:before="450" w:after="450" w:line="312" w:lineRule="auto"/>
      </w:pPr>
      <w:r>
        <w:rPr>
          <w:rFonts w:ascii="宋体" w:hAnsi="宋体" w:eastAsia="宋体" w:cs="宋体"/>
          <w:color w:val="000"/>
          <w:sz w:val="28"/>
          <w:szCs w:val="28"/>
        </w:rPr>
        <w:t xml:space="preserve">一、刻苦学政治理论，不断提高思想政治素质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马列主义、毛泽东思想、邓小平理论及“三个代表”重要思想;认，站稳政治立场，严守政治纪律，认真学领会二十次公安工作会议精神，牢记“全心全意为人民服务”的宗旨。积极参加局里组织的各种理论学，坚持到课认真记笔记。课后还能主动阅读政治理论读物，从网上查找政治理论资料，并坚持写读书心得。通过这些学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了各项法律课程，回到单位后我又结合工作实际，全面学了宪法、刑法、刑诉法、行政法、森林法、人民警察法、公安机关办理刑事案件程序规定等一系列法律法规。在学中能够突出重点，结合我局的实际工作有针对性的进行学。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刑本资料权属文秘资源网查看更多文秘资源网资料侦相关业务知识，如：侦查学、犯罪现场勘查学、法医学、刑事侦查技术等理论知识。并通过各种途径来提高自己的学热情，变被动学为主动学。学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2024年派出所年度工作计划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派出所工作计划篇九</w:t>
      </w:r>
    </w:p>
    <w:p>
      <w:pPr>
        <w:ind w:left="0" w:right="0" w:firstLine="560"/>
        <w:spacing w:before="450" w:after="450" w:line="312" w:lineRule="auto"/>
      </w:pPr>
      <w:r>
        <w:rPr>
          <w:rFonts w:ascii="宋体" w:hAnsi="宋体" w:eastAsia="宋体" w:cs="宋体"/>
          <w:color w:val="000"/>
          <w:sz w:val="28"/>
          <w:szCs w:val="28"/>
        </w:rPr>
        <w:t xml:space="preserve">工作计划是指在工作过程中，对一定时期的工作进行事先安排和计划的工作计划。事实上，有许多不同类型的工作计划，它们不仅有时间的长短，而且有范围的大小。以下是为大家整理的关于,欢迎品鉴！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在局党委的坚强领导下，我所坚持以习近平新时代中国特色社会主义思想为指导，深入贯彻落实全国、省、***市公安工作会议精神，以刑事打处和治安维稳为抓手，紧紧围绕70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2024年如下：</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24.1%，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2024年底，在做好年终收尾工作的同时，我所支部根据年终岁尾是黄赌毒违法行为高发期的特点，早谋划、早启动，力争为2024年工作开好头，为各项工作排名排位打下坚实基础。在支部主要领导的带领下，全所民警不顾疲惫，马不停蹄的开展工作，先后破获***案等贩卖毒品案，刑事拘留贩卖毒品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2024年呈立刑事案件***起，同比去年同期***起下降29%，其中盗窃刑事案件67起，同比下降22.8%，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习近平总书记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2024年底在坝顶搭建棚屋长期阻止施工。期间市政法委、***政府、铁矿多次召开村民代表会议协商均未达成协议。因汛期即将来临，坝不能建好会带来极大安全隐患，我所立即向局领导反映。2024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2024年4月7日下午13时许至2024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2024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大考之年，是扫黑除恶专项斗争收官之年，同时国际形势日益严峻，意识形态领域暗流涌动，我所将以习近平新时代中国特色社会主义思想为指引，深入学习贯彻中央、省、市系列重要会议精神，以“两学一做”和“不忘初心、牢记使命”主题教育常态化为载体，以“扫黑除恶、维护稳定、护航经济、队伍建设”为重心，以创建湖北最美派出所为目标，奋力打造一流队伍、创造一流业绩。</w:t>
      </w:r>
    </w:p>
    <w:p>
      <w:pPr>
        <w:ind w:left="0" w:right="0" w:firstLine="560"/>
        <w:spacing w:before="450" w:after="450" w:line="312" w:lineRule="auto"/>
      </w:pPr>
      <w:r>
        <w:rPr>
          <w:rFonts w:ascii="宋体" w:hAnsi="宋体" w:eastAsia="宋体" w:cs="宋体"/>
          <w:color w:val="000"/>
          <w:sz w:val="28"/>
          <w:szCs w:val="28"/>
        </w:rPr>
        <w:t xml:space="preserve">严格落实“一岗双责”，把政治建设摆在首位，坚持政治建警、从严治警，引导全警自觉增强“四个意识”，坚定“四个自信”，做到“两个维护”。一要加强基础党建，把党建工作融入业务工作中，同部署同落实，以《中国共产党支部工作条例》强化支部政治功能、政治引领，充分发挥支部战斗堡垒作用和党员干部先锋模范作用;二要抓好党风廉政建设，压紧压实主体责任，树立严管既是厚爱的理念，提高民警拒腐防变的能力。</w:t>
      </w:r>
    </w:p>
    <w:p>
      <w:pPr>
        <w:ind w:left="0" w:right="0" w:firstLine="560"/>
        <w:spacing w:before="450" w:after="450" w:line="312" w:lineRule="auto"/>
      </w:pPr>
      <w:r>
        <w:rPr>
          <w:rFonts w:ascii="宋体" w:hAnsi="宋体" w:eastAsia="宋体" w:cs="宋体"/>
          <w:color w:val="000"/>
          <w:sz w:val="28"/>
          <w:szCs w:val="28"/>
        </w:rPr>
        <w:t xml:space="preserve">一是要严打黑恶犯罪。今年是扫黑除恶专项斗争收官之年，全所要充分发挥主力军作用，自我加压，强化措施，深入摸排涉黑涉恶线索，坚决破网打伞，坚持黑恶线索清零、问题线索清零，确保扫黑除恶工作落到实地;二是要严打侵财类犯罪。以盗窃、诈骗、抢劫犯罪为目标，打防结合，进一步提高侵财类案件的破案率，提高群众安全感满意度。</w:t>
      </w:r>
    </w:p>
    <w:p>
      <w:pPr>
        <w:ind w:left="0" w:right="0" w:firstLine="560"/>
        <w:spacing w:before="450" w:after="450" w:line="312" w:lineRule="auto"/>
      </w:pPr>
      <w:r>
        <w:rPr>
          <w:rFonts w:ascii="宋体" w:hAnsi="宋体" w:eastAsia="宋体" w:cs="宋体"/>
          <w:color w:val="000"/>
          <w:sz w:val="28"/>
          <w:szCs w:val="28"/>
        </w:rPr>
        <w:t xml:space="preserve">一是规范值班备勤工作，继续完善值班备勤制度，严格领导带班，推进值班备勤、接处警工作标准化、程序化;二是规范着装、上下班制度、卫生制度等各项规章制度，严抓警容风纪，强化细节养成;三是规范窗口服务，提升服务效能，坚持礼貌文明用语，坚持主动热情，耐心解答群众疑问，切实提高业务、服务水平，让群众感受到热情的服务。</w:t>
      </w:r>
    </w:p>
    <w:p>
      <w:pPr>
        <w:ind w:left="0" w:right="0" w:firstLine="560"/>
        <w:spacing w:before="450" w:after="450" w:line="312" w:lineRule="auto"/>
      </w:pPr>
      <w:r>
        <w:rPr>
          <w:rFonts w:ascii="宋体" w:hAnsi="宋体" w:eastAsia="宋体" w:cs="宋体"/>
          <w:color w:val="000"/>
          <w:sz w:val="28"/>
          <w:szCs w:val="28"/>
        </w:rPr>
        <w:t xml:space="preserve">派出所基础工作还需加强，队伍建设还跟不上要求；驾驭社会治安的综合能力有待于进一步提高。将从以下几点加强派出所20xx年工作：</w:t>
      </w:r>
    </w:p>
    <w:p>
      <w:pPr>
        <w:ind w:left="0" w:right="0" w:firstLine="560"/>
        <w:spacing w:before="450" w:after="450" w:line="312" w:lineRule="auto"/>
      </w:pPr>
      <w:r>
        <w:rPr>
          <w:rFonts w:ascii="宋体" w:hAnsi="宋体" w:eastAsia="宋体" w:cs="宋体"/>
          <w:color w:val="000"/>
          <w:sz w:val="28"/>
          <w:szCs w:val="28"/>
        </w:rPr>
        <w:t xml:space="preserve">一、进一步加大队伍正规化建设的力度。</w:t>
      </w:r>
    </w:p>
    <w:p>
      <w:pPr>
        <w:ind w:left="0" w:right="0" w:firstLine="560"/>
        <w:spacing w:before="450" w:after="450" w:line="312" w:lineRule="auto"/>
      </w:pPr>
      <w:r>
        <w:rPr>
          <w:rFonts w:ascii="宋体" w:hAnsi="宋体" w:eastAsia="宋体" w:cs="宋体"/>
          <w:color w:val="000"/>
          <w:sz w:val="28"/>
          <w:szCs w:val="28"/>
        </w:rPr>
        <w:t xml:space="preserve">一是毫不动摇地坚持政治建警、从严治警，以更大的决心、更大的力度，大力加强和改进公安队伍建设。</w:t>
      </w:r>
    </w:p>
    <w:p>
      <w:pPr>
        <w:ind w:left="0" w:right="0" w:firstLine="560"/>
        <w:spacing w:before="450" w:after="450" w:line="312" w:lineRule="auto"/>
      </w:pPr>
      <w:r>
        <w:rPr>
          <w:rFonts w:ascii="宋体" w:hAnsi="宋体" w:eastAsia="宋体" w:cs="宋体"/>
          <w:color w:val="000"/>
          <w:sz w:val="28"/>
          <w:szCs w:val="28"/>
        </w:rPr>
        <w:t xml:space="preserve">二是坚持开展民警队伍纪律作风教育整顿活动，牢固树立“立警为公、执法为民”的思想，加强民警的组织纪律观念和廉洁自律意识，提高民警驾驭复杂局势、遇事果断处置和服务人民群众的能力。</w:t>
      </w:r>
    </w:p>
    <w:p>
      <w:pPr>
        <w:ind w:left="0" w:right="0" w:firstLine="560"/>
        <w:spacing w:before="450" w:after="450" w:line="312" w:lineRule="auto"/>
      </w:pPr>
      <w:r>
        <w:rPr>
          <w:rFonts w:ascii="宋体" w:hAnsi="宋体" w:eastAsia="宋体" w:cs="宋体"/>
          <w:color w:val="000"/>
          <w:sz w:val="28"/>
          <w:szCs w:val="28"/>
        </w:rPr>
        <w:t xml:space="preserve">三是深入开展“创先争优”活动，立足岗位、立足本职创先争优，促进派出所各项业务工作上一个新的台阶。</w:t>
      </w:r>
    </w:p>
    <w:p>
      <w:pPr>
        <w:ind w:left="0" w:right="0" w:firstLine="560"/>
        <w:spacing w:before="450" w:after="450" w:line="312" w:lineRule="auto"/>
      </w:pPr>
      <w:r>
        <w:rPr>
          <w:rFonts w:ascii="宋体" w:hAnsi="宋体" w:eastAsia="宋体" w:cs="宋体"/>
          <w:color w:val="000"/>
          <w:sz w:val="28"/>
          <w:szCs w:val="28"/>
        </w:rPr>
        <w:t xml:space="preserve">二、继续强化警务室工作，牢牢掌握对敌斗争的主动权。</w:t>
      </w:r>
    </w:p>
    <w:p>
      <w:pPr>
        <w:ind w:left="0" w:right="0" w:firstLine="560"/>
        <w:spacing w:before="450" w:after="450" w:line="312" w:lineRule="auto"/>
      </w:pPr>
      <w:r>
        <w:rPr>
          <w:rFonts w:ascii="宋体" w:hAnsi="宋体" w:eastAsia="宋体" w:cs="宋体"/>
          <w:color w:val="000"/>
          <w:sz w:val="28"/>
          <w:szCs w:val="28"/>
        </w:rPr>
        <w:t xml:space="preserve">三、扎实深入开展好各项专项行动，全力维护社会稳定，为辖区平安创建工作打牢根基。</w:t>
      </w:r>
    </w:p>
    <w:p>
      <w:pPr>
        <w:ind w:left="0" w:right="0" w:firstLine="560"/>
        <w:spacing w:before="450" w:after="450" w:line="312" w:lineRule="auto"/>
      </w:pPr>
      <w:r>
        <w:rPr>
          <w:rFonts w:ascii="宋体" w:hAnsi="宋体" w:eastAsia="宋体" w:cs="宋体"/>
          <w:color w:val="000"/>
          <w:sz w:val="28"/>
          <w:szCs w:val="28"/>
        </w:rPr>
        <w:t xml:space="preserve">四、以派出所等级评定工作为契机，全面深入推进各项重点工作，认真总结经验，不断创新，抓好各项措施的贯彻落实，再创佳绩。</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在下半年工作中，我所民警会更加齐心协力，团结一致，尽心尽职，努力拼搏，开拓进取，完成上级赋予的各项工作任务，力争在下半年使派出所的各项工作迈上一个新台阶。</w:t>
      </w:r>
    </w:p>
    <w:p>
      <w:pPr>
        <w:ind w:left="0" w:right="0" w:firstLine="560"/>
        <w:spacing w:before="450" w:after="450" w:line="312" w:lineRule="auto"/>
      </w:pPr>
      <w:r>
        <w:rPr>
          <w:rFonts w:ascii="宋体" w:hAnsi="宋体" w:eastAsia="宋体" w:cs="宋体"/>
          <w:color w:val="000"/>
          <w:sz w:val="28"/>
          <w:szCs w:val="28"/>
        </w:rPr>
        <w:t xml:space="preserve">2024年，xx派出所始终牢牢把握“对党忠诚、服务人民、执法公正、纪律严明”总要求，在县局党组和当地党委政府的坚强领导下，忠实履行公安职责使命，确保了辖区社会大局、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截止2024年10月20日，xx派出所共接处警625起(同比上升35%)，其中调解各类矛盾纠纷268起，接受公民求助117起，处置火灾7起。受理各类行政案件73起(同比上升26%));处罚各类违法人员152人(较2024全年上升49%)，其中行政拘留61人(较2024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1、强化理论武装、筑牢忠诚警魂。</w:t>
      </w:r>
    </w:p>
    <w:p>
      <w:pPr>
        <w:ind w:left="0" w:right="0" w:firstLine="560"/>
        <w:spacing w:before="450" w:after="450" w:line="312" w:lineRule="auto"/>
      </w:pPr>
      <w:r>
        <w:rPr>
          <w:rFonts w:ascii="宋体" w:hAnsi="宋体" w:eastAsia="宋体" w:cs="宋体"/>
          <w:color w:val="000"/>
          <w:sz w:val="28"/>
          <w:szCs w:val="28"/>
        </w:rPr>
        <w:t xml:space="preserve">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2、坚持问题导向、梳理顽瘴痼疾。</w:t>
      </w:r>
    </w:p>
    <w:p>
      <w:pPr>
        <w:ind w:left="0" w:right="0" w:firstLine="560"/>
        <w:spacing w:before="450" w:after="450" w:line="312" w:lineRule="auto"/>
      </w:pPr>
      <w:r>
        <w:rPr>
          <w:rFonts w:ascii="宋体" w:hAnsi="宋体" w:eastAsia="宋体" w:cs="宋体"/>
          <w:color w:val="000"/>
          <w:sz w:val="28"/>
          <w:szCs w:val="28"/>
        </w:rPr>
        <w:t xml:space="preserve">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3、联勤联动联防、激发队伍活力</w:t>
      </w:r>
    </w:p>
    <w:p>
      <w:pPr>
        <w:ind w:left="0" w:right="0" w:firstLine="560"/>
        <w:spacing w:before="450" w:after="450" w:line="312" w:lineRule="auto"/>
      </w:pPr>
      <w:r>
        <w:rPr>
          <w:rFonts w:ascii="宋体" w:hAnsi="宋体" w:eastAsia="宋体" w:cs="宋体"/>
          <w:color w:val="000"/>
          <w:sz w:val="28"/>
          <w:szCs w:val="28"/>
        </w:rPr>
        <w:t xml:space="preserve">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4、爱警暖警惠警、五有无忧保障</w:t>
      </w:r>
    </w:p>
    <w:p>
      <w:pPr>
        <w:ind w:left="0" w:right="0" w:firstLine="560"/>
        <w:spacing w:before="450" w:after="450" w:line="312" w:lineRule="auto"/>
      </w:pPr>
      <w:r>
        <w:rPr>
          <w:rFonts w:ascii="宋体" w:hAnsi="宋体" w:eastAsia="宋体" w:cs="宋体"/>
          <w:color w:val="000"/>
          <w:sz w:val="28"/>
          <w:szCs w:val="28"/>
        </w:rPr>
        <w:t xml:space="preserve">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2024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(一)持之以恒加强队伍管理工作</w:t>
      </w:r>
    </w:p>
    <w:p>
      <w:pPr>
        <w:ind w:left="0" w:right="0" w:firstLine="560"/>
        <w:spacing w:before="450" w:after="450" w:line="312" w:lineRule="auto"/>
      </w:pPr>
      <w:r>
        <w:rPr>
          <w:rFonts w:ascii="宋体" w:hAnsi="宋体" w:eastAsia="宋体" w:cs="宋体"/>
          <w:color w:val="000"/>
          <w:sz w:val="28"/>
          <w:szCs w:val="28"/>
        </w:rPr>
        <w:t xml:space="preserve">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(二)持之以恒开展安保维稳工作</w:t>
      </w:r>
    </w:p>
    <w:p>
      <w:pPr>
        <w:ind w:left="0" w:right="0" w:firstLine="560"/>
        <w:spacing w:before="450" w:after="450" w:line="312" w:lineRule="auto"/>
      </w:pPr>
      <w:r>
        <w:rPr>
          <w:rFonts w:ascii="宋体" w:hAnsi="宋体" w:eastAsia="宋体" w:cs="宋体"/>
          <w:color w:val="000"/>
          <w:sz w:val="28"/>
          <w:szCs w:val="28"/>
        </w:rPr>
        <w:t xml:space="preserve">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(三)持之以恒强化安全监管工作</w:t>
      </w:r>
    </w:p>
    <w:p>
      <w:pPr>
        <w:ind w:left="0" w:right="0" w:firstLine="560"/>
        <w:spacing w:before="450" w:after="450" w:line="312" w:lineRule="auto"/>
      </w:pPr>
      <w:r>
        <w:rPr>
          <w:rFonts w:ascii="宋体" w:hAnsi="宋体" w:eastAsia="宋体" w:cs="宋体"/>
          <w:color w:val="000"/>
          <w:sz w:val="28"/>
          <w:szCs w:val="28"/>
        </w:rPr>
        <w:t xml:space="preserve">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(四)持之以恒整治社会治安乱点</w:t>
      </w:r>
    </w:p>
    <w:p>
      <w:pPr>
        <w:ind w:left="0" w:right="0" w:firstLine="560"/>
        <w:spacing w:before="450" w:after="450" w:line="312" w:lineRule="auto"/>
      </w:pPr>
      <w:r>
        <w:rPr>
          <w:rFonts w:ascii="宋体" w:hAnsi="宋体" w:eastAsia="宋体" w:cs="宋体"/>
          <w:color w:val="000"/>
          <w:sz w:val="28"/>
          <w:szCs w:val="28"/>
        </w:rPr>
        <w:t xml:space="preserve">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宋体" w:hAnsi="宋体" w:eastAsia="宋体" w:cs="宋体"/>
          <w:color w:val="000"/>
          <w:sz w:val="28"/>
          <w:szCs w:val="28"/>
        </w:rPr>
        <w:t xml:space="preserve">自2024年以来，xx派出所在市局党委的坚强领导下，按照年初制订的总体工作思路，牢牢把握“对党忠诚、服务人民、执法公正、纪律严明”的总要求，以提升人民群众获得感、幸福感、安全感为总目标，强化职能、优质服务、与时俱进、创新工作，继续深入开展“教育整顿”、“梳网清格”、“三降一升”、“反诈宣传”、“疫情防控”等专项工作，周密部署，狠抓推进，有效维护了社会大局稳定。</w:t>
      </w:r>
    </w:p>
    <w:p>
      <w:pPr>
        <w:ind w:left="0" w:right="0" w:firstLine="560"/>
        <w:spacing w:before="450" w:after="450" w:line="312" w:lineRule="auto"/>
      </w:pPr>
      <w:r>
        <w:rPr>
          <w:rFonts w:ascii="宋体" w:hAnsi="宋体" w:eastAsia="宋体" w:cs="宋体"/>
          <w:color w:val="000"/>
          <w:sz w:val="28"/>
          <w:szCs w:val="28"/>
        </w:rPr>
        <w:t xml:space="preserve">一、“教育整顿”工作落到实处。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当前隐藏内容免费查看。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宋体" w:hAnsi="宋体" w:eastAsia="宋体" w:cs="宋体"/>
          <w:color w:val="000"/>
          <w:sz w:val="28"/>
          <w:szCs w:val="28"/>
        </w:rPr>
        <w:t xml:space="preserve">二、“三降一升”打造和谐治安环境。今年以来xx派出所重点开展“三降一升”工作，成立以所长为组长的工作领导小组，每周定期召开“三降一升”工作调度会，重点分析所内警情、案件情况，并有针对性地进行下一步工作部署。(一)加强社区力量配备，挑选基础工作经验丰富的同志担任社区民警，配备专职辅警。针对各警务室警情特点开展矛盾纠纷排查和化解工作，避免出现“民转刑”的发生，借助“警网融合”，社区民警联合网格员主动出击，排查潜在矛盾纠纷xx余起，将矛盾化解在基层。(二)明确盯警盯案责任。成立案件图侦工作小组，案发后第一时间安排警力处警取证、第一时间固定监控视频资料。在线索明确的情况下，由x名副所长牵头，协调刑警大队合成侦查部门，深挖线索，锁定犯罪嫌疑人。截止目前为止，我所接处警共计xxx起，受理行政案件xx起，行政处罚xx人，刑事处罚xx人。截止目前我所刑事案件破案率xx%，同比上升xx个百分点，刑事立案数同比下降xx%，违法犯罪警情数下降xx。</w:t>
      </w:r>
    </w:p>
    <w:p>
      <w:pPr>
        <w:ind w:left="0" w:right="0" w:firstLine="560"/>
        <w:spacing w:before="450" w:after="450" w:line="312" w:lineRule="auto"/>
      </w:pPr>
      <w:r>
        <w:rPr>
          <w:rFonts w:ascii="宋体" w:hAnsi="宋体" w:eastAsia="宋体" w:cs="宋体"/>
          <w:color w:val="000"/>
          <w:sz w:val="28"/>
          <w:szCs w:val="28"/>
        </w:rPr>
        <w:t xml:space="preserve">三、梳网清格开创治理新局面。今年xx派出所坚决围绕“不放心的人、不放心的物、不放心的事”开展梳网清格工作，加强矛盾化解机制，将辖区内各类矛盾及时化解在基层。同时，定期组织社区民警下社区排查、入户走访等，提高基础信息的采集数量、质量，加强重点人员的动态管控措施;组织巡逻民警高频度进行街面巡查，提高见警率，全面排查网格内的各类矛盾。努力将矛盾及时化解在基层、解决在网格，确保辖区的稳定与提高人民群众的幸福感，以网格的“小稳定”保障社会的“大稳定”。经排查，我所辖区内严重肇事肇祸精神障碍患者xx人，刑满释放重点人口xx人，涉稳一级管控重点人员xx人，涉稳二级管控重点人员xx人，逐人建立台账，逐一制定工作方案、管控措施，专人盯控，掌握重点人员的准确动向。目前为止已采集实有人口xx人，采集寄住人口xx人、实有单位xx家、实有房屋xx户、标准地址已标xx处。</w:t>
      </w:r>
    </w:p>
    <w:p>
      <w:pPr>
        <w:ind w:left="0" w:right="0" w:firstLine="560"/>
        <w:spacing w:before="450" w:after="450" w:line="312" w:lineRule="auto"/>
      </w:pPr>
      <w:r>
        <w:rPr>
          <w:rFonts w:ascii="宋体" w:hAnsi="宋体" w:eastAsia="宋体" w:cs="宋体"/>
          <w:color w:val="000"/>
          <w:sz w:val="28"/>
          <w:szCs w:val="28"/>
        </w:rPr>
        <w:t xml:space="preserve">四、疫情防控攻坚战持续开展。xx派出所严格按照上级领导部署，传达落实相关内容，做好精神上不放松，行动上不落后，积极开展疫情防控工作，从辖区小区疫情防控情况、娱乐场所管控情况、旅馆住宿管控情况到重点疫区人员核查逐一细致汇报。此外，为坚决打赢疫情防控攻坚战，xx派出所对疫情防控工作做出了如下的研究与部署：一迅速启动专人专班的工作机制，落实“五包一”措施，始终保持高度警惕，坚决克服松懈麻痹思想，一如既往地抓实抓细抓牢各项疫情防控措施;二做好推送信息的核查工作，及时将信息反馈至政府和相关主管部门;三配合政府相关部门做好小区、村部的管理工作;四做好单位内部和自身的防护工作。今年疫情期间，xx派出所反馈市局指挥中心涉疫指令xx余条，核实涉疫人员xx万余人次。</w:t>
      </w:r>
    </w:p>
    <w:p>
      <w:pPr>
        <w:ind w:left="0" w:right="0" w:firstLine="560"/>
        <w:spacing w:before="450" w:after="450" w:line="312" w:lineRule="auto"/>
      </w:pPr>
      <w:r>
        <w:rPr>
          <w:rFonts w:ascii="宋体" w:hAnsi="宋体" w:eastAsia="宋体" w:cs="宋体"/>
          <w:color w:val="000"/>
          <w:sz w:val="28"/>
          <w:szCs w:val="28"/>
        </w:rPr>
        <w:t xml:space="preserve">五、反诈宣传工作深入民心。为深入贯彻************对打击治理电信网络诈骗犯罪工作的重要指示精神，xx派出所以人民为中心不断拓宽宣传渠道，丰富宣传载体，形成轰炸式、立体式、全覆盖的防范宣传攻势，实现反诈宣传“入眼入耳入脑入心”。一是线上与线下相结合。依托我所建立的xx个警务服务群，及时发布警情预警、典型案例、打击战果、反诈贴士等信息，揭露电信诈骗犯罪的新特点、新动向，增强群众的风险意识和辨别能力，引导群众向身边人扩散反诈知识，打造防控宣传格局。我所依托凸显窗口优势，对前来办理户籍业务的群众及时发放反诈宣传手册，讲解反诈知识，提示群众把好转账关、守好钱袋子;利用户外大屏、商户led屏动播放反诈提醒，引导群众不听、不信、不汇款、不充值。二是“土办法”与“新招式”相结合。坚持以“梳网清格”为抓手，充分运用“铁脚板”，“面对面”“点对点”开展反诈防范宣传，利用网格员、治安积极分子等群防群治力量，通过以案说法、图文解说等生动活泼的形式，将反诈常识和止损方法及时传达，织密反诈防范宣传网。截止目前为止我所共发放反诈宣传单xx万余张，线上推送反诈信息xx余条，成功劝阻xx名群众向陌生人转账汇款。</w:t>
      </w:r>
    </w:p>
    <w:p>
      <w:pPr>
        <w:ind w:left="0" w:right="0" w:firstLine="560"/>
        <w:spacing w:before="450" w:after="450" w:line="312" w:lineRule="auto"/>
      </w:pPr>
      <w:r>
        <w:rPr>
          <w:rFonts w:ascii="宋体" w:hAnsi="宋体" w:eastAsia="宋体" w:cs="宋体"/>
          <w:color w:val="000"/>
          <w:sz w:val="28"/>
          <w:szCs w:val="28"/>
        </w:rPr>
        <w:t xml:space="preserve">六、维护稳定能力显著提升。xx派出所始终将维护辖区治安、政治稳定作为一切公安工作的基础和出发点，要求全所干警时刻保持敏锐的政治头脑，紧紧围绕涉稳群体、涉疆人员、信访重点人，逐一建档，落实稳控化解责任，做到底数清、情况清、动向明，上半年训诫非法信访人员xx余人，未发生重大案事件。同时，着力推进信访积案化解工作，圆满化解市局交办的信访积案，疑难案件化解率达100%，实现了信访案件零增长，进一步规范了民警执法行为，提升了执法能力，有力地维护了辖区社会治安、政治形势的稳定。</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抓好信访维稳工作不放松，在化解矛盾、维护稳定的能力上有新提升。始终把化解矛盾、维护稳定作为公安机关的政治任务。xx所辖区因老旧房屋拆迁整治工作，信访问题突出，因此要根据辖区实际，一是着力掌握各类信息，继续建立和完善派出所情报信息搜集制度，在辖区广泛建立情报信息员，及时掌握第一手信息，即使预警，妥善处置，严防大规模进京滋事。二要着力减少信访案件的发生。从规范接处警、落实首接责任制和严格规范文明执法入手，最大限度减少新增信访案件数量。三是要对存在不稳定苗头的村庄、村民，提前介入，做好前期预防、疏导工作，在重点时期，我所辖区确保不发生人员上访事件。</w:t>
      </w:r>
    </w:p>
    <w:p>
      <w:pPr>
        <w:ind w:left="0" w:right="0" w:firstLine="560"/>
        <w:spacing w:before="450" w:after="450" w:line="312" w:lineRule="auto"/>
      </w:pPr>
      <w:r>
        <w:rPr>
          <w:rFonts w:ascii="宋体" w:hAnsi="宋体" w:eastAsia="宋体" w:cs="宋体"/>
          <w:color w:val="000"/>
          <w:sz w:val="28"/>
          <w:szCs w:val="28"/>
        </w:rPr>
        <w:t xml:space="preserve">二、抓好打处工作不放松，在打击侵财类犯罪上有新的提升。一是所内继续加大信息研判、轨迹分析等，建立专业的情报研判小组，与市局合成侦查队对接，努力破获每一起涉及民生的案件，从每日的接处警发案信息入手，及时研判梳理串并案件。二是强化巡逻防控制度。实施便衣巡逻与警车巡逻并行的巡逻制度，最大限度的压降发案率，最大程度的抓获违法犯罪人员，全面提升人民群众安全感和满意度。把强化视频监控的应用作为破案打击新的着力点，积极争取刑侦等职能部门的支持，培养二至三名专业视频监控观看员，力争破获一批侵财性案件。</w:t>
      </w:r>
    </w:p>
    <w:p>
      <w:pPr>
        <w:ind w:left="0" w:right="0" w:firstLine="560"/>
        <w:spacing w:before="450" w:after="450" w:line="312" w:lineRule="auto"/>
      </w:pPr>
      <w:r>
        <w:rPr>
          <w:rFonts w:ascii="宋体" w:hAnsi="宋体" w:eastAsia="宋体" w:cs="宋体"/>
          <w:color w:val="000"/>
          <w:sz w:val="28"/>
          <w:szCs w:val="28"/>
        </w:rPr>
        <w:t xml:space="preserve">三、抓好队伍建设不放松，在队伍战斗力上有新提升。一是组织全所民警深入学习贯彻******新时代中国特色社会主义思想、******“七一”讲话精神，切实增强“四个意识”、坚定“四个自信”、做到“两个维护”。二是加强党的基层组织建设，以加强全面从严治党和党的执政能力建设为重点，认真落实***政法工作会议精神，党支部班子成员严格要求自己，在“两个维护”上带好头、作表率，在敢于担当上带好头、作表率，在纪律作风上带好头、作表率。全所深入组织开展各类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四、抓好消防安全监管不放松，在保障辖区安全上有新提升。为进一步确保辖区安全形势持续平稳，全力预防和遏制重特大安全事故的发生，xx派出所将持续消防隐患专项整治行动，严格梳理安全隐患。对辖区大中小企业、易燃易爆单位、“九小场所”、“三合一”建筑等消防“乱点”实施“拉网式”排查，重点整治消防设施损坏、关停、瘫痪以及疏散通道堵塞、安全出口锁闭等问题，对排查出的消防隐患一一登记造册，切实做到单位场所底数清楚、火灾隐患明确。同时督促单位、企业场所明确专人负责，按照安全生产的国家标准、行业标准要求，加大各类消防设施投入力度，及时更换到期失效的消防器材，全面、彻底整改重大火灾隐患。</w:t>
      </w:r>
    </w:p>
    <w:p>
      <w:pPr>
        <w:ind w:left="0" w:right="0" w:firstLine="560"/>
        <w:spacing w:before="450" w:after="450" w:line="312" w:lineRule="auto"/>
      </w:pPr>
      <w:r>
        <w:rPr>
          <w:rFonts w:ascii="宋体" w:hAnsi="宋体" w:eastAsia="宋体" w:cs="宋体"/>
          <w:color w:val="000"/>
          <w:sz w:val="28"/>
          <w:szCs w:val="28"/>
        </w:rPr>
        <w:t xml:space="preserve">自2024年以来，xx派出所在市局党委的坚强领导下，按照年初制订的总体工作思路，牢牢把握“对党忠诚、服务人民、执法公正、纪律严明”的总要求，以提升人民群众获得感、幸福感、安全感为总目标，强化职能、优质服务、与时俱进、创新工作，继续深入开展“教育整顿”、“梳网清格”、“三降一升”、“反诈宣传”、“疫情防控”等专项工作，周密部署，狠抓推进，有效维护了社会大局稳定。</w:t>
      </w:r>
    </w:p>
    <w:p>
      <w:pPr>
        <w:ind w:left="0" w:right="0" w:firstLine="560"/>
        <w:spacing w:before="450" w:after="450" w:line="312" w:lineRule="auto"/>
      </w:pPr>
      <w:r>
        <w:rPr>
          <w:rFonts w:ascii="宋体" w:hAnsi="宋体" w:eastAsia="宋体" w:cs="宋体"/>
          <w:color w:val="000"/>
          <w:sz w:val="28"/>
          <w:szCs w:val="28"/>
        </w:rPr>
        <w:t xml:space="preserve">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宋体" w:hAnsi="宋体" w:eastAsia="宋体" w:cs="宋体"/>
          <w:color w:val="000"/>
          <w:sz w:val="28"/>
          <w:szCs w:val="28"/>
        </w:rPr>
        <w:t xml:space="preserve">今年以来xx派出所重点开展“三降一升”工作，成立以所长为组长的工作领导小组，每周定期召开“三降一升”工作调度会，重点分析所内警情、案件情况，并有针对性地进行下一步工作部署。（一）加强社区力量配备，挑选基础工作经验丰富的同志担任社区民警，配备专职辅警。针对各警务室警情特点开展矛盾纠纷排查和化解工作，避免出现“民转刑”的发生，借助“警网融合”，社区民警联合网格员主动出击，排查潜在矛盾纠纷xx余起，将矛盾化解在基层。（二）明确盯警盯案责任。成立案件图侦工作小组，案发后第一时间安排警力处警取证、第一时间固定监控视频资料。在线索明确的情况下，由x名副所长牵头，协调刑警大队合成侦查部门，深挖线索，锁定犯罪嫌疑人。截止目前为止，我所接处警共计xxx起，受理行政案件xx起，行政处罚xx人，刑事处罚xx人。截止目前我所刑事案件破案率xx％，同比上升xx个百分点，刑事立案数同比下降xx％，违法犯罪警情数下降xx。</w:t>
      </w:r>
    </w:p>
    <w:p>
      <w:pPr>
        <w:ind w:left="0" w:right="0" w:firstLine="560"/>
        <w:spacing w:before="450" w:after="450" w:line="312" w:lineRule="auto"/>
      </w:pPr>
      <w:r>
        <w:rPr>
          <w:rFonts w:ascii="宋体" w:hAnsi="宋体" w:eastAsia="宋体" w:cs="宋体"/>
          <w:color w:val="000"/>
          <w:sz w:val="28"/>
          <w:szCs w:val="28"/>
        </w:rPr>
        <w:t xml:space="preserve">今年xx派出所坚决围绕“不放心的人、不放心的物、不放心的事”开展梳网清格工作，加强矛盾化解机制，将辖区内各类矛盾及时化解在基层。同时，定期组织社区民警下社区排查、入户走访等，提高基础信息的采集数量、质量，加强重点人员的动态管控措施；组织巡逻民警高频度进行街面巡查，提高见警率，全面排查网格内的各类矛盾。努力将矛盾及时化解在基层、解决在网格，确保辖区的稳定与提高人民群众的幸福感，以网格的“小稳定”保障社会的“大稳定”。经排查，我所辖区内严重肇事肇祸精神障碍患者xx人，刑满释放重点人口xx人，涉稳一级管控重点人员xx人，涉稳二级管控重点人员xx人，逐人建立台账，逐一制定工作方案、管控措施，专人盯控，掌握重点人员的准确动向。目前为止已采集实有人口xx人，采集寄住人口xx人、实有单位xx家、实有房屋xx户、标准地址已标xx处。</w:t>
      </w:r>
    </w:p>
    <w:p>
      <w:pPr>
        <w:ind w:left="0" w:right="0" w:firstLine="560"/>
        <w:spacing w:before="450" w:after="450" w:line="312" w:lineRule="auto"/>
      </w:pPr>
      <w:r>
        <w:rPr>
          <w:rFonts w:ascii="宋体" w:hAnsi="宋体" w:eastAsia="宋体" w:cs="宋体"/>
          <w:color w:val="000"/>
          <w:sz w:val="28"/>
          <w:szCs w:val="28"/>
        </w:rPr>
        <w:t xml:space="preserve">xx派出所严格按照上级领导部署，传达落实相关内容，做好精神上不放松，行动上不落后，积极开展疫情防控工作，从辖区小区疫情防控情况、娱乐场所管控情况、旅馆住宿管控情况到重点疫区人员核查逐一细致汇报。此外，为坚决打赢疫情防控攻坚战，xx派出所对疫情防控工作做出了如下的研究与部署：一迅速启动专人专班的工作机制，落实“五包一”措施，始终保持高度警惕，坚决克服松懈麻痹思想，一如既往地抓实抓细抓牢各项疫情防控措施；二做好推送信息的核查工作，及时将信息反馈至政府和相关主管部门；三配合政府相关部门做好小区、村部的管理工作；四做好单位内部和自身的防护工作。今年疫情期间，xx派出所反馈市局指挥中心涉疫指令xx余条，核实涉疫人员xx万余人次。</w:t>
      </w:r>
    </w:p>
    <w:p>
      <w:pPr>
        <w:ind w:left="0" w:right="0" w:firstLine="560"/>
        <w:spacing w:before="450" w:after="450" w:line="312" w:lineRule="auto"/>
      </w:pPr>
      <w:r>
        <w:rPr>
          <w:rFonts w:ascii="宋体" w:hAnsi="宋体" w:eastAsia="宋体" w:cs="宋体"/>
          <w:color w:val="000"/>
          <w:sz w:val="28"/>
          <w:szCs w:val="28"/>
        </w:rPr>
        <w:t xml:space="preserve">为深入贯彻习近平总书记对打击治理电信网络诈骗犯罪工作的重要指示精神，xx派出所以人民为中心不断拓宽宣传渠道，丰富宣传载体，形成轰炸式、立体式、全覆盖的防范宣传攻势，实现反诈宣传“入眼入耳入脑入心”。一是线上与线下相结合。依托我所建立的xx个警务服务群，及时发布警情预警、典型案例、打击战果、反诈贴士等信息，揭露电信诈骗犯罪的新特点、新动向，增强群众的风险意识和辨别能力，引导群众向身边人扩散反诈知识，打造防控宣传格局。我所依托凸显窗口优势，对前来办理户籍业务的群众及时发放反诈宣传手册，讲解反诈知识，提示群众把好转账关、守好钱袋子；利用户外大屏、商户led屏动播放反诈提醒，引导群众不听、不信、不汇款、不充值。二是“土办法”与“新招式”相结合。坚持以“梳网清格”为抓手，充分运用“铁脚板”，“面对面”“点对点”开展反诈防范宣传，利用网格员、治安积极分子等群防群治力量，通过以案说法、图文解说等生动活泼的形式，将反诈常识和止损方法及时传达，织密反诈防范宣传网。截止目前为止我所共发放反诈宣传单xx万余张，线上推送反诈信息xx余条，成功劝阻xx名群众向陌生人转账汇款。</w:t>
      </w:r>
    </w:p>
    <w:p>
      <w:pPr>
        <w:ind w:left="0" w:right="0" w:firstLine="560"/>
        <w:spacing w:before="450" w:after="450" w:line="312" w:lineRule="auto"/>
      </w:pPr>
      <w:r>
        <w:rPr>
          <w:rFonts w:ascii="宋体" w:hAnsi="宋体" w:eastAsia="宋体" w:cs="宋体"/>
          <w:color w:val="000"/>
          <w:sz w:val="28"/>
          <w:szCs w:val="28"/>
        </w:rPr>
        <w:t xml:space="preserve">xx派出所始终将维护辖区治安、政治稳定作为一切公安工作的基础和出发点，要求全所干警时刻保持敏锐的政治头脑，紧紧围绕涉稳群体、涉疆人员、信访重点人，逐一建档，落实稳控化解责任，做到底数清、情况清、动向明，上半年训诫非法信访人员xx余人，未发生重大案事件。同时，着力推进信访积案化解工作，圆满化解市局交办的信访积案，疑难案件化解率达100％，实现了信访案件零增长，进一步规范了民警执法行为，提升了执法能力，有力地维护了辖区社会治安、政治形势的稳定。</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w:t>
      </w:r>
    </w:p>
    <w:p>
      <w:pPr>
        <w:ind w:left="0" w:right="0" w:firstLine="560"/>
        <w:spacing w:before="450" w:after="450" w:line="312" w:lineRule="auto"/>
      </w:pPr>
      <w:r>
        <w:rPr>
          <w:rFonts w:ascii="宋体" w:hAnsi="宋体" w:eastAsia="宋体" w:cs="宋体"/>
          <w:color w:val="000"/>
          <w:sz w:val="28"/>
          <w:szCs w:val="28"/>
        </w:rPr>
        <w:t xml:space="preserve">xxxx年，xx派出所在县局党委、xx镇政府的正确领导下，坚持以xxx新时代中国特色社会主义思想为指导，以建国七十周年x安保维稳为主线，通过不断加强社会防控体系建设，积极排查矛盾纠纷，大力开展治安整顿，提升窗口服务水平，打击各类违法犯罪，努力实现“发案少、秩序好、社会稳定、群众满意”的总目标，为构建和谐社会做出了积极的贡献。现将一年重点工作情况总结如下：</w:t>
      </w:r>
    </w:p>
    <w:p>
      <w:pPr>
        <w:ind w:left="0" w:right="0" w:firstLine="560"/>
        <w:spacing w:before="450" w:after="450" w:line="312" w:lineRule="auto"/>
      </w:pPr>
      <w:r>
        <w:rPr>
          <w:rFonts w:ascii="宋体" w:hAnsi="宋体" w:eastAsia="宋体" w:cs="宋体"/>
          <w:color w:val="000"/>
          <w:sz w:val="28"/>
          <w:szCs w:val="28"/>
        </w:rPr>
        <w:t xml:space="preserve">（一）强化党建工作，严格队伍管理，全面提高队伍整体素质。</w:t>
      </w:r>
    </w:p>
    <w:p>
      <w:pPr>
        <w:ind w:left="0" w:right="0" w:firstLine="560"/>
        <w:spacing w:before="450" w:after="450" w:line="312" w:lineRule="auto"/>
      </w:pPr>
      <w:r>
        <w:rPr>
          <w:rFonts w:ascii="宋体" w:hAnsi="宋体" w:eastAsia="宋体" w:cs="宋体"/>
          <w:color w:val="000"/>
          <w:sz w:val="28"/>
          <w:szCs w:val="28"/>
        </w:rPr>
        <w:t xml:space="preserve">1.加强政治建设。我所把加强党的政治建设作为推进党建工作的首要任务和重大政治责任，教育引导支部党员牢固树立“四个意识”，坚定“四个自信”，坚决做到“两个维护”，始终在思想上政治上行动上同以xxx同志为核心的xxx保持高度一致。通过组织开展党员大会xx次，支部委员会xx次，主题党日xx次，讲党课x次，组织生活会x次，完成支部委员换届选举等丰富多样的党务活动，让党员干部坚实理想信念，进一步解放思想、更新观念、振奋精神。</w:t>
      </w:r>
    </w:p>
    <w:p>
      <w:pPr>
        <w:ind w:left="0" w:right="0" w:firstLine="560"/>
        <w:spacing w:before="450" w:after="450" w:line="312" w:lineRule="auto"/>
      </w:pPr>
      <w:r>
        <w:rPr>
          <w:rFonts w:ascii="宋体" w:hAnsi="宋体" w:eastAsia="宋体" w:cs="宋体"/>
          <w:color w:val="000"/>
          <w:sz w:val="28"/>
          <w:szCs w:val="28"/>
        </w:rPr>
        <w:t xml:space="preserve">2.深化思想引领。我所扎实开展“不忘初心、牢记使命”主题教育。深入学习贯彻xxx新时代中国特色社会主义思想、党的十九大精神与学习xxxxxx对公安工作一系列重要指示精神相结合，开展支部集中学习11次，红色基因传承教育x次，党员书写学习心得体会x篇，使支部党员在学深悟透上下功夫，在贯彻落实上求实效。深入落实意识形态工作责任制，将意识形态工作纳入重要议程，融入党建工作责任制，重点加强党支部党员意识形态领域形势教育，教育引导支部党员自觉规范言行，弘扬主旋律，凝聚正能量。</w:t>
      </w:r>
    </w:p>
    <w:p>
      <w:pPr>
        <w:ind w:left="0" w:right="0" w:firstLine="560"/>
        <w:spacing w:before="450" w:after="450" w:line="312" w:lineRule="auto"/>
      </w:pPr>
      <w:r>
        <w:rPr>
          <w:rFonts w:ascii="宋体" w:hAnsi="宋体" w:eastAsia="宋体" w:cs="宋体"/>
          <w:color w:val="000"/>
          <w:sz w:val="28"/>
          <w:szCs w:val="28"/>
        </w:rPr>
        <w:t xml:space="preserve">3.着力提升执行力。我所充分发挥党员先锋模范作用，通过入户宣传、“警营开放日”、“相约警务室”等活动，使党员深入群众，主动倾听基层群众、企业、社团的呼声，精准查找问题，为进一步建立和谐警民关系创造有利条件。仔细对照查找问题清单，着力改善队伍作风，营造干事创业的积极氛围。尤其是在精准扶贫工作中，我所对接xx户扶贫户，通过在教育、劳务、产业等方面开展结对帮扶工作，帮助扶贫户办理低保、养老、医疗、扶贫贷款等政策性保障，同时向扶贫户宣传扶贫相关的政策，帮助建档立卡户尽早脱贫。</w:t>
      </w:r>
    </w:p>
    <w:p>
      <w:pPr>
        <w:ind w:left="0" w:right="0" w:firstLine="560"/>
        <w:spacing w:before="450" w:after="450" w:line="312" w:lineRule="auto"/>
      </w:pPr>
      <w:r>
        <w:rPr>
          <w:rFonts w:ascii="宋体" w:hAnsi="宋体" w:eastAsia="宋体" w:cs="宋体"/>
          <w:color w:val="000"/>
          <w:sz w:val="28"/>
          <w:szCs w:val="28"/>
        </w:rPr>
        <w:t xml:space="preserve">（二）践行新使命，忠诚保x，圆满完成建国七十周年x安保维稳工作。</w:t>
      </w:r>
    </w:p>
    <w:p>
      <w:pPr>
        <w:ind w:left="0" w:right="0" w:firstLine="560"/>
        <w:spacing w:before="450" w:after="450" w:line="312" w:lineRule="auto"/>
      </w:pPr>
      <w:r>
        <w:rPr>
          <w:rFonts w:ascii="宋体" w:hAnsi="宋体" w:eastAsia="宋体" w:cs="宋体"/>
          <w:color w:val="000"/>
          <w:sz w:val="28"/>
          <w:szCs w:val="28"/>
        </w:rPr>
        <w:t xml:space="preserve">为保证建国七十周年x活动顺利召开，为全国人民营造安定祥和的喜庆氛围，我所工作人员枕戈待旦，精心谋划，圆满完成x期间安保维稳工作。一是加强重点人员管控工作。（此处已删减）。二是深入开展安全隐患排查工作。对我辖区内重点地区、重点行业、重点场所开展安全隐患大检查xxx次，排查并整改安全隐患xxx处，有效保障了辖区内的安全。三是加大矛盾纠纷排查化解工作。联合镇政府、司法所、村委会对我辖区突出的矛盾纠纷开展联合化解工作。尤其是针对征地拆迁、移民搬迁等极有可能引发群体上访的矛盾纠纷开展联合调处工作，确保了x期间的治安形势稳定。</w:t>
      </w:r>
    </w:p>
    <w:p>
      <w:pPr>
        <w:ind w:left="0" w:right="0" w:firstLine="560"/>
        <w:spacing w:before="450" w:after="450" w:line="312" w:lineRule="auto"/>
      </w:pPr>
      <w:r>
        <w:rPr>
          <w:rFonts w:ascii="宋体" w:hAnsi="宋体" w:eastAsia="宋体" w:cs="宋体"/>
          <w:color w:val="000"/>
          <w:sz w:val="28"/>
          <w:szCs w:val="28"/>
        </w:rPr>
        <w:t xml:space="preserve">（三）加大宣传力度，强化线索摸排，确保“扫黑除恶”专项斗争取得实效。</w:t>
      </w:r>
    </w:p>
    <w:p>
      <w:pPr>
        <w:ind w:left="0" w:right="0" w:firstLine="560"/>
        <w:spacing w:before="450" w:after="450" w:line="312" w:lineRule="auto"/>
      </w:pPr>
      <w:r>
        <w:rPr>
          <w:rFonts w:ascii="宋体" w:hAnsi="宋体" w:eastAsia="宋体" w:cs="宋体"/>
          <w:color w:val="000"/>
          <w:sz w:val="28"/>
          <w:szCs w:val="28"/>
        </w:rPr>
        <w:t xml:space="preserve">（四）严厉打击违法犯罪，提高执法办案水平，确保一方社会稳定。</w:t>
      </w:r>
    </w:p>
    <w:p>
      <w:pPr>
        <w:ind w:left="0" w:right="0" w:firstLine="560"/>
        <w:spacing w:before="450" w:after="450" w:line="312" w:lineRule="auto"/>
      </w:pPr>
      <w:r>
        <w:rPr>
          <w:rFonts w:ascii="宋体" w:hAnsi="宋体" w:eastAsia="宋体" w:cs="宋体"/>
          <w:color w:val="000"/>
          <w:sz w:val="28"/>
          <w:szCs w:val="28"/>
        </w:rPr>
        <w:t xml:space="preserve">我所通过扎实开展打击“盗抢骗”、“传销”等专项工作，结合“大收戒”、“朗月”“三打击一整治”、“清风行动”等专项治理，不断强化打击措施，提高执法办案水平，全面提升了打击违法犯罪的能力。一是规范接处警，扎实开展违法犯罪打击工作。xxxx年全年共受理各类接报警案件xxxx起（比去年同期上升），行政案件共受理xxx起（较去年同期上升）。共打击处理各类违法人员xxx人，其中治安拘留xxx人（拘留并罚款xx人），治安罚款xx人，警告x人（此处有删减）。二是深化执法规范化建设，提升执法办案水平。我所全年召开展执法工作会议xx次，加强办案人员对法律法规及新增法条的学习培训，通过每月案件考评工作，对问题案卷及时纠错，全面提升执法规范化建设水平。</w:t>
      </w:r>
    </w:p>
    <w:p>
      <w:pPr>
        <w:ind w:left="0" w:right="0" w:firstLine="560"/>
        <w:spacing w:before="450" w:after="450" w:line="312" w:lineRule="auto"/>
      </w:pPr>
      <w:r>
        <w:rPr>
          <w:rFonts w:ascii="宋体" w:hAnsi="宋体" w:eastAsia="宋体" w:cs="宋体"/>
          <w:color w:val="000"/>
          <w:sz w:val="28"/>
          <w:szCs w:val="28"/>
        </w:rPr>
        <w:t xml:space="preserve">（五）落实“枫桥经验”，深化社区警务工作，全面推进社会治安综合治理。</w:t>
      </w:r>
    </w:p>
    <w:p>
      <w:pPr>
        <w:ind w:left="0" w:right="0" w:firstLine="560"/>
        <w:spacing w:before="450" w:after="450" w:line="312" w:lineRule="auto"/>
      </w:pPr>
      <w:r>
        <w:rPr>
          <w:rFonts w:ascii="宋体" w:hAnsi="宋体" w:eastAsia="宋体" w:cs="宋体"/>
          <w:color w:val="000"/>
          <w:sz w:val="28"/>
          <w:szCs w:val="28"/>
        </w:rPr>
        <w:t xml:space="preserve">社区警务工作做为公安改革的重中之重，我所结合“塞上枫桥”警务品牌创建工作，通过加强社区警务管理能力，提高辖区群众的满意度和安全感。一是高度重视“塞上枫桥”警务品牌创建工作。打造标准化警务室两个警务站一个，分别是江南新村警务室、汉佐村警务室和银光小学校园警务站，配备社区民警x人（已全部兼任村党组织副书记或副主任）、辅警x人，警务专干xx人，禁毒专干x人，司法调解员x人，治保人员xx人联合开展社区警务管理工作。二是做好治安重点地区和突出治安问题整治工作。我辖区针对xx新村盗窃等侵财类刑事案件突出问题和汉佐村治安混乱的问题，通过多方合作联动开展综合治理，取得良好效果。先后捣毁制售假冒洗衣液黑窝点一处，抓获犯罪嫌疑人x人，收缴假冒洗衣液xxx箱，散装xxx瓶。抓获盗窃犯罪嫌疑x人，破获系列盗窃案件三十余起。查获以低档白酒灌装高档白酒，假冒高端白酒品牌案一起，抓获犯罪嫌疑人x人。查获非法经营案x起，抓获犯罪嫌疑人x人，查获非法出版物一万余册。五是加大矛盾纠纷排查工作。依托警务室充分发挥矛调机制，将矛盾纠纷化解在初级阶段，有效减少治安案件的发案率。同时也便于对各类矛盾纠纷的线索摸排，为掌握辖区的治安稳定情况提供信息来源。全年共排查化解各类矛盾纠纷xxx起，提供公民求助xxx起。六是加强安全防范工作。以警务室为单位加强对重点单位、行业场所、娱乐场所的安全检查工作，发现安全隐患，避免重大安全事故的发生。同时加强对企业和小区的人防、物防、技防的督导，结合“打击盗抢骗犯罪”专项行动，预防和打击现行犯罪，有效减少辖区内刑事案件发案率，提升了人民群众的安全感。今年我所共检查各类单位、场所xxx家，发现火灾隐患或违法行为xxx处，督促整改火灾隐患或违法行为xxx处，下发责令改正通知书xx份，办理消防处罚案件xx起。成功灭火xx余次。</w:t>
      </w:r>
    </w:p>
    <w:p>
      <w:pPr>
        <w:ind w:left="0" w:right="0" w:firstLine="560"/>
        <w:spacing w:before="450" w:after="450" w:line="312" w:lineRule="auto"/>
      </w:pPr>
      <w:r>
        <w:rPr>
          <w:rFonts w:ascii="宋体" w:hAnsi="宋体" w:eastAsia="宋体" w:cs="宋体"/>
          <w:color w:val="000"/>
          <w:sz w:val="28"/>
          <w:szCs w:val="28"/>
        </w:rPr>
        <w:t xml:space="preserve">（六）加强窗口单位建设，提升服务水平，打造标准化星级服务窗口单位。</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派出所工作计划篇十一</w:t>
      </w:r>
    </w:p>
    <w:p>
      <w:pPr>
        <w:ind w:left="0" w:right="0" w:firstLine="560"/>
        <w:spacing w:before="450" w:after="450" w:line="312" w:lineRule="auto"/>
      </w:pPr>
      <w:r>
        <w:rPr>
          <w:rFonts w:ascii="宋体" w:hAnsi="宋体" w:eastAsia="宋体" w:cs="宋体"/>
          <w:color w:val="000"/>
          <w:sz w:val="28"/>
          <w:szCs w:val="28"/>
        </w:rPr>
        <w:t xml:space="preserve">20xx年以来，北**派出所在分局党委和镇政府的领导下，坚持立警为公、执法为民，充分发挥职能作用，全力维护辖区的社会政治稳定和治安大局的和谐发展，并积极推进各项工作的有效开展，在打防犯罪、服务群众和信息宣传等方面取得明显成效。现将派出所工作汇报如下：</w:t>
      </w:r>
    </w:p>
    <w:p>
      <w:pPr>
        <w:ind w:left="0" w:right="0" w:firstLine="560"/>
        <w:spacing w:before="450" w:after="450" w:line="312" w:lineRule="auto"/>
      </w:pPr>
      <w:r>
        <w:rPr>
          <w:rFonts w:ascii="宋体" w:hAnsi="宋体" w:eastAsia="宋体" w:cs="宋体"/>
          <w:color w:val="000"/>
          <w:sz w:val="28"/>
          <w:szCs w:val="28"/>
        </w:rPr>
        <w:t xml:space="preserve">一是业务工作谋发展，在打击防范上下功夫。派出所坚持以打开路，深化打黑除恶工作，挖深挤透，严厉打击违法犯罪分子的嚣张气焰，对侵害辖区群众生命财产安全的各类违法犯罪活动从重从快予以严厉打击。20xx年以来，派出所共立治安案件42起，与去年同比下降50%，刑事案件20起，与去年同比下降5%，行政拘留15人，刑事拘留1人，逮捕1人，起诉4人，捉获逃犯1名。20xx年3月23日，北**村村民王某某酒后到北**村商业街郑某经营的手机店修手机，原因是手机自购买后一直无法上网。在店主郑某告知其手机无法上网是因为手机卡未开通上网服务后，王某大发雷霆，随即借着酒劲将郑某的店门砸坏。之后王某还不依不饶，无故扯住从手机店门口路过的冯某，一拳将冯某的鼻子打破。案件发生后，在辖区内影响非常恶劣。派出所迅速出警，控制嫌疑人，固定证据，并及时展开走访调查，了解案情真相，并当日将王某某行政拘留。4月日，王某某因涉嫌寻衅滋事被依法劳动教养，严厉打击了犯罪分子的嚣张气焰，辖区群众拍手称快，派出所严格执法的形象深入人心。</w:t>
      </w:r>
    </w:p>
    <w:p>
      <w:pPr>
        <w:ind w:left="0" w:right="0" w:firstLine="560"/>
        <w:spacing w:before="450" w:after="450" w:line="312" w:lineRule="auto"/>
      </w:pPr>
      <w:r>
        <w:rPr>
          <w:rFonts w:ascii="宋体" w:hAnsi="宋体" w:eastAsia="宋体" w:cs="宋体"/>
          <w:color w:val="000"/>
          <w:sz w:val="28"/>
          <w:szCs w:val="28"/>
        </w:rPr>
        <w:t xml:space="preserve">二是服务群众促和谐，在改进行政管理手段上下功夫。20xx年以来，我所加强了各项治安管理工作，寓服务于管理中，用好手中的权力，为辖区群众、单位提供优质、高效的服务，为辖区经济发展提供了稳定和谐的治安环境。</w:t>
      </w:r>
    </w:p>
    <w:p>
      <w:pPr>
        <w:ind w:left="0" w:right="0" w:firstLine="560"/>
        <w:spacing w:before="450" w:after="450" w:line="312" w:lineRule="auto"/>
      </w:pPr>
      <w:r>
        <w:rPr>
          <w:rFonts w:ascii="宋体" w:hAnsi="宋体" w:eastAsia="宋体" w:cs="宋体"/>
          <w:color w:val="000"/>
          <w:sz w:val="28"/>
          <w:szCs w:val="28"/>
        </w:rPr>
        <w:t xml:space="preserve">擦亮户籍窗口，树立模范标兵。派出所本着服务理念，依托流动户籍室、电话预约服务、全时工作日三个模式，服务辖区群众，和谐警民关系。20xx年以来，派出所相继推出民工*月活动、二代证办理周末直通车活动以及*、送证上门活动。截至目前，派出所共登记外地务工人员200人次，利用周末办理二代身份证件1000人次，入户办理二代证203人次。今年7月份，派出所了解到北**村孙某父亲常年卧病在床，无法下地走动，且居住在城区，无法到所办理二代证件，自己拍摄的二代证照片又不合格，导致父亲无法办理二代证，一系列的医药报销等福利待遇无法执行。派出所了解到这种情况后，主动与孙某联系，利用双休日时间，安排户籍民警到孙某家中，为老人采取了二代证信息。当孙某从派出所手中取得父亲的身份证时，对派出所民警表达了衷心的感谢。</w:t>
      </w:r>
    </w:p>
    <w:p>
      <w:pPr>
        <w:ind w:left="0" w:right="0" w:firstLine="560"/>
        <w:spacing w:before="450" w:after="450" w:line="312" w:lineRule="auto"/>
      </w:pPr>
      <w:r>
        <w:rPr>
          <w:rFonts w:ascii="宋体" w:hAnsi="宋体" w:eastAsia="宋体" w:cs="宋体"/>
          <w:color w:val="000"/>
          <w:sz w:val="28"/>
          <w:szCs w:val="28"/>
        </w:rPr>
        <w:t xml:space="preserve">和谐警民关系，柔性执法赢民心。派出所本着“和谐、和睦、和解”理念，改进行政管理手段，积极妥善的辖区各类化解矛盾纠纷，进一步融洽警民关系，尤其是对于家庭矛盾、邻里纠纷等案件，派出所结合农村地区实际，以“化解矛盾”为出发点，耐心细致做调查，和和气气做工作，能调解则调解，以“柔性执法”避免矛盾激化。今年9月份，辖区朱家东村丁某因精神异常，常常闹得四邻不安。派出所找到丁某的爷爷了解情况时，发现丁某的情况比较特殊。丁某从小跟着爷爷长大，父亲常年在外，下落不明，母亲与丁某从不来往。丁某患精神问题后，母亲更是对他避而不见。丁某的爷爷年事已高，已经无力再照看孙子。派出所了解到这种情况时，多次电话联系丁某的母亲，苦口婆心做工作，终于做通丁某母亲工作。10月底，在派出所民警的陪同下，丁某的母亲将丁某送至精神病院接受治疗。</w:t>
      </w:r>
    </w:p>
    <w:p>
      <w:pPr>
        <w:ind w:left="0" w:right="0" w:firstLine="560"/>
        <w:spacing w:before="450" w:after="450" w:line="312" w:lineRule="auto"/>
      </w:pPr>
      <w:r>
        <w:rPr>
          <w:rFonts w:ascii="宋体" w:hAnsi="宋体" w:eastAsia="宋体" w:cs="宋体"/>
          <w:color w:val="000"/>
          <w:sz w:val="28"/>
          <w:szCs w:val="28"/>
        </w:rPr>
        <w:t xml:space="preserve">三是信息宣传求突破，在维护稳定上下功夫。一是派出所强化情报信息控制，坚持“信息主导警务，精确指导实战”的理念，加强基层联络员队伍、信息员队伍及治安员队伍建设，定期召开会议、进行考核，充分发挥基层“三大员”作用，积极构建起覆盖本辖区的预警网络。发挥好已建信息员联络员的作用，围绕重大节日、会议的安全保卫工作，全面加强对敌情、政情、社情、舆情动态的控制，把矛盾纠纷化解在萌芽状态。二是派出所加强工作宣传工作力度，结合分局绩效考核方案，制定本单位的信息宣传考核制度，考核成绩与年底分局绩效考核挂钩，对宣传工作出色的，予以奖励，限度的激发民警的积极性。20xx年上半年，派出所已超额完成分局宣传工作全年任务。</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是坚持严打方针不动摇，保持辖区治安大局持续稳定。派出所始终坚持严打方针不动摇，坚持以打开路，对影响辖区经济发展，侵害人民群众生命财产安全的各类违法犯罪活动从重从快予以严厉打击。强化主业意识，加大对违法犯罪的打击力度，对辖区内发生的案件，做到出警快、取证快、定性快、处理快、效果好;对群众反映强烈的社会治安问题，多警联动、综合整治。</w:t>
      </w:r>
    </w:p>
    <w:p>
      <w:pPr>
        <w:ind w:left="0" w:right="0" w:firstLine="560"/>
        <w:spacing w:before="450" w:after="450" w:line="312" w:lineRule="auto"/>
      </w:pPr>
      <w:r>
        <w:rPr>
          <w:rFonts w:ascii="宋体" w:hAnsi="宋体" w:eastAsia="宋体" w:cs="宋体"/>
          <w:color w:val="000"/>
          <w:sz w:val="28"/>
          <w:szCs w:val="28"/>
        </w:rPr>
        <w:t xml:space="preserve">二是坚持从严治警，大力加强队伍建设。</w:t>
      </w:r>
    </w:p>
    <w:p>
      <w:pPr>
        <w:ind w:left="0" w:right="0" w:firstLine="560"/>
        <w:spacing w:before="450" w:after="450" w:line="312" w:lineRule="auto"/>
      </w:pPr>
      <w:r>
        <w:rPr>
          <w:rFonts w:ascii="宋体" w:hAnsi="宋体" w:eastAsia="宋体" w:cs="宋体"/>
          <w:color w:val="000"/>
          <w:sz w:val="28"/>
          <w:szCs w:val="28"/>
        </w:rPr>
        <w:t xml:space="preserve">一是打牢执法为民思想，严格公正执法。通过对科学发展观和“三个代表”重要思想的学习，积极开展“主题实践教育活动”，教育民警牢固树立“立警为公、执法为民”的执法意识，坚持从严治警、依法治警，充分发挥职能作用，全力维护辖区的社会政治稳定和治安大局的和谐发展。通过上级有关文件和规定的学习，加强民警纪律作风建设，制定廉政自律制度，对队伍建设和业务工作中存在的问题进行认真查摆剖析，做到个人自查与集中查摆相结合，认真解决公安队伍中存在的一些苗头性问题。</w:t>
      </w:r>
    </w:p>
    <w:p>
      <w:pPr>
        <w:ind w:left="0" w:right="0" w:firstLine="560"/>
        <w:spacing w:before="450" w:after="450" w:line="312" w:lineRule="auto"/>
      </w:pPr>
      <w:r>
        <w:rPr>
          <w:rFonts w:ascii="宋体" w:hAnsi="宋体" w:eastAsia="宋体" w:cs="宋体"/>
          <w:color w:val="000"/>
          <w:sz w:val="28"/>
          <w:szCs w:val="28"/>
        </w:rPr>
        <w:t xml:space="preserve">二是加强内部管理，建立“远离高压线”警示长效机制。严格执行公安部“五条禁令”、“内务管理条例”、车辆管理各项制度及各项规章制度，制定了警容风纪、内务管理、文明值勤、公正执法规章制度，全面落实工作责任制。强化派出所民警的“制度怎么定我们怎么办”的意识，教育民警坚决执行各项禁令，做到令行禁止。今年以来，队伍的整体素质有了明显提高，各方面建设都有了新的进步，在已处理的案件中未发生一起涉法上访事件。</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派出所工作计划篇十二</w:t>
      </w:r>
    </w:p>
    <w:p>
      <w:pPr>
        <w:ind w:left="0" w:right="0" w:firstLine="560"/>
        <w:spacing w:before="450" w:after="450" w:line="312" w:lineRule="auto"/>
      </w:pPr>
      <w:r>
        <w:rPr>
          <w:rFonts w:ascii="宋体" w:hAnsi="宋体" w:eastAsia="宋体" w:cs="宋体"/>
          <w:color w:val="000"/>
          <w:sz w:val="28"/>
          <w:szCs w:val="28"/>
        </w:rPr>
        <w:t xml:space="preserve">年度，分局在市公安局党委和区委区政府的坚强领导下，锚定坚决打赢党的xx大安保维稳攻坚战的目标，知重负重、迎难克难，开展了大量卓有成效的工作，全力维持全区政治社会大局稳定。</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1、取得了xx大安保维稳全胜完胜。</w:t>
      </w:r>
    </w:p>
    <w:p>
      <w:pPr>
        <w:ind w:left="0" w:right="0" w:firstLine="560"/>
        <w:spacing w:before="450" w:after="450" w:line="312" w:lineRule="auto"/>
      </w:pPr>
      <w:r>
        <w:rPr>
          <w:rFonts w:ascii="宋体" w:hAnsi="宋体" w:eastAsia="宋体" w:cs="宋体"/>
          <w:color w:val="000"/>
          <w:sz w:val="28"/>
          <w:szCs w:val="28"/>
        </w:rPr>
        <w:t xml:space="preserve">2、取得了抗击新冠疫情巨大成功。今年，我局以“疫”为令，组织全警投入到抗疫一线，参与流调溯源、隔离转运、社会面巡控、公安大数据、服务保证、隔离点、卡点秩序维持、社会面稳控等工作，经受住了重大考验，取得了巨大成功。特别是4月份，我局民辅警深入到xx、xx等抗疫主战场，严格落实静态管理、卡点管控等工作，打好阻击战、歼灭战，确保xx区迅速实现社会面清零目标。</w:t>
      </w:r>
    </w:p>
    <w:p>
      <w:pPr>
        <w:ind w:left="0" w:right="0" w:firstLine="560"/>
        <w:spacing w:before="450" w:after="450" w:line="312" w:lineRule="auto"/>
      </w:pPr>
      <w:r>
        <w:rPr>
          <w:rFonts w:ascii="宋体" w:hAnsi="宋体" w:eastAsia="宋体" w:cs="宋体"/>
          <w:color w:val="000"/>
          <w:sz w:val="28"/>
          <w:szCs w:val="28"/>
        </w:rPr>
        <w:t xml:space="preserve">3、取得了各项工作的有效跃升。</w:t>
      </w:r>
    </w:p>
    <w:p>
      <w:pPr>
        <w:ind w:left="0" w:right="0" w:firstLine="560"/>
        <w:spacing w:before="450" w:after="450" w:line="312" w:lineRule="auto"/>
      </w:pPr>
      <w:r>
        <w:rPr>
          <w:rFonts w:ascii="宋体" w:hAnsi="宋体" w:eastAsia="宋体" w:cs="宋体"/>
          <w:color w:val="000"/>
          <w:sz w:val="28"/>
          <w:szCs w:val="28"/>
        </w:rPr>
        <w:t xml:space="preserve">4、取得了多项耀眼的辉煌战绩。今年以来，分局1个集体荣立集体一等功，2个集体诀别荣立集体二等功，1个集体受到公安部、团中央表彰，2个集体受到省公安厅通报表彰，13个集体诀别荣立集体三等功和嘉奖。多名民警诀别荣立个人二等功、三等功和嘉奖。在上半年全省公安满意度民调排名中，荣获全省第一。在夏季治安打击整顿“百日行动”工作评判中，分局总成绩在全省104个县区中位列全省第2.在全省公安机关“党的xx大安保维稳”的4次工作评判中，分局在全省荣获“四连冠”。在全省第五次工作交流“擂台赛”中，分局位列全省第1名。</w:t>
      </w:r>
    </w:p>
    <w:p>
      <w:pPr>
        <w:ind w:left="0" w:right="0" w:firstLine="560"/>
        <w:spacing w:before="450" w:after="450" w:line="312" w:lineRule="auto"/>
      </w:pPr>
      <w:r>
        <w:rPr>
          <w:rFonts w:ascii="宋体" w:hAnsi="宋体" w:eastAsia="宋体" w:cs="宋体"/>
          <w:color w:val="000"/>
          <w:sz w:val="28"/>
          <w:szCs w:val="28"/>
        </w:rPr>
        <w:t xml:space="preserve">二、2024年工作谋划</w:t>
      </w:r>
    </w:p>
    <w:p>
      <w:pPr>
        <w:ind w:left="0" w:right="0" w:firstLine="560"/>
        <w:spacing w:before="450" w:after="450" w:line="312" w:lineRule="auto"/>
      </w:pPr>
      <w:r>
        <w:rPr>
          <w:rFonts w:ascii="宋体" w:hAnsi="宋体" w:eastAsia="宋体" w:cs="宋体"/>
          <w:color w:val="000"/>
          <w:sz w:val="28"/>
          <w:szCs w:val="28"/>
        </w:rPr>
        <w:t xml:space="preserve">2024年，xx分局将坚持以***新时代中国特色社会主义思想为指导，自觉把思想统一到党的xx大精神上来，把力量凝聚到实现党的xx大确定的各项任务上来，坚定推动党的xx大决策部署在xx公安具体化，在新的征程上奋力谱写xx公安发展新篇章。</w:t>
      </w:r>
    </w:p>
    <w:p>
      <w:pPr>
        <w:ind w:left="0" w:right="0" w:firstLine="560"/>
        <w:spacing w:before="450" w:after="450" w:line="312" w:lineRule="auto"/>
      </w:pPr>
      <w:r>
        <w:rPr>
          <w:rFonts w:ascii="宋体" w:hAnsi="宋体" w:eastAsia="宋体" w:cs="宋体"/>
          <w:color w:val="000"/>
          <w:sz w:val="28"/>
          <w:szCs w:val="28"/>
        </w:rPr>
        <w:t xml:space="preserve">(一)学习宣传贯彻党的xx大精神。组织全警学习研读党的xx大报告，着力在学懂、弄通、做实上下工夫，深刻领会党的xx大会议主题、新时代新征程中国共产党的使命任务、党的xx大战略部署，认真领悟党的xx大提出的新思想新论断、作出的新部署新要求，将思想和行动统一到xx大精神上来。严格依照市局党委、区委区政府具体安排，谋划开展专题学习、专门讨论、专项宣讲和主题党课、主题党日、主题宣传等活动，全面掀起党的xx大精神学习热潮。坚持党关于公安工作的绝关于领导、全面领导，践行新时代公安机关职责使命，把党的xx大的部署和要求贯穿公安工作始终，全力维持全区政治安全、社会安定、人民安宁，以防风险、保安全、护稳定、促发展的成绩试验学习贯彻成效。</w:t>
      </w:r>
    </w:p>
    <w:p>
      <w:pPr>
        <w:ind w:left="0" w:right="0" w:firstLine="560"/>
        <w:spacing w:before="450" w:after="450" w:line="312" w:lineRule="auto"/>
      </w:pPr>
      <w:r>
        <w:rPr>
          <w:rFonts w:ascii="宋体" w:hAnsi="宋体" w:eastAsia="宋体" w:cs="宋体"/>
          <w:color w:val="000"/>
          <w:sz w:val="28"/>
          <w:szCs w:val="28"/>
        </w:rPr>
        <w:t xml:space="preserve">(二)坚决捍卫政治安全。</w:t>
      </w:r>
    </w:p>
    <w:p>
      <w:pPr>
        <w:ind w:left="0" w:right="0" w:firstLine="560"/>
        <w:spacing w:before="450" w:after="450" w:line="312" w:lineRule="auto"/>
      </w:pPr>
      <w:r>
        <w:rPr>
          <w:rFonts w:ascii="宋体" w:hAnsi="宋体" w:eastAsia="宋体" w:cs="宋体"/>
          <w:color w:val="000"/>
          <w:sz w:val="28"/>
          <w:szCs w:val="28"/>
        </w:rPr>
        <w:t xml:space="preserve">(三)严打各类违法犯罪。</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派出所工作计划篇十三</w:t>
      </w:r>
    </w:p>
    <w:p>
      <w:pPr>
        <w:ind w:left="0" w:right="0" w:firstLine="560"/>
        <w:spacing w:before="450" w:after="450" w:line="312" w:lineRule="auto"/>
      </w:pPr>
      <w:r>
        <w:rPr>
          <w:rFonts w:ascii="宋体" w:hAnsi="宋体" w:eastAsia="宋体" w:cs="宋体"/>
          <w:color w:val="000"/>
          <w:sz w:val="28"/>
          <w:szCs w:val="28"/>
        </w:rPr>
        <w:t xml:space="preserve">20xx年上半年，我所在县公安局党委的正确领导下，以党的会议精神为指导，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x起刑拘人，逮捕人，取保人，起诉人。受理治安案件x起，查结x起，其中治安拘留x人，治安罚款x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半年来，我们广泛发动群众，打防并举，因地制宜的开展预防和打击工作，坚持严打方针不放松。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xx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1、努力做好党的十八大保卫工作。在工作中，切实做到公正执法、文明执法，切实做到全心全意为人民服务，增强民警的法治观念、组织纪律、公仆意识，绝不允许发生伤害百姓利益的情况发生。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派出所工作计划篇十四</w:t>
      </w:r>
    </w:p>
    <w:p>
      <w:pPr>
        <w:ind w:left="0" w:right="0" w:firstLine="560"/>
        <w:spacing w:before="450" w:after="450" w:line="312" w:lineRule="auto"/>
      </w:pPr>
      <w:r>
        <w:rPr>
          <w:rFonts w:ascii="宋体" w:hAnsi="宋体" w:eastAsia="宋体" w:cs="宋体"/>
          <w:color w:val="000"/>
          <w:sz w:val="28"/>
          <w:szCs w:val="28"/>
        </w:rPr>
        <w:t xml:space="preserve">xx年度，我所在局党委和乡党委、政府的正确领导下，以“三个代表”重要思想为指导，深入开展保持党员先进性教育活动，我们认真贯彻落实全国“二十公”和省、市公安工作会议精神，扎实开展大练兵、大接访，严格执行“五条禁令”、“三项禁止”，不断加强基层基础建设，内强素质、外树形象、牢牢把握国家安全与社会稳定的总要求。努力实现“发案少、秩序好、社会稳定、群众满意”的总体目标。一年中，我们不断加强社会防控体系建设，积极排查矛盾纠纷，大力开展治安整顿和校园周边治安秩序整治，在打击违法犯罪、服务群众和经济建设等方面取得了一定的成效，现将一年主要工作情况汇报如下：</w:t>
      </w:r>
    </w:p>
    <w:p>
      <w:pPr>
        <w:ind w:left="0" w:right="0" w:firstLine="560"/>
        <w:spacing w:before="450" w:after="450" w:line="312" w:lineRule="auto"/>
      </w:pPr>
      <w:r>
        <w:rPr>
          <w:rFonts w:ascii="宋体" w:hAnsi="宋体" w:eastAsia="宋体" w:cs="宋体"/>
          <w:color w:val="000"/>
          <w:sz w:val="28"/>
          <w:szCs w:val="28"/>
        </w:rPr>
        <w:t xml:space="preserve">1、积极开展“从严治警强素质，执法为民树形象”专项教育整顿活动，全所干警在活动中，采取个人自学和集中学习教育相结合的办法，认真学习了市局和县局有关文件、县委领导在全县政法工作会议上的讲话和《中国_党章》等。并结合操都“”事件教训，对照检查工作中存在的突出问题和隐患，进行查摆剖析，重点解决宗旨意识淡薄纪律观念不强、特权思想严重、执法水平不高、执法程序不规范、执法不公正和趋利执法等问题，教育民警牢固树立执法为民思想，规范执法行为，做到严格、公正、文明执法。</w:t>
      </w:r>
    </w:p>
    <w:p>
      <w:pPr>
        <w:ind w:left="0" w:right="0" w:firstLine="560"/>
        <w:spacing w:before="450" w:after="450" w:line="312" w:lineRule="auto"/>
      </w:pPr>
      <w:r>
        <w:rPr>
          <w:rFonts w:ascii="宋体" w:hAnsi="宋体" w:eastAsia="宋体" w:cs="宋体"/>
          <w:color w:val="000"/>
          <w:sz w:val="28"/>
          <w:szCs w:val="28"/>
        </w:rPr>
        <w:t xml:space="preserve">和道德观念，把“八荣八耻”转化为自觉行动，进一步端正执法思想和行为。</w:t>
      </w:r>
    </w:p>
    <w:p>
      <w:pPr>
        <w:ind w:left="0" w:right="0" w:firstLine="560"/>
        <w:spacing w:before="450" w:after="450" w:line="312" w:lineRule="auto"/>
      </w:pPr>
      <w:r>
        <w:rPr>
          <w:rFonts w:ascii="宋体" w:hAnsi="宋体" w:eastAsia="宋体" w:cs="宋体"/>
          <w:color w:val="000"/>
          <w:sz w:val="28"/>
          <w:szCs w:val="28"/>
        </w:rPr>
        <w:t xml:space="preserve">3、开展社会主义法治理念教育，通过学习教育使民警准确把握社会主义法治理念的基本内涵和本质要求，自觉在执法活动中，坚持和体现社会主义法治理念，不断提高公正文明执法的水平。</w:t>
      </w:r>
    </w:p>
    <w:p>
      <w:pPr>
        <w:ind w:left="0" w:right="0" w:firstLine="560"/>
        <w:spacing w:before="450" w:after="450" w:line="312" w:lineRule="auto"/>
      </w:pPr>
      <w:r>
        <w:rPr>
          <w:rFonts w:ascii="宋体" w:hAnsi="宋体" w:eastAsia="宋体" w:cs="宋体"/>
          <w:color w:val="000"/>
          <w:sz w:val="28"/>
          <w:szCs w:val="28"/>
        </w:rPr>
        <w:t xml:space="preserve">4、加强民警素质教育，形成良好的工作作风和纪律作风，积极开展“大练兵”活动。</w:t>
      </w:r>
    </w:p>
    <w:p>
      <w:pPr>
        <w:ind w:left="0" w:right="0" w:firstLine="560"/>
        <w:spacing w:before="450" w:after="450" w:line="312" w:lineRule="auto"/>
      </w:pPr>
      <w:r>
        <w:rPr>
          <w:rFonts w:ascii="宋体" w:hAnsi="宋体" w:eastAsia="宋体" w:cs="宋体"/>
          <w:color w:val="000"/>
          <w:sz w:val="28"/>
          <w:szCs w:val="28"/>
        </w:rPr>
        <w:t xml:space="preserve">结合_“抓基层，打基础，苦练基本功”的战略部署，所领导带头负责，互相监督，搞好内务卫生。积极组织参与“大练兵”活动，在活动期间组织民警进行长跑、短跑、、蓝球、跳绳、警械使用、犯罪嫌疑人盘查、处突发事件、群体性事件和严重刑事案件等体能、战术技能及工作中涉及的法律文书等方面的培训，积极开展“三懂四会”为主要内容的基本功活动。</w:t>
      </w:r>
    </w:p>
    <w:p>
      <w:pPr>
        <w:ind w:left="0" w:right="0" w:firstLine="560"/>
        <w:spacing w:before="450" w:after="450" w:line="312" w:lineRule="auto"/>
      </w:pPr>
      <w:r>
        <w:rPr>
          <w:rFonts w:ascii="宋体" w:hAnsi="宋体" w:eastAsia="宋体" w:cs="宋体"/>
          <w:color w:val="000"/>
          <w:sz w:val="28"/>
          <w:szCs w:val="28"/>
        </w:rPr>
        <w:t xml:space="preserve">为了适应新形势发展的需要，我所紧紧围绕“发 案少、秩序好、社会稳定、群众满意”的总目标，坚持改革创新，积极探索派出所治安管理工作的新路子、新方法。</w:t>
      </w:r>
    </w:p>
    <w:p>
      <w:pPr>
        <w:ind w:left="0" w:right="0" w:firstLine="560"/>
        <w:spacing w:before="450" w:after="450" w:line="312" w:lineRule="auto"/>
      </w:pPr>
      <w:r>
        <w:rPr>
          <w:rFonts w:ascii="宋体" w:hAnsi="宋体" w:eastAsia="宋体" w:cs="宋体"/>
          <w:color w:val="000"/>
          <w:sz w:val="28"/>
          <w:szCs w:val="28"/>
        </w:rPr>
        <w:t xml:space="preserve">一是对辖区外出流动人口多治安问题突出的情况，推行流动人员“外出人员守法证明书”的管理方法，从源头上预防违法犯罪，全年寄发流动人口协查函 份。</w:t>
      </w:r>
    </w:p>
    <w:p>
      <w:pPr>
        <w:ind w:left="0" w:right="0" w:firstLine="560"/>
        <w:spacing w:before="450" w:after="450" w:line="312" w:lineRule="auto"/>
      </w:pPr>
      <w:r>
        <w:rPr>
          <w:rFonts w:ascii="宋体" w:hAnsi="宋体" w:eastAsia="宋体" w:cs="宋体"/>
          <w:color w:val="000"/>
          <w:sz w:val="28"/>
          <w:szCs w:val="28"/>
        </w:rPr>
        <w:t xml:space="preserve">打工情况，然后将重点人口的有关情况，通过函件寄往重点</w:t>
      </w:r>
    </w:p>
    <w:p>
      <w:pPr>
        <w:ind w:left="0" w:right="0" w:firstLine="560"/>
        <w:spacing w:before="450" w:after="450" w:line="312" w:lineRule="auto"/>
      </w:pPr>
      <w:r>
        <w:rPr>
          <w:rFonts w:ascii="宋体" w:hAnsi="宋体" w:eastAsia="宋体" w:cs="宋体"/>
          <w:color w:val="000"/>
          <w:sz w:val="28"/>
          <w:szCs w:val="28"/>
        </w:rPr>
        <w:t xml:space="preserve">人口打工所在地的公安派出所，请他们予以协管，并经常保持与协管地派出所联系，及时掌握重点人口在外活动情况。</w:t>
      </w:r>
    </w:p>
    <w:p>
      <w:pPr>
        <w:ind w:left="0" w:right="0" w:firstLine="560"/>
        <w:spacing w:before="450" w:after="450" w:line="312" w:lineRule="auto"/>
      </w:pPr>
      <w:r>
        <w:rPr>
          <w:rFonts w:ascii="宋体" w:hAnsi="宋体" w:eastAsia="宋体" w:cs="宋体"/>
          <w:color w:val="000"/>
          <w:sz w:val="28"/>
          <w:szCs w:val="28"/>
        </w:rPr>
        <w:t xml:space="preserve">三是对暂住人口采取了“通报协查复函”管理措施。对流</w:t>
      </w:r>
    </w:p>
    <w:p>
      <w:pPr>
        <w:ind w:left="0" w:right="0" w:firstLine="560"/>
        <w:spacing w:before="450" w:after="450" w:line="312" w:lineRule="auto"/>
      </w:pPr>
      <w:r>
        <w:rPr>
          <w:rFonts w:ascii="宋体" w:hAnsi="宋体" w:eastAsia="宋体" w:cs="宋体"/>
          <w:color w:val="000"/>
          <w:sz w:val="28"/>
          <w:szCs w:val="28"/>
        </w:rPr>
        <w:t xml:space="preserve">入辖区的外来人员需办理暂住证的，我们通过发函核实身份，了解有无前科劣迹，防止违法犯罪行为的发生。全年共登记暂住人口 45人，办理暂住证 41个 ，并对出租屋进行了清理整顿，登记出租屋7处，租住人员69人，与出租屋业主签定了治安责任状。</w:t>
      </w:r>
    </w:p>
    <w:p>
      <w:pPr>
        <w:ind w:left="0" w:right="0" w:firstLine="560"/>
        <w:spacing w:before="450" w:after="450" w:line="312" w:lineRule="auto"/>
      </w:pPr>
      <w:r>
        <w:rPr>
          <w:rFonts w:ascii="宋体" w:hAnsi="宋体" w:eastAsia="宋体" w:cs="宋体"/>
          <w:color w:val="000"/>
          <w:sz w:val="28"/>
          <w:szCs w:val="28"/>
        </w:rPr>
        <w:t xml:space="preserve">四加强治保会建设，落实社会治安综合治理措施。</w:t>
      </w:r>
    </w:p>
    <w:p>
      <w:pPr>
        <w:ind w:left="0" w:right="0" w:firstLine="560"/>
        <w:spacing w:before="450" w:after="450" w:line="312" w:lineRule="auto"/>
      </w:pPr>
      <w:r>
        <w:rPr>
          <w:rFonts w:ascii="宋体" w:hAnsi="宋体" w:eastAsia="宋体" w:cs="宋体"/>
          <w:color w:val="000"/>
          <w:sz w:val="28"/>
          <w:szCs w:val="28"/>
        </w:rPr>
        <w:t xml:space="preserve">每月25日，我所和乡综治办召集各村治保主任及有关单位保卫干事开会，了解掌握辖区的社会治安动态和调解矛盾纠纷情况，布置下一步工作，落实各项治安防范措施。</w:t>
      </w:r>
    </w:p>
    <w:p>
      <w:pPr>
        <w:ind w:left="0" w:right="0" w:firstLine="560"/>
        <w:spacing w:before="450" w:after="450" w:line="312" w:lineRule="auto"/>
      </w:pPr>
      <w:r>
        <w:rPr>
          <w:rFonts w:ascii="宋体" w:hAnsi="宋体" w:eastAsia="宋体" w:cs="宋体"/>
          <w:color w:val="000"/>
          <w:sz w:val="28"/>
          <w:szCs w:val="28"/>
        </w:rPr>
        <w:t xml:space="preserve">五加强特种行业、公共娱乐场所的治安管理。</w:t>
      </w:r>
    </w:p>
    <w:p>
      <w:pPr>
        <w:ind w:left="0" w:right="0" w:firstLine="560"/>
        <w:spacing w:before="450" w:after="450" w:line="312" w:lineRule="auto"/>
      </w:pPr>
      <w:r>
        <w:rPr>
          <w:rFonts w:ascii="宋体" w:hAnsi="宋体" w:eastAsia="宋体" w:cs="宋体"/>
          <w:color w:val="000"/>
          <w:sz w:val="28"/>
          <w:szCs w:val="28"/>
        </w:rPr>
        <w:t xml:space="preserve">按照上级要求，对特种行业、公共娱乐场所进行了整顿，督促业主办理好证照，合法经营，日常工作中，责任区民警不定期进行检查。今年在特种行业、公共娱乐场所没有发生违法犯罪案件。</w:t>
      </w:r>
    </w:p>
    <w:p>
      <w:pPr>
        <w:ind w:left="0" w:right="0" w:firstLine="560"/>
        <w:spacing w:before="450" w:after="450" w:line="312" w:lineRule="auto"/>
      </w:pPr>
      <w:r>
        <w:rPr>
          <w:rFonts w:ascii="宋体" w:hAnsi="宋体" w:eastAsia="宋体" w:cs="宋体"/>
          <w:color w:val="000"/>
          <w:sz w:val="28"/>
          <w:szCs w:val="28"/>
        </w:rPr>
        <w:t xml:space="preserve">六是加强了消防管理。按上级要求，对三级消防单位建立了消防档案，开展了防火安全法律宣传，定期进行防火安全检查，对火险隐患及时发现和提出整改。</w:t>
      </w:r>
    </w:p>
    <w:p>
      <w:pPr>
        <w:ind w:left="0" w:right="0" w:firstLine="560"/>
        <w:spacing w:before="450" w:after="450" w:line="312" w:lineRule="auto"/>
      </w:pPr>
      <w:r>
        <w:rPr>
          <w:rFonts w:ascii="宋体" w:hAnsi="宋体" w:eastAsia="宋体" w:cs="宋体"/>
          <w:color w:val="000"/>
          <w:sz w:val="28"/>
          <w:szCs w:val="28"/>
        </w:rPr>
        <w:t xml:space="preserve">七是积极开展第二代身份证的换发工作。今年内，全乡已办理二代证5455 个，制发新证1497 个，按时完成了县局下达的任务。</w:t>
      </w:r>
    </w:p>
    <w:p>
      <w:pPr>
        <w:ind w:left="0" w:right="0" w:firstLine="560"/>
        <w:spacing w:before="450" w:after="450" w:line="312" w:lineRule="auto"/>
      </w:pPr>
      <w:r>
        <w:rPr>
          <w:rFonts w:ascii="宋体" w:hAnsi="宋体" w:eastAsia="宋体" w:cs="宋体"/>
          <w:color w:val="000"/>
          <w:sz w:val="28"/>
          <w:szCs w:val="28"/>
        </w:rPr>
        <w:t xml:space="preserve">为了更好地服务本地经济建设，给企业创造良好的社会治安环境，我所对辖区内的xx园林公司、xx金瑞化工有限公司等私营企业进行了重点保护，并且做到：</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8月4日，xx机砖厂承包人黄继帮电话报警称，他放在砖厂宿舍内充电的手机被盗，价值1800余元。接警后，我所立即组织人员进行侦破，将犯罪嫌疑人陈春水抓获，当场缴获被盗的赃物，陈春水已送劳动教养一年。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2025-01-17T03:09:22+08:00</dcterms:created>
  <dcterms:modified xsi:type="dcterms:W3CDTF">2025-01-17T03:09:22+08:00</dcterms:modified>
</cp:coreProperties>
</file>

<file path=docProps/custom.xml><?xml version="1.0" encoding="utf-8"?>
<Properties xmlns="http://schemas.openxmlformats.org/officeDocument/2006/custom-properties" xmlns:vt="http://schemas.openxmlformats.org/officeDocument/2006/docPropsVTypes"/>
</file>