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2024年抗击新冠疫情的心得体会 抗击新冠疫情策略心得体会(优质8篇)</w:t>
      </w:r>
      <w:bookmarkEnd w:id="1"/>
    </w:p>
    <w:p>
      <w:pPr>
        <w:jc w:val="center"/>
        <w:spacing w:before="0" w:after="450"/>
      </w:pPr>
      <w:r>
        <w:rPr>
          <w:rFonts w:ascii="Arial" w:hAnsi="Arial" w:eastAsia="Arial" w:cs="Arial"/>
          <w:color w:val="999999"/>
          <w:sz w:val="20"/>
          <w:szCs w:val="20"/>
        </w:rPr>
        <w:t xml:space="preserve">来源：网络  作者：蓝色心情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小编给大家带来关于学习心得体会范文，希望会对大家的工作与学习有所帮助。抗击新冠疫情的心得体会篇一随着新冠...</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抗击新冠疫情的心得体会篇一</w:t>
      </w:r>
    </w:p>
    <w:p>
      <w:pPr>
        <w:ind w:left="0" w:right="0" w:firstLine="560"/>
        <w:spacing w:before="450" w:after="450" w:line="312" w:lineRule="auto"/>
      </w:pPr>
      <w:r>
        <w:rPr>
          <w:rFonts w:ascii="宋体" w:hAnsi="宋体" w:eastAsia="宋体" w:cs="宋体"/>
          <w:color w:val="000"/>
          <w:sz w:val="28"/>
          <w:szCs w:val="28"/>
        </w:rPr>
        <w:t xml:space="preserve">随着新冠病毒在全球范围内的快速传播，各国政府采取了一系列的抗击疫情策略。在这个过程中，我们亲身经历并见证了各种举措的效果。本文将总结和探讨我对抗击新冠疫情策略的心得和体会，包括及时防控、科学指导、国际合作、社会共同努力以及宣传教育。</w:t>
      </w:r>
    </w:p>
    <w:p>
      <w:pPr>
        <w:ind w:left="0" w:right="0" w:firstLine="560"/>
        <w:spacing w:before="450" w:after="450" w:line="312" w:lineRule="auto"/>
      </w:pPr>
      <w:r>
        <w:rPr>
          <w:rFonts w:ascii="宋体" w:hAnsi="宋体" w:eastAsia="宋体" w:cs="宋体"/>
          <w:color w:val="000"/>
          <w:sz w:val="28"/>
          <w:szCs w:val="28"/>
        </w:rPr>
        <w:t xml:space="preserve">首先，及时防控是抗击新冠疫情的关键。迅速发现和隔离患者是控制传播的有效手段。在疫情初期，我们看到中国政府采取了集中隔离和严格封控的举措，以控制疫情蔓延。此后，其他国家也纷纷效仿中国的做法，实行限制出行、封锁城市等措施。这些早期措施的实施帮助控制了病毒的扩散，有效保护了公众的生命安全。</w:t>
      </w:r>
    </w:p>
    <w:p>
      <w:pPr>
        <w:ind w:left="0" w:right="0" w:firstLine="560"/>
        <w:spacing w:before="450" w:after="450" w:line="312" w:lineRule="auto"/>
      </w:pPr>
      <w:r>
        <w:rPr>
          <w:rFonts w:ascii="宋体" w:hAnsi="宋体" w:eastAsia="宋体" w:cs="宋体"/>
          <w:color w:val="000"/>
          <w:sz w:val="28"/>
          <w:szCs w:val="28"/>
        </w:rPr>
        <w:t xml:space="preserve">其次，科学指导是有效抗击疫情的关键。疫情期间，政府需要依靠科学家和专业机构的建议来制定相应的防控措施。这对于决策者来说并不容易，因为他们需要在人民的健康和社会的利益之间取得平衡。但是，只有依靠科学的方法和证据，才能制定出合理并且可行的措施。在中国，专家们积极参与政策制定和科普宣传，他们的工作为疫情防控战略的制定和执行提供了重要支持。</w:t>
      </w:r>
    </w:p>
    <w:p>
      <w:pPr>
        <w:ind w:left="0" w:right="0" w:firstLine="560"/>
        <w:spacing w:before="450" w:after="450" w:line="312" w:lineRule="auto"/>
      </w:pPr>
      <w:r>
        <w:rPr>
          <w:rFonts w:ascii="宋体" w:hAnsi="宋体" w:eastAsia="宋体" w:cs="宋体"/>
          <w:color w:val="000"/>
          <w:sz w:val="28"/>
          <w:szCs w:val="28"/>
        </w:rPr>
        <w:t xml:space="preserve">第三，国际合作是抗击疫情的重要组成部分。新冠疫情不分国界，只有全球范围内的合作才能够战胜它。各国政府和世界卫生组织等国际组织加强了信息共享，合作开展疫苗研发和药物治疗等方面的合作。中国积极与其他国家分享防控经验和物资援助，为全球疫情防控作出了重要贡献。国际合作不仅可以加快科研进展，也可以增加全球对抗疫的力量，共同应对挑战。</w:t>
      </w:r>
    </w:p>
    <w:p>
      <w:pPr>
        <w:ind w:left="0" w:right="0" w:firstLine="560"/>
        <w:spacing w:before="450" w:after="450" w:line="312" w:lineRule="auto"/>
      </w:pPr>
      <w:r>
        <w:rPr>
          <w:rFonts w:ascii="宋体" w:hAnsi="宋体" w:eastAsia="宋体" w:cs="宋体"/>
          <w:color w:val="000"/>
          <w:sz w:val="28"/>
          <w:szCs w:val="28"/>
        </w:rPr>
        <w:t xml:space="preserve">第四，社会共同努力是抗击疫情的关键。政府的措施需要得到广大民众的支持和积极参与，才能够发挥最大的作用。在疫情期间，我们看到了许多普通人在自愿者服务、捐款捐物以及守望相助等方面的努力。这种社会的凝聚力和主人翁精神，为疫情防控提供了巨大的支持和动力。只有社会各界的团结合作，我们才能够共同战胜疫情，保护人民的生命安全。</w:t>
      </w:r>
    </w:p>
    <w:p>
      <w:pPr>
        <w:ind w:left="0" w:right="0" w:firstLine="560"/>
        <w:spacing w:before="450" w:after="450" w:line="312" w:lineRule="auto"/>
      </w:pPr>
      <w:r>
        <w:rPr>
          <w:rFonts w:ascii="宋体" w:hAnsi="宋体" w:eastAsia="宋体" w:cs="宋体"/>
          <w:color w:val="000"/>
          <w:sz w:val="28"/>
          <w:szCs w:val="28"/>
        </w:rPr>
        <w:t xml:space="preserve">最后，宣传教育起着至关重要的作用。疫情期间，政府需要通过宣传渠道向公众传递有关病毒防控的知识和信息。这些宣传活动不仅可以增加公众对疫情的认识和理解，还可以提高大家的自我防护意识。在中国，政府通过电视、互联网和社交媒体等多种方式，向公众传递相关信息。宣传教育加强了公众的抗疫意识，形成了强大的舆论合力，进一步推动了疫情的防控工作。</w:t>
      </w:r>
    </w:p>
    <w:p>
      <w:pPr>
        <w:ind w:left="0" w:right="0" w:firstLine="560"/>
        <w:spacing w:before="450" w:after="450" w:line="312" w:lineRule="auto"/>
      </w:pPr>
      <w:r>
        <w:rPr>
          <w:rFonts w:ascii="宋体" w:hAnsi="宋体" w:eastAsia="宋体" w:cs="宋体"/>
          <w:color w:val="000"/>
          <w:sz w:val="28"/>
          <w:szCs w:val="28"/>
        </w:rPr>
        <w:t xml:space="preserve">总之，抗击新冠疫情是一项复杂而艰巨的任务，需要政府、科学家、民众和国际社会共同努力。通过及时防控、科学指导、国际合作、社会共同努力以及宣传教育等措施，我们可以战胜疫情，保障人民的生命安全和身体健康。这次疫情让我们认识到，全球范围内的合作和团结是解决重大挑战的关键。在未来，我们应该总结经验教训，加强应急响应体系的建设，以更好地应对类似的公共卫生事件。</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抗击新冠疫情的心得体会篇二</w:t>
      </w:r>
    </w:p>
    <w:p>
      <w:pPr>
        <w:ind w:left="0" w:right="0" w:firstLine="560"/>
        <w:spacing w:before="450" w:after="450" w:line="312" w:lineRule="auto"/>
      </w:pPr>
      <w:r>
        <w:rPr>
          <w:rFonts w:ascii="宋体" w:hAnsi="宋体" w:eastAsia="宋体" w:cs="宋体"/>
          <w:color w:val="000"/>
          <w:sz w:val="28"/>
          <w:szCs w:val="28"/>
        </w:rPr>
        <w:t xml:space="preserve">当然，生命也仅有一次。生命就如烟花，只可绽放一时，却不可再重来。生命也是脆弱的。保尔·柯察金曾经说过：这个世界上最宝贵的就是生命，生命对于每一种生物来说都只有一次。生命是有限的，是短暂的。</w:t>
      </w:r>
    </w:p>
    <w:p>
      <w:pPr>
        <w:ind w:left="0" w:right="0" w:firstLine="560"/>
        <w:spacing w:before="450" w:after="450" w:line="312" w:lineRule="auto"/>
      </w:pPr>
      <w:r>
        <w:rPr>
          <w:rFonts w:ascii="宋体" w:hAnsi="宋体" w:eastAsia="宋体" w:cs="宋体"/>
          <w:color w:val="000"/>
          <w:sz w:val="28"/>
          <w:szCs w:val="28"/>
        </w:rPr>
        <w:t xml:space="preserve">这个春节，我们本该快快乐乐、兴高采烈的观看城市的街景，欣赏美丽的花灯;去各种各样的地方玩耍，旅行。当我正对着每好的未来充满希望时，一件不幸的事发生了。这使原本满心欢喜的我，霎时面如灰土，垂头丧气。往年热闹非凡的街道蒙上了一层灰尘，只有那美丽的花灯孤零零地闪烁着。</w:t>
      </w:r>
    </w:p>
    <w:p>
      <w:pPr>
        <w:ind w:left="0" w:right="0" w:firstLine="560"/>
        <w:spacing w:before="450" w:after="450" w:line="312" w:lineRule="auto"/>
      </w:pPr>
      <w:r>
        <w:rPr>
          <w:rFonts w:ascii="宋体" w:hAnsi="宋体" w:eastAsia="宋体" w:cs="宋体"/>
          <w:color w:val="000"/>
          <w:sz w:val="28"/>
          <w:szCs w:val="28"/>
        </w:rPr>
        <w:t xml:space="preserve">突如其来的疫情使全中国人民人心惶惶，新型冠状病毒“攻打”了整个中国。顿时中国便开展了对于疫情的全面治疗一疫情无止休一次次快速传播，快速地侵入人体。一次次变多的患病人数让人们心惊胆颤，战战兢兢，特别是湖北武汉疫情最为严重，武汉人民挺住啊!</w:t>
      </w:r>
    </w:p>
    <w:p>
      <w:pPr>
        <w:ind w:left="0" w:right="0" w:firstLine="560"/>
        <w:spacing w:before="450" w:after="450" w:line="312" w:lineRule="auto"/>
      </w:pPr>
      <w:r>
        <w:rPr>
          <w:rFonts w:ascii="宋体" w:hAnsi="宋体" w:eastAsia="宋体" w:cs="宋体"/>
          <w:color w:val="000"/>
          <w:sz w:val="28"/>
          <w:szCs w:val="28"/>
        </w:rPr>
        <w:t xml:space="preserve">无数的白衣天使不顾一切的冲一线她们都经历了生与死的考验，为了穿上防护服，她们把那美丽的长发剪下。她们说过：“头发还可以再长，但是人死不能复生。”他们为了救人，被防护型口罩勒下一道道红印由于长时间佩戴手套，手上都起了泡，看得人好不心痛。经过护士和医生的治疗，已有几位病人成功克服病毒。听到这个振奋人心的消息，我欢呼雀跃。中国技术，加油!</w:t>
      </w:r>
    </w:p>
    <w:p>
      <w:pPr>
        <w:ind w:left="0" w:right="0" w:firstLine="560"/>
        <w:spacing w:before="450" w:after="450" w:line="312" w:lineRule="auto"/>
      </w:pPr>
      <w:r>
        <w:rPr>
          <w:rFonts w:ascii="宋体" w:hAnsi="宋体" w:eastAsia="宋体" w:cs="宋体"/>
          <w:color w:val="000"/>
          <w:sz w:val="28"/>
          <w:szCs w:val="28"/>
        </w:rPr>
        <w:t xml:space="preserve">令我震惊的是：这次强大的新型病毒竟原由一些弱小的野生动物，这些野生动物具有强烈的毒素，但是，天真的人类竟然随意捕食，那些野生动物毒素传播至人类体内，从而造成了这次规模宏大的冠状病毒，这可怕的病毒都是人类自身引起的。珍稀野生动物吧!关爱大自然吧!</w:t>
      </w:r>
    </w:p>
    <w:p>
      <w:pPr>
        <w:ind w:left="0" w:right="0" w:firstLine="560"/>
        <w:spacing w:before="450" w:after="450" w:line="312" w:lineRule="auto"/>
      </w:pPr>
      <w:r>
        <w:rPr>
          <w:rFonts w:ascii="宋体" w:hAnsi="宋体" w:eastAsia="宋体" w:cs="宋体"/>
          <w:color w:val="000"/>
          <w:sz w:val="28"/>
          <w:szCs w:val="28"/>
        </w:rPr>
        <w:t xml:space="preserve">武汉加油!中国加油!一定可以挺过去的，我们相信困难绝不会阻挡我们前进的脚步，加油!</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抗击新冠疫情的心得体会篇三</w:t>
      </w:r>
    </w:p>
    <w:p>
      <w:pPr>
        <w:ind w:left="0" w:right="0" w:firstLine="560"/>
        <w:spacing w:before="450" w:after="450" w:line="312" w:lineRule="auto"/>
      </w:pPr>
      <w:r>
        <w:rPr>
          <w:rFonts w:ascii="宋体" w:hAnsi="宋体" w:eastAsia="宋体" w:cs="宋体"/>
          <w:color w:val="000"/>
          <w:sz w:val="28"/>
          <w:szCs w:val="28"/>
        </w:rPr>
        <w:t xml:space="preserve">在抗击新冠疫情的过程中，政府的领导至关重要。政府需要明确责任分工，建立统一的指挥体系，并制定明确的工作方案和防控策略。同时，政府需要及时、准确地发布信息，保持与民众的沟通，增强公众对政府的信任。</w:t>
      </w:r>
    </w:p>
    <w:p>
      <w:pPr>
        <w:ind w:left="0" w:right="0" w:firstLine="560"/>
        <w:spacing w:before="450" w:after="450" w:line="312" w:lineRule="auto"/>
      </w:pPr>
      <w:r>
        <w:rPr>
          <w:rFonts w:ascii="宋体" w:hAnsi="宋体" w:eastAsia="宋体" w:cs="宋体"/>
          <w:color w:val="000"/>
          <w:sz w:val="28"/>
          <w:szCs w:val="28"/>
        </w:rPr>
        <w:t xml:space="preserve">二、加强疫情监测与防控措施</w:t>
      </w:r>
    </w:p>
    <w:p>
      <w:pPr>
        <w:ind w:left="0" w:right="0" w:firstLine="560"/>
        <w:spacing w:before="450" w:after="450" w:line="312" w:lineRule="auto"/>
      </w:pPr>
      <w:r>
        <w:rPr>
          <w:rFonts w:ascii="宋体" w:hAnsi="宋体" w:eastAsia="宋体" w:cs="宋体"/>
          <w:color w:val="000"/>
          <w:sz w:val="28"/>
          <w:szCs w:val="28"/>
        </w:rPr>
        <w:t xml:space="preserve">疫情监测是及时发现和掌握疫情动态的关键环节。通过建立完善的监测体系，可以及时发现输入性病例和密切接触者，并采取相应的措施进行防控。另外，加强疫情防控的措施也是至关重要的，包括但不限于做好个人防护、加强卫生防疫设施的建设、加大病毒检测力度等。</w:t>
      </w:r>
    </w:p>
    <w:p>
      <w:pPr>
        <w:ind w:left="0" w:right="0" w:firstLine="560"/>
        <w:spacing w:before="450" w:after="450" w:line="312" w:lineRule="auto"/>
      </w:pPr>
      <w:r>
        <w:rPr>
          <w:rFonts w:ascii="宋体" w:hAnsi="宋体" w:eastAsia="宋体" w:cs="宋体"/>
          <w:color w:val="000"/>
          <w:sz w:val="28"/>
          <w:szCs w:val="28"/>
        </w:rPr>
        <w:t xml:space="preserve">三、科学研判形势，精准化防控措施</w:t>
      </w:r>
    </w:p>
    <w:p>
      <w:pPr>
        <w:ind w:left="0" w:right="0" w:firstLine="560"/>
        <w:spacing w:before="450" w:after="450" w:line="312" w:lineRule="auto"/>
      </w:pPr>
      <w:r>
        <w:rPr>
          <w:rFonts w:ascii="宋体" w:hAnsi="宋体" w:eastAsia="宋体" w:cs="宋体"/>
          <w:color w:val="000"/>
          <w:sz w:val="28"/>
          <w:szCs w:val="28"/>
        </w:rPr>
        <w:t xml:space="preserve">科学研判形势是制定防控措施的重要依据。通过疫情数据和科学研究，了解病毒的传播规律和特点，可以更好地制定科学、精准的防控措施，减少疫情的扩散。</w:t>
      </w:r>
    </w:p>
    <w:p>
      <w:pPr>
        <w:ind w:left="0" w:right="0" w:firstLine="560"/>
        <w:spacing w:before="450" w:after="450" w:line="312" w:lineRule="auto"/>
      </w:pPr>
      <w:r>
        <w:rPr>
          <w:rFonts w:ascii="宋体" w:hAnsi="宋体" w:eastAsia="宋体" w:cs="宋体"/>
          <w:color w:val="000"/>
          <w:sz w:val="28"/>
          <w:szCs w:val="28"/>
        </w:rPr>
        <w:t xml:space="preserve">四、动员社会力量，形成合力</w:t>
      </w:r>
    </w:p>
    <w:p>
      <w:pPr>
        <w:ind w:left="0" w:right="0" w:firstLine="560"/>
        <w:spacing w:before="450" w:after="450" w:line="312" w:lineRule="auto"/>
      </w:pPr>
      <w:r>
        <w:rPr>
          <w:rFonts w:ascii="宋体" w:hAnsi="宋体" w:eastAsia="宋体" w:cs="宋体"/>
          <w:color w:val="000"/>
          <w:sz w:val="28"/>
          <w:szCs w:val="28"/>
        </w:rPr>
        <w:t xml:space="preserve">疫情防控是一项重大的社会事业，需要广泛动员社会力量。除了政府的领导与协调，各级社区、企事业单位、志愿者等都需要积极参与疫情防控工作。通过充分发挥社会力量的积极性，可以更好地调动资源，形成合力，共同抗击疫情。</w:t>
      </w:r>
    </w:p>
    <w:p>
      <w:pPr>
        <w:ind w:left="0" w:right="0" w:firstLine="560"/>
        <w:spacing w:before="450" w:after="450" w:line="312" w:lineRule="auto"/>
      </w:pPr>
      <w:r>
        <w:rPr>
          <w:rFonts w:ascii="宋体" w:hAnsi="宋体" w:eastAsia="宋体" w:cs="宋体"/>
          <w:color w:val="000"/>
          <w:sz w:val="28"/>
          <w:szCs w:val="28"/>
        </w:rPr>
        <w:t xml:space="preserve">五、保障卫生系统，提升应急能力</w:t>
      </w:r>
    </w:p>
    <w:p>
      <w:pPr>
        <w:ind w:left="0" w:right="0" w:firstLine="560"/>
        <w:spacing w:before="450" w:after="450" w:line="312" w:lineRule="auto"/>
      </w:pPr>
      <w:r>
        <w:rPr>
          <w:rFonts w:ascii="宋体" w:hAnsi="宋体" w:eastAsia="宋体" w:cs="宋体"/>
          <w:color w:val="000"/>
          <w:sz w:val="28"/>
          <w:szCs w:val="28"/>
        </w:rPr>
        <w:t xml:space="preserve">保障卫生系统是疫情防控的保障。需要加强医疗机构的防控能力，包括疫情监测和诊断能力、医疗资源配置能力、人员培训与装备支持能力等。同时，还需要加强公共卫生系统的建设和监督，提高卫生行业的整体防控能力。</w:t>
      </w:r>
    </w:p>
    <w:p>
      <w:pPr>
        <w:ind w:left="0" w:right="0" w:firstLine="560"/>
        <w:spacing w:before="450" w:after="450" w:line="312" w:lineRule="auto"/>
      </w:pPr>
      <w:r>
        <w:rPr>
          <w:rFonts w:ascii="宋体" w:hAnsi="宋体" w:eastAsia="宋体" w:cs="宋体"/>
          <w:color w:val="000"/>
          <w:sz w:val="28"/>
          <w:szCs w:val="28"/>
        </w:rPr>
        <w:t xml:space="preserve">新冠疫情的爆发让全世界陷入了巨大的困境，但在抗击疫情的过程中，各国普遍采取了一系列的策略，通过坚定的领导、科学研判和广泛合作，有效地遏制了疫情的蔓延。在这个过程中，我们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强化政府的领导是抗击疫情的重要保障。政府需要迅速行动，明确责任分工，建立统一的指挥体系。只有这样才能确保各方的合作、协调与配合，形成合力，共同抗击疫情。此外，政府还需要及时、准确地发布信息，保持与民众的沟通，增强公众对政府的信任。</w:t>
      </w:r>
    </w:p>
    <w:p>
      <w:pPr>
        <w:ind w:left="0" w:right="0" w:firstLine="560"/>
        <w:spacing w:before="450" w:after="450" w:line="312" w:lineRule="auto"/>
      </w:pPr>
      <w:r>
        <w:rPr>
          <w:rFonts w:ascii="宋体" w:hAnsi="宋体" w:eastAsia="宋体" w:cs="宋体"/>
          <w:color w:val="000"/>
          <w:sz w:val="28"/>
          <w:szCs w:val="28"/>
        </w:rPr>
        <w:t xml:space="preserve">其次，加强疫情监测与防控措施至关重要。疫情监测是及时发现和掌握疫情动态的关键环节。因此，建立完善的监测体系是必不可少的。通过定期检测、广泛排查病例、追踪密切接触者等措施，可以及时发现输入性病例和密切接触者，并采取相应的隔离和治疗措施。同时，加强疫情防控的措施也是必要的，包括但不限于做好个人防护、加强卫生防疫设施的建设、加大病毒检测力度等。</w:t>
      </w:r>
    </w:p>
    <w:p>
      <w:pPr>
        <w:ind w:left="0" w:right="0" w:firstLine="560"/>
        <w:spacing w:before="450" w:after="450" w:line="312" w:lineRule="auto"/>
      </w:pPr>
      <w:r>
        <w:rPr>
          <w:rFonts w:ascii="宋体" w:hAnsi="宋体" w:eastAsia="宋体" w:cs="宋体"/>
          <w:color w:val="000"/>
          <w:sz w:val="28"/>
          <w:szCs w:val="28"/>
        </w:rPr>
        <w:t xml:space="preserve">科学研判形势是制定防控措施的重要依据。通过疫情数据和科学研究，了解病毒的传播规律和特点，可以更好地制定科学、精准的防控措施，减少疫情的扩散。因此，政府和科研机构需要加强合作，共同研究新冠病毒的特性与传播规律，为疫情防控提供科学依据。</w:t>
      </w:r>
    </w:p>
    <w:p>
      <w:pPr>
        <w:ind w:left="0" w:right="0" w:firstLine="560"/>
        <w:spacing w:before="450" w:after="450" w:line="312" w:lineRule="auto"/>
      </w:pPr>
      <w:r>
        <w:rPr>
          <w:rFonts w:ascii="宋体" w:hAnsi="宋体" w:eastAsia="宋体" w:cs="宋体"/>
          <w:color w:val="000"/>
          <w:sz w:val="28"/>
          <w:szCs w:val="28"/>
        </w:rPr>
        <w:t xml:space="preserve">在抗击疫情的过程中，广泛动员社会力量是至关重要的。疫情防控是一项重大的社会事业，不仅需要政府的领导与协调，也需要广大市民和社会组织的积极参与。各级社区、企事业单位、志愿者等都需要积极参与疫情防控工作，通过充分发挥社会力量的积极性，可以更好地调动资源，形成合力，共同抗击疫情。</w:t>
      </w:r>
    </w:p>
    <w:p>
      <w:pPr>
        <w:ind w:left="0" w:right="0" w:firstLine="560"/>
        <w:spacing w:before="450" w:after="450" w:line="312" w:lineRule="auto"/>
      </w:pPr>
      <w:r>
        <w:rPr>
          <w:rFonts w:ascii="宋体" w:hAnsi="宋体" w:eastAsia="宋体" w:cs="宋体"/>
          <w:color w:val="000"/>
          <w:sz w:val="28"/>
          <w:szCs w:val="28"/>
        </w:rPr>
        <w:t xml:space="preserve">最后，保障卫生系统是疫情防控的关键。卫生系统是疫情防控的保障，所以需要加强医疗机构的防控能力，包括疫情监测和诊断能力、医疗资源配置能力、人员培训与装备支持能力等。同时，还需要加强公共卫生系统的建设和监督，提高卫生行业的整体防控能力。</w:t>
      </w:r>
    </w:p>
    <w:p>
      <w:pPr>
        <w:ind w:left="0" w:right="0" w:firstLine="560"/>
        <w:spacing w:before="450" w:after="450" w:line="312" w:lineRule="auto"/>
      </w:pPr>
      <w:r>
        <w:rPr>
          <w:rFonts w:ascii="宋体" w:hAnsi="宋体" w:eastAsia="宋体" w:cs="宋体"/>
          <w:color w:val="000"/>
          <w:sz w:val="28"/>
          <w:szCs w:val="28"/>
        </w:rPr>
        <w:t xml:space="preserve">总之，抗击新冠疫情是一场持久战，需要政府、社会和个人共同努力。通过强化政府领导、加强疫情监测与防控措施、科学研判形势、动员社会力量和保障卫生系统，可以更好地抑制疫情扩散，最终取得抗击新冠疫情的胜利。这个过程中，我们应该总结经验和教训，不断优化防控策略，为应对未来可能出现的疫情做好准备。</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抗击新冠疫情的心得体会篇四</w:t>
      </w:r>
    </w:p>
    <w:p>
      <w:pPr>
        <w:ind w:left="0" w:right="0" w:firstLine="560"/>
        <w:spacing w:before="450" w:after="450" w:line="312" w:lineRule="auto"/>
      </w:pPr>
      <w:r>
        <w:rPr>
          <w:rFonts w:ascii="宋体" w:hAnsi="宋体" w:eastAsia="宋体" w:cs="宋体"/>
          <w:color w:val="000"/>
          <w:sz w:val="28"/>
          <w:szCs w:val="28"/>
        </w:rPr>
        <w:t xml:space="preserve">连日来，以__为重点的全国人民经受着又一场严峻的考验。新型冠状病毒感染无情的肆虐着人民的健康，乃至生命。党中央号召各级党组织和广大党员干部必须牢记人民利益高于一切，，在防控疫情斗争中高扬旗帜。</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 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w:t>
      </w:r>
    </w:p>
    <w:p>
      <w:pPr>
        <w:ind w:left="0" w:right="0" w:firstLine="560"/>
        <w:spacing w:before="450" w:after="450" w:line="312" w:lineRule="auto"/>
      </w:pPr>
      <w:r>
        <w:rPr>
          <w:rFonts w:ascii="宋体" w:hAnsi="宋体" w:eastAsia="宋体" w:cs="宋体"/>
          <w:color w:val="000"/>
          <w:sz w:val="28"/>
          <w:szCs w:val="28"/>
        </w:rPr>
        <w:t xml:space="preserve">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抗击新冠疫情的心得体会篇五</w:t>
      </w:r>
    </w:p>
    <w:p>
      <w:pPr>
        <w:ind w:left="0" w:right="0" w:firstLine="560"/>
        <w:spacing w:before="450" w:after="450" w:line="312" w:lineRule="auto"/>
      </w:pPr>
      <w:r>
        <w:rPr>
          <w:rFonts w:ascii="宋体" w:hAnsi="宋体" w:eastAsia="宋体" w:cs="宋体"/>
          <w:color w:val="000"/>
          <w:sz w:val="28"/>
          <w:szCs w:val="28"/>
        </w:rPr>
        <w:t xml:space="preserve">近日，回信勉励北京大学援鄂医疗队全体“90后”党员，鼓励他们让青春在党和人民最需要的地方绽放绚丽之花。青年兴则国家兴，青年强则国家强。要用心浇灌好年轻干部成长之花，厚植“土壤”、多洒“阳光”、巧施“化肥”，在艰苦奋斗中砥砺意志品质、在为人民服务中茁壮成长、在实践中增长工作本领。</w:t>
      </w:r>
    </w:p>
    <w:p>
      <w:pPr>
        <w:ind w:left="0" w:right="0" w:firstLine="560"/>
        <w:spacing w:before="450" w:after="450" w:line="312" w:lineRule="auto"/>
      </w:pPr>
      <w:r>
        <w:rPr>
          <w:rFonts w:ascii="宋体" w:hAnsi="宋体" w:eastAsia="宋体" w:cs="宋体"/>
          <w:color w:val="000"/>
          <w:sz w:val="28"/>
          <w:szCs w:val="28"/>
        </w:rPr>
        <w:t xml:space="preserve">厚植年轻干部扎根成长“土壤”，在艰苦奋斗中砥砺意志品质。年轻干部是祖国的花朵，是祖国的希望与未来。花朵的成长离不开肥沃的土壤，同样，年轻干部的成长也离不开良好的成长环境，离不开“练兵场”“大考场”的历练。曾说，“越是有培养前途的年轻干部，越要放到艰苦环境中去，越要派到改革和发展的第一线去，让他们在实践锻炼中增强党性、改进作风、磨练意志、陶冶情操、提升境界、增长才干。”大事难事看担当，逆境顺境看襟度。要积极为年轻干部营造利于成长、益于锻炼的好环境、厚“土壤”，引导更多的年轻人多到一线沾“泥土”享“雨露”，扎根基层奉献青春，鼓励更多的年轻人在急难险重的时刻主动担当、勇挑重担。唯有如此，才能让年轻干部把双脚真正放在泥土里，脚踏实地、静待花开。</w:t>
      </w:r>
    </w:p>
    <w:p>
      <w:pPr>
        <w:ind w:left="0" w:right="0" w:firstLine="560"/>
        <w:spacing w:before="450" w:after="450" w:line="312" w:lineRule="auto"/>
      </w:pPr>
      <w:r>
        <w:rPr>
          <w:rFonts w:ascii="宋体" w:hAnsi="宋体" w:eastAsia="宋体" w:cs="宋体"/>
          <w:color w:val="000"/>
          <w:sz w:val="28"/>
          <w:szCs w:val="28"/>
        </w:rPr>
        <w:t xml:space="preserve">多洒年轻干部健康成长“阳光”，在为人民服务中茁壮成长。花蕾含苞待放离不开阳关雨露的滋养，同样，年轻干部的成长也需要温暖的“阳光”，照亮前行的道路，温暖人心健康成长。曾说，“年轻干部忌自以为是，瞧不起历史经验，就是瞧不起群众。脱离群众，孤家寡人，你就一事无成。”涉浅水者得鱼虾，涉深水者得蛟龙。要多为年轻干部洒健康成长“阳光”，引导他们始终把为人民服务放在心上，在思想上敬重群众、工作上服务群众、情感上贴近群众，视群众为亲人，把群众当主人、当恩人，把任何为民服务小事都当成大事。唯有如此，才能让年轻干部听到“原生态”的声音，才能“见一叶落，而知岁之将暮”，沐浴阳光、茁壮成长。</w:t>
      </w:r>
    </w:p>
    <w:p>
      <w:pPr>
        <w:ind w:left="0" w:right="0" w:firstLine="560"/>
        <w:spacing w:before="450" w:after="450" w:line="312" w:lineRule="auto"/>
      </w:pPr>
      <w:r>
        <w:rPr>
          <w:rFonts w:ascii="宋体" w:hAnsi="宋体" w:eastAsia="宋体" w:cs="宋体"/>
          <w:color w:val="000"/>
          <w:sz w:val="28"/>
          <w:szCs w:val="28"/>
        </w:rPr>
        <w:t xml:space="preserve">巧施年轻干部向上成长“化肥”，在实践中增长工作本领。小花的向上成长离不开肥料的补充，同样，年轻干部的成长也离不开营养丰富的“化肥”滋养，历经风雨、磨砺洗礼、向上成长。曾说，“广大青年要勇敢肩负起时代赋予的重任，志存高远，脚踏实地，努力在实现中华民族伟大复兴的中国梦的生动实践中放飞青春梦想。”工欲善其事，必先利其器。要向年轻干部巧施向上成长“化肥”，引导年轻干部干字当头、以干为先，多给自己压担子，不怕苦累，对待工作充满热情，不挑不捡，主动磨练，在实践中掌握真本事、练就真本领，把每一件小事做细做精做实。唯有如此，才能让年轻干部在研机析理、千磨万击、千锤百炼中增才智、长才干，吸收养分，越大越强。</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抗击新冠疫情的心得体会篇六</w:t>
      </w:r>
    </w:p>
    <w:p>
      <w:pPr>
        <w:ind w:left="0" w:right="0" w:firstLine="560"/>
        <w:spacing w:before="450" w:after="450" w:line="312" w:lineRule="auto"/>
      </w:pPr>
      <w:r>
        <w:rPr>
          <w:rFonts w:ascii="宋体" w:hAnsi="宋体" w:eastAsia="宋体" w:cs="宋体"/>
          <w:color w:val="000"/>
          <w:sz w:val="28"/>
          <w:szCs w:val="28"/>
        </w:rPr>
        <w:t xml:space="preserve">2024年12月，一种新的冠状病毒在中国武汉首次发现，不断迅速蔓延，导致了人数众多的感染和死亡。世界各地的国家和地区都开始了自己的疫情防控，北京的各个单位也开始抗击新冠病毒。在这场激烈的抗击战中，单位充分发挥了其组织和协调作用，在抗击新冠疫情方面做出了杰出的贡献。</w:t>
      </w:r>
    </w:p>
    <w:p>
      <w:pPr>
        <w:ind w:left="0" w:right="0" w:firstLine="560"/>
        <w:spacing w:before="450" w:after="450" w:line="312" w:lineRule="auto"/>
      </w:pPr>
      <w:r>
        <w:rPr>
          <w:rFonts w:ascii="宋体" w:hAnsi="宋体" w:eastAsia="宋体" w:cs="宋体"/>
          <w:color w:val="000"/>
          <w:sz w:val="28"/>
          <w:szCs w:val="28"/>
        </w:rPr>
        <w:t xml:space="preserve">第二段：组织防疫和封闭管理</w:t>
      </w:r>
    </w:p>
    <w:p>
      <w:pPr>
        <w:ind w:left="0" w:right="0" w:firstLine="560"/>
        <w:spacing w:before="450" w:after="450" w:line="312" w:lineRule="auto"/>
      </w:pPr>
      <w:r>
        <w:rPr>
          <w:rFonts w:ascii="宋体" w:hAnsi="宋体" w:eastAsia="宋体" w:cs="宋体"/>
          <w:color w:val="000"/>
          <w:sz w:val="28"/>
          <w:szCs w:val="28"/>
        </w:rPr>
        <w:t xml:space="preserve">在疫情时期，北京各个单位对抗疫的核心任务是组织防疫和封闭管理。单位负责人及时召开会议，明确了各部门的职责分工，采取管控措施，如限制员工出入，组织测温等。同时，也根据不同人员的风险情况，采取不同的生产模式，最大化地确保了上班族的安全和减少疫情爆发的可能。</w:t>
      </w:r>
    </w:p>
    <w:p>
      <w:pPr>
        <w:ind w:left="0" w:right="0" w:firstLine="560"/>
        <w:spacing w:before="450" w:after="450" w:line="312" w:lineRule="auto"/>
      </w:pPr>
      <w:r>
        <w:rPr>
          <w:rFonts w:ascii="宋体" w:hAnsi="宋体" w:eastAsia="宋体" w:cs="宋体"/>
          <w:color w:val="000"/>
          <w:sz w:val="28"/>
          <w:szCs w:val="28"/>
        </w:rPr>
        <w:t xml:space="preserve">第三段：保障员工福利</w:t>
      </w:r>
    </w:p>
    <w:p>
      <w:pPr>
        <w:ind w:left="0" w:right="0" w:firstLine="560"/>
        <w:spacing w:before="450" w:after="450" w:line="312" w:lineRule="auto"/>
      </w:pPr>
      <w:r>
        <w:rPr>
          <w:rFonts w:ascii="宋体" w:hAnsi="宋体" w:eastAsia="宋体" w:cs="宋体"/>
          <w:color w:val="000"/>
          <w:sz w:val="28"/>
          <w:szCs w:val="28"/>
        </w:rPr>
        <w:t xml:space="preserve">单位不仅安排相关的防疫物品，还严格控制了员工的工作密度和时间，注重员工的身心健康。大多数单位还加大了对员工的关怀和福利支持，如提供免费口罩、注重保障员工的食品安全。同时，单位也加强了心理护理，定期组织员工心理咨询活动，帮助他们从抗疫的压力中解脱出来。</w:t>
      </w:r>
    </w:p>
    <w:p>
      <w:pPr>
        <w:ind w:left="0" w:right="0" w:firstLine="560"/>
        <w:spacing w:before="450" w:after="450" w:line="312" w:lineRule="auto"/>
      </w:pPr>
      <w:r>
        <w:rPr>
          <w:rFonts w:ascii="宋体" w:hAnsi="宋体" w:eastAsia="宋体" w:cs="宋体"/>
          <w:color w:val="000"/>
          <w:sz w:val="28"/>
          <w:szCs w:val="28"/>
        </w:rPr>
        <w:t xml:space="preserve">第四段：提高工作效率</w:t>
      </w:r>
    </w:p>
    <w:p>
      <w:pPr>
        <w:ind w:left="0" w:right="0" w:firstLine="560"/>
        <w:spacing w:before="450" w:after="450" w:line="312" w:lineRule="auto"/>
      </w:pPr>
      <w:r>
        <w:rPr>
          <w:rFonts w:ascii="宋体" w:hAnsi="宋体" w:eastAsia="宋体" w:cs="宋体"/>
          <w:color w:val="000"/>
          <w:sz w:val="28"/>
          <w:szCs w:val="28"/>
        </w:rPr>
        <w:t xml:space="preserve">新冠疫情的爆发也让很多 个体生活和工作都受到了很大的影响，单位也开展了许多措施以提高效率帮助员工，比如开展在线培训，帮助员工提升专业技能和熟悉新的工作流程。同时，也利用“云”平台等数字化工具，方便员工远程工作，实现提高工作的效率和生产力。</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疫情给全球带来了巨大的挑战，我们作为一个国家，也正在经历着一场前所未有的巨变。在这场战斗中，单位的协调性、组织性和主动性得到了充分的展现，包括对员工的照顾、对生产管理的细心和翔实的规划，带给了我们很多的启示。希望我们能够在未来的工作中，更加注重人性化管理、数字化管理，并融入疫情时期的工作特点，增强单位的综合管理能力。</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抗击新冠疫情的心得体会篇七</w:t>
      </w:r>
    </w:p>
    <w:p>
      <w:pPr>
        <w:ind w:left="0" w:right="0" w:firstLine="560"/>
        <w:spacing w:before="450" w:after="450" w:line="312" w:lineRule="auto"/>
      </w:pPr>
      <w:r>
        <w:rPr>
          <w:rFonts w:ascii="宋体" w:hAnsi="宋体" w:eastAsia="宋体" w:cs="宋体"/>
          <w:color w:val="000"/>
          <w:sz w:val="28"/>
          <w:szCs w:val="28"/>
        </w:rPr>
        <w:t xml:space="preserve">不管是身在抗“疫”一线、24小时轮番作战的科研专家、医护人员，还是处于“二线”的党员干部和基层社区工作人员，抑或是位居“三线”的主动居家隔离的群众、企业人员等，他们都在以自己的方式，力所能及地贡献一份力量，向世人呈现出疫情防控不同“梯队”的“中国气质”。</w:t>
      </w:r>
    </w:p>
    <w:p>
      <w:pPr>
        <w:ind w:left="0" w:right="0" w:firstLine="560"/>
        <w:spacing w:before="450" w:after="450" w:line="312" w:lineRule="auto"/>
      </w:pPr>
      <w:r>
        <w:rPr>
          <w:rFonts w:ascii="宋体" w:hAnsi="宋体" w:eastAsia="宋体" w:cs="宋体"/>
          <w:color w:val="000"/>
          <w:sz w:val="28"/>
          <w:szCs w:val="28"/>
        </w:rPr>
        <w:t xml:space="preserve">以“黄沙百战穿金甲，不破楼兰终不还”的斗争精神诠释百折不挠的“中国气质”。“黄沙百战穿金甲，不破楼兰终不还”指的是守边将士身经百战，即便身上披覆的铠甲早已磨穿，依然胸怀豪情壮志，一日不打败进犯之敌就誓不返回家乡，这种奋勇作战、守卫故土的斗争精神着实令人敬佩。面对危及人民生命健康安全的这场战“疫”，我们看到的是各地医护人员驰援武汉，集聚“天团”在站点“会师”，看到的是一个个憨厚“卤蛋头”的忙碌不迭、片刻不停，看到的是一张张口罩背后被勒到痕迹泛紫、略显浮肿的面颊脸庞……他们也有自己的家人需要陪伴、也有老人孩子需要守护，但仍毅然决然地全身心投入到这场没有硝烟的战争中去，不破疫情誓不返乡，这份舍小家为大家的情怀与精神令人动容，这也是医者仁心、大爱无疆、无私奉献的“中国气质”使然。</w:t>
      </w:r>
    </w:p>
    <w:p>
      <w:pPr>
        <w:ind w:left="0" w:right="0" w:firstLine="560"/>
        <w:spacing w:before="450" w:after="450" w:line="312" w:lineRule="auto"/>
      </w:pPr>
      <w:r>
        <w:rPr>
          <w:rFonts w:ascii="宋体" w:hAnsi="宋体" w:eastAsia="宋体" w:cs="宋体"/>
          <w:color w:val="000"/>
          <w:sz w:val="28"/>
          <w:szCs w:val="28"/>
        </w:rPr>
        <w:t xml:space="preserve">以“上下同欲者胜，风雨同舟者兴”的团结精神诠释共同迎战的“中国气质”。自古以来，中国人就推崇团结的力量，懂得把自己融入到整个团队中去发挥积极作用，而“上下同欲者胜，风雨同舟者兴”指的正是上下意愿一致、同心协力就能获胜的道理，只要人们一起与风雨搏斗，共同经历患难，就能够赢得最终的辉煌成就。同处第二“梯队”的广大党员干部、基层社区工作人员虽然没有肩负救死扶伤的重任，没有专业化的防护服、护目镜，但他们每个人都做到各尽其责、各就其位，认真履职尽责，从分片包干、挨家挨户地对外来人员走访、排摸登记情况，到测量体温、发放口罩、为居家隔离的居民买菜送菜等，虽然他们并没有做出什么惊天地、泣鬼神的壮举，但也为用汗水筑牢防控疫情的“铜墙铁壁”完美诠释了团结出合力的“中国气质”。</w:t>
      </w:r>
    </w:p>
    <w:p>
      <w:pPr>
        <w:ind w:left="0" w:right="0" w:firstLine="560"/>
        <w:spacing w:before="450" w:after="450" w:line="312" w:lineRule="auto"/>
      </w:pPr>
      <w:r>
        <w:rPr>
          <w:rFonts w:ascii="宋体" w:hAnsi="宋体" w:eastAsia="宋体" w:cs="宋体"/>
          <w:color w:val="000"/>
          <w:sz w:val="28"/>
          <w:szCs w:val="28"/>
        </w:rPr>
        <w:t xml:space="preserve">以“咬定青山不放松，立根原在破岩中”的守纪精神彰显同仇敌忾的“中国气质”。“咬定青山不放松，立根原在破岩中”指的是竹子将根部深深地扎进了岩石中，面对风吹雨打依然保持坚劲挺拔的姿态，支撑它的正是理想信念的力量。中国人素来喜欢热闹，爱串门、走亲戚、唠家常，但因为疫情的持续扩散，人们都很自觉地少出门或尽可能不出门，认真做好个人防护，不去人多的场合，减少人群集聚，以高度守纪的大局意识，以从我做起的实际行动织牢疫情防控更为广大、坚不可摧的“防护网”。同时，还有不少企业即便冒着业绩亏损的风险，规定外地返城人员应自觉居家观察14天再复工，或采取人员错峰、轮岗上班等举措，进一步减少人员流动，降低疫情扩散的风险。正是因为他们坚信在党和政府的坚强领导、有力部署下我们能够打赢这场阻击战，身体力行地把疫情生生“捂”住，从而为疫情拐点的早日到来赢得时间。在他们身上，无不彰显了灾难面前万众一心、同仇敌忾的“中国气质”。</w:t>
      </w:r>
    </w:p>
    <w:p>
      <w:pPr>
        <w:ind w:left="0" w:right="0" w:firstLine="560"/>
        <w:spacing w:before="450" w:after="450" w:line="312" w:lineRule="auto"/>
      </w:pPr>
      <w:r>
        <w:rPr>
          <w:rFonts w:ascii="宋体" w:hAnsi="宋体" w:eastAsia="宋体" w:cs="宋体"/>
          <w:color w:val="000"/>
          <w:sz w:val="28"/>
          <w:szCs w:val="28"/>
        </w:rPr>
        <w:t xml:space="preserve">疫情无情人有情，在这场来势汹汹的战“疫”面前，中国人展现出令世人瞩目、频频称赞的“中国气质”，正如习近平总书记强调的，“疫情防控是一场保卫人民群众生命安全和身体健康的严峻斗争”，随着冰雪消融、冬去春来，我们以疫情防控不同“梯队”的团结作战来凝聚起磅礴合力，全力以赴、驱散雾霾，统筹“一盘棋”振奋国人心，织牢“防控网”彰显为民情，相信终能打赢这场疫情防控的阻击战，迎来一个万物复苏、欣欣向荣的希望之春!</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抗击新冠疫情的心得体会篇八</w:t>
      </w:r>
    </w:p>
    <w:p>
      <w:pPr>
        <w:ind w:left="0" w:right="0" w:firstLine="560"/>
        <w:spacing w:before="450" w:after="450" w:line="312" w:lineRule="auto"/>
      </w:pPr>
      <w:r>
        <w:rPr>
          <w:rFonts w:ascii="宋体" w:hAnsi="宋体" w:eastAsia="宋体" w:cs="宋体"/>
          <w:color w:val="000"/>
          <w:sz w:val="28"/>
          <w:szCs w:val="28"/>
        </w:rPr>
        <w:t xml:space="preserve">2024年，新冠病毒在全球范围内爆发，并在短时间内席卷整个世界。作为强大的传染病，它对世界经济、医疗保健、旅游业和其他产业造成了严重影响。我所在的单位也受到这一病情的影响，我们不得不采取一系列措施来防止病毒扩散和保护员工的安全。在这个过程中，我们经历了诸多挑战，但也得到了宝贵的经验。</w:t>
      </w:r>
    </w:p>
    <w:p>
      <w:pPr>
        <w:ind w:left="0" w:right="0" w:firstLine="560"/>
        <w:spacing w:before="450" w:after="450" w:line="312" w:lineRule="auto"/>
      </w:pPr>
      <w:r>
        <w:rPr>
          <w:rFonts w:ascii="宋体" w:hAnsi="宋体" w:eastAsia="宋体" w:cs="宋体"/>
          <w:color w:val="000"/>
          <w:sz w:val="28"/>
          <w:szCs w:val="28"/>
        </w:rPr>
        <w:t xml:space="preserve">第二段：抗击病毒的方法</w:t>
      </w:r>
    </w:p>
    <w:p>
      <w:pPr>
        <w:ind w:left="0" w:right="0" w:firstLine="560"/>
        <w:spacing w:before="450" w:after="450" w:line="312" w:lineRule="auto"/>
      </w:pPr>
      <w:r>
        <w:rPr>
          <w:rFonts w:ascii="宋体" w:hAnsi="宋体" w:eastAsia="宋体" w:cs="宋体"/>
          <w:color w:val="000"/>
          <w:sz w:val="28"/>
          <w:szCs w:val="28"/>
        </w:rPr>
        <w:t xml:space="preserve">为了保障员工的健康和安全，单位采取了一个综合性的应对方案。这个方案基于严格的卫生标准和议定书，包括对个人卫生和社交距离的关注，配备必要的个人防护装备和预防措施，如口罩、手套、消毒液和空气清洁器等等。单位的领导层对此十分严谨，每周都会召开会议，与员工分享疫情新闻和防控最新进展，以确保员工能够及时了解病毒的发展趋势和相关新闻。</w:t>
      </w:r>
    </w:p>
    <w:p>
      <w:pPr>
        <w:ind w:left="0" w:right="0" w:firstLine="560"/>
        <w:spacing w:before="450" w:after="450" w:line="312" w:lineRule="auto"/>
      </w:pPr>
      <w:r>
        <w:rPr>
          <w:rFonts w:ascii="宋体" w:hAnsi="宋体" w:eastAsia="宋体" w:cs="宋体"/>
          <w:color w:val="000"/>
          <w:sz w:val="28"/>
          <w:szCs w:val="28"/>
        </w:rPr>
        <w:t xml:space="preserve">第三段：心理上的支持和关心</w:t>
      </w:r>
    </w:p>
    <w:p>
      <w:pPr>
        <w:ind w:left="0" w:right="0" w:firstLine="560"/>
        <w:spacing w:before="450" w:after="450" w:line="312" w:lineRule="auto"/>
      </w:pPr>
      <w:r>
        <w:rPr>
          <w:rFonts w:ascii="宋体" w:hAnsi="宋体" w:eastAsia="宋体" w:cs="宋体"/>
          <w:color w:val="000"/>
          <w:sz w:val="28"/>
          <w:szCs w:val="28"/>
        </w:rPr>
        <w:t xml:space="preserve">在这个全球大流行期间，员工们可能面临着心理上的挑战和压力。单位的领导层也十分关注员工的心理状态，他们开设了专门的咨询热线，员工可以随时拨打这个电话，获得 心理妙招和支持。同时，他们还向员工提供灵活的工作时间和安排，以便员工顾及家庭的需求和照顾孩子的生活。这一方案使我们的员工能够在这个压力的环境中充分应对和保持平衡。</w:t>
      </w:r>
    </w:p>
    <w:p>
      <w:pPr>
        <w:ind w:left="0" w:right="0" w:firstLine="560"/>
        <w:spacing w:before="450" w:after="450" w:line="312" w:lineRule="auto"/>
      </w:pPr>
      <w:r>
        <w:rPr>
          <w:rFonts w:ascii="宋体" w:hAnsi="宋体" w:eastAsia="宋体" w:cs="宋体"/>
          <w:color w:val="000"/>
          <w:sz w:val="28"/>
          <w:szCs w:val="28"/>
        </w:rPr>
        <w:t xml:space="preserve">第四段：变更和危机应对中的学习</w:t>
      </w:r>
    </w:p>
    <w:p>
      <w:pPr>
        <w:ind w:left="0" w:right="0" w:firstLine="560"/>
        <w:spacing w:before="450" w:after="450" w:line="312" w:lineRule="auto"/>
      </w:pPr>
      <w:r>
        <w:rPr>
          <w:rFonts w:ascii="宋体" w:hAnsi="宋体" w:eastAsia="宋体" w:cs="宋体"/>
          <w:color w:val="000"/>
          <w:sz w:val="28"/>
          <w:szCs w:val="28"/>
        </w:rPr>
        <w:t xml:space="preserve">我相信我们在抗击这次疫情中学到很多东西。我们需要学会对变更做出及时而明确的反应，这样我们才能够保证员工的安全和健康。此外，我们也要摆脱对危机事态的恐惧，而是要更加坚定决心，要通过危机和挑战来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我们所有人来说，新冠疫情带来的影响是巨大的。然而，我们也可以在这个时候展现出我们的表现和尽职。我们的单位的抗击病毒的应对方案获得了成功，员工们得以在安全的环境中工作。在这个措施的支持下，我们不仅是更加健康和安全的，还可以学习和成长。这个经验使我们更加清楚了解如何在危机时刻做出显著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2025-01-17T03:01:07+08:00</dcterms:created>
  <dcterms:modified xsi:type="dcterms:W3CDTF">2025-01-17T03:01:07+08:00</dcterms:modified>
</cp:coreProperties>
</file>

<file path=docProps/custom.xml><?xml version="1.0" encoding="utf-8"?>
<Properties xmlns="http://schemas.openxmlformats.org/officeDocument/2006/custom-properties" xmlns:vt="http://schemas.openxmlformats.org/officeDocument/2006/docPropsVTypes"/>
</file>