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最新幼儿园中班个人工作总结上学期 幼儿园个人工作总结中班(通用8篇)</w:t>
      </w:r>
      <w:bookmarkEnd w:id="1"/>
    </w:p>
    <w:p>
      <w:pPr>
        <w:jc w:val="center"/>
        <w:spacing w:before="0" w:after="450"/>
      </w:pPr>
      <w:r>
        <w:rPr>
          <w:rFonts w:ascii="Arial" w:hAnsi="Arial" w:eastAsia="Arial" w:cs="Arial"/>
          <w:color w:val="999999"/>
          <w:sz w:val="20"/>
          <w:szCs w:val="20"/>
        </w:rPr>
        <w:t xml:space="preserve">来源：网络  作者：梦里寻梅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幼儿园中班个人工作总结上学期篇一</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平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幼儿园中班个人工作总结上学期篇二</w:t>
      </w:r>
    </w:p>
    <w:p>
      <w:pPr>
        <w:ind w:left="0" w:right="0" w:firstLine="560"/>
        <w:spacing w:before="450" w:after="450" w:line="312" w:lineRule="auto"/>
      </w:pPr>
      <w:r>
        <w:rPr>
          <w:rFonts w:ascii="宋体" w:hAnsi="宋体" w:eastAsia="宋体" w:cs="宋体"/>
          <w:color w:val="000"/>
          <w:sz w:val="28"/>
          <w:szCs w:val="28"/>
        </w:rPr>
        <w:t xml:space="preserve">在本学期我的主要工作如下：</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幼儿园教师年终总结）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幼儿园中班个人工作总结上学期篇三</w:t>
      </w:r>
    </w:p>
    <w:p>
      <w:pPr>
        <w:ind w:left="0" w:right="0" w:firstLine="560"/>
        <w:spacing w:before="450" w:after="450" w:line="312" w:lineRule="auto"/>
      </w:pPr>
      <w:r>
        <w:rPr>
          <w:rFonts w:ascii="宋体" w:hAnsi="宋体" w:eastAsia="宋体" w:cs="宋体"/>
          <w:color w:val="000"/>
          <w:sz w:val="28"/>
          <w:szCs w:val="28"/>
        </w:rPr>
        <w:t xml:space="preserve">本人牢固树立专业思想，不断学习专业理论知识和提高技巧技能水平。能积极参加政治学习，坚持保育和教育并重的原则，忠于职守，为人师表。平时积极参加全校教职工大会及教研活动，认真学习学校下达的上级文件，从不迟到早退，服从安排，人际关系融洽。现总结如下：</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开展了个项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在开学初的一个月半内建立了良好的生活常规、游戏常规、活动常规，培养幼儿养成良好的行为习惯。让幼儿在游中、活动中学习，培养幼儿创新的精神，培养他们自主、自立。尊重幼儿身心发展的规律和学习特点。引导幼儿在生活中学习，发展其好奇心，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水龙头的开关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与我已经有了三年的交往，我对每一位家长或多或少总是比较了解了，家长们对我的工作也比较支持。我们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为了目标努力奋斗，让幼教赞美生命。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幼儿园中班个人工作总结上学期篇四</w:t>
      </w:r>
    </w:p>
    <w:p>
      <w:pPr>
        <w:ind w:left="0" w:right="0" w:firstLine="560"/>
        <w:spacing w:before="450" w:after="450" w:line="312" w:lineRule="auto"/>
      </w:pPr>
      <w:r>
        <w:rPr>
          <w:rFonts w:ascii="宋体" w:hAnsi="宋体" w:eastAsia="宋体" w:cs="宋体"/>
          <w:color w:val="000"/>
          <w:sz w:val="28"/>
          <w:szCs w:val="28"/>
        </w:rPr>
        <w:t xml:space="preserve">针对班中在养成方面存在的问题，学期初制订了养成教育计划，并在本学期根据计划开展了各种形式的教育，有的做为主体活动进行了系统的研究，增强自我保护意识，有的在一日生活中捕捉教育契机针对性地给予指导，采取两手抓，两手都要硬的方法进行养成教育培养。</w:t>
      </w:r>
    </w:p>
    <w:p>
      <w:pPr>
        <w:ind w:left="0" w:right="0" w:firstLine="560"/>
        <w:spacing w:before="450" w:after="450" w:line="312" w:lineRule="auto"/>
      </w:pPr>
      <w:r>
        <w:rPr>
          <w:rFonts w:ascii="宋体" w:hAnsi="宋体" w:eastAsia="宋体" w:cs="宋体"/>
          <w:color w:val="000"/>
          <w:sz w:val="28"/>
          <w:szCs w:val="28"/>
        </w:rPr>
        <w:t xml:space="preserve">在平时的活动中发现我班有的幼儿头很低的画画儿、写字，看书时趴在图书区的地板上或距离书较近地翻阅，从测查视力结果看有的幼儿视力偏低，目前有两位幼儿戴上眼镜，另外通过家长调查问卷反映孩子回家看电视时间过长，距离较近，根据孩子目前眼睛的现状及存在的问题我们从眼睛的作用入手引导幼儿了解眼睛可以看到各种各样的东西，还可以用来交流、沟通感情，从而了解眼睛的重要，形成自觉保护眼睛的意识。</w:t>
      </w:r>
    </w:p>
    <w:p>
      <w:pPr>
        <w:ind w:left="0" w:right="0" w:firstLine="560"/>
        <w:spacing w:before="450" w:after="450" w:line="312" w:lineRule="auto"/>
      </w:pPr>
      <w:r>
        <w:rPr>
          <w:rFonts w:ascii="宋体" w:hAnsi="宋体" w:eastAsia="宋体" w:cs="宋体"/>
          <w:color w:val="000"/>
          <w:sz w:val="28"/>
          <w:szCs w:val="28"/>
        </w:rPr>
        <w:t xml:space="preserve">充分发挥环境的教育功能与环境互动，体现幼儿的发展变化过程，从家长调查问卷中反映幼儿看电视的时间多为一小时以上，距离为2米，根据幼儿现状引导其了解了眼睛的构造、功能，知道由于幼儿处在生长发育时期，5岁的幼儿连续看电视时间为半小时，距离3米左右，我们和家长、幼儿三方共同制订了看电视公约，并开辟了评比专栏，每天将幼儿看电视的情况在专栏中显现出来，在幼儿自己感知3米的基础上在家中能自己用脚测量好距离后将椅子放在此处看电视，不会认钟表的幼儿有父母提醒半小时时间，会认钟表的幼儿能自己管理自己，半小时后自觉关电视，由原来的他律变为自律。@的妈妈在联系本上写道:贾雨涛不但每天能按公约做事，而且还主动提醒父母也应该这样做，有了关心他人爱护他人的责任意识;@家长反映开展这样的主题活动很好，它解决了我们的难题，过去为了让幼儿少看电视，我们只有用家长的权力限制幼儿，结果幼儿哭闹，家长生气，现在自己能主动关电视和父母外出锻炼，既保护了眼睛又增强了体质，如今我班小朋友用眼睛情况大有改观，如写字画画时能有意识地注意坐姿、距离等效果较好。</w:t>
      </w:r>
    </w:p>
    <w:p>
      <w:pPr>
        <w:ind w:left="0" w:right="0" w:firstLine="560"/>
        <w:spacing w:before="450" w:after="450" w:line="312" w:lineRule="auto"/>
      </w:pPr>
      <w:r>
        <w:rPr>
          <w:rFonts w:ascii="宋体" w:hAnsi="宋体" w:eastAsia="宋体" w:cs="宋体"/>
          <w:color w:val="000"/>
          <w:sz w:val="28"/>
          <w:szCs w:val="28"/>
        </w:rPr>
        <w:t xml:space="preserve">孩子们通过观察不同眼睛的神态发现它能表达人的不同心情，老师与幼儿展开讨论，你喜欢什么样的眼睛，为什么?怎样让自己的眼睛明亮，知道每天要有好心情，进而引导幼儿如果别人的心情不好时你应该怎样做，从中渗透礼貌待人，友好交往教育，孩子们能通过不同的方式如道歉、讲道理、一起游戏等让伙伴高兴起来，使幼儿友好现象增多，告状、打人、发生矛盾的\'现象较少了，心情预报专栏中展现的是幼儿高兴的心情，如果偶尔有的幼儿心情不愉快，伙伴们会主动接近他用不同方式让伙伴高兴，培养了幼儿良好交往行为。</w:t>
      </w:r>
    </w:p>
    <w:p>
      <w:pPr>
        <w:ind w:left="0" w:right="0" w:firstLine="560"/>
        <w:spacing w:before="450" w:after="450" w:line="312" w:lineRule="auto"/>
      </w:pPr>
      <w:r>
        <w:rPr>
          <w:rFonts w:ascii="宋体" w:hAnsi="宋体" w:eastAsia="宋体" w:cs="宋体"/>
          <w:color w:val="000"/>
          <w:sz w:val="28"/>
          <w:szCs w:val="28"/>
        </w:rPr>
        <w:t xml:space="preserve">在进餐中看到有的幼儿桌上、地上、身上到处都是饭粒，吃得很脏，观察发现是使用筷子不当，方法错误而限制了幼儿发展，如@夹细小菜粒时夹不上，就用左手帮忙，一顿尿裤子的情况，立即为幼儿换上干净，暖和的裤子。班级里常备有干净的衣裤。</w:t>
      </w:r>
    </w:p>
    <w:p>
      <w:pPr>
        <w:ind w:left="0" w:right="0" w:firstLine="560"/>
        <w:spacing w:before="450" w:after="450" w:line="312" w:lineRule="auto"/>
      </w:pPr>
      <w:r>
        <w:rPr>
          <w:rFonts w:ascii="宋体" w:hAnsi="宋体" w:eastAsia="宋体" w:cs="宋体"/>
          <w:color w:val="000"/>
          <w:sz w:val="28"/>
          <w:szCs w:val="28"/>
        </w:rPr>
        <w:t xml:space="preserve">图书学具，小椅子，小桌子摆放整齐，时时保持活动室的整洁干净。对于这一训练，我采取的是天天讲，时时要求。发现有孩子乱扔垃圾，乱摆椅子等情况总是不厌其烦的对孩子进行教育，及时纠正幼儿的不良卫生习惯。到了学期末，很多孩子在离园时都能主动把小椅子摆好了，再和老师说再见，才和家长一起离开教室。早餐袋，牛奶盒，糖纸，废纸等都能主动扔进垃圾桶，随地丢垃圾的现象没有了。幼儿用过的图书，学具，玩具等也能用过之后摆放整齐。</w:t>
      </w:r>
    </w:p>
    <w:p>
      <w:pPr>
        <w:ind w:left="0" w:right="0" w:firstLine="560"/>
        <w:spacing w:before="450" w:after="450" w:line="312" w:lineRule="auto"/>
      </w:pPr>
      <w:r>
        <w:rPr>
          <w:rFonts w:ascii="宋体" w:hAnsi="宋体" w:eastAsia="宋体" w:cs="宋体"/>
          <w:color w:val="000"/>
          <w:sz w:val="28"/>
          <w:szCs w:val="28"/>
        </w:rPr>
        <w:t xml:space="preserve">注意培养幼儿良好的用餐习惯，吃东西时不说话细嚼慢咽认真吃，正确的使用筷子，不撒饭粒，不剩饭，吃完了碗里的饭菜再喝汤。用完餐之后的碗筷要放进固定的盆子里，不乱摆。通过培养班级中的绝大多数幼儿都养成了良好的用餐习惯。</w:t>
      </w:r>
    </w:p>
    <w:p>
      <w:pPr>
        <w:ind w:left="0" w:right="0" w:firstLine="560"/>
        <w:spacing w:before="450" w:after="450" w:line="312" w:lineRule="auto"/>
      </w:pPr>
      <w:r>
        <w:rPr>
          <w:rFonts w:ascii="宋体" w:hAnsi="宋体" w:eastAsia="宋体" w:cs="宋体"/>
          <w:color w:val="000"/>
          <w:sz w:val="28"/>
          <w:szCs w:val="28"/>
        </w:rPr>
        <w:t xml:space="preserve">脱下来的鞋子要摆在固定位置，衣服放在床角。睡觉时不用被子蒙头，保持良好的睡姿。对于够个别爱咬被子角的幼儿，每天提醒，及时纠正，耐心细致的告诉孩子，咬被子角不卫生，容易生病。午睡时随时巡视幼儿的午睡情况，发现蹬被子的，蒙头的都及时为其盖好被子。</w:t>
      </w:r>
    </w:p>
    <w:p>
      <w:pPr>
        <w:ind w:left="0" w:right="0" w:firstLine="560"/>
        <w:spacing w:before="450" w:after="450" w:line="312" w:lineRule="auto"/>
      </w:pPr>
      <w:r>
        <w:rPr>
          <w:rFonts w:ascii="宋体" w:hAnsi="宋体" w:eastAsia="宋体" w:cs="宋体"/>
          <w:color w:val="000"/>
          <w:sz w:val="28"/>
          <w:szCs w:val="28"/>
        </w:rPr>
        <w:t xml:space="preserve">很多以前在家中从不午睡的幼儿，这学期都能跟大家一起香香的午睡了。大多数孩子都学会了自己穿衣服，鞋子，并能扣好扣子，拉好拉链。变得很能干。</w:t>
      </w:r>
    </w:p>
    <w:p>
      <w:pPr>
        <w:ind w:left="0" w:right="0" w:firstLine="560"/>
        <w:spacing w:before="450" w:after="450" w:line="312" w:lineRule="auto"/>
      </w:pPr>
      <w:r>
        <w:rPr>
          <w:rFonts w:ascii="宋体" w:hAnsi="宋体" w:eastAsia="宋体" w:cs="宋体"/>
          <w:color w:val="000"/>
          <w:sz w:val="28"/>
          <w:szCs w:val="28"/>
        </w:rPr>
        <w:t xml:space="preserve">幼儿良好卫生行为习惯的培养是一个养成性习惯的培养。作为老师我们将从点点滴滴教起，从点点滴滴做起，每一件小事都要坚持做好。同时我们也将和家长配合好，通过共同的努力培养幼儿良好的生活习惯。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幼儿园中班个人工作总结上学期篇五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w:t>
      </w:r>
    </w:p>
    <w:p>
      <w:pPr>
        <w:ind w:left="0" w:right="0" w:firstLine="560"/>
        <w:spacing w:before="450" w:after="450" w:line="312" w:lineRule="auto"/>
      </w:pPr>
      <w:r>
        <w:rPr>
          <w:rFonts w:ascii="宋体" w:hAnsi="宋体" w:eastAsia="宋体" w:cs="宋体"/>
          <w:color w:val="000"/>
          <w:sz w:val="28"/>
          <w:szCs w:val="28"/>
        </w:rPr>
        <w:t xml:space="preserve">我也要整理一下我的思绪，总结过去了的工作经验，以便更好地提高自己的各项工作水平。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w:t>
      </w:r>
    </w:p>
    <w:p>
      <w:pPr>
        <w:ind w:left="0" w:right="0" w:firstLine="560"/>
        <w:spacing w:before="450" w:after="450" w:line="312" w:lineRule="auto"/>
      </w:pPr>
      <w:r>
        <w:rPr>
          <w:rFonts w:ascii="宋体" w:hAnsi="宋体" w:eastAsia="宋体" w:cs="宋体"/>
          <w:color w:val="000"/>
          <w:sz w:val="28"/>
          <w:szCs w:val="28"/>
        </w:rPr>
        <w:t xml:space="preserve">我创设的“星星榜”受到了家长的欢迎。</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幼儿园中班个人教师工作总结</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幼儿园中班班主任个人工作总结</w:t>
      </w:r>
    </w:p>
    <w:p>
      <w:pPr>
        <w:ind w:left="0" w:right="0" w:firstLine="560"/>
        <w:spacing w:before="450" w:after="450" w:line="312" w:lineRule="auto"/>
      </w:pPr>
      <w:r>
        <w:rPr>
          <w:rFonts w:ascii="宋体" w:hAnsi="宋体" w:eastAsia="宋体" w:cs="宋体"/>
          <w:color w:val="000"/>
          <w:sz w:val="28"/>
          <w:szCs w:val="28"/>
        </w:rPr>
        <w:t xml:space="preserve">幼儿园中班安全工作总结</w:t>
      </w:r>
    </w:p>
    <w:p>
      <w:pPr>
        <w:ind w:left="0" w:right="0" w:firstLine="560"/>
        <w:spacing w:before="450" w:after="450" w:line="312" w:lineRule="auto"/>
      </w:pPr>
      <w:r>
        <w:rPr>
          <w:rFonts w:ascii="宋体" w:hAnsi="宋体" w:eastAsia="宋体" w:cs="宋体"/>
          <w:color w:val="000"/>
          <w:sz w:val="28"/>
          <w:szCs w:val="28"/>
        </w:rPr>
        <w:t xml:space="preserve">幼儿园中班学期工作总结</w:t>
      </w:r>
    </w:p>
    <w:p>
      <w:pPr>
        <w:ind w:left="0" w:right="0" w:firstLine="560"/>
        <w:spacing w:before="450" w:after="450" w:line="312" w:lineRule="auto"/>
      </w:pPr>
      <w:r>
        <w:rPr>
          <w:rFonts w:ascii="宋体" w:hAnsi="宋体" w:eastAsia="宋体" w:cs="宋体"/>
          <w:color w:val="000"/>
          <w:sz w:val="28"/>
          <w:szCs w:val="28"/>
        </w:rPr>
        <w:t xml:space="preserve">幼儿园中班教师年度工作总结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幼儿园中班个人工作总结上学期篇六</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家园联系栏》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oicq，晚上下班回家就跟在线的家长沟通交流孩子的问题及在园的表现。《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幼儿园中班个人工作总结上学期篇七</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幼儿园中班个人工作总结上学期篇八</w:t>
      </w:r>
    </w:p>
    <w:p>
      <w:pPr>
        <w:ind w:left="0" w:right="0" w:firstLine="560"/>
        <w:spacing w:before="450" w:after="450" w:line="312" w:lineRule="auto"/>
      </w:pPr>
      <w:r>
        <w:rPr>
          <w:rFonts w:ascii="宋体" w:hAnsi="宋体" w:eastAsia="宋体" w:cs="宋体"/>
          <w:color w:val="000"/>
          <w:sz w:val="28"/>
          <w:szCs w:val="28"/>
        </w:rPr>
        <w:t xml:space="preserve">平时在幼儿园里我们经常教育孩子要互相帮忙，团结友爱，我们是大班的哥哥姐姐要主动关心小班、中班的弟弟妹妹，别人遇到困难时要去关心他们，去帮忙他们。小朋友之间要互相关心互相爱护，但孩子们真正这样做的却很少。有这么一件小事，却让我改变了对孩子们的看法。</w:t>
      </w:r>
    </w:p>
    <w:p>
      <w:pPr>
        <w:ind w:left="0" w:right="0" w:firstLine="560"/>
        <w:spacing w:before="450" w:after="450" w:line="312" w:lineRule="auto"/>
      </w:pPr>
      <w:r>
        <w:rPr>
          <w:rFonts w:ascii="宋体" w:hAnsi="宋体" w:eastAsia="宋体" w:cs="宋体"/>
          <w:color w:val="000"/>
          <w:sz w:val="28"/>
          <w:szCs w:val="28"/>
        </w:rPr>
        <w:t xml:space="preserve">一天早饭后，我正在打扫院子，忽然听到“呜呜”的哭声，我顺着哭声望去，让我看到了这样一幕：田晓晓小朋友一边走着一边在哭，李小惠在轻轻扶着她走，走在旁边的张倩说：“哎呀，那么娇气呀!”小惠气呼呼的说：“她病了，你怎样能那样呢!我们应当关心她的，教师让我们要互相关心的。你病了，没人关心你，你高兴吗?”听了孩子们的对话，我很高兴，立刻跑过去，询问了晓晓哭的原因，原先晓晓来到幼儿园后，突然觉得肚子疼，就哭了起来。我立刻送她到卫生室看了看，医生说她喘岔气了，一会儿就好了。</w:t>
      </w:r>
    </w:p>
    <w:p>
      <w:pPr>
        <w:ind w:left="0" w:right="0" w:firstLine="560"/>
        <w:spacing w:before="450" w:after="450" w:line="312" w:lineRule="auto"/>
      </w:pPr>
      <w:r>
        <w:rPr>
          <w:rFonts w:ascii="宋体" w:hAnsi="宋体" w:eastAsia="宋体" w:cs="宋体"/>
          <w:color w:val="000"/>
          <w:sz w:val="28"/>
          <w:szCs w:val="28"/>
        </w:rPr>
        <w:t xml:space="preserve">送她回来后，孩子们立刻围了过来，纷纷问：“教师，晓晓怎样了?晓晓怎样了?”看着孩子们着急的样貌，我说：“孩子们，晓晓没事了，她喘岔气了。今日小朋友做的很好，能明白关心同伴了，很好。”并着重表扬了李小惠小朋友，让其他小朋友向她学习。</w:t>
      </w:r>
    </w:p>
    <w:p>
      <w:pPr>
        <w:ind w:left="0" w:right="0" w:firstLine="560"/>
        <w:spacing w:before="450" w:after="450" w:line="312" w:lineRule="auto"/>
      </w:pPr>
      <w:r>
        <w:rPr>
          <w:rFonts w:ascii="宋体" w:hAnsi="宋体" w:eastAsia="宋体" w:cs="宋体"/>
          <w:color w:val="000"/>
          <w:sz w:val="28"/>
          <w:szCs w:val="28"/>
        </w:rPr>
        <w:t xml:space="preserve">从这件事使我想到，平时耐心给孩子讲关心同伴的道理，虽然当时不必须有什么效果，但孩子真正懂得了就会付之于行动，照着去做，同时还能把自我懂得的知识和道理讲给别人听，这也是我们做为教师要得到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2025-01-17T00:06:51+08:00</dcterms:created>
  <dcterms:modified xsi:type="dcterms:W3CDTF">2025-01-17T00:06:51+08:00</dcterms:modified>
</cp:coreProperties>
</file>

<file path=docProps/custom.xml><?xml version="1.0" encoding="utf-8"?>
<Properties xmlns="http://schemas.openxmlformats.org/officeDocument/2006/custom-properties" xmlns:vt="http://schemas.openxmlformats.org/officeDocument/2006/docPropsVTypes"/>
</file>