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2024年主任医师的述职报告(模板13篇)</w:t>
      </w:r>
      <w:bookmarkEnd w:id="1"/>
    </w:p>
    <w:p>
      <w:pPr>
        <w:jc w:val="center"/>
        <w:spacing w:before="0" w:after="450"/>
      </w:pPr>
      <w:r>
        <w:rPr>
          <w:rFonts w:ascii="Arial" w:hAnsi="Arial" w:eastAsia="Arial" w:cs="Arial"/>
          <w:color w:val="999999"/>
          <w:sz w:val="20"/>
          <w:szCs w:val="20"/>
        </w:rPr>
        <w:t xml:space="preserve">来源：网络  作者：梦回唐朝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主任医师的述职报告篇一尊敬的领导：您好！本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主任医师的述职报告篇一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本人于xx年xx院校毕业后分配到xx医院工作，xx年被调入xx院任业务院长，xx年xx月xx毕业，xx年主持全院工作至今。xx年来一直从事妇幼保健工作，xx年xx月被聘为主管医师。现将本人任职以来的工作情况总结如下：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xx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主任医师的述职报告篇二</w:t>
      </w:r>
    </w:p>
    <w:p>
      <w:pPr>
        <w:ind w:left="0" w:right="0" w:firstLine="560"/>
        <w:spacing w:before="450" w:after="450" w:line="312" w:lineRule="auto"/>
      </w:pPr>
      <w:r>
        <w:rPr>
          <w:rFonts w:ascii="宋体" w:hAnsi="宋体" w:eastAsia="宋体" w:cs="宋体"/>
          <w:color w:val="000"/>
          <w:sz w:val="28"/>
          <w:szCs w:val="28"/>
        </w:rPr>
        <w:t xml:space="preserve">xx，男，1981年9月出生，中学一级语文教师，预备党员。20xx年6月，苏州大学xx专业本科毕业；20xx年8月参加xx市教师进编考试，以面试、笔试总分第四名的成绩考取教师编制，并分配至当时的xx学校参加工作。至今，本人在xx学校工作已将近9年，经历了学校的创业、搬迁、改制、整合等数轮发展历程，对xx学校和x校人有着血肉相连的深厚情感。</w:t>
      </w:r>
    </w:p>
    <w:p>
      <w:pPr>
        <w:ind w:left="0" w:right="0" w:firstLine="560"/>
        <w:spacing w:before="450" w:after="450" w:line="312" w:lineRule="auto"/>
      </w:pPr>
      <w:r>
        <w:rPr>
          <w:rFonts w:ascii="宋体" w:hAnsi="宋体" w:eastAsia="宋体" w:cs="宋体"/>
          <w:color w:val="000"/>
          <w:sz w:val="28"/>
          <w:szCs w:val="28"/>
        </w:rPr>
        <w:t xml:space="preserve">参加工作以来，本人本着一颗感恩之心、责任之心、进取之心、乐观之心、坚强之心，保持着勤奋踏实、谦虚谨慎、求真务实的工作作风，发扬诚恳待人、乐于奉献、主动创新的工作精神，不断提高自己的业务能力，不断锻炼自己的工作能力。我把我9年来的工作经历总结为三个阶段。</w:t>
      </w:r>
    </w:p>
    <w:p>
      <w:pPr>
        <w:ind w:left="0" w:right="0" w:firstLine="560"/>
        <w:spacing w:before="450" w:after="450" w:line="312" w:lineRule="auto"/>
      </w:pPr>
      <w:r>
        <w:rPr>
          <w:rFonts w:ascii="宋体" w:hAnsi="宋体" w:eastAsia="宋体" w:cs="宋体"/>
          <w:color w:val="000"/>
          <w:sz w:val="28"/>
          <w:szCs w:val="28"/>
        </w:rPr>
        <w:t xml:space="preserve">学上，由于我不是地理专业，所以我经常向我的地理学科师傅xx老师以及其他专业地理老师请教，同时发挥自己的个人优势，尽快适应讲台、站稳讲台，在04年初二地理会考中我所教的的几个班的会考成绩优异。虽然第一年没有教语文，但是我没有让专业生疏下来，经常向我当时的语文学科师傅xx老师学习，为自己以后的语文教学做好准备。由于我在工作上的勤奋，从第二年起，学校安排我任教语文至今，教学成绩优异。20xx年起，学校安排我担任班主任工作，连续数年，我在班主任工作岗位上勤奋认真，踏实苦干，向优秀班主任、老班主任学习，一丝不苟的落实学校布置的各项任务，不断地培养和提高自己的班级管理能力，曾数次被评为校级优秀班主任。通过文印工作、地理教学、语文教学、班主任工作这几个岗位的历练，我的工作态度、工作作风、工作精神、工作意志得到了磨练，为自己以后的发展奠定了坚实的基础。</w:t>
      </w:r>
    </w:p>
    <w:p>
      <w:pPr>
        <w:ind w:left="0" w:right="0" w:firstLine="560"/>
        <w:spacing w:before="450" w:after="450" w:line="312" w:lineRule="auto"/>
      </w:pPr>
      <w:r>
        <w:rPr>
          <w:rFonts w:ascii="宋体" w:hAnsi="宋体" w:eastAsia="宋体" w:cs="宋体"/>
          <w:color w:val="000"/>
          <w:sz w:val="28"/>
          <w:szCs w:val="28"/>
        </w:rPr>
        <w:t xml:space="preserve">第二，虚心好学，兢兢业业，不断塑造自己的阶段。一是业务能力的发展。在教学上，认真对待，谦虚好学，向其他老师学习、请教，认真总结分析每次考试的得失成败，教学质量优异，辅导学生作文在《xx日报》以及各类竞赛中发表获奖；在专业发展上，积极参与各类评优课、展示课活动，曾获得过全国青年教师优质课大赛一等奖，xx市青年教师基本功比赛二等奖，以及xx市级、片级各类赛课活动的各级奖项，并且在xx市级的教学研讨活动、xx市级的校长培训班、和谐教育研讨活动、校级的教学节等各类教研活动中开设多节展示课，获得好评。在教科研上，一篇论文在省级刊物《教育科研》上发表，数篇论文在几届xx论文比赛中分别获一二三等奖，多篇教学论文、教学案例、教学设计、教育随想、电教课件、电教论文在省市各级各类比赛中获奖发表。参与我校语文课题xxxx课堂教学模式研究，连续两年担任实验课教师，每周开设公开实验课。积极开展和谐教育研究与实践，20xx年10月，获得“江苏省和谐教育优秀实验教师”称号。二是综合素质的发展。在发展提高自己的业务能力之外，我积极参与学校以及上级部门组织的各种演讲、歌咏、体育、征文、风采大赛等活动并获得奖项，在学校和上级部门组织的演讲、文艺会演中担任过主持人工作。通过业务能力和综合素质的发展，我提高了工作能力，塑造了工作形象。</w:t>
      </w:r>
    </w:p>
    <w:p>
      <w:pPr>
        <w:ind w:left="0" w:right="0" w:firstLine="560"/>
        <w:spacing w:before="450" w:after="450" w:line="312" w:lineRule="auto"/>
      </w:pPr>
      <w:r>
        <w:rPr>
          <w:rFonts w:ascii="宋体" w:hAnsi="宋体" w:eastAsia="宋体" w:cs="宋体"/>
          <w:color w:val="000"/>
          <w:sz w:val="28"/>
          <w:szCs w:val="28"/>
        </w:rPr>
        <w:t xml:space="preserve">第三，尽心尽职，积极进取，不断提升自己的阶段。20xx年，通过团代会，我开始担任团委副书记至今。在这个岗位上，在领导们的指导下，在同事们的支持下，在同学们的配合下，紧紧围绕学校中心工作，积极配合各位领导，在教师和学生中组织开展各项活动，比如庆元旦篮球、乒乓球比赛，班级联欢晚会，青年教师教学质量月活动，学雷锋志愿者活动，小记者团各项活动，金话筒主持人大赛，团校团课活动等等。通过各类活动，我的组织能力、活动能力、管理能力得到了大大的提升。后因为工作需要和领导的信任，学校安排我兼任党政办公室秘书，协助党政办工作，开始从事一些文字材料的撰写工作。在党政办工作期间，我得到各位领导和主任的指导，眼界得到了开阔，思考问题的能力得到了发展，写作能力得到了长足的进步，参与了学校若干大型活动的组织与材料撰写工作，以及其它一些组织人事、宣传管理、政务会务等事务性工作。通过参与各种活动、工作，自己各方面的能力得到了大大的提升。</w:t>
      </w:r>
    </w:p>
    <w:p>
      <w:pPr>
        <w:ind w:left="0" w:right="0" w:firstLine="560"/>
        <w:spacing w:before="450" w:after="450" w:line="312" w:lineRule="auto"/>
      </w:pPr>
      <w:r>
        <w:rPr>
          <w:rFonts w:ascii="宋体" w:hAnsi="宋体" w:eastAsia="宋体" w:cs="宋体"/>
          <w:color w:val="000"/>
          <w:sz w:val="28"/>
          <w:szCs w:val="28"/>
        </w:rPr>
        <w:t xml:space="preserve">第四，担任党政办副主任以来的工作情况。</w:t>
      </w:r>
    </w:p>
    <w:p>
      <w:pPr>
        <w:ind w:left="0" w:right="0" w:firstLine="560"/>
        <w:spacing w:before="450" w:after="450" w:line="312" w:lineRule="auto"/>
      </w:pPr>
      <w:r>
        <w:rPr>
          <w:rFonts w:ascii="宋体" w:hAnsi="宋体" w:eastAsia="宋体" w:cs="宋体"/>
          <w:color w:val="000"/>
          <w:sz w:val="28"/>
          <w:szCs w:val="28"/>
        </w:rPr>
        <w:t xml:space="preserve">1、立足岗位，服务部门。加强党政办工作职责的学习，提高自己为学校各部门处室的服务意识、服务水平、服务质量。立足岗位，配合校长室、本处室以及其他各处室领导，认真做好组织协调、督查督办、调查研究、综合统计、信息报送、外联接待、公文处理、档案管理、重要活动组织、综合事务管理等常规性工作以及领导交办的其它工作。</w:t>
      </w:r>
    </w:p>
    <w:p>
      <w:pPr>
        <w:ind w:left="0" w:right="0" w:firstLine="560"/>
        <w:spacing w:before="450" w:after="450" w:line="312" w:lineRule="auto"/>
      </w:pPr>
      <w:r>
        <w:rPr>
          <w:rFonts w:ascii="宋体" w:hAnsi="宋体" w:eastAsia="宋体" w:cs="宋体"/>
          <w:color w:val="000"/>
          <w:sz w:val="28"/>
          <w:szCs w:val="28"/>
        </w:rPr>
        <w:t xml:space="preserve">2、立足本职，服务师生。加强管理业务和教学业务的学习，提高自己为全体老师和学生的服务意识、服务水平、服务质量。立足本职，讲究原则，上传下达，为全体老师工作需要、发展需要、管理需要奉献自己的力量，同时，不放松自己的本职教学工作，为学生的成长成才奉献自己的力量。根据工作的轻重缓急，科学合理安排好自己的各项工作，不因部门工作耽误教学工作，不因教学工作影响部门工作。</w:t>
      </w:r>
    </w:p>
    <w:p>
      <w:pPr>
        <w:ind w:left="0" w:right="0" w:firstLine="560"/>
        <w:spacing w:before="450" w:after="450" w:line="312" w:lineRule="auto"/>
      </w:pPr>
      <w:r>
        <w:rPr>
          <w:rFonts w:ascii="宋体" w:hAnsi="宋体" w:eastAsia="宋体" w:cs="宋体"/>
          <w:color w:val="000"/>
          <w:sz w:val="28"/>
          <w:szCs w:val="28"/>
        </w:rPr>
        <w:t xml:space="preserve">3、立足创新，服务发展。加强政治理论方针政策的学习，提高自己为学校发展大局的服务意识、服务能力。围绕学校发展的中心工作，努力增长自己的才干，积极发挥自己的优势，认真做好领导的参谋、助手，不断提高工作质量和工作效益，努力创新自己的思维方式和工作方法，献言献策，确保自己本职范围内的各项工作顺利开展，服务于学校的发展。</w:t>
      </w:r>
    </w:p>
    <w:p>
      <w:pPr>
        <w:ind w:left="0" w:right="0" w:firstLine="560"/>
        <w:spacing w:before="450" w:after="450" w:line="312" w:lineRule="auto"/>
      </w:pPr>
      <w:r>
        <w:rPr>
          <w:rFonts w:ascii="黑体" w:hAnsi="黑体" w:eastAsia="黑体" w:cs="黑体"/>
          <w:color w:val="000000"/>
          <w:sz w:val="34"/>
          <w:szCs w:val="34"/>
          <w:b w:val="1"/>
          <w:bCs w:val="1"/>
        </w:rPr>
        <w:t xml:space="preserve">主任医师的述职报告篇三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自从1981年参加工作以来，拥护中国共产党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在基层同级医务人员中也算得上顶尖级人才，在医院也起到骨干带头人物，获得过科学技术论文奖和计划生育协同奖。在医院担任过主任、副院长，职代会会长。在医院不但熟悉内科，也熟悉其他各科，特别是儿科、骨科、中医科，相当有临床经验，深受广大群众的欢迎。晋升内科主治医师至今以14年了，符合政策有关规定，现申报副主任医师资格。</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从参加工作之日起，热爱党，热爱祖国，热爱人民，服从分配，到党最需要的地方（基层医院）去，干党需要的工作，一心扑在党的卫生事业上，配合医院领导将一个落后的基层医院，三年变成一个县里的先进医院，并担任副院长。带领职工奋发向上，当医院变好后，党又调我到另一个落后的医院工作，进院后不辜负党和人民的希望，任劳任怨，踏实工作，积极肯干。为拯救党一方医疗事业而努力奋斗终身。在工作二十几年来，一直坚持党的四项基本原则，遵守国家政策及法律、法规，认真贯彻执行党的各项方针政策，热爱党的卫生事业的。从不参加任何非法组织，不违法乱纪。</w:t>
      </w:r>
    </w:p>
    <w:p>
      <w:pPr>
        <w:ind w:left="0" w:right="0" w:firstLine="560"/>
        <w:spacing w:before="450" w:after="450" w:line="312" w:lineRule="auto"/>
      </w:pPr>
      <w:r>
        <w:rPr>
          <w:rFonts w:ascii="宋体" w:hAnsi="宋体" w:eastAsia="宋体" w:cs="宋体"/>
          <w:color w:val="000"/>
          <w:sz w:val="28"/>
          <w:szCs w:val="28"/>
        </w:rPr>
        <w:t xml:space="preserve">（2）思想品德</w:t>
      </w:r>
    </w:p>
    <w:p>
      <w:pPr>
        <w:ind w:left="0" w:right="0" w:firstLine="560"/>
        <w:spacing w:before="450" w:after="450" w:line="312" w:lineRule="auto"/>
      </w:pPr>
      <w:r>
        <w:rPr>
          <w:rFonts w:ascii="宋体" w:hAnsi="宋体" w:eastAsia="宋体" w:cs="宋体"/>
          <w:color w:val="000"/>
          <w:sz w:val="28"/>
          <w:szCs w:val="28"/>
        </w:rPr>
        <w:t xml:space="preserve">（a）讲究道德品质，尊重领导、团结同志，热爱集体、不损害公共财物、不整人害人，从不沾染坏习惯、坏作风、坏思想。</w:t>
      </w:r>
    </w:p>
    <w:p>
      <w:pPr>
        <w:ind w:left="0" w:right="0" w:firstLine="560"/>
        <w:spacing w:before="450" w:after="450" w:line="312" w:lineRule="auto"/>
      </w:pPr>
      <w:r>
        <w:rPr>
          <w:rFonts w:ascii="宋体" w:hAnsi="宋体" w:eastAsia="宋体" w:cs="宋体"/>
          <w:color w:val="000"/>
          <w:sz w:val="28"/>
          <w:szCs w:val="28"/>
        </w:rPr>
        <w:t xml:space="preserve">（b）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（二）掌握全面技术：</w:t>
      </w:r>
    </w:p>
    <w:p>
      <w:pPr>
        <w:ind w:left="0" w:right="0" w:firstLine="560"/>
        <w:spacing w:before="450" w:after="450" w:line="312" w:lineRule="auto"/>
      </w:pPr>
      <w:r>
        <w:rPr>
          <w:rFonts w:ascii="宋体" w:hAnsi="宋体" w:eastAsia="宋体" w:cs="宋体"/>
          <w:color w:val="000"/>
          <w:sz w:val="28"/>
          <w:szCs w:val="28"/>
        </w:rPr>
        <w:t xml:space="preserve">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内科、外科、儿科、妇产科、中医、计划生育等，我不但会看病，而且我还会做普外科的.简单手术、妇产科的接生、计划生育的引产、安环、男扎等同时辅导和培训医院的其他人员提高技术。我到小河医院后，我担任过药房拿药、上急诊，后来又看内科。外科的人调走后我不但要看内科而且还要看外科，同时开展以前没有开展的手术，以前的骨科没有开展，我看外科后马上就开展骨科。我到医院发现两个中医一月下来总共毛收入不到500元，而且全是拿配方的药，根本没有病人看病拿药。我立即开展中医，不到两年中医的收入直线上升。后来找我看中医的病人越来越多。我虽然晋升的是内科，但我除做内科的气管切开、静脉切开、胸穿、腹穿、骨穿、腰穿、关节穿刺。还会熟练地做外科的阑尾炎，肠梗阻，肠切除吻合，直、斜疝气修补，脾切出、修补，胃穿孔修补，膀胱穿孔修补、膀胱结石取出，尿道会师术，妇产科的剖宫产，子宫次全切，接生、阴道修补，宫外孕手术。骨科的四肢骨折闭合复位，四肢骨折钢针、钢板、钢丝内固定，四肢裁肢，各种关节脱位闭合复位，五官科的拔牙、睫毛倒睫纠正、耳内异物取出，鼻内异物取出。等等……手术。所以本人在基层医院已是一个具备全科医师的多面顶尖人才，在医院也算得上一个骨干带头人。</w:t>
      </w:r>
    </w:p>
    <w:p>
      <w:pPr>
        <w:ind w:left="0" w:right="0" w:firstLine="560"/>
        <w:spacing w:before="450" w:after="450" w:line="312" w:lineRule="auto"/>
      </w:pPr>
      <w:r>
        <w:rPr>
          <w:rFonts w:ascii="黑体" w:hAnsi="黑体" w:eastAsia="黑体" w:cs="黑体"/>
          <w:color w:val="000000"/>
          <w:sz w:val="34"/>
          <w:szCs w:val="34"/>
          <w:b w:val="1"/>
          <w:bCs w:val="1"/>
        </w:rPr>
        <w:t xml:space="preserve">主任医师的述职报告篇四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本人于xxx年毕业进入临床，xx年晋升为副主任医师，回眸过去的工作、学习、生活既辛苦、忙碌，又让人感到充实和自豪。现将任职以来的工作情况述职如下：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黑体" w:hAnsi="黑体" w:eastAsia="黑体" w:cs="黑体"/>
          <w:color w:val="000000"/>
          <w:sz w:val="34"/>
          <w:szCs w:val="34"/>
          <w:b w:val="1"/>
          <w:bCs w:val="1"/>
        </w:rPr>
        <w:t xml:space="preserve">主任医师的述职报告篇五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男、现年岁、汉族、已婚。#毕业于###地区##医士专业。毕业后分配在基层头渡医院工作，在院期间除担任医生外还任过副院长。1920获得计划生育论文协同奖。#年调到小河中心卫生院工作。2024年晋升为内科医师，#2024年到##地区医院进修儿科半年。##2024年参加##师范大学继续教育学##医临床内科函授学习两年，于2024年毕业。2024年晋升为内科主治医师。#2024年被##误诊学杂志聘为通讯员。2024年晋升职业医师。在此期间发表大小论文十余篇，其中六篇、省级两篇，地区级三篇。县级一篇。获优秀论文三篇，同时获##科学技术协会论文一等和二等奖各一个。身为副主任医师的我现将202020年的工作述职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政治：从参加工作之日起，政治上始终与中国共产党保持一致，热爱党，热爱祖国，热爱人民，积极相应党的号召，服从分配，到党最需要的地方(基层医院)去，干党需要的工作，一心扑在党的卫生事业上，配合方1案8范.文库4欢迎您采,集医院领导将一个落后的基层医院，三年变成一个县里的先进医院，并担任副院长。带领职工奋发向上，当医院变好后，党又调我到另一个落后的医院工作，进院后不辜负党和人民的希望，任劳任怨，踏实工作，积极肯干。为拯救党一方医疗事业而努力奋斗终身。在工作二十几年来，一直坚持党的四项基本原则，遵守国家政策及法律、法规，认真贯彻执行党的各项方针政策，热爱党的卫生事业的。从不参加任何非法组织，不违法乱纪。</w:t>
      </w:r>
    </w:p>
    <w:p>
      <w:pPr>
        <w:ind w:left="0" w:right="0" w:firstLine="560"/>
        <w:spacing w:before="450" w:after="450" w:line="312" w:lineRule="auto"/>
      </w:pPr>
      <w:r>
        <w:rPr>
          <w:rFonts w:ascii="宋体" w:hAnsi="宋体" w:eastAsia="宋体" w:cs="宋体"/>
          <w:color w:val="000"/>
          <w:sz w:val="28"/>
          <w:szCs w:val="28"/>
        </w:rPr>
        <w:t xml:space="preserve">二、思想品德</w:t>
      </w:r>
    </w:p>
    <w:p>
      <w:pPr>
        <w:ind w:left="0" w:right="0" w:firstLine="560"/>
        <w:spacing w:before="450" w:after="450" w:line="312" w:lineRule="auto"/>
      </w:pPr>
      <w:r>
        <w:rPr>
          <w:rFonts w:ascii="宋体" w:hAnsi="宋体" w:eastAsia="宋体" w:cs="宋体"/>
          <w:color w:val="000"/>
          <w:sz w:val="28"/>
          <w:szCs w:val="28"/>
        </w:rPr>
        <w:t xml:space="preserve">(1)讲究道德品质，尊重领导、团结同志，热爱集体、不损害公共财物、不整人害人，从不沾染坏习惯、坏作风、坏思想。</w:t>
      </w:r>
    </w:p>
    <w:p>
      <w:pPr>
        <w:ind w:left="0" w:right="0" w:firstLine="560"/>
        <w:spacing w:before="450" w:after="450" w:line="312" w:lineRule="auto"/>
      </w:pPr>
      <w:r>
        <w:rPr>
          <w:rFonts w:ascii="宋体" w:hAnsi="宋体" w:eastAsia="宋体" w:cs="宋体"/>
          <w:color w:val="000"/>
          <w:sz w:val="28"/>
          <w:szCs w:val="28"/>
        </w:rPr>
        <w:t xml:space="preserve">(2)：讲究医风医德：我从参加工作到此为止，就把医德、医风看得十分重要，对病人如亲人，不分男女老幼、不分生人熟人、不分亲人外人、不分富人穷人、不分官大官小、不分工人农民都一视同仁。从为向病人索取红包和接受病人的红包。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业务技术：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西医学中医的课时较少)，只学了理论，临床只学了个一知半解。刚到医院完全无法开展业务，只能从新自学，不懂的电话讯问学校的老师来补充自己的缺陷。加上自己不断的订阅医学杂志，在哪里吸取精华，后来又去读北京师范大学继续教育学院的西医内科学两年，来补充自己的知识，#2024年有到地区医院专修儿科半年，2024年医院又派我参加重庆山峡医药高等专科学校举办的乡镇卫生院中医培训班学习，终于摸索出自己的一套基层医疗应诊方法。</w:t>
      </w:r>
    </w:p>
    <w:p>
      <w:pPr>
        <w:ind w:left="0" w:right="0" w:firstLine="560"/>
        <w:spacing w:before="450" w:after="450" w:line="312" w:lineRule="auto"/>
      </w:pPr>
      <w:r>
        <w:rPr>
          <w:rFonts w:ascii="宋体" w:hAnsi="宋体" w:eastAsia="宋体" w:cs="宋体"/>
          <w:color w:val="000"/>
          <w:sz w:val="28"/>
          <w:szCs w:val="28"/>
        </w:rPr>
        <w:t xml:space="preserve">1：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内科、外科、儿科、妇产科、中医、计划生育等，我不但会看病，而且我还会做普外科的简单手术、妇产科的接生、计划生育的引产、安环、男扎等同时辅导和培训医院的其他人员提高技术。我到小河医院后，我担任过药房拿药、上急诊，后来又看内科。外科的人调走后我不但要看内科而且还要看外科，同时开展以前没有开展的手术，以前的骨科没有开展，我看外科后马上就开展骨科。</w:t>
      </w:r>
    </w:p>
    <w:p>
      <w:pPr>
        <w:ind w:left="0" w:right="0" w:firstLine="560"/>
        <w:spacing w:before="450" w:after="450" w:line="312" w:lineRule="auto"/>
      </w:pPr>
      <w:r>
        <w:rPr>
          <w:rFonts w:ascii="宋体" w:hAnsi="宋体" w:eastAsia="宋体" w:cs="宋体"/>
          <w:color w:val="000"/>
          <w:sz w:val="28"/>
          <w:szCs w:val="28"/>
        </w:rPr>
        <w:t xml:space="preserve">我到医院发现两个中医一月下来总共毛收入不到###元，而且全是拿配方的药，根本没有病人看病拿药。我立即开展中医，不到两年中医的收入直线上升。后来找我看中医的病人越来越多。我虽然晋升的是内科，但我除做内科的气管切开、静脉切开、胸穿、腹穿、骨穿、腰穿、关节穿刺。还会熟练地做外科的阑尾炎，肠梗阻，肠切除吻合，直、斜疝气修补，脾切出、修补，胃穿孔修补，膀胱穿孔修补、膀胱结石取出，尿道会师术，妇产科的剖宫产，子宫次全切，接生、修补，宫外孕手术。骨科的四肢骨折闭合复位，四肢骨折钢针、钢板、钢丝内固定，四肢裁肢，各种关节脱位闭合复位，五官科的拔牙、睫毛倒睫纠正、耳内异物取出，鼻内异物取出。等等……手术。所以本人在基层医院已是一个具备全科医师的多面顶尖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主任医师的述职报告篇六</w:t>
      </w:r>
    </w:p>
    <w:p>
      <w:pPr>
        <w:ind w:left="0" w:right="0" w:firstLine="560"/>
        <w:spacing w:before="450" w:after="450" w:line="312" w:lineRule="auto"/>
      </w:pPr>
      <w:r>
        <w:rPr>
          <w:rFonts w:ascii="宋体" w:hAnsi="宋体" w:eastAsia="宋体" w:cs="宋体"/>
          <w:color w:val="000"/>
          <w:sz w:val="28"/>
          <w:szCs w:val="28"/>
        </w:rPr>
        <w:t xml:space="preserve">小编为大家整理了一篇关于副主任医师的述职报告，希望对大家有所帮助。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本人：男、现年55岁、汉族、已婚。1981年毕业于涪陵地区卫校医士专业。毕业后分配在基层头渡医院工作，在院期间除担任医生外还任过副院长。1983 年获得计划生育论文协同奖。1985年调到小河中心卫生院工作。1987年晋升为内科医师，1992年到涪陵地区医院进修儿科半年。1994年参加北京师范大学继续教育学院西医临床内科函授学习两年，于1996年毕业。1995年晋升为内科主治医师。。1998年被中华误诊学杂志聘为通讯员。 xx年晋升职业医师 。在此期间发表大小论文十余篇，其中国家级六篇、省级两篇，地区级三篇。县级一篇。获优秀论文三篇，同时获南川科学技术协会论文一等和二等奖各一个。从事医务工作已经近29年了，晋升内科主治医师至今以xx年了，根据重庆市卫生专业高级职称申报启用新标准第六条，现申报副主任医师资格。</w:t>
      </w:r>
    </w:p>
    <w:p>
      <w:pPr>
        <w:ind w:left="0" w:right="0" w:firstLine="560"/>
        <w:spacing w:before="450" w:after="450" w:line="312" w:lineRule="auto"/>
      </w:pPr>
      <w:r>
        <w:rPr>
          <w:rFonts w:ascii="宋体" w:hAnsi="宋体" w:eastAsia="宋体" w:cs="宋体"/>
          <w:color w:val="000"/>
          <w:sz w:val="28"/>
          <w:szCs w:val="28"/>
        </w:rPr>
        <w:t xml:space="preserve">自从1981年参加工作以来，拥护中国共产党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在基层同级医务人员中也算得上顶尖级人才，在医院也起到骨干带头人物，获得过科学技术论文奖和计划生育协同奖。在医院担任过主任、副院长，职代会会长。在医院不但熟悉内科，也熟悉其他各科，特别是儿科、骨科、中医科，相当有临床经验，深受广大群众的欢迎。晋升内科主治医师至今以xx年了，符合政策有关规定，现申报副主任医师资格。</w:t>
      </w:r>
    </w:p>
    <w:p>
      <w:pPr>
        <w:ind w:left="0" w:right="0" w:firstLine="560"/>
        <w:spacing w:before="450" w:after="450" w:line="312" w:lineRule="auto"/>
      </w:pPr>
      <w:r>
        <w:rPr>
          <w:rFonts w:ascii="宋体" w:hAnsi="宋体" w:eastAsia="宋体" w:cs="宋体"/>
          <w:color w:val="000"/>
          <w:sz w:val="28"/>
          <w:szCs w:val="28"/>
        </w:rPr>
        <w:t xml:space="preserve">(1)政治：从参加工作之日起，政治上始终与中国共产党保持一致，热爱党，热爱祖国，热爱人民，积极相应党的号召，服从分配，到党最需要的地方(基层医院)去，干党需要的工作，一心扑在党的卫生事业上，配合方1案8范.文库4欢 迎您采,集医院领导将一个落后的基层医院，三年变成一个县里的先进医院，并担任副院长。带领职工奋发向上，当医院变好后，党又调我到另一个落后的医院工作，进院后不辜负党和人民的希望，任劳任怨，踏实工作，积极肯干。为拯救党一方医疗事业而努力奋斗终身。在工作二十几年来，一直坚持党的四项基本原则，遵守国家政策及法律、法规，认真贯彻执行党的各项方针政策，热爱党的卫生事业的。从不参加任何非法组织，不违法乱纪。</w:t>
      </w:r>
    </w:p>
    <w:p>
      <w:pPr>
        <w:ind w:left="0" w:right="0" w:firstLine="560"/>
        <w:spacing w:before="450" w:after="450" w:line="312" w:lineRule="auto"/>
      </w:pPr>
      <w:r>
        <w:rPr>
          <w:rFonts w:ascii="宋体" w:hAnsi="宋体" w:eastAsia="宋体" w:cs="宋体"/>
          <w:color w:val="000"/>
          <w:sz w:val="28"/>
          <w:szCs w:val="28"/>
        </w:rPr>
        <w:t xml:space="preserve">(a); 讲究道德品质，尊重领导、团结同志，热爱集体、不损害公共财 物、不整人害人，从不沾染坏习惯、坏作风、坏思想。 (b)：讲究医风医德：我从参加工作到此为止，就把医德、医风看得十分重要，对病人如亲人，不分男女老幼、不分生人熟人、不分亲人外人、不分富人穷人、不分官大 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西医学中医的课时较少)，只学了理论，临床只学了个一知半解。刚到医院完全无法开展业务，只能从新自学，不懂的电话讯问学校的老师来补充自己的缺陷。加上自己不断的订阅医学杂志，在哪里吸取精华，后来又去读北京师范大学继续教育学院的西医内科学两年，来补充自己的知识，1992年有到地区医院专修儿科半年，xx年医院又派我参加重庆山峡医药高等专科学校举办的乡镇卫生院中医培训班学习，终于摸索出自己的一套基层医疗应诊方法。</w:t>
      </w:r>
    </w:p>
    <w:p>
      <w:pPr>
        <w:ind w:left="0" w:right="0" w:firstLine="560"/>
        <w:spacing w:before="450" w:after="450" w:line="312" w:lineRule="auto"/>
      </w:pPr>
      <w:r>
        <w:rPr>
          <w:rFonts w:ascii="黑体" w:hAnsi="黑体" w:eastAsia="黑体" w:cs="黑体"/>
          <w:color w:val="000000"/>
          <w:sz w:val="34"/>
          <w:szCs w:val="34"/>
          <w:b w:val="1"/>
          <w:bCs w:val="1"/>
        </w:rPr>
        <w:t xml:space="preserve">主任医师的述职报告篇七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20xx年，即将过去，现将我一年来工作述职如下：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主任医师的述职报告篇八</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与我们的生活紧密相连，带着很强的关系，报告根据用途的不同也有着不同的类型。那么，报告到底怎么写才合适呢？下面是小编收集整理的主任医师的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以德为本，为病人提供诚信服务、全程服务、微笑服务医生在社会中担负维护人民健康、预防和诊治疾病的任务。工作的特殊性要求医生必须具有高尚的职业道德。医疗活动中，医疗效果不仅取决于医疗技术、医疗设备而且与医生的职业道德都直接相关。</w:t>
      </w:r>
    </w:p>
    <w:p>
      <w:pPr>
        <w:ind w:left="0" w:right="0" w:firstLine="560"/>
        <w:spacing w:before="450" w:after="450" w:line="312" w:lineRule="auto"/>
      </w:pPr>
      <w:r>
        <w:rPr>
          <w:rFonts w:ascii="宋体" w:hAnsi="宋体" w:eastAsia="宋体" w:cs="宋体"/>
          <w:color w:val="000"/>
          <w:sz w:val="28"/>
          <w:szCs w:val="28"/>
        </w:rPr>
        <w:t xml:space="preserve">二、加强学习，技术要精益求精</w:t>
      </w:r>
    </w:p>
    <w:p>
      <w:pPr>
        <w:ind w:left="0" w:right="0" w:firstLine="560"/>
        <w:spacing w:before="450" w:after="450" w:line="312" w:lineRule="auto"/>
      </w:pPr>
      <w:r>
        <w:rPr>
          <w:rFonts w:ascii="宋体" w:hAnsi="宋体" w:eastAsia="宋体" w:cs="宋体"/>
          <w:color w:val="000"/>
          <w:sz w:val="28"/>
          <w:szCs w:val="28"/>
        </w:rPr>
        <w:t xml:space="preserve">医生要有医德，可光有医德是救不了病人，必须有高超的医术。一个好医师，必须具备两个基本素质，也就是对医术的精和病人的诚，只有具备“精”和“诚”两个素质，才能成为“大医”，才能成为“仁者”。</w:t>
      </w:r>
    </w:p>
    <w:p>
      <w:pPr>
        <w:ind w:left="0" w:right="0" w:firstLine="560"/>
        <w:spacing w:before="450" w:after="450" w:line="312" w:lineRule="auto"/>
      </w:pPr>
      <w:r>
        <w:rPr>
          <w:rFonts w:ascii="宋体" w:hAnsi="宋体" w:eastAsia="宋体" w:cs="宋体"/>
          <w:color w:val="000"/>
          <w:sz w:val="28"/>
          <w:szCs w:val="28"/>
        </w:rPr>
        <w:t xml:space="preserve">三、加强沟通，注重医疗安全，防范医疗纠纷</w:t>
      </w:r>
    </w:p>
    <w:p>
      <w:pPr>
        <w:ind w:left="0" w:right="0" w:firstLine="560"/>
        <w:spacing w:before="450" w:after="450" w:line="312" w:lineRule="auto"/>
      </w:pPr>
      <w:r>
        <w:rPr>
          <w:rFonts w:ascii="宋体" w:hAnsi="宋体" w:eastAsia="宋体" w:cs="宋体"/>
          <w:color w:val="000"/>
          <w:sz w:val="28"/>
          <w:szCs w:val="28"/>
        </w:rPr>
        <w:t xml:space="preserve">一个合格的医生应当熟练掌握沟通技巧，耐心倾听病人的诉求，洞察的病人的心理和需要，帮助病人树立战胜疾病的信心。</w:t>
      </w:r>
    </w:p>
    <w:p>
      <w:pPr>
        <w:ind w:left="0" w:right="0" w:firstLine="560"/>
        <w:spacing w:before="450" w:after="450" w:line="312" w:lineRule="auto"/>
      </w:pPr>
      <w:r>
        <w:rPr>
          <w:rFonts w:ascii="宋体" w:hAnsi="宋体" w:eastAsia="宋体" w:cs="宋体"/>
          <w:color w:val="000"/>
          <w:sz w:val="28"/>
          <w:szCs w:val="28"/>
        </w:rPr>
        <w:t xml:space="preserve">有的人懂得沟通技巧，善于交流，一辈子平平安安，什么纠纷都没有，可有的人就不行，一、二句话就把病人或家属惹火了，纠纷不断。</w:t>
      </w:r>
    </w:p>
    <w:p>
      <w:pPr>
        <w:ind w:left="0" w:right="0" w:firstLine="560"/>
        <w:spacing w:before="450" w:after="450" w:line="312" w:lineRule="auto"/>
      </w:pPr>
      <w:r>
        <w:rPr>
          <w:rFonts w:ascii="宋体" w:hAnsi="宋体" w:eastAsia="宋体" w:cs="宋体"/>
          <w:color w:val="000"/>
          <w:sz w:val="28"/>
          <w:szCs w:val="28"/>
        </w:rPr>
        <w:t xml:space="preserve">培训效果：全院职工认真培训，从以下几个方面规范自身：</w:t>
      </w:r>
    </w:p>
    <w:p>
      <w:pPr>
        <w:ind w:left="0" w:right="0" w:firstLine="560"/>
        <w:spacing w:before="450" w:after="450" w:line="312" w:lineRule="auto"/>
      </w:pPr>
      <w:r>
        <w:rPr>
          <w:rFonts w:ascii="宋体" w:hAnsi="宋体" w:eastAsia="宋体" w:cs="宋体"/>
          <w:color w:val="000"/>
          <w:sz w:val="28"/>
          <w:szCs w:val="28"/>
        </w:rPr>
        <w:t xml:space="preserve">一是大家都本着以人为本，尊重病人，关爱病人，服务病人的原则，牢固树立“以病人为中心”的思想，提高服务水平，改进服务态度，规范服务行为，以细节展示素质，用微笑塑造形象，努力营造温馨的就医环境和和谐的医患关系。</w:t>
      </w:r>
    </w:p>
    <w:p>
      <w:pPr>
        <w:ind w:left="0" w:right="0" w:firstLine="560"/>
        <w:spacing w:before="450" w:after="450" w:line="312" w:lineRule="auto"/>
      </w:pPr>
      <w:r>
        <w:rPr>
          <w:rFonts w:ascii="宋体" w:hAnsi="宋体" w:eastAsia="宋体" w:cs="宋体"/>
          <w:color w:val="000"/>
          <w:sz w:val="28"/>
          <w:szCs w:val="28"/>
        </w:rPr>
        <w:t xml:space="preserve">二是大家都积极加强学习，努力提高自身的专业技术水平，带动整体素质提高。从而提高我院的医疗、科研以及学术水平。</w:t>
      </w:r>
    </w:p>
    <w:p>
      <w:pPr>
        <w:ind w:left="0" w:right="0" w:firstLine="560"/>
        <w:spacing w:before="450" w:after="450" w:line="312" w:lineRule="auto"/>
      </w:pPr>
      <w:r>
        <w:rPr>
          <w:rFonts w:ascii="宋体" w:hAnsi="宋体" w:eastAsia="宋体" w:cs="宋体"/>
          <w:color w:val="000"/>
          <w:sz w:val="28"/>
          <w:szCs w:val="28"/>
        </w:rPr>
        <w:t xml:space="preserve">三是广大医生们努力加强自身修养，提高素质，树立高尚的医德，提高技术，加强沟通，讲究技巧，努力营造温馨的就医环境和和谐的医患关系。为医院的各项工作再上新的台阶，为枣庄人民的健康多做贡献。</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在参加工作的____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能积极参加单位组织的各项政治理论学习，重点学习党的路线、方针、政策，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本人于20__年2月至20__年3月期间担任我院心血管内科总住院医师。为期一年的总住院医师培训即将结束，在我科主任的领导和帮助下，我能按照医院的总住院医师培训制度严格要求自己，认真履行总住院医师职责。圆满完成总住院医师培训任务。个人的素质得到全面提高。现总结汇报如下：</w:t>
      </w:r>
    </w:p>
    <w:p>
      <w:pPr>
        <w:ind w:left="0" w:right="0" w:firstLine="560"/>
        <w:spacing w:before="450" w:after="450" w:line="312" w:lineRule="auto"/>
      </w:pPr>
      <w:r>
        <w:rPr>
          <w:rFonts w:ascii="宋体" w:hAnsi="宋体" w:eastAsia="宋体" w:cs="宋体"/>
          <w:color w:val="000"/>
          <w:sz w:val="28"/>
          <w:szCs w:val="28"/>
        </w:rPr>
        <w:t xml:space="preserve">首先，在临床医疗方面。我能够认真钻研本专业知识和临床诊疗技能。积极学习心血管内科知识。用理论联系并指导实践。在处理我的管床病人时，做到心中有数。并且团结科室医护人员，同心协力，协助徐桂波主任开展了部分新技术新项目，如：冠脉造影及冠脉支架植入术、永久性人工心脏起搏器植入术、下腔静脉虑器置入术，协助上级医院教授完成各种介入手术，取得了非常好的效果。积极参加危重病人的救治工作，使得病人得到及时的救治。得到病人及科室同事的肯定。我按时参加院内会诊，包括急诊和平诊，协助其他科室较好的完成了对本专业疾病的诊断和治疗。一年来，我科的大多数会诊都是由我完成的，积累了丰富的临床经验，为今后个人能力提高打下了坚实的基础。同时，全面掌握全科的病人诊疗情况，尤其是新入院的病人。组织和参加科室疑难危重病人的会诊、抢救和治疗工作。参与科间会诊，急会诊工作。全面做好总住院医师本职工作。</w:t>
      </w:r>
    </w:p>
    <w:p>
      <w:pPr>
        <w:ind w:left="0" w:right="0" w:firstLine="560"/>
        <w:spacing w:before="450" w:after="450" w:line="312" w:lineRule="auto"/>
      </w:pPr>
      <w:r>
        <w:rPr>
          <w:rFonts w:ascii="宋体" w:hAnsi="宋体" w:eastAsia="宋体" w:cs="宋体"/>
          <w:color w:val="000"/>
          <w:sz w:val="28"/>
          <w:szCs w:val="28"/>
        </w:rPr>
        <w:t xml:space="preserve">其次协助科主任做好科内的医、教工作和日常医疗行政管理工作。带头执行并检查督促各项医疗规章制度和技术操作规程的贯彻执行，严防差错事故的发生。加强对住院医师、轮转医生的培训和日常管理工作。督促住院医师、轮转医生及时的完成病历及病程记录等医疗文件的书写。并且作必要的修改，完善。每天作好下午晚间的查房和巡视工作。有疑难的问题，及时请示上级医师和科主任。每月一次科内讲课。协助科主任做好科内疑难病历讨论，以及各种医疗质量指标的统计报告工作。并且有完整的书写各项科室文档和管理。协助科主任做好科内节假日的排班和介入手术安排工作。</w:t>
      </w:r>
    </w:p>
    <w:p>
      <w:pPr>
        <w:ind w:left="0" w:right="0" w:firstLine="560"/>
        <w:spacing w:before="450" w:after="450" w:line="312" w:lineRule="auto"/>
      </w:pPr>
      <w:r>
        <w:rPr>
          <w:rFonts w:ascii="宋体" w:hAnsi="宋体" w:eastAsia="宋体" w:cs="宋体"/>
          <w:color w:val="000"/>
          <w:sz w:val="28"/>
          <w:szCs w:val="28"/>
        </w:rPr>
        <w:t xml:space="preserve">在担任我院心内科总住院医师期间严格遵守24小时负责制度。工作任劳任怨，保持24小时通讯通畅。对待病人如亲人，耐心细致的介绍患者的病情和术前沟通，签署手术同意书。工作态度认真负责。恪守医德，不收受患者的财物及宴请。</w:t>
      </w:r>
    </w:p>
    <w:p>
      <w:pPr>
        <w:ind w:left="0" w:right="0" w:firstLine="560"/>
        <w:spacing w:before="450" w:after="450" w:line="312" w:lineRule="auto"/>
      </w:pPr>
      <w:r>
        <w:rPr>
          <w:rFonts w:ascii="宋体" w:hAnsi="宋体" w:eastAsia="宋体" w:cs="宋体"/>
          <w:color w:val="000"/>
          <w:sz w:val="28"/>
          <w:szCs w:val="28"/>
        </w:rPr>
        <w:t xml:space="preserve">以上是我一年任心内科总住院医师期间的工作总结，通过总住院医师全面培训，使自己对本科室本专业有着更进一步的认识，是自己专业水平的一个质的提高，这对于临床工作的帮助巨大，这些都有利于本人素质的全面提高。当然，由于任总住院医师期间，仍然存在许多问题，有许多不足，这都需要以后工作、学习中努力提高，并希望得到各位同仁及领导的批评指正。</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-7岁本地(包含省外来厦居住满1年)儿童114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在过去的一年里，根据儿童保健相关规定，我科室下大力气完善各项儿童系统管理制度。现已纳入7岁以下儿童系统保健管理人数114人，5岁以下儿童系统保健管理人数134人，3岁以下儿童系统保健管理人数764人。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97%。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__年11月和20__年5月对辖区内各托幼园所进行了儿童健康体检，累计体检儿童266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人，在册管理体弱儿5人。</w:t>
      </w:r>
    </w:p>
    <w:p>
      <w:pPr>
        <w:ind w:left="0" w:right="0" w:firstLine="560"/>
        <w:spacing w:before="450" w:after="450" w:line="312" w:lineRule="auto"/>
      </w:pPr>
      <w:r>
        <w:rPr>
          <w:rFonts w:ascii="宋体" w:hAnsi="宋体" w:eastAsia="宋体" w:cs="宋体"/>
          <w:color w:val="000"/>
          <w:sz w:val="28"/>
          <w:szCs w:val="28"/>
        </w:rPr>
        <w:t xml:space="preserve">在20__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宋体" w:hAnsi="宋体" w:eastAsia="宋体" w:cs="宋体"/>
          <w:color w:val="000"/>
          <w:sz w:val="28"/>
          <w:szCs w:val="28"/>
        </w:rPr>
        <w:t xml:space="preserve">时光飞逝，20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一、在工作方式上：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三、在工作性质上：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黑体" w:hAnsi="黑体" w:eastAsia="黑体" w:cs="黑体"/>
          <w:color w:val="000000"/>
          <w:sz w:val="34"/>
          <w:szCs w:val="34"/>
          <w:b w:val="1"/>
          <w:bCs w:val="1"/>
        </w:rPr>
        <w:t xml:space="preserve">主任医师的述职报告篇九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本人xxx，参加副主任医师竞聘，中共党员，1999年7月毕业于**大学医学院临床医学系本科，同年分配到我院工作。于2024年取得传染病专业硕士学位。于2024年9月取得主治医师任职资格证，2024年1月聘为我院主治医师。于2024年5月取得副主任医师任职资格证。</w:t>
      </w:r>
    </w:p>
    <w:p>
      <w:pPr>
        <w:ind w:left="0" w:right="0" w:firstLine="560"/>
        <w:spacing w:before="450" w:after="450" w:line="312" w:lineRule="auto"/>
      </w:pPr>
      <w:r>
        <w:rPr>
          <w:rFonts w:ascii="宋体" w:hAnsi="宋体" w:eastAsia="宋体" w:cs="宋体"/>
          <w:color w:val="000"/>
          <w:sz w:val="28"/>
          <w:szCs w:val="28"/>
        </w:rPr>
        <w:t xml:space="preserve">在任职期间，在院领导和科主任、同事们的关心帮助下，我坚持为病人服务思想，较好地完成了上级交给的各项工作任务，现将本人任职以来的工作情况总结如下：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作为一名共产党员， 在政治思想方面，始终坚持全心全意为人民服务的主导思想。坚持学以致用，用有所成的原则，把学习与工作有机结合，两者相互促进，共同提高。</w:t>
      </w:r>
    </w:p>
    <w:p>
      <w:pPr>
        <w:ind w:left="0" w:right="0" w:firstLine="560"/>
        <w:spacing w:before="450" w:after="450" w:line="312" w:lineRule="auto"/>
      </w:pPr>
      <w:r>
        <w:rPr>
          <w:rFonts w:ascii="宋体" w:hAnsi="宋体" w:eastAsia="宋体" w:cs="宋体"/>
          <w:color w:val="000"/>
          <w:sz w:val="28"/>
          <w:szCs w:val="28"/>
        </w:rPr>
        <w:t xml:space="preserve">工作中，严格要求自己，不断加强业务理论学习，积极参加各种业务培训和业务专业讲座。始终坚持用新的理论技术指导业务工作，尤其是在重型肝炎病区和感染科工作期间，通过管理危重疑难病人，丰富了我的临床经验，提高了应对危重患者的处理能力。能熟练掌握传染科的常见病、多发病及疑难病症的诊治技术，熟练诊治肝炎的各种急症、重症、并发症和合并症。 任职期间，无医疗差错事故的发生。本人任现职以来，共发表国家级论文5篇，《慢性乙型肝炎患者聚乙二醇干扰素疗效与血清铁蛋白的相关性研究》、《慢性乙型肝炎患者聚乙二醇干扰素疗效与hla-drb1等位基因的相关性研究》《、替比夫定联合复方鳖甲软肝片治疗慢性乙型肝炎肝纤维化的临床观察》、《腺苷蛋氨酸联合前列地尔治疗淤胆型肝炎的疗效观察》，均为第一作者；《壳脂胶囊联合恩替卡韦治疗慢性乙肝并脂肪肝的疗效观察》第二作者。参加编写论著《社区传染病预防诊治指南》，为副主编。2024年、2024年共申请5个实用新型专利。</w:t>
      </w:r>
    </w:p>
    <w:p>
      <w:pPr>
        <w:ind w:left="0" w:right="0" w:firstLine="560"/>
        <w:spacing w:before="450" w:after="450" w:line="312" w:lineRule="auto"/>
      </w:pPr>
      <w:r>
        <w:rPr>
          <w:rFonts w:ascii="宋体" w:hAnsi="宋体" w:eastAsia="宋体" w:cs="宋体"/>
          <w:color w:val="000"/>
          <w:sz w:val="28"/>
          <w:szCs w:val="28"/>
        </w:rPr>
        <w:t xml:space="preserve">感谢领导和同事们对我的培养和信任。本人从政治表现、任职年限、业务技术、科研能力等方面已经具备了聘任副主任医师资格。以后我将更加努力学习和工作，并以此为加油站，在今后工作中发扬优点，努力完成好各项工作任务。</w:t>
      </w:r>
    </w:p>
    <w:p>
      <w:pPr>
        <w:ind w:left="0" w:right="0" w:firstLine="560"/>
        <w:spacing w:before="450" w:after="450" w:line="312" w:lineRule="auto"/>
      </w:pPr>
      <w:r>
        <w:rPr>
          <w:rFonts w:ascii="宋体" w:hAnsi="宋体" w:eastAsia="宋体" w:cs="宋体"/>
          <w:color w:val="000"/>
          <w:sz w:val="28"/>
          <w:szCs w:val="28"/>
        </w:rPr>
        <w:t xml:space="preserve">一、 本人介绍：</w:t>
      </w:r>
    </w:p>
    <w:p>
      <w:pPr>
        <w:ind w:left="0" w:right="0" w:firstLine="560"/>
        <w:spacing w:before="450" w:after="450" w:line="312" w:lineRule="auto"/>
      </w:pPr>
      <w:r>
        <w:rPr>
          <w:rFonts w:ascii="宋体" w:hAnsi="宋体" w:eastAsia="宋体" w:cs="宋体"/>
          <w:color w:val="000"/>
          <w:sz w:val="28"/>
          <w:szCs w:val="28"/>
        </w:rPr>
        <w:t xml:space="preserve">xx-x，男、现年55岁、汉族、已婚。1981年毕业于涪陵地区卫校医士专业。毕业后分配在基层头渡医院工作，在院期间除担任医生外还任过副院长。1983年获得计划生育论文协同奖。1985年调到小河中心卫生院工作。1987年晋升为内科医师，1992年到涪陵地区医院进修儿科半年。1994年参加北京师范大学继续教育学院西医临床内科函授学习两年，于1996年毕业。1995年晋升为内科主治医师。。1998年被中华误诊学杂志聘为通讯员。 2024年晋升职业医师 。在此期间发表大小论文十余篇，其中国家级六篇、省级两篇，地区级三篇。县级一篇。获优秀论文三篇，同时获南川科学技术协会论文一等和二等奖各一个。从事医务工作已经近29年了，晋升内科主治医师至今以14年了，根据重庆市卫生专业高级职称申报启用新标准第六条，现申报副主 任 医师资格。 二: 申报理由：</w:t>
      </w:r>
    </w:p>
    <w:p>
      <w:pPr>
        <w:ind w:left="0" w:right="0" w:firstLine="560"/>
        <w:spacing w:before="450" w:after="450" w:line="312" w:lineRule="auto"/>
      </w:pPr>
      <w:r>
        <w:rPr>
          <w:rFonts w:ascii="宋体" w:hAnsi="宋体" w:eastAsia="宋体" w:cs="宋体"/>
          <w:color w:val="000"/>
          <w:sz w:val="28"/>
          <w:szCs w:val="28"/>
        </w:rPr>
        <w:t xml:space="preserve">自从1981年参加工作以来，拥护中国共产党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在基层同级医务人员中也算得上顶尖级人才，在医院也起到骨干带头人物，获得过科学技术论文奖和计划生育协同奖。在医院担任过主任、副院长，职代会会长。在医院不但熟悉内科，也熟悉其他各科，特别是儿科、骨科、中医科，相当有临床经验，深受广大群众的欢迎。晋升内科主治医师至今以14年了，符合政策有关规定，现申报副主 任 医师资格。</w:t>
      </w:r>
    </w:p>
    <w:p>
      <w:pPr>
        <w:ind w:left="0" w:right="0" w:firstLine="560"/>
        <w:spacing w:before="450" w:after="450" w:line="312" w:lineRule="auto"/>
      </w:pPr>
      <w:r>
        <w:rPr>
          <w:rFonts w:ascii="宋体" w:hAnsi="宋体" w:eastAsia="宋体" w:cs="宋体"/>
          <w:color w:val="000"/>
          <w:sz w:val="28"/>
          <w:szCs w:val="28"/>
        </w:rPr>
        <w:t xml:space="preserve">三 ：述职总结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政治：从参加工作之日起，政治上始终与中国共产党保持高度一致，热爱党，热爱祖国，热爱人民，积极响应党的号召，服从分配，到党最需要的地方（基层医院）去，干党需要的工作，一心扑在党的卫生事业上，配合方1案8范.文库4欢 迎您采,集医院领导将一个落后的基层医院，三年变成一个县里的先进医院，并担任副院长。带领职工奋发向上，当医院变好后，党又调我到另一个落后的医院工作，进院后不辜负党和人民的希望，任劳任怨，踏实工作，积极肯干。为拯救党一方医疗事业而努力奋斗终身。在工作二十几年来，一直坚持党的四项基本原则，遵守国家政策及法律、法规，认真贯彻执行党的各项方针政策，热爱党的卫生事业的。从不参加任何非法组织，不违法乱纪。</w:t>
      </w:r>
    </w:p>
    <w:p>
      <w:pPr>
        <w:ind w:left="0" w:right="0" w:firstLine="560"/>
        <w:spacing w:before="450" w:after="450" w:line="312" w:lineRule="auto"/>
      </w:pPr>
      <w:r>
        <w:rPr>
          <w:rFonts w:ascii="宋体" w:hAnsi="宋体" w:eastAsia="宋体" w:cs="宋体"/>
          <w:color w:val="000"/>
          <w:sz w:val="28"/>
          <w:szCs w:val="28"/>
        </w:rPr>
        <w:t xml:space="preserve">（2）思想品德</w:t>
      </w:r>
    </w:p>
    <w:p>
      <w:pPr>
        <w:ind w:left="0" w:right="0" w:firstLine="560"/>
        <w:spacing w:before="450" w:after="450" w:line="312" w:lineRule="auto"/>
      </w:pPr>
      <w:r>
        <w:rPr>
          <w:rFonts w:ascii="宋体" w:hAnsi="宋体" w:eastAsia="宋体" w:cs="宋体"/>
          <w:color w:val="000"/>
          <w:sz w:val="28"/>
          <w:szCs w:val="28"/>
        </w:rPr>
        <w:t xml:space="preserve">为病人着想。</w:t>
      </w:r>
    </w:p>
    <w:p>
      <w:pPr>
        <w:ind w:left="0" w:right="0" w:firstLine="560"/>
        <w:spacing w:before="450" w:after="450" w:line="312" w:lineRule="auto"/>
      </w:pPr>
      <w:r>
        <w:rPr>
          <w:rFonts w:ascii="宋体" w:hAnsi="宋体" w:eastAsia="宋体" w:cs="宋体"/>
          <w:color w:val="000"/>
          <w:sz w:val="28"/>
          <w:szCs w:val="28"/>
        </w:rPr>
        <w:t xml:space="preserve">（二）：业务技术：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西医学中医的课时较少），只学了理论，临床只学了个一知半解。刚到医院完全无法开展业务，只能从新自学，不懂的电话讯问学校的老师来补充自己的缺陷。加上自己不断的订阅医学杂志，在哪里吸取精华，后来又去读北京师范大学继续教育学院的西医内科学两年，来补充自己的知识，1992年有到地区医院专修儿科半年，2024年医院又派我参加重庆山峡医药高等专科学校举办的乡镇卫生院中医培训班学习，终于摸索出自己的一套基层医疗应诊方法。</w:t>
      </w:r>
    </w:p>
    <w:p>
      <w:pPr>
        <w:ind w:left="0" w:right="0" w:firstLine="560"/>
        <w:spacing w:before="450" w:after="450" w:line="312" w:lineRule="auto"/>
      </w:pPr>
      <w:r>
        <w:rPr>
          <w:rFonts w:ascii="宋体" w:hAnsi="宋体" w:eastAsia="宋体" w:cs="宋体"/>
          <w:color w:val="000"/>
          <w:sz w:val="28"/>
          <w:szCs w:val="28"/>
        </w:rPr>
        <w:t xml:space="preserve">1：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内科、外科、儿科、妇产科、中医、计划生育等，我不但会看病，而且我还会做普外科的简单手术、妇产科的接生、计划生育的引产、安环、男扎等同时辅导和培训医院的其他人员提高技术。我到小河医院后，我担任过药房拿药、上急诊，后来又看内科。外科的人调走后我不但要看内科而且还要看外科，同时开展以前没有开展的手术，以前的骨科没有开展，我看外科后马上就开展骨科。我到医院发现两个中医一月下来总共毛收入不到500元，而且全是拿配方的药，根本没有病人看病拿药。我立即开展中医，不到两年中医的收入直线上升。后来找我看中医的病人越来越多。我虽然晋升的是内科，但我除做内科的气管切开、静脉切开、胸穿、腹穿、骨穿、腰穿、关节穿刺。还会熟练地做外科的阑尾炎，肠梗阻，肠切除吻合，直、斜疝气修补，脾切出、修补，胃穿孔修补，膀胱穿孔修补、膀胱结石取出，尿道会师术，妇产科的剖宫产，子宫次全切，接生、阴-道修补，宫外孕手术 。骨科的四肢骨折闭合复位，四肢骨折钢针、钢板、钢丝内固定，四肢裁肢，各种关节脱位闭合复位，五官科的拔牙、睫毛倒睫纠正、耳内异物取出，鼻内异物取出。等等手术。所以本人在基层医院已是一个具备全科医师的多面顶尖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2：掌握技术要有针对性：在基层医院，遇到的病种相对来说有它的局限性，重危病人和疑难杂症较少，有些病根本没有，所以在针对广度的同时，对当地常见的危重病和少见病、疑难杂症。进行必要的研究和掌握，使我们的头脑中能分清轻重缓急，我到医院几年后发现，我们这里的感染性休克少、而中毒性休克和低血容量休克相对较多，农药中毒、心衰、脑血管意外、肝硬化、肾病综合征、肾结石、神经性皮炎（牛皮癣）特别多，来医院治疗的病人很少治愈。特别是中医自从老医生退休后不但不能向前发展而且反而倒退。基本上是病人的配方药，根本就没有病人来看中医。于是我就立即着手解决。我采取用中西医结合办法从中取得不可估计的效果。</w:t>
      </w:r>
    </w:p>
    <w:p>
      <w:pPr>
        <w:ind w:left="0" w:right="0" w:firstLine="560"/>
        <w:spacing w:before="450" w:after="450" w:line="312" w:lineRule="auto"/>
      </w:pPr>
      <w:r>
        <w:rPr>
          <w:rFonts w:ascii="宋体" w:hAnsi="宋体" w:eastAsia="宋体" w:cs="宋体"/>
          <w:color w:val="000"/>
          <w:sz w:val="28"/>
          <w:szCs w:val="28"/>
        </w:rPr>
        <w:t xml:space="preserve">3：发现问题及时解决;</w:t>
      </w:r>
    </w:p>
    <w:p>
      <w:pPr>
        <w:ind w:left="0" w:right="0" w:firstLine="560"/>
        <w:spacing w:before="450" w:after="450" w:line="312" w:lineRule="auto"/>
      </w:pPr>
      <w:r>
        <w:rPr>
          <w:rFonts w:ascii="宋体" w:hAnsi="宋体" w:eastAsia="宋体" w:cs="宋体"/>
          <w:color w:val="000"/>
          <w:sz w:val="28"/>
          <w:szCs w:val="28"/>
        </w:rPr>
        <w:t xml:space="preserve">(1)休克：最常见最突然的休克，是产科，外科的失血性休克和内科的大咯血和消化道溃疡和肝硬化胃底静脉破裂大出血及农药中毒性休克。在基层没有血源的情况;方案\'范文,库.为您.搜集-整理/下，抢救失血性休克难度相当大，但在没有条件的基层医院还不得不及时的积极的抢救，出了意外还不好向领导和病人家属交代，所以还得因地制宜，就地取材，想方设法进行抢救，我就采取加大针头号数，增加静脉通道，快速大剂量的输入等渗生理盐水来补充血溶量，来争取抢救机会，挽回病人的危及生命，使病人转危为安，取得了满意的效果，我『用12号针头快速输入等渗生理盐水，抢救产科大出血』在当时地区计划生育学术会上交流，并获得计划生育协同奖。对于农药中毒性休克的病人经过我细心的分析发现以前医院大多数是没有得到及时、完全、彻底的洗胃和解毒药啊托品的应用不恰当的原因导致失败。我立即去购买能实用又买得起的洗胃器，改变洗胃速度，缩短了中毒的时间，争取抢救的机会。对那些中毒严重插管困难的病人，采取先静脉推注阿托品解除喉头、食管、喷门痉挛后再行插管，从而解决存在的问题。从那以后，来我院就诊的病人除确实无法挽救的一例外，都转危为安，我的论文『误服有机磷农药中毒胃管插入困难的原因分析及处理』得到了同行的认可，并在“全国急诊急救与创伤医学学术交流会”上交流宣读，并在『中国现代实用医药.急诊急救与创伤医学』一书上正式发表。同时还被南川区科学技术协会平为二等奖。</w:t>
      </w:r>
    </w:p>
    <w:p>
      <w:pPr>
        <w:ind w:left="0" w:right="0" w:firstLine="560"/>
        <w:spacing w:before="450" w:after="450" w:line="312" w:lineRule="auto"/>
      </w:pPr>
      <w:r>
        <w:rPr>
          <w:rFonts w:ascii="宋体" w:hAnsi="宋体" w:eastAsia="宋体" w:cs="宋体"/>
          <w:color w:val="000"/>
          <w:sz w:val="28"/>
          <w:szCs w:val="28"/>
        </w:rPr>
        <w:t xml:space="preserve">（2）：肝硬化病人的治疗研究发现传统的单纯的西医或中医都不能取得满意的疗效。于是我采取中西结合来攻克，采取西医治标，中医治本的方法取得了满意的效果。</w:t>
      </w:r>
    </w:p>
    <w:p>
      <w:pPr>
        <w:ind w:left="0" w:right="0" w:firstLine="560"/>
        <w:spacing w:before="450" w:after="450" w:line="312" w:lineRule="auto"/>
      </w:pPr>
      <w:r>
        <w:rPr>
          <w:rFonts w:ascii="宋体" w:hAnsi="宋体" w:eastAsia="宋体" w:cs="宋体"/>
          <w:color w:val="000"/>
          <w:sz w:val="28"/>
          <w:szCs w:val="28"/>
        </w:rPr>
        <w:t xml:space="preserve">（3）：牛皮癣是个顽固性疾病。当前在世界也是一个没有特殊的药物和治疗方法，我用强的松龙封闭加硬皮膏外贴，取得到了满意的效果，不但一至两周内痊愈，而且一次性跟治很少复发。我的论文虽然没有得到同行的认可，但对病人来讲是受欢迎的，花钱不多病痊愈。</w:t>
      </w:r>
    </w:p>
    <w:p>
      <w:pPr>
        <w:ind w:left="0" w:right="0" w:firstLine="560"/>
        <w:spacing w:before="450" w:after="450" w:line="312" w:lineRule="auto"/>
      </w:pPr>
      <w:r>
        <w:rPr>
          <w:rFonts w:ascii="宋体" w:hAnsi="宋体" w:eastAsia="宋体" w:cs="宋体"/>
          <w:color w:val="000"/>
          <w:sz w:val="28"/>
          <w:szCs w:val="28"/>
        </w:rPr>
        <w:t xml:space="preserve">（4）心衰的病人来说，治疗的方法虽然大体相同，但在以前医院输液从来不讲究速度和控制输液量，而在治疗时候掌握输液的速度和输液的数量至关重要。自重我纠正了输液的方法后，我们医院的心衰病人的治愈好转率大大提高。</w:t>
      </w:r>
    </w:p>
    <w:p>
      <w:pPr>
        <w:ind w:left="0" w:right="0" w:firstLine="560"/>
        <w:spacing w:before="450" w:after="450" w:line="312" w:lineRule="auto"/>
      </w:pPr>
      <w:r>
        <w:rPr>
          <w:rFonts w:ascii="宋体" w:hAnsi="宋体" w:eastAsia="宋体" w:cs="宋体"/>
          <w:color w:val="000"/>
          <w:sz w:val="28"/>
          <w:szCs w:val="28"/>
        </w:rPr>
        <w:t xml:space="preserve">病控制学术交流会和重庆市地二届儿科学术会上交流，并以优秀论文在『中国临床医学与疾病控制』中正式公开发表。</w:t>
      </w:r>
    </w:p>
    <w:p>
      <w:pPr>
        <w:ind w:left="0" w:right="0" w:firstLine="560"/>
        <w:spacing w:before="450" w:after="450" w:line="312" w:lineRule="auto"/>
      </w:pPr>
      <w:r>
        <w:rPr>
          <w:rFonts w:ascii="黑体" w:hAnsi="黑体" w:eastAsia="黑体" w:cs="黑体"/>
          <w:color w:val="000000"/>
          <w:sz w:val="34"/>
          <w:szCs w:val="34"/>
          <w:b w:val="1"/>
          <w:bCs w:val="1"/>
        </w:rPr>
        <w:t xml:space="preserve">主任医师的述职报告篇十</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主任医师的述职报告篇十一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本人于xx年毕业进入临床，20xx年晋升为主治医师，回眸过去的工作、学习、生活既辛苦、忙碌，又让人感到充实和自豪。现将任职以来的工作情况总结：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x》课题，提出使用强制性运动疗法加强肢体康复，在康复治疗中发现强制性运动治疗对上肢运动功能恢复疗效较好，但对下肢功能恢复与一般康复治疗区别不大，故又提出《x》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主任医师的述职报告篇十二</w:t>
      </w:r>
    </w:p>
    <w:p>
      <w:pPr>
        <w:ind w:left="0" w:right="0" w:firstLine="560"/>
        <w:spacing w:before="450" w:after="450" w:line="312" w:lineRule="auto"/>
      </w:pPr>
      <w:r>
        <w:rPr>
          <w:rFonts w:ascii="宋体" w:hAnsi="宋体" w:eastAsia="宋体" w:cs="宋体"/>
          <w:color w:val="000"/>
          <w:sz w:val="28"/>
          <w:szCs w:val="28"/>
        </w:rPr>
        <w:t xml:space="preserve">本人xxx，xx年7月毕业于潍坊医学院临床医学专业，至今工作在诸城市中医医院，在外科任职住院医师，于xx年3月至xxx年3月在急诊科工作一年;在近七年的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主任医师的述职报告篇十三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2025-01-17T00:55:26+08:00</dcterms:created>
  <dcterms:modified xsi:type="dcterms:W3CDTF">2025-01-17T00:55:26+08:00</dcterms:modified>
</cp:coreProperties>
</file>

<file path=docProps/custom.xml><?xml version="1.0" encoding="utf-8"?>
<Properties xmlns="http://schemas.openxmlformats.org/officeDocument/2006/custom-properties" xmlns:vt="http://schemas.openxmlformats.org/officeDocument/2006/docPropsVTypes"/>
</file>