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最新毕业生自我总结(优秀13篇)</w:t>
      </w:r>
      <w:bookmarkEnd w:id="1"/>
    </w:p>
    <w:p>
      <w:pPr>
        <w:jc w:val="center"/>
        <w:spacing w:before="0" w:after="450"/>
      </w:pPr>
      <w:r>
        <w:rPr>
          <w:rFonts w:ascii="Arial" w:hAnsi="Arial" w:eastAsia="Arial" w:cs="Arial"/>
          <w:color w:val="999999"/>
          <w:sz w:val="20"/>
          <w:szCs w:val="20"/>
        </w:rPr>
        <w:t xml:space="preserve">来源：网络  作者：心上花开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毕业生自我总结篇一</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高中生作文。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我叫xxx，专业旅游管理。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xx大学公共关系协会受过礼仪培训，我参加了多家公司开业庆典的礼仪接待工作，做过汽车展销模特。200x年x月还参加了xx亚洲经济论坛首届年会的接待工作,并获得xx温泉大酒店张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xx市知识产权服务中心所开办的“xx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毕业生自我总结篇四</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毕业生自我总结篇五</w:t>
      </w:r>
    </w:p>
    <w:p>
      <w:pPr>
        <w:ind w:left="0" w:right="0" w:firstLine="560"/>
        <w:spacing w:before="450" w:after="450" w:line="312" w:lineRule="auto"/>
      </w:pPr>
      <w:r>
        <w:rPr>
          <w:rFonts w:ascii="宋体" w:hAnsi="宋体" w:eastAsia="宋体" w:cs="宋体"/>
          <w:color w:val="000"/>
          <w:sz w:val="28"/>
          <w:szCs w:val="28"/>
        </w:rPr>
        <w:t xml:space="preserve">我即将大学毕业了，要离开温馨的校园在残酷的社会里挣扎。想起一句诗“人生若自如初见，何事秋风悲画扇”。大学生活是人生很重要的一部分，珍贵的四年大学生活接近尾声，特此总结一下大学三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 三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三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时光如梭，在牧专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 在即将迈向社会之初，大专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毕业生自我总结篇六</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人20xx年在xx大学兽医专业毕业，距今已有四年的时间，作为一名xx区畜牧水产局xx畜牧水产站的员工，在畜牧兽医工作方面有一定得经验和知识，下面就这几年的工作做一个自我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实施动物强制免疫，保证xx地区免疫覆盖率达到100%。在禽流感期间更优质地完成任务，受到上级xxxx的表扬和当地百姓的信任，并被xx电视台当作典型进行了采访。</w:t>
      </w:r>
    </w:p>
    <w:p>
      <w:pPr>
        <w:ind w:left="0" w:right="0" w:firstLine="560"/>
        <w:spacing w:before="450" w:after="450" w:line="312" w:lineRule="auto"/>
      </w:pPr>
      <w:r>
        <w:rPr>
          <w:rFonts w:ascii="宋体" w:hAnsi="宋体" w:eastAsia="宋体" w:cs="宋体"/>
          <w:color w:val="000"/>
          <w:sz w:val="28"/>
          <w:szCs w:val="28"/>
        </w:rPr>
        <w:t xml:space="preserve">与市局动物繁育科技中心签订协议书，负责xx周边乡镇的猪种改良工作，采用人工授精引领育种市场走向科技化正规化。</w:t>
      </w:r>
    </w:p>
    <w:p>
      <w:pPr>
        <w:ind w:left="0" w:right="0" w:firstLine="560"/>
        <w:spacing w:before="450" w:after="450" w:line="312" w:lineRule="auto"/>
      </w:pPr>
      <w:r>
        <w:rPr>
          <w:rFonts w:ascii="宋体" w:hAnsi="宋体" w:eastAsia="宋体" w:cs="宋体"/>
          <w:color w:val="000"/>
          <w:sz w:val="28"/>
          <w:szCs w:val="28"/>
        </w:rPr>
        <w:t xml:space="preserve">积极推行免疫登记卡制度和免疫档案制度，使我站以后工作有章可循。带动防疫、检疫和治疗三项工作的开展。</w:t>
      </w:r>
    </w:p>
    <w:p>
      <w:pPr>
        <w:ind w:left="0" w:right="0" w:firstLine="560"/>
        <w:spacing w:before="450" w:after="450" w:line="312" w:lineRule="auto"/>
      </w:pPr>
      <w:r>
        <w:rPr>
          <w:rFonts w:ascii="宋体" w:hAnsi="宋体" w:eastAsia="宋体" w:cs="宋体"/>
          <w:color w:val="000"/>
          <w:sz w:val="28"/>
          <w:szCs w:val="28"/>
        </w:rPr>
        <w:t xml:space="preserve">精拣进货渠道，以质优价廉取胜。入户发放便民服务卡，与养殖户积极沟通、及时沟通，深入宣传技术服务，改变旧形象，提高竞争力。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毕业生自我总结篇七</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固然我的成绩一直在进步，但却始终达不到最理想的状态，主要原因是基础比较薄弱，加上刚进大学时，学习的环境变宽松了，学习更多需要的是自主性，于是，长期在老师、家长督导下学习的卧冬一度迷失了方向和动力，幸亏后来在老师、辅导员和同学的帮助下，我从迷失中找回了方向，从而迎头遇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公道，未能十分有效地工作与学习，导致时间使用的紧张，无意中减少了与同学交流的时间。其次，由于自己性格比较内向，不善言谈，又担心找同学交流会打搅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进步理论水平，在进步自己科学文化素质的同时，也努力进步自己的思想道德素质，使自己成为德、智、体诸方面全面发展适应21世纪发展要求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毕业生自我总结篇八</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本人自入学以来，一直遵守学校的各项制度，具有良好的道德品质，各方面表现优秀。有强烈的集体荣誉感和责任心，坚持实事求事的原则。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本人思想端正，吃苦耐劳，乐于助人，有崇高的理想和伟大的目标，注重个人性德修养，并养成良好的生活作风。</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在校期间，本人一直勤奋学习，刻苦钻研，把握较为扎实的基础知识。由于有良好的学习作风和明确的学习目标，因此得到了老师及同学们的肯定，树立了良好的学习榜样。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课余时间，本人积极参加校开展的各项活动，继承和发扬了艰苦奋斗的精神，在丰富了课余生活的同时也使自己在各方面都得到了相应的提高。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\"宝剑锋从磨砺出，梅花香自苦冷来\"，本人坚信通过不断地学习和努力，使自己成为一个有理想、道德、文化、纪律的学生，以优异的成绩迎接挑战，为社会主义建设贡献我毕生的力量。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毕业生自我总结篇九</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w:t>
      </w:r>
    </w:p>
    <w:p>
      <w:pPr>
        <w:ind w:left="0" w:right="0" w:firstLine="560"/>
        <w:spacing w:before="450" w:after="450" w:line="312" w:lineRule="auto"/>
      </w:pPr>
      <w:r>
        <w:rPr>
          <w:rFonts w:ascii="宋体" w:hAnsi="宋体" w:eastAsia="宋体" w:cs="宋体"/>
          <w:color w:val="000"/>
          <w:sz w:val="28"/>
          <w:szCs w:val="28"/>
        </w:rPr>
        <w:t xml:space="preserve">我于xx-xx年9月进入xxx学院学习，这四年中让我学到了丰富的科学知识，也交往了不少知心朋友。在我遇时，他们都主动帮忙，真可谓一方有难八方支援。班主任不仅是我们学习上的良师，也是我们生活中的益友。</w:t>
      </w:r>
    </w:p>
    <w:p>
      <w:pPr>
        <w:ind w:left="0" w:right="0" w:firstLine="560"/>
        <w:spacing w:before="450" w:after="450" w:line="312" w:lineRule="auto"/>
      </w:pPr>
      <w:r>
        <w:rPr>
          <w:rFonts w:ascii="宋体" w:hAnsi="宋体" w:eastAsia="宋体" w:cs="宋体"/>
          <w:color w:val="000"/>
          <w:sz w:val="28"/>
          <w:szCs w:val="28"/>
        </w:rPr>
        <w:t xml:space="preserve">在任职生活委员四年来，使我有了发展自我的空间，和老师们打成一片。不管做什么事班里都有股凝聚力。在上学期间让我养成了一个自律严明的好习惯，从来没有无故缺席现象。记得学生处有位老师这样说过：“播种你的行为收获你的习惯，播种你的习惯收获你的性格，播种你的性格将会改变你的命运。也许现实就是这样，我一直以次为座右铭使我不断前进。</w:t>
      </w:r>
    </w:p>
    <w:p>
      <w:pPr>
        <w:ind w:left="0" w:right="0" w:firstLine="560"/>
        <w:spacing w:before="450" w:after="450" w:line="312" w:lineRule="auto"/>
      </w:pPr>
      <w:r>
        <w:rPr>
          <w:rFonts w:ascii="宋体" w:hAnsi="宋体" w:eastAsia="宋体" w:cs="宋体"/>
          <w:color w:val="000"/>
          <w:sz w:val="28"/>
          <w:szCs w:val="28"/>
        </w:rPr>
        <w:t xml:space="preserve">刚开始来学校，有点抱怨的情绪，后来数学老师说：“当机会来临的时候你已经准备好了吗?是的我们人生又何尝不是如此，抱怨找不到好的工作，机会来临的时候你是否准备好了?所以在校期间我努力学习科学知识，为将来就业打下良好基础，钢铁是怎样炼成的有一句至理名言：“生命是宝贵的，人生属于我们只有一次，当我回首往事的时候，不会因虚度年华而悔恨，也不会因碌碌无为而后悔，这样我们就能够说，我已经把人生的宝贵都奉献给了人类最崇高的事业。即将离校的我，可以无怨无悔地说：“这四年我都没有虚度年华，而是在努力拼搏，今后将会更加努力学习，为伟大的祖国奉献一点力量。 作为一名商务管理系旅游管理专业的学生，我以一个优秀的成绩修完自己的所有主修课程，包括：导游业务、导游基础知识、中外民族民俗、旅游学概论、旅游法规、旅行社经营管理实务、旅游市场营销、旅游交际礼仪、餐饮服务与管理、酒店前厅与客房业务管理、旅游英语口语、中国旅游地理、饭店人力资源管理。</w:t>
      </w:r>
    </w:p>
    <w:p>
      <w:pPr>
        <w:ind w:left="0" w:right="0" w:firstLine="560"/>
        <w:spacing w:before="450" w:after="450" w:line="312" w:lineRule="auto"/>
      </w:pPr>
      <w:r>
        <w:rPr>
          <w:rFonts w:ascii="宋体" w:hAnsi="宋体" w:eastAsia="宋体" w:cs="宋体"/>
          <w:color w:val="000"/>
          <w:sz w:val="28"/>
          <w:szCs w:val="28"/>
        </w:rPr>
        <w:t xml:space="preserve">回顾这三年来的校园生活和社会实践活动的过程，有辛酸，有喜悦，有悲伤，有欢笑，有失败，更有成功。我始终以提高自身的综合素质和个人能力为目标，以全面发展为努力的方向，树立了正确的人生观、价值观和世界观，不断地挑战自我、充实自我、超越自我，为实现人生的价值打下坚实的基矗在这个充满酸甜苦辣的过程中，我在努力巩固自己的专业知识上，更多的是在这个过程中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不断追求进步不断自我增值的同时，我时刻谨记自己还是一名学生，一名向中国共产党靠近的积极分子，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我在刻苦学习专业知识的同时，为提高自身的素质和综合能力，在校期间还任职院团委学生会秘书长及院英语学习协会秘书长，在工作上，认真负责，谨慎细心，踏实真诚，任劳任怨，起初从一名小小的干事到一个团队的领导，带领着整个团队打造了优秀学生干部、优秀学生团体的良好形象，在此过程中我也大大地提高了自己的沟通能力、组织能力、应变能力和领导能力，增强了自身的学习能力、语言表达能力及文字写作能力。我以敢于探索、善于创新的精神出色完成我的学生干部的工作，组织策划的首届学院秘书节更得到广大学生的支持，取得圆满闭幕。我对工作所付出的汗水和努力，得到了大家的一致认同，在年度未审评中被评为“优秀学生工作者”“优秀学生干部”“优秀共青团员”“三好学生”等荣誉称号。我感谢大家对我的支持和肯定!在大学三年里也积极参加了学院各项活动，在学院运动会及07年元旦晚会上更取得了女子1500米冠军、女子4*100米第八名和元旦文艺汇演三等奖等殊荣。</w:t>
      </w:r>
    </w:p>
    <w:p>
      <w:pPr>
        <w:ind w:left="0" w:right="0" w:firstLine="560"/>
        <w:spacing w:before="450" w:after="450" w:line="312" w:lineRule="auto"/>
      </w:pPr>
      <w:r>
        <w:rPr>
          <w:rFonts w:ascii="宋体" w:hAnsi="宋体" w:eastAsia="宋体" w:cs="宋体"/>
          <w:color w:val="000"/>
          <w:sz w:val="28"/>
          <w:szCs w:val="28"/>
        </w:rPr>
        <w:t xml:space="preserve">另外我也认为，做为一名优秀的大学生，在修好学业的同时也应注重社会的实践。在校三年，我本着学以致用、实践结合理论，积极参加了多项的社会实践。从事过“三星”空调、“戴尔”笔记本电脑的高级促销员、督导，为“嘉顿雪芳”蛋糕做公园踩点调查，也曾在广州东方宾馆任会展部及中餐部服务生工作。在校期间还多次担任院、系学生和党员校外活动实践及学习交流的义务导游。</w:t>
      </w:r>
    </w:p>
    <w:p>
      <w:pPr>
        <w:ind w:left="0" w:right="0" w:firstLine="560"/>
        <w:spacing w:before="450" w:after="450" w:line="312" w:lineRule="auto"/>
      </w:pPr>
      <w:r>
        <w:rPr>
          <w:rFonts w:ascii="宋体" w:hAnsi="宋体" w:eastAsia="宋体" w:cs="宋体"/>
          <w:color w:val="000"/>
          <w:sz w:val="28"/>
          <w:szCs w:val="28"/>
        </w:rPr>
        <w:t xml:space="preserve">20xx年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在生活和工作中我仍有自己的不足和缺点，但我敢于改正自己、完善自己。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宋体" w:hAnsi="宋体" w:eastAsia="宋体" w:cs="宋体"/>
          <w:color w:val="000"/>
          <w:sz w:val="28"/>
          <w:szCs w:val="28"/>
        </w:rPr>
        <w:t xml:space="preserve">我相信一分耕耘一分收获，生活的精彩需要自己创造!</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毕业生自我总结篇十一</w:t>
      </w:r>
    </w:p>
    <w:p>
      <w:pPr>
        <w:ind w:left="0" w:right="0" w:firstLine="560"/>
        <w:spacing w:before="450" w:after="450" w:line="312" w:lineRule="auto"/>
      </w:pPr>
      <w:r>
        <w:rPr>
          <w:rFonts w:ascii="宋体" w:hAnsi="宋体" w:eastAsia="宋体" w:cs="宋体"/>
          <w:color w:val="000"/>
          <w:sz w:val="28"/>
          <w:szCs w:val="28"/>
        </w:rPr>
        <w:t xml:space="preserve">大学生活中,我积累了充分的文化知识,社会实践能力有了提高,也让我在心理上有了质的飞跃.“学而知不足”一直是我大学期间学习及工作的动力。</w:t>
      </w:r>
    </w:p>
    <w:p>
      <w:pPr>
        <w:ind w:left="0" w:right="0" w:firstLine="560"/>
        <w:spacing w:before="450" w:after="450" w:line="312" w:lineRule="auto"/>
      </w:pPr>
      <w:r>
        <w:rPr>
          <w:rFonts w:ascii="宋体" w:hAnsi="宋体" w:eastAsia="宋体" w:cs="宋体"/>
          <w:color w:val="000"/>
          <w:sz w:val="28"/>
          <w:szCs w:val="28"/>
        </w:rPr>
        <w:t xml:space="preserve">在思想上，本人具有热爱祖国、热爱人民等的优良传统，积极向党组织靠拢。并注重团队合作精神和集体观念。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学习上，从基础课程到重点课程，不仅理论上能完成合格通过，而且在实践动手上能结合理论。还利用课余时间学习一些网络和办公软件来充实自己。在专业团队协作工作中，学到沟通和协调能力。并得到了学校的肯定获得一等奖学金。</w:t>
      </w:r>
    </w:p>
    <w:p>
      <w:pPr>
        <w:ind w:left="0" w:right="0" w:firstLine="560"/>
        <w:spacing w:before="450" w:after="450" w:line="312" w:lineRule="auto"/>
      </w:pPr>
      <w:r>
        <w:rPr>
          <w:rFonts w:ascii="宋体" w:hAnsi="宋体" w:eastAsia="宋体" w:cs="宋体"/>
          <w:color w:val="000"/>
          <w:sz w:val="28"/>
          <w:szCs w:val="28"/>
        </w:rPr>
        <w:t xml:space="preserve">在工作中,身为班级干部的`我，在完成本职工作同时能很好地协助老师和其他班干部完成班级的大小事务，为管理好班级尽我力所能及。在任学习部副部长期间出色的完成了辩论赛的组织工作并注重配合学校、学生会其它部门的工作。</w:t>
      </w:r>
    </w:p>
    <w:p>
      <w:pPr>
        <w:ind w:left="0" w:right="0" w:firstLine="560"/>
        <w:spacing w:before="450" w:after="450" w:line="312" w:lineRule="auto"/>
      </w:pPr>
      <w:r>
        <w:rPr>
          <w:rFonts w:ascii="宋体" w:hAnsi="宋体" w:eastAsia="宋体" w:cs="宋体"/>
          <w:color w:val="000"/>
          <w:sz w:val="28"/>
          <w:szCs w:val="28"/>
        </w:rPr>
        <w:t xml:space="preserve">在生活上，作为一位乐观向上的大学生，本人生活俭朴，适应性强，具有良好的心理素质。兴趣广泛的我，能与同学融成一片，能积极参加各种有益的社会活动，踊跃参加学校和班级的集体活动。我相信在以后的生活中我一定能够飞得更高，走得更远。在新的征途中将自己所学奉献给贵公司的建设和发展之中。</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毕业生自我总结篇十二</w:t>
      </w:r>
    </w:p>
    <w:p>
      <w:pPr>
        <w:ind w:left="0" w:right="0" w:firstLine="560"/>
        <w:spacing w:before="450" w:after="450" w:line="312" w:lineRule="auto"/>
      </w:pPr>
      <w:r>
        <w:rPr>
          <w:rFonts w:ascii="宋体" w:hAnsi="宋体" w:eastAsia="宋体" w:cs="宋体"/>
          <w:color w:val="000"/>
          <w:sz w:val="28"/>
          <w:szCs w:val="28"/>
        </w:rPr>
        <w:t xml:space="preserve">优点：身为学生的我在修好学业的同时也注重于对社会的实践。本着学以致用，实践结合理论，得到同学及老师的一致好评。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能够响应学校号召，关心集体，和同学能搞好关系。热爱劳动，不怕脏不怕累，做值日(打扫卫生)比较主动，在植树造林活动和除“四害”中表现突出。遵守作息时间，不迟到早退。学习成绩一般，但在关键时候知道用功。好奇，愿意琢磨新问题，能自己动手制做和实验。</w:t>
      </w:r>
    </w:p>
    <w:p>
      <w:pPr>
        <w:ind w:left="0" w:right="0" w:firstLine="560"/>
        <w:spacing w:before="450" w:after="450" w:line="312" w:lineRule="auto"/>
      </w:pPr>
      <w:r>
        <w:rPr>
          <w:rFonts w:ascii="宋体" w:hAnsi="宋体" w:eastAsia="宋体" w:cs="宋体"/>
          <w:color w:val="000"/>
          <w:sz w:val="28"/>
          <w:szCs w:val="28"/>
        </w:rPr>
        <w:t xml:space="preserve">缺点：顽皮不懂事。思想不要求进步。只喜欢自己感兴趣的事，不喜欢的事敷衍了事。</w:t>
      </w:r>
    </w:p>
    <w:p>
      <w:pPr>
        <w:ind w:left="0" w:right="0" w:firstLine="560"/>
        <w:spacing w:before="450" w:after="450" w:line="312" w:lineRule="auto"/>
      </w:pPr>
      <w:r>
        <w:rPr>
          <w:rFonts w:ascii="宋体" w:hAnsi="宋体" w:eastAsia="宋体" w:cs="宋体"/>
          <w:color w:val="000"/>
          <w:sz w:val="28"/>
          <w:szCs w:val="28"/>
        </w:rPr>
        <w:t xml:space="preserve">上课小动作多，经常带昆虫和弹弓到课堂，甚至把小猫放在桌子里上课，在上课时斗蛐蛐，影响其他同学上课。课堂上交头接耳说话，老师不在时串坐。上语文课能认真听老师讲解，但不抄写笔记。字迹潦草，难以辨认。作业不认真，甚至由同学替写。我深深知道自己的不足之处，我会慢慢的取长补短。因为我深信，是金子在任何地方都会发光。加油!加油!</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毕业生自我总结篇十三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财务管理专业的我即将告别大学生活，告别亲爱的同学和敬爱的老师，告别我的母校——×××大学。美好的时光总是太短暂，也走得太匆匆。如今站在临毕业的门坎上，回首在×××大学财务管理专业学习和生活的\'点点滴滴，感慨颇多，有过期待，也有过迷茫，有过欢笑，也有过悲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2025-01-17T00:57:17+08:00</dcterms:created>
  <dcterms:modified xsi:type="dcterms:W3CDTF">2025-01-17T00:57:17+08:00</dcterms:modified>
</cp:coreProperties>
</file>

<file path=docProps/custom.xml><?xml version="1.0" encoding="utf-8"?>
<Properties xmlns="http://schemas.openxmlformats.org/officeDocument/2006/custom-properties" xmlns:vt="http://schemas.openxmlformats.org/officeDocument/2006/docPropsVTypes"/>
</file>