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给班级管理的建议书信格式 班级管理建议书(汇总8篇)</w:t>
      </w:r>
      <w:bookmarkEnd w:id="1"/>
    </w:p>
    <w:p>
      <w:pPr>
        <w:jc w:val="center"/>
        <w:spacing w:before="0" w:after="450"/>
      </w:pPr>
      <w:r>
        <w:rPr>
          <w:rFonts w:ascii="Arial" w:hAnsi="Arial" w:eastAsia="Arial" w:cs="Arial"/>
          <w:color w:val="999999"/>
          <w:sz w:val="20"/>
          <w:szCs w:val="20"/>
        </w:rPr>
        <w:t xml:space="preserve">来源：网络  作者：雨后彩虹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给班级管理的建议书信格式篇一六年级一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给班级管理的建议书信格式篇一</w:t>
      </w:r>
    </w:p>
    <w:p>
      <w:pPr>
        <w:ind w:left="0" w:right="0" w:firstLine="560"/>
        <w:spacing w:before="450" w:after="450" w:line="312" w:lineRule="auto"/>
      </w:pPr>
      <w:r>
        <w:rPr>
          <w:rFonts w:ascii="宋体" w:hAnsi="宋体" w:eastAsia="宋体" w:cs="宋体"/>
          <w:color w:val="000"/>
          <w:sz w:val="28"/>
          <w:szCs w:val="28"/>
        </w:rPr>
        <w:t xml:space="preserve">六年级一班一直是一个和谐的班集体，每个同学和每个同学之间的友情都很稳固，经过观察，我发现，要想同学之间友好相处，必须做到如下几点。</w:t>
      </w:r>
    </w:p>
    <w:p>
      <w:pPr>
        <w:ind w:left="0" w:right="0" w:firstLine="560"/>
        <w:spacing w:before="450" w:after="450" w:line="312" w:lineRule="auto"/>
      </w:pPr>
      <w:r>
        <w:rPr>
          <w:rFonts w:ascii="宋体" w:hAnsi="宋体" w:eastAsia="宋体" w:cs="宋体"/>
          <w:color w:val="000"/>
          <w:sz w:val="28"/>
          <w:szCs w:val="28"/>
        </w:rPr>
        <w:t xml:space="preserve">一、要热情交往。要主动地去和周围同学交流，人际关系是互动的，不要总是消极地等待别人来主动关心自己。不可以将自己封闭在一个狭小的圈子里，在里面等待别人来解救自己。要做到人人和谐，首先就不能自闭。否则别人会孤立你，与他人的友谊也就不稳固了。</w:t>
      </w:r>
    </w:p>
    <w:p>
      <w:pPr>
        <w:ind w:left="0" w:right="0" w:firstLine="560"/>
        <w:spacing w:before="450" w:after="450" w:line="312" w:lineRule="auto"/>
      </w:pPr>
      <w:r>
        <w:rPr>
          <w:rFonts w:ascii="宋体" w:hAnsi="宋体" w:eastAsia="宋体" w:cs="宋体"/>
          <w:color w:val="000"/>
          <w:sz w:val="28"/>
          <w:szCs w:val="28"/>
        </w:rPr>
        <w:t xml:space="preserve">二、要理解尊重。现在几乎所有的家庭都是独生子女，所以与人交往时就会出现分岔。每个人都有自己的气质和性格特点，不同的成长背景和生活习惯，所以在与同学交往的过程中，如果能互相理解尊重，大家的关系就会容易融洽。</w:t>
      </w:r>
    </w:p>
    <w:p>
      <w:pPr>
        <w:ind w:left="0" w:right="0" w:firstLine="560"/>
        <w:spacing w:before="450" w:after="450" w:line="312" w:lineRule="auto"/>
      </w:pPr>
      <w:r>
        <w:rPr>
          <w:rFonts w:ascii="宋体" w:hAnsi="宋体" w:eastAsia="宋体" w:cs="宋体"/>
          <w:color w:val="000"/>
          <w:sz w:val="28"/>
          <w:szCs w:val="28"/>
        </w:rPr>
        <w:t xml:space="preserve">四、要宽容谅解。眉间放一宽，不但自己舒服自在，别人也舒服自然。俗话说：“人无完人，金无赤足。”世界上没有十全十美的人，更何况是我们这些正在成长的小学生呢?在处理问题的意见不合的时候，我们要学会换位思考，为别人想一想，和谐自然而然的就到来了。因为相互谅解，就不会导致敌意。</w:t>
      </w:r>
    </w:p>
    <w:p>
      <w:pPr>
        <w:ind w:left="0" w:right="0" w:firstLine="560"/>
        <w:spacing w:before="450" w:after="450" w:line="312" w:lineRule="auto"/>
      </w:pPr>
      <w:r>
        <w:rPr>
          <w:rFonts w:ascii="宋体" w:hAnsi="宋体" w:eastAsia="宋体" w:cs="宋体"/>
          <w:color w:val="000"/>
          <w:sz w:val="28"/>
          <w:szCs w:val="28"/>
        </w:rPr>
        <w:t xml:space="preserve">五、消除依赖感。在人际交往中还有一种不健康的心态，就是依赖感过强。我们不能任性地以为身边的人每天每时每刻都会处处为自己而着想。很多事情要自己进行思考。过强的依赖感还会发展成为控制欲，他们强求别人和自己一起学习，一起复习功课，向自己通报行动计划，甚至限制别人同其他同学的交往。这样做十分不恰当，甚至有了心里上的问题。如果避免这种依赖性，可以少去很多麻烦。</w:t>
      </w:r>
    </w:p>
    <w:p>
      <w:pPr>
        <w:ind w:left="0" w:right="0" w:firstLine="560"/>
        <w:spacing w:before="450" w:after="450" w:line="312" w:lineRule="auto"/>
      </w:pPr>
      <w:r>
        <w:rPr>
          <w:rFonts w:ascii="宋体" w:hAnsi="宋体" w:eastAsia="宋体" w:cs="宋体"/>
          <w:color w:val="000"/>
          <w:sz w:val="28"/>
          <w:szCs w:val="28"/>
        </w:rPr>
        <w:t xml:space="preserve">存活在这个世界上不可能避免与他人进行交往。我们要建立活动机制，广泛收集友谊，并在过程中学会赏识伙伴，这样，每一个集体就会紧紧地团结在一起，那么做到“和谐相处“也就不成问题了。</w:t>
      </w:r>
    </w:p>
    <w:p>
      <w:pPr>
        <w:ind w:left="0" w:right="0" w:firstLine="560"/>
        <w:spacing w:before="450" w:after="450" w:line="312" w:lineRule="auto"/>
      </w:pPr>
      <w:r>
        <w:rPr>
          <w:rFonts w:ascii="宋体" w:hAnsi="宋体" w:eastAsia="宋体" w:cs="宋体"/>
          <w:color w:val="000"/>
          <w:sz w:val="28"/>
          <w:szCs w:val="28"/>
        </w:rPr>
        <w:t xml:space="preserve">希望我们的班集体就这样一直和谐下去，并且做的更好!</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给班级管理的建议书信格式篇二</w:t>
      </w:r>
    </w:p>
    <w:p>
      <w:pPr>
        <w:ind w:left="0" w:right="0" w:firstLine="560"/>
        <w:spacing w:before="450" w:after="450" w:line="312" w:lineRule="auto"/>
      </w:pPr>
      <w:r>
        <w:rPr>
          <w:rFonts w:ascii="宋体" w:hAnsi="宋体" w:eastAsia="宋体" w:cs="宋体"/>
          <w:color w:val="000"/>
          <w:sz w:val="28"/>
          <w:szCs w:val="28"/>
        </w:rPr>
        <w:t xml:space="preserve">一 、明确德育工作的内涵</w:t>
      </w:r>
    </w:p>
    <w:p>
      <w:pPr>
        <w:ind w:left="0" w:right="0" w:firstLine="560"/>
        <w:spacing w:before="450" w:after="450" w:line="312" w:lineRule="auto"/>
      </w:pPr>
      <w:r>
        <w:rPr>
          <w:rFonts w:ascii="宋体" w:hAnsi="宋体" w:eastAsia="宋体" w:cs="宋体"/>
          <w:color w:val="000"/>
          <w:sz w:val="28"/>
          <w:szCs w:val="28"/>
        </w:rPr>
        <w:t xml:space="preserve">要坚持正确的指导思想，树立正确的教育观、要明确德育工作的内涵，适应教育改革的新形式、新变化，适应素质教育，明确学校德育工作的紧迫性和重要性。“一个学校能不能为社会主义建设培养合格的人才，培养德、智、体、美、劳全面发展，有社会主义觉悟的、有文化的劳动者，关键在教师。”、“老师作为‘人类灵魂的工程师’，不仅要教好书，更重要的是育好人，各个方面都要为人师表。”揭示了教师对发展德育事业所起的主导性作用。为人师表，教书育人。</w:t>
      </w:r>
    </w:p>
    <w:p>
      <w:pPr>
        <w:ind w:left="0" w:right="0" w:firstLine="560"/>
        <w:spacing w:before="450" w:after="450" w:line="312" w:lineRule="auto"/>
      </w:pPr>
      <w:r>
        <w:rPr>
          <w:rFonts w:ascii="宋体" w:hAnsi="宋体" w:eastAsia="宋体" w:cs="宋体"/>
          <w:color w:val="000"/>
          <w:sz w:val="28"/>
          <w:szCs w:val="28"/>
        </w:rPr>
        <w:t xml:space="preserve">二、营造良好的班级氛围</w:t>
      </w:r>
    </w:p>
    <w:p>
      <w:pPr>
        <w:ind w:left="0" w:right="0" w:firstLine="560"/>
        <w:spacing w:before="450" w:after="450" w:line="312" w:lineRule="auto"/>
      </w:pPr>
      <w:r>
        <w:rPr>
          <w:rFonts w:ascii="宋体" w:hAnsi="宋体" w:eastAsia="宋体" w:cs="宋体"/>
          <w:color w:val="000"/>
          <w:sz w:val="28"/>
          <w:szCs w:val="28"/>
        </w:rPr>
        <w:t xml:space="preserve">建设一个团结友爱、平等互助、奋发向上的班级体，是小学班主任工作的出发点和归宿点。教师不仅从理论上对学生进行教育，而更重要的是要从实践中对学生进行教育，让他们从小事做起。教师要引导学生共同搞好班级文化建设，譬如，指导学生在教室内举办精心设计而又内容丰富的学习园地、优秀的作文展览、作业展览；教室内粘贴名言警句、班训、《小学生守则》、《小学生日常行为规范》、《课堂纪律》等，从字句间陶冶学生的思想情操；还开展学生栽花植树，爱护花草树木，让学校内的一草一木都成为教育的阵地；开展社会实践活动，于互动中创设优美的育人环境，使学生在潜移默化中受到教育、熏陶，提高思想道德素养。</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重源固本，狠抓规范。对于刚从进小学的学生，其学习生活往往有一个调整的心理变化过程。因此从入学的第一天开始，就可组织参观校史馆，进行革命传统教育，用校友中的先进人物典型事例来激励学生树立正确的学习目标；组织学生学习《小学生守则》、《小学生日常行为规范》等，使他们从进校的第一天就开始用小学生的规范来严格指导自己的今后行动，认清“诚、恒”的涵意，以此作为自己终身的行为准则。</w:t>
      </w:r>
    </w:p>
    <w:p>
      <w:pPr>
        <w:ind w:left="0" w:right="0" w:firstLine="560"/>
        <w:spacing w:before="450" w:after="450" w:line="312" w:lineRule="auto"/>
      </w:pPr>
      <w:r>
        <w:rPr>
          <w:rFonts w:ascii="宋体" w:hAnsi="宋体" w:eastAsia="宋体" w:cs="宋体"/>
          <w:color w:val="000"/>
          <w:sz w:val="28"/>
          <w:szCs w:val="28"/>
        </w:rPr>
        <w:t xml:space="preserve">（二）、立规订矩，狠抓落实。班级德育工作的实施，要让学生落实在行动上，因此一定要让学生有努力的目标和行之有效的行为准则，从一开始，就订好班级建设的目标、班风班规，建立好班级管理的网络，使学生从一早到校一直到放学回家，在一整天的时间里都能严格按照规矩办事，使他们每天走好“小步”，每天有收获，积小进步为大进步，进而实现自己的目标，如果在行动上有失误，再通过班级管理来进行调整。</w:t>
      </w:r>
    </w:p>
    <w:p>
      <w:pPr>
        <w:ind w:left="0" w:right="0" w:firstLine="560"/>
        <w:spacing w:before="450" w:after="450" w:line="312" w:lineRule="auto"/>
      </w:pPr>
      <w:r>
        <w:rPr>
          <w:rFonts w:ascii="宋体" w:hAnsi="宋体" w:eastAsia="宋体" w:cs="宋体"/>
          <w:color w:val="000"/>
          <w:sz w:val="28"/>
          <w:szCs w:val="28"/>
        </w:rPr>
        <w:t xml:space="preserve">（三）、形式多样，循序渐进。班级德育工作的实施，不是一句空洞的口号，它必须通过多种生动活泼、行之有效、让学生能做得到的活动来实施。例如，配合学校的德育中心活动及班级工作计划的安排，开展班级师生见面会、班级值勤管理、学习经验交流会、弘扬“长征”精神等，做到寓教于乐，潜移默化，每次活动，都使德育工作上一个台阶，使学生认清作为跨世纪接班人，任重而道远，从小事做起，从我做起。</w:t>
      </w:r>
    </w:p>
    <w:p>
      <w:pPr>
        <w:ind w:left="0" w:right="0" w:firstLine="560"/>
        <w:spacing w:before="450" w:after="450" w:line="312" w:lineRule="auto"/>
      </w:pPr>
      <w:r>
        <w:rPr>
          <w:rFonts w:ascii="宋体" w:hAnsi="宋体" w:eastAsia="宋体" w:cs="宋体"/>
          <w:color w:val="000"/>
          <w:sz w:val="28"/>
          <w:szCs w:val="28"/>
        </w:rPr>
        <w:t xml:space="preserve">（四）、抓好常规，多渠道评估。</w:t>
      </w:r>
    </w:p>
    <w:p>
      <w:pPr>
        <w:ind w:left="0" w:right="0" w:firstLine="560"/>
        <w:spacing w:before="450" w:after="450" w:line="312" w:lineRule="auto"/>
      </w:pPr>
      <w:r>
        <w:rPr>
          <w:rFonts w:ascii="宋体" w:hAnsi="宋体" w:eastAsia="宋体" w:cs="宋体"/>
          <w:color w:val="000"/>
          <w:sz w:val="28"/>
          <w:szCs w:val="28"/>
        </w:rPr>
        <w:t xml:space="preserve">常规管理抓实了，有利于良好的，学习环境的形成，而良好的学习氛围，又能促进常规管理健康的发展。在常规管理中，一是要实，把每一项具体要求，量化到人，每周小结评比，让每个同学能把常规要求对照落实为自己自觉的行为，并在自己的周记本上谈谈自己的心得体会，及对班级常规管理的建议和改进方法。二是要严。首先要严格要求班委，凡是要学生做到的，班委一定要做好表率，每一至两周召开一次班委会，让班干部进行批评和自我批评，并对班级德育工作中的不足和常规表现不佳的同学“解剖麻雀”，提出整改措施。三是一视同仁。班干部宽，对学生严，不利于班委督促同学，同学监督班委的严格的常规管理。</w:t>
      </w:r>
    </w:p>
    <w:p>
      <w:pPr>
        <w:ind w:left="0" w:right="0" w:firstLine="560"/>
        <w:spacing w:before="450" w:after="450" w:line="312" w:lineRule="auto"/>
      </w:pPr>
      <w:r>
        <w:rPr>
          <w:rFonts w:ascii="宋体" w:hAnsi="宋体" w:eastAsia="宋体" w:cs="宋体"/>
          <w:color w:val="000"/>
          <w:sz w:val="28"/>
          <w:szCs w:val="28"/>
        </w:rPr>
        <w:t xml:space="preserve">（五）、身教重于言教。学生的优秀品德，要靠教师的高尚德行来熏陶；学生的坚定信念，要靠老师的崇高理想来启迪。教师要教育学生具有高尚的道德品质，除了理论上的说服，更重要的是以榜样的力量去影响学生。“身教最为贵，行知不可分”，为人师表是“无声的教员”。在教育活动中，无声的教，往往胜于有声的教。教师的言传身教、从我做起、从小做起，甚至老师的每一个细小行为、文明习惯，都会对学生的世界观和道德品质起到潜移默化的影响。苏联的教育家加里宁说：“教师的世界观，他的品行，他的生活，他对每一现象的态度都这样或那样的影响着全体学生。所以，他一个教师也必须好好检点自己，他应该觉察到，他的一举一动都处在最严格的监督之下，世界上任何人也没有受着这样严格的监督。孩子们几十双眼睛盯着他，须知天地之间再没有什么东西，能比孩子的眼睛更加精细、更加敏捷，对于人生心理上各种微妙变化能更富于敏感的了，在没有任何像孩子的眼睛那样能捉摸一切最微妙事物。”这点是应该记住。作为一名教师，要教育好学生，自己的先进思想、高尚品德、优美情操去感染学生，一言一行都会通过学生的眼睛在心灵的底片上留下印象。老师的表率作用，好比丝丝春雨，“随风潜入夜，润物细无声”。作为施教者，享有崇高道德威信，在学生心目中，我是“德行的指导者”，“行为、价值判断规范的榜样”。足见榜样的力量之无穷。</w:t>
      </w:r>
    </w:p>
    <w:p>
      <w:pPr>
        <w:ind w:left="0" w:right="0" w:firstLine="560"/>
        <w:spacing w:before="450" w:after="450" w:line="312" w:lineRule="auto"/>
      </w:pPr>
      <w:r>
        <w:rPr>
          <w:rFonts w:ascii="宋体" w:hAnsi="宋体" w:eastAsia="宋体" w:cs="宋体"/>
          <w:color w:val="000"/>
          <w:sz w:val="28"/>
          <w:szCs w:val="28"/>
        </w:rPr>
        <w:t xml:space="preserve">（六）、尊重热爱学生。有哲人言：爱自己孩子的是人，爱别人孩子的是神。挚爱是师德之魂，作为班主任，要懂得热爱学生，教师对学生的爱和理解，可以使学生感到温暖、关怀，可以沟通师生之间的感情。教师的爱要撒在学生中，更应插在学生的心坎上，包括对优等生的培育、一般生的促进、对特殊生的关怀、对潜能生的偏爱。学生一句句亲切的问候，会感到欣慰，尤其是当不少学生把我称为他们人生路上的导航员时，我为之一震，骤生自豪之感，识到自身价值所在。如果教师善于运用恰当的方式，真心表达对学生的尊重、信任、支持、关心和爱护，就能对学生起到情感的激励作用。多用激发、勉励的词语与学生谈心，不仅能满足学生被注意、被尊重的心理需要，还能增强其奋发向上的斗志。</w:t>
      </w:r>
    </w:p>
    <w:p>
      <w:pPr>
        <w:ind w:left="0" w:right="0" w:firstLine="560"/>
        <w:spacing w:before="450" w:after="450" w:line="312" w:lineRule="auto"/>
      </w:pPr>
      <w:r>
        <w:rPr>
          <w:rFonts w:ascii="宋体" w:hAnsi="宋体" w:eastAsia="宋体" w:cs="宋体"/>
          <w:color w:val="000"/>
          <w:sz w:val="28"/>
          <w:szCs w:val="28"/>
        </w:rPr>
        <w:t xml:space="preserve">（七）、加强与家庭的联系。“父母是孩子的第一任教师”。为避免“5+2=0”的现象出现，教师要加强与家庭的联系，通过家访活动，让学校德育走入家庭。只有家长督促，教师检查，才促进了学生自治、自理能力的提高。同时充分发挥家长的特长，让学生在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八）、改变评价方法，评价富于激励。教师对学生的评价要科学、公正、客观。由教师对学生的单独评议转向学生自评、互评、家长评议相结合。把学生平时的表现、学习成绩、特长爱好、创新能力等综合素质全方位评价，以激励学生“修其心、净其魂、规其行”，引导学生逐步达到个人的追求与社会发展的同频共振。当然，我这里讲激励、表扬，不是说不要批评，适当的批评是不可或缺的；但批评要讲究方式，要因人而异，要让学生乐于接受并能自觉地加以改正。值得一提的是，对待学生要一视同仁，公平激励，特别是要善待后进生，对后进生更要加以鼓励，因为他们比一般的学生要敏感，有时一个会意的眼神，一个恬静的微笑，一句温馨的话语，都可打开学生的心扉，激励他们积极向上，走向成功。</w:t>
      </w:r>
    </w:p>
    <w:p>
      <w:pPr>
        <w:ind w:left="0" w:right="0" w:firstLine="560"/>
        <w:spacing w:before="450" w:after="450" w:line="312" w:lineRule="auto"/>
      </w:pPr>
      <w:r>
        <w:rPr>
          <w:rFonts w:ascii="宋体" w:hAnsi="宋体" w:eastAsia="宋体" w:cs="宋体"/>
          <w:color w:val="000"/>
          <w:sz w:val="28"/>
          <w:szCs w:val="28"/>
        </w:rPr>
        <w:t xml:space="preserve">德育，一个充满温馨、和谐、人性化、积极向上的话题，无处不凸现。</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给班级管理的建议书信格式篇三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学校还需加强如下方面的工作：</w:t>
      </w:r>
    </w:p>
    <w:p>
      <w:pPr>
        <w:ind w:left="0" w:right="0" w:firstLine="560"/>
        <w:spacing w:before="450" w:after="450" w:line="312" w:lineRule="auto"/>
      </w:pPr>
      <w:r>
        <w:rPr>
          <w:rFonts w:ascii="宋体" w:hAnsi="宋体" w:eastAsia="宋体" w:cs="宋体"/>
          <w:color w:val="000"/>
          <w:sz w:val="28"/>
          <w:szCs w:val="28"/>
        </w:rPr>
        <w:t xml:space="preserve">1、安全教育只起到预防事故发生的作用，加强对学生的自护自救教育极为重要。现在，随着人们生活水平的不断提高，又大部分学生的玩具数不胜数，“刀枪炮、海陆空”样样齐全，各种各样的玩法层出不穷。加上影视传媒的大量普及，学生对英雄人物盲目崇拜，让教育者措手不及。这给学校的安全教育工作带来极大的困难。光凭学校的教育是不够的，学生的父母或者其他监护人应当配合学校对学生进行安全教育、管理和保护工作，消除安全隐患。加强家校联系，完善学生请假制度。如：事假、病假必须由家长向班主任提出。</w:t>
      </w:r>
    </w:p>
    <w:p>
      <w:pPr>
        <w:ind w:left="0" w:right="0" w:firstLine="560"/>
        <w:spacing w:before="450" w:after="450" w:line="312" w:lineRule="auto"/>
      </w:pPr>
      <w:r>
        <w:rPr>
          <w:rFonts w:ascii="宋体" w:hAnsi="宋体" w:eastAsia="宋体" w:cs="宋体"/>
          <w:color w:val="000"/>
          <w:sz w:val="28"/>
          <w:szCs w:val="28"/>
        </w:rPr>
        <w:t xml:space="preserve">2、学校教育除了教学活动，还有体育课、课间活动、校内、校外劳动等，为了避免学生事故的发生，学校应对校舍、活动场地，其它的教学设施，生活设施进行不定期的检查维修，达到符合安全标准，给学生提供一个安全舒适的学习环境。如：加强课间纪律，避免出现上学、放学学生“真空时间”，杜绝学生私自外出，每天上学、放学时间安排领导、值周教师进行巡视检查，教师时刻跟班。做到预防为主，安全第一，才能维护学校正常的教学秩序。</w:t>
      </w:r>
    </w:p>
    <w:p>
      <w:pPr>
        <w:ind w:left="0" w:right="0" w:firstLine="560"/>
        <w:spacing w:before="450" w:after="450" w:line="312" w:lineRule="auto"/>
      </w:pPr>
      <w:r>
        <w:rPr>
          <w:rFonts w:ascii="宋体" w:hAnsi="宋体" w:eastAsia="宋体" w:cs="宋体"/>
          <w:color w:val="000"/>
          <w:sz w:val="28"/>
          <w:szCs w:val="28"/>
        </w:rPr>
        <w:t xml:space="preserve">3、学校、班级还要加强对学生的心理健康教育。学校开设心理健康教育课，由专职老师上课，有针对性地疏导学生的心理问题，开展心理健康教育活动课，开设心理咨询室，开通心理咨询热线，为家长开设心理健康教育讲座等。</w:t>
      </w:r>
    </w:p>
    <w:p>
      <w:pPr>
        <w:ind w:left="0" w:right="0" w:firstLine="560"/>
        <w:spacing w:before="450" w:after="450" w:line="312" w:lineRule="auto"/>
      </w:pPr>
      <w:r>
        <w:rPr>
          <w:rFonts w:ascii="宋体" w:hAnsi="宋体" w:eastAsia="宋体" w:cs="宋体"/>
          <w:color w:val="000"/>
          <w:sz w:val="28"/>
          <w:szCs w:val="28"/>
        </w:rPr>
        <w:t xml:space="preserve">4、定期组织学生开展安全实践活动，建立安全教育实践基地，聘请交警、消防员等校外专职人员为学生开办安全讲座。</w:t>
      </w:r>
    </w:p>
    <w:p>
      <w:pPr>
        <w:ind w:left="0" w:right="0" w:firstLine="560"/>
        <w:spacing w:before="450" w:after="450" w:line="312" w:lineRule="auto"/>
      </w:pPr>
      <w:r>
        <w:rPr>
          <w:rFonts w:ascii="宋体" w:hAnsi="宋体" w:eastAsia="宋体" w:cs="宋体"/>
          <w:color w:val="000"/>
          <w:sz w:val="28"/>
          <w:szCs w:val="28"/>
        </w:rPr>
        <w:t xml:space="preserve">5、加强与家长的联系，积极引导学生家长加强对学生安全知识教育，增强家长的安全意识，形成安全教育合力。</w:t>
      </w:r>
    </w:p>
    <w:p>
      <w:pPr>
        <w:ind w:left="0" w:right="0" w:firstLine="560"/>
        <w:spacing w:before="450" w:after="450" w:line="312" w:lineRule="auto"/>
      </w:pPr>
      <w:r>
        <w:rPr>
          <w:rFonts w:ascii="宋体" w:hAnsi="宋体" w:eastAsia="宋体" w:cs="宋体"/>
          <w:color w:val="000"/>
          <w:sz w:val="28"/>
          <w:szCs w:val="28"/>
        </w:rPr>
        <w:t xml:space="preserve">6、加强健康网上行教育工作。</w:t>
      </w:r>
    </w:p>
    <w:p>
      <w:pPr>
        <w:ind w:left="0" w:right="0" w:firstLine="560"/>
        <w:spacing w:before="450" w:after="450" w:line="312" w:lineRule="auto"/>
      </w:pPr>
      <w:r>
        <w:rPr>
          <w:rFonts w:ascii="宋体" w:hAnsi="宋体" w:eastAsia="宋体" w:cs="宋体"/>
          <w:color w:val="000"/>
          <w:sz w:val="28"/>
          <w:szCs w:val="28"/>
        </w:rPr>
        <w:t xml:space="preserve">7、学校必须配合相关部门做好校园周边环境的清理工作。</w:t>
      </w:r>
    </w:p>
    <w:p>
      <w:pPr>
        <w:ind w:left="0" w:right="0" w:firstLine="560"/>
        <w:spacing w:before="450" w:after="450" w:line="312" w:lineRule="auto"/>
      </w:pPr>
      <w:r>
        <w:rPr>
          <w:rFonts w:ascii="宋体" w:hAnsi="宋体" w:eastAsia="宋体" w:cs="宋体"/>
          <w:color w:val="000"/>
          <w:sz w:val="28"/>
          <w:szCs w:val="28"/>
        </w:rPr>
        <w:t xml:space="preserve">8、学校还应该对学生加强流行性疾病的防治教育工作，培养学生良好的卫生生活习惯。</w:t>
      </w:r>
    </w:p>
    <w:p>
      <w:pPr>
        <w:ind w:left="0" w:right="0" w:firstLine="560"/>
        <w:spacing w:before="450" w:after="450" w:line="312" w:lineRule="auto"/>
      </w:pPr>
      <w:r>
        <w:rPr>
          <w:rFonts w:ascii="宋体" w:hAnsi="宋体" w:eastAsia="宋体" w:cs="宋体"/>
          <w:color w:val="000"/>
          <w:sz w:val="28"/>
          <w:szCs w:val="28"/>
        </w:rPr>
        <w:t xml:space="preserve">学生平安，老师心安、家长心安、学校心安。青少年是祖国的未来和希望，为他们创造一个安全健康的成长环境是我们每一个教育工作者义不容辞的责任和义务。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给班级管理的建议书信格式篇四</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《团结是班委会和团支部管理班级的基捶</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考得不理想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2、鼓励学生大胆创新，勇于表现自己，多参加学校活动，如体育活动、文娱活动等比赛。我班有几位同学在文娱方面表现突出，鼓励他们在学好专业课的同时，多参加校内外活动，把班级气氛搞得更活跃。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3、发掘学生特长，培养多方面的人才，锻炼学生动手、动口能力，为他们升入高中或踏上社会打好基矗这方面准备在这学期多开展主题班会，如演讲比赛等。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其实这些都有些空洞，关键是自己根据自己班级的了解，对症下药。</w:t>
      </w:r>
    </w:p>
    <w:p>
      <w:pPr>
        <w:ind w:left="0" w:right="0" w:firstLine="560"/>
        <w:spacing w:before="450" w:after="450" w:line="312" w:lineRule="auto"/>
      </w:pPr>
      <w:r>
        <w:rPr>
          <w:rFonts w:ascii="宋体" w:hAnsi="宋体" w:eastAsia="宋体" w:cs="宋体"/>
          <w:color w:val="000"/>
          <w:sz w:val="28"/>
          <w:szCs w:val="28"/>
        </w:rPr>
        <w:t xml:space="preserve">1强化班级目标(共同愿景)：在学校培养目标精神的指导下形成班级目标，进而形成每个学生的个人发展目标，从而构成一个完整的目标体系.(成功即目标，其他皆为注解)。南山外语学校初三(6)班班级目标：尊重和关心每一个人;心灵自由;发现问题，广泛交流;挑战潜能，超越自我。</w:t>
      </w:r>
    </w:p>
    <w:p>
      <w:pPr>
        <w:ind w:left="0" w:right="0" w:firstLine="560"/>
        <w:spacing w:before="450" w:after="450" w:line="312" w:lineRule="auto"/>
      </w:pPr>
      <w:r>
        <w:rPr>
          <w:rFonts w:ascii="宋体" w:hAnsi="宋体" w:eastAsia="宋体" w:cs="宋体"/>
          <w:color w:val="000"/>
          <w:sz w:val="28"/>
          <w:szCs w:val="28"/>
        </w:rPr>
        <w:t xml:space="preserve">2全员干部制：根据人的成长的社会化理论，将班级视为社会缩影，学生根据自身优势和兴趣自荐相关职位(抽屉管理员，桌面清洁员);全员干部化，人人有发挥的机会和舞台，固定和流动相结合;按照现代社会的重要职能部门设置来设置相关机构(调解委员会，派出所所长，学生行为法庭等)。</w:t>
      </w:r>
    </w:p>
    <w:p>
      <w:pPr>
        <w:ind w:left="0" w:right="0" w:firstLine="560"/>
        <w:spacing w:before="450" w:after="450" w:line="312" w:lineRule="auto"/>
      </w:pPr>
      <w:r>
        <w:rPr>
          <w:rFonts w:ascii="宋体" w:hAnsi="宋体" w:eastAsia="宋体" w:cs="宋体"/>
          <w:color w:val="000"/>
          <w:sz w:val="28"/>
          <w:szCs w:val="28"/>
        </w:rPr>
        <w:t xml:space="preserve">3颁奖典礼：定期和不定期相结合，激励学生，强调庆祝的重要.</w:t>
      </w:r>
    </w:p>
    <w:p>
      <w:pPr>
        <w:ind w:left="0" w:right="0" w:firstLine="560"/>
        <w:spacing w:before="450" w:after="450" w:line="312" w:lineRule="auto"/>
      </w:pPr>
      <w:r>
        <w:rPr>
          <w:rFonts w:ascii="宋体" w:hAnsi="宋体" w:eastAsia="宋体" w:cs="宋体"/>
          <w:color w:val="000"/>
          <w:sz w:val="28"/>
          <w:szCs w:val="28"/>
        </w:rPr>
        <w:t xml:space="preserve">4班级议会：学生畅所欲言，广泛讨论，形成共识。班会举例：学习贺佳豪，挑战潜能，掀起初二六班学习的新高-潮;从“发现问题”走向自我目标的实现;我一定会成功。</w:t>
      </w:r>
    </w:p>
    <w:p>
      <w:pPr>
        <w:ind w:left="0" w:right="0" w:firstLine="560"/>
        <w:spacing w:before="450" w:after="450" w:line="312" w:lineRule="auto"/>
      </w:pPr>
      <w:r>
        <w:rPr>
          <w:rFonts w:ascii="宋体" w:hAnsi="宋体" w:eastAsia="宋体" w:cs="宋体"/>
          <w:color w:val="000"/>
          <w:sz w:val="28"/>
          <w:szCs w:val="28"/>
        </w:rPr>
        <w:t xml:space="preserve">5一对一的交流，个别化的思想政治工作</w:t>
      </w:r>
    </w:p>
    <w:p>
      <w:pPr>
        <w:ind w:left="0" w:right="0" w:firstLine="560"/>
        <w:spacing w:before="450" w:after="450" w:line="312" w:lineRule="auto"/>
      </w:pPr>
      <w:r>
        <w:rPr>
          <w:rFonts w:ascii="宋体" w:hAnsi="宋体" w:eastAsia="宋体" w:cs="宋体"/>
          <w:color w:val="000"/>
          <w:sz w:val="28"/>
          <w:szCs w:val="28"/>
        </w:rPr>
        <w:t xml:space="preserve">6无处不在的赏识和激励</w:t>
      </w:r>
    </w:p>
    <w:p>
      <w:pPr>
        <w:ind w:left="0" w:right="0" w:firstLine="560"/>
        <w:spacing w:before="450" w:after="450" w:line="312" w:lineRule="auto"/>
      </w:pPr>
      <w:r>
        <w:rPr>
          <w:rFonts w:ascii="宋体" w:hAnsi="宋体" w:eastAsia="宋体" w:cs="宋体"/>
          <w:color w:val="000"/>
          <w:sz w:val="28"/>
          <w:szCs w:val="28"/>
        </w:rPr>
        <w:t xml:space="preserve">7榜样示范</w:t>
      </w:r>
    </w:p>
    <w:p>
      <w:pPr>
        <w:ind w:left="0" w:right="0" w:firstLine="560"/>
        <w:spacing w:before="450" w:after="450" w:line="312" w:lineRule="auto"/>
      </w:pPr>
      <w:r>
        <w:rPr>
          <w:rFonts w:ascii="宋体" w:hAnsi="宋体" w:eastAsia="宋体" w:cs="宋体"/>
          <w:color w:val="000"/>
          <w:sz w:val="28"/>
          <w:szCs w:val="28"/>
        </w:rPr>
        <w:t xml:space="preserve">8契约制度</w:t>
      </w:r>
    </w:p>
    <w:p>
      <w:pPr>
        <w:ind w:left="0" w:right="0" w:firstLine="560"/>
        <w:spacing w:before="450" w:after="450" w:line="312" w:lineRule="auto"/>
      </w:pPr>
      <w:r>
        <w:rPr>
          <w:rFonts w:ascii="宋体" w:hAnsi="宋体" w:eastAsia="宋体" w:cs="宋体"/>
          <w:color w:val="000"/>
          <w:sz w:val="28"/>
          <w:szCs w:val="28"/>
        </w:rPr>
        <w:t xml:space="preserve">9成长伙伴</w:t>
      </w:r>
    </w:p>
    <w:p>
      <w:pPr>
        <w:ind w:left="0" w:right="0" w:firstLine="560"/>
        <w:spacing w:before="450" w:after="450" w:line="312" w:lineRule="auto"/>
      </w:pPr>
      <w:r>
        <w:rPr>
          <w:rFonts w:ascii="宋体" w:hAnsi="宋体" w:eastAsia="宋体" w:cs="宋体"/>
          <w:color w:val="000"/>
          <w:sz w:val="28"/>
          <w:szCs w:val="28"/>
        </w:rPr>
        <w:t xml:space="preserve">10开放式咨询</w:t>
      </w:r>
    </w:p>
    <w:p>
      <w:pPr>
        <w:ind w:left="0" w:right="0" w:firstLine="560"/>
        <w:spacing w:before="450" w:after="450" w:line="312" w:lineRule="auto"/>
      </w:pPr>
      <w:r>
        <w:rPr>
          <w:rFonts w:ascii="宋体" w:hAnsi="宋体" w:eastAsia="宋体" w:cs="宋体"/>
          <w:color w:val="000"/>
          <w:sz w:val="28"/>
          <w:szCs w:val="28"/>
        </w:rPr>
        <w:t xml:space="preserve">11对违规行为的师生分级协商处理，形成学生行为管理网络。</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给班级管理的建议书信格式篇五</w:t>
      </w:r>
    </w:p>
    <w:p>
      <w:pPr>
        <w:ind w:left="0" w:right="0" w:firstLine="560"/>
        <w:spacing w:before="450" w:after="450" w:line="312" w:lineRule="auto"/>
      </w:pPr>
      <w:r>
        <w:rPr>
          <w:rFonts w:ascii="宋体" w:hAnsi="宋体" w:eastAsia="宋体" w:cs="宋体"/>
          <w:color w:val="000"/>
          <w:sz w:val="28"/>
          <w:szCs w:val="28"/>
        </w:rPr>
        <w:t xml:space="preserve">创建良好的班风，是班主任工作的重要内容之一。而班级的常规工作更是创建良好班风的重中之重。</w:t>
      </w:r>
    </w:p>
    <w:p>
      <w:pPr>
        <w:ind w:left="0" w:right="0" w:firstLine="560"/>
        <w:spacing w:before="450" w:after="450" w:line="312" w:lineRule="auto"/>
      </w:pPr>
      <w:r>
        <w:rPr>
          <w:rFonts w:ascii="宋体" w:hAnsi="宋体" w:eastAsia="宋体" w:cs="宋体"/>
          <w:color w:val="000"/>
          <w:sz w:val="28"/>
          <w:szCs w:val="28"/>
        </w:rPr>
        <w:t xml:space="preserve">那么如何将班级的常规工作做细、做实，给学生创造一个舒适的学习环境呢?下面就自己在班级管理方面谈几点小小的措施。</w:t>
      </w:r>
    </w:p>
    <w:p>
      <w:pPr>
        <w:ind w:left="0" w:right="0" w:firstLine="560"/>
        <w:spacing w:before="450" w:after="450" w:line="312" w:lineRule="auto"/>
      </w:pPr>
      <w:r>
        <w:rPr>
          <w:rFonts w:ascii="宋体" w:hAnsi="宋体" w:eastAsia="宋体" w:cs="宋体"/>
          <w:color w:val="000"/>
          <w:sz w:val="28"/>
          <w:szCs w:val="28"/>
        </w:rPr>
        <w:t xml:space="preserve">开学时，有部分家长向我反映：自己的孩子将不喜欢吃的点心放在书包里，结果等发现时已经不能再吃了。而我也在与孩子们的相处中发现，有许多孩子会将不喜欢吃的和吃剩的点心直接扔进垃圾桶内，既造成了浪费，也污染了教室和校园环境。</w:t>
      </w:r>
    </w:p>
    <w:p>
      <w:pPr>
        <w:ind w:left="0" w:right="0" w:firstLine="560"/>
        <w:spacing w:before="450" w:after="450" w:line="312" w:lineRule="auto"/>
      </w:pPr>
      <w:r>
        <w:rPr>
          <w:rFonts w:ascii="宋体" w:hAnsi="宋体" w:eastAsia="宋体" w:cs="宋体"/>
          <w:color w:val="000"/>
          <w:sz w:val="28"/>
          <w:szCs w:val="28"/>
        </w:rPr>
        <w:t xml:space="preserve">于是在开学第一次分发点心时，我就向学生下达班级的规章制度：吃点心时一律不准走出自己的位置;一律不准在规定之外的时间内吃;吃完之后必须将点心袋扔进垃圾桶，由生活委员进行监督，违者将没收他们一个星期的点心。接着，向大家征求意见：能不能将自己不喜欢吃的点心集中交给生活委员，放在办公室，放学后做为奖品奖励那些在一天内表现出色的学生;或者是轮流分发给愿意吃的同学。绝大部分的学生都能欣然接受这个建议，可是有个别的学生脸上显出了不愿意的神色，对此我并没有当场指出。我让大家举手表决：为了班级的荣誉，为了让大家能有一个干净整洁的学习环境，为了杜绝浪费，如果能愿意将自己不吃的点心集中分发的请举手。此时，那几个原本还有顾虑的学生看到其他人都毫不犹豫的赞同了，也都不好意思的举起了手。看到大家都同意了，我就要求他们必须严格遵守这项制度!</w:t>
      </w:r>
    </w:p>
    <w:p>
      <w:pPr>
        <w:ind w:left="0" w:right="0" w:firstLine="560"/>
        <w:spacing w:before="450" w:after="450" w:line="312" w:lineRule="auto"/>
      </w:pPr>
      <w:r>
        <w:rPr>
          <w:rFonts w:ascii="宋体" w:hAnsi="宋体" w:eastAsia="宋体" w:cs="宋体"/>
          <w:color w:val="000"/>
          <w:sz w:val="28"/>
          <w:szCs w:val="28"/>
        </w:rPr>
        <w:t xml:space="preserve">经过一学期的实践，班级里因点心产生的浪费的现象可以说是杜绝了。学生们在此刻表现出的大度，也让我看到了他们懂事、明理的一面。</w:t>
      </w:r>
    </w:p>
    <w:p>
      <w:pPr>
        <w:ind w:left="0" w:right="0" w:firstLine="560"/>
        <w:spacing w:before="450" w:after="450" w:line="312" w:lineRule="auto"/>
      </w:pPr>
      <w:r>
        <w:rPr>
          <w:rFonts w:ascii="宋体" w:hAnsi="宋体" w:eastAsia="宋体" w:cs="宋体"/>
          <w:color w:val="000"/>
          <w:sz w:val="28"/>
          <w:szCs w:val="28"/>
        </w:rPr>
        <w:t xml:space="preserve">在多年的班级管理中，班级的卫生工作一直是我较为头疼的一件事。我发现许多学生在吃点心时会将点心袋，以及没有吃完的点心一同扔进垃圾桶，结果教室的垃圾桶常常是“爆满”，桶里的脏物多了之后，就留下了难以洗去的污垢;还有些学生将没有吃完的点心就随手往课桌里一塞，结果每次到放学时，就会在教室里看到随风飞舞的“白色蝴蝶”，给值日生工作带来了诸多不便。</w:t>
      </w:r>
    </w:p>
    <w:p>
      <w:pPr>
        <w:ind w:left="0" w:right="0" w:firstLine="560"/>
        <w:spacing w:before="450" w:after="450" w:line="312" w:lineRule="auto"/>
      </w:pPr>
      <w:r>
        <w:rPr>
          <w:rFonts w:ascii="宋体" w:hAnsi="宋体" w:eastAsia="宋体" w:cs="宋体"/>
          <w:color w:val="000"/>
          <w:sz w:val="28"/>
          <w:szCs w:val="28"/>
        </w:rPr>
        <w:t xml:space="preserve">根据班级生活和发展的需要，我结合本班实际在班中增设了多个班级小岗位，在“人人有个小岗位”的活动中，把主人翁地位还给了学生，让每个学生都能在集体中找到自己的位置，承担责任，享受权利，学会合作，学会尊重，锻炼能力，展示才华。除常见的中队长委员、小队长、课代表等职务外，又设置了管理班级所有开关的岗位、管理教室卫生角的岗位、负责排课桌椅的岗位;就连教室的每一块玻璃，每一面墙砖，都有专人负责;而包干区的卫生则由每天两位值日生在规定的三个时间段内进行检查……这些小岗位的设立，使每个班级成员都受到锻炼，真正实现了人人有事做，事事有人做。</w:t>
      </w:r>
    </w:p>
    <w:p>
      <w:pPr>
        <w:ind w:left="0" w:right="0" w:firstLine="560"/>
        <w:spacing w:before="450" w:after="450" w:line="312" w:lineRule="auto"/>
      </w:pPr>
      <w:r>
        <w:rPr>
          <w:rFonts w:ascii="宋体" w:hAnsi="宋体" w:eastAsia="宋体" w:cs="宋体"/>
          <w:color w:val="000"/>
          <w:sz w:val="28"/>
          <w:szCs w:val="28"/>
        </w:rPr>
        <w:t xml:space="preserve">俗话说：火车跑得快，全_车头带。班干部是班级的骨干力量，是班主任的得力助手。良好班风的创建还要_他们来带动。</w:t>
      </w:r>
    </w:p>
    <w:p>
      <w:pPr>
        <w:ind w:left="0" w:right="0" w:firstLine="560"/>
        <w:spacing w:before="450" w:after="450" w:line="312" w:lineRule="auto"/>
      </w:pPr>
      <w:r>
        <w:rPr>
          <w:rFonts w:ascii="宋体" w:hAnsi="宋体" w:eastAsia="宋体" w:cs="宋体"/>
          <w:color w:val="000"/>
          <w:sz w:val="28"/>
          <w:szCs w:val="28"/>
        </w:rPr>
        <w:t xml:space="preserve">作为班主任要对他们加强管理与指导，帮助他们在学生中树立一定的威信，可是给班干部的权力不宜过分集中。如果班干部的权力过于集中，容易造成独断专行，甚至加重他们的负担，从而使得班干部之间缺乏良好的合作意识。所以我认为每个人分管一部分班集体内的工作，实行分工合作，互相协调，才为上策。</w:t>
      </w:r>
    </w:p>
    <w:p>
      <w:pPr>
        <w:ind w:left="0" w:right="0" w:firstLine="560"/>
        <w:spacing w:before="450" w:after="450" w:line="312" w:lineRule="auto"/>
      </w:pPr>
      <w:r>
        <w:rPr>
          <w:rFonts w:ascii="宋体" w:hAnsi="宋体" w:eastAsia="宋体" w:cs="宋体"/>
          <w:color w:val="000"/>
          <w:sz w:val="28"/>
          <w:szCs w:val="28"/>
        </w:rPr>
        <w:t xml:space="preserve">例如宣传委员，在指导队员出黑板报时，自己必须掌握一些黑板报方面的知识;还要收集材料，通过黑板报这一阵地向大家宣传学校的规章制度、班级中的好人好事、社会上的新闻大事等等。看似轻松，实则要做的事情很多，如果就一个人去完成肯定达不到宣传的目的。于是，我就建议几个队干部和宣传干事分工合作：有的搜集资料，有的进行排版、有的负责美工、有的进行书写，最后一起将黑板报中的边线加深，达到美观的效果。在大家的努力下，几期的黑板报都在评比中获得了好成绩。</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通过分工合作，队干部们在工作中体验到了成功的喜悦，也获得了积极向上的动力。有了这股动力，他们的干劲也更足了。在学校举行的各项活动中，班干部虽然各司其职，但是又相互取长补短，充分发挥了火车头的作用，带领全班同学为班级赢得了许多的荣誉。</w:t>
      </w:r>
    </w:p>
    <w:p>
      <w:pPr>
        <w:ind w:left="0" w:right="0" w:firstLine="560"/>
        <w:spacing w:before="450" w:after="450" w:line="312" w:lineRule="auto"/>
      </w:pPr>
      <w:r>
        <w:rPr>
          <w:rFonts w:ascii="宋体" w:hAnsi="宋体" w:eastAsia="宋体" w:cs="宋体"/>
          <w:color w:val="000"/>
          <w:sz w:val="28"/>
          <w:szCs w:val="28"/>
        </w:rPr>
        <w:t xml:space="preserve">“众人拾柴火焰高。”只有大家齐心协力，才能形成良好的班风，才能促进教育教学工作有效地开展，才能潜移默化地影响学生的成长。</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给班级管理的建议书信格式篇六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班主任在担负着教育教学任务的同时，还承担着班级管理的责任，小学班主任班级管理需要有一定的班级管理技巧和策略，就是要有专业的班级管理知识和解决实际问题的能力。小学班主任之所以说担负的任务更重，一个很重要的原因是其本身接触的学生群体年龄较小，知识文化、社会道德教育等等都属于培养阶段，还没有形成正确的世界观、人生观和价值观，而教师在这个过程中发挥的作用尤其大。现阶段教师上岗前一般都是接受专业教学技能培训，对于班主任的系统培训很少，因此在实际操作过程中，小学班主任在班级管理中不可避免地会遇到很多问题，要想达到良好的班级管理效果，班主任要加强自身班级管理专业知识学习，具有深厚的班级管理理论知识。要加强与学生的沟通交流，了解关心学生的需求，积极借鉴优秀教师的成功经验，争取取得良好的班级管理效果。</w:t>
      </w:r>
    </w:p>
    <w:p>
      <w:pPr>
        <w:ind w:left="0" w:right="0" w:firstLine="560"/>
        <w:spacing w:before="450" w:after="450" w:line="312" w:lineRule="auto"/>
      </w:pPr>
      <w:r>
        <w:rPr>
          <w:rFonts w:ascii="宋体" w:hAnsi="宋体" w:eastAsia="宋体" w:cs="宋体"/>
          <w:color w:val="000"/>
          <w:sz w:val="28"/>
          <w:szCs w:val="28"/>
        </w:rPr>
        <w:t xml:space="preserve">小学班主任是班级的领导者，承担着班级教育和管理的重大责任。教师在一定的学科专业教学知识技能的基础上，还要具备良好的班级领导和班级管理、教育的能力。良好的沟通技能是小学班主任必须具备的一项本领，这综合考查了班主任的情绪管理、口语沟通等基本能力。班级管理不同于教学，需要教师有良好的情绪控制能力和沟通能力，有些教师在自身专业教学知识上本领过硬，但对于与学生的沟通上往往不够及时，这些问题都需要及时地改正。</w:t>
      </w:r>
    </w:p>
    <w:p>
      <w:pPr>
        <w:ind w:left="0" w:right="0" w:firstLine="560"/>
        <w:spacing w:before="450" w:after="450" w:line="312" w:lineRule="auto"/>
      </w:pPr>
      <w:r>
        <w:rPr>
          <w:rFonts w:ascii="宋体" w:hAnsi="宋体" w:eastAsia="宋体" w:cs="宋体"/>
          <w:color w:val="000"/>
          <w:sz w:val="28"/>
          <w:szCs w:val="28"/>
        </w:rPr>
        <w:t xml:space="preserve">其次，过硬的班级管理技能对小学班主任来讲意义重大。现阶段，青年教师普遍存在着班级管理专业知识技能差的问题，一方面缺乏经验，另一方面，没有进行专业的班级管理知识技能培训。班级管理技能的学习可以积极吸取老教师的成功经验，要积极学习教育法律法规，加强专业知识储备，老教师也应该适应新课改的要求，不断加强班级管理专业知识学习。比如在班级管理过程中，教师可以加强学生的自我管理，发挥学生们自律自制的能力，可以建立一定的奖惩制度和监督制度。对于在教学过程中违反课堂纪律的学生，根据具体情况进行一定的惩罚教育。加强学生们的思想道德培养，好人好事要积极鼓励，良好的监督制度在班级管理也发挥着十分重要的作用。</w:t>
      </w:r>
    </w:p>
    <w:p>
      <w:pPr>
        <w:ind w:left="0" w:right="0" w:firstLine="560"/>
        <w:spacing w:before="450" w:after="450" w:line="312" w:lineRule="auto"/>
      </w:pPr>
      <w:r>
        <w:rPr>
          <w:rFonts w:ascii="宋体" w:hAnsi="宋体" w:eastAsia="宋体" w:cs="宋体"/>
          <w:color w:val="000"/>
          <w:sz w:val="28"/>
          <w:szCs w:val="28"/>
        </w:rPr>
        <w:t xml:space="preserve">班主任在班级管理过程中要贯彻以人为本的教学观念。以人为本的教学观要求教师要关心学生、关爱学生，要及时地了解学生的诉求，了解学生的需要。小学阶段学生们自我解决问题的能力较弱，班主任作为班级的领导者担负的责任很大。在日常教学生活中学生可能会出现各种各样的问题，比如受伤、生病等等，在这种情况下，教师的角色定位就不仅仅是教师，更是亲人，要学会站在学生的角度想问题，关心学生才能培养师生之间的信任，才能真正了解学生，有利于良好师生关系的形成和班级管理的顺利进行。</w:t>
      </w:r>
    </w:p>
    <w:p>
      <w:pPr>
        <w:ind w:left="0" w:right="0" w:firstLine="560"/>
        <w:spacing w:before="450" w:after="450" w:line="312" w:lineRule="auto"/>
      </w:pPr>
      <w:r>
        <w:rPr>
          <w:rFonts w:ascii="宋体" w:hAnsi="宋体" w:eastAsia="宋体" w:cs="宋体"/>
          <w:color w:val="000"/>
          <w:sz w:val="28"/>
          <w:szCs w:val="28"/>
        </w:rPr>
        <w:t xml:space="preserve">要加强与学生的沟通交流，在遵守教学原则的基础上，充分尊重学生的意见。班主任在教学管理中不仅仅是教师，更应该做学生的朋友，在课下多与学生进行沟通交流，不仅关心学生的学习，还要关心学生的生活。在与学生沟通交流的过程中，以认真的态度帮助学生分析解决他们遇到的问题。班级管理具体规定的实施要充分采纳学生的意见，对于班级管理中出现的问题，要及时地加以解决。沟通交流是实现良好班级管理的基础，教师在交流过程中要讲究一定的方法和原则，既要树立自己的威信，让学生们尊重自己，又要致力于良好班级管理秩序的建立，保证教学活动的顺利进行。</w:t>
      </w:r>
    </w:p>
    <w:p>
      <w:pPr>
        <w:ind w:left="0" w:right="0" w:firstLine="560"/>
        <w:spacing w:before="450" w:after="450" w:line="312" w:lineRule="auto"/>
      </w:pPr>
      <w:r>
        <w:rPr>
          <w:rFonts w:ascii="宋体" w:hAnsi="宋体" w:eastAsia="宋体" w:cs="宋体"/>
          <w:color w:val="000"/>
          <w:sz w:val="28"/>
          <w:szCs w:val="28"/>
        </w:rPr>
        <w:t xml:space="preserve">小学生虽然年龄较小，没有形成成熟的世界观、人生观，但个人性格品质已初具雏形，自尊自强的意识已经十分强烈，班主任在教学过程中要充分地尊重学生，保护学生的自尊心不受伤害。比如，在考试过程中，某位同学有想作弊的行为，教师最好不要直接点名批评，而是用适当的语言加以提醒，如果不知悔改，再考虑采取什么样的惩罚措施。有些小学班主任认为小学生就是孩子，所以在班级管理中不考虑学生的需求，不尊重学生的意见，这是不可取的。尊重学生的人格是师生间进行交流的基础，班主任作为教学管理的实施者，要以学生的需求为主，充分尊重学生的意见，保护学生的人格。</w:t>
      </w:r>
    </w:p>
    <w:p>
      <w:pPr>
        <w:ind w:left="0" w:right="0" w:firstLine="560"/>
        <w:spacing w:before="450" w:after="450" w:line="312" w:lineRule="auto"/>
      </w:pPr>
      <w:r>
        <w:rPr>
          <w:rFonts w:ascii="宋体" w:hAnsi="宋体" w:eastAsia="宋体" w:cs="宋体"/>
          <w:color w:val="000"/>
          <w:sz w:val="28"/>
          <w:szCs w:val="28"/>
        </w:rPr>
        <w:t xml:space="preserve">耐心是一名班主任必须具备的一种性格特点，对于小学班主任来讲，这一点更是尤其必要的。小学生处于童年阶段，比较容易出现各种各样的问题，比如，小学一年级的孩子可能会出现忘带水杯、课本，甚至尿裤子的行为，教师应该怎样面对呢?那就是耐心地一件一件地解决。在长期的班级管理中，教师对于可能出现的情况就能够大致地掌握，因此，对于可能出现的意外情况进行适当的提醒是必要的，比如，不能忘课本、作业，记得收拾好东西，不要丢三落四等等。班主任要耐心地培养学生养成良好的习惯，减少意外发生的频率，对于表现好的学生进行积极地奖励，倡导学生们养成良好的习惯，遵守学校的规章制度。</w:t>
      </w:r>
    </w:p>
    <w:p>
      <w:pPr>
        <w:ind w:left="0" w:right="0" w:firstLine="560"/>
        <w:spacing w:before="450" w:after="450" w:line="312" w:lineRule="auto"/>
      </w:pPr>
      <w:r>
        <w:rPr>
          <w:rFonts w:ascii="宋体" w:hAnsi="宋体" w:eastAsia="宋体" w:cs="宋体"/>
          <w:color w:val="000"/>
          <w:sz w:val="28"/>
          <w:szCs w:val="28"/>
        </w:rPr>
        <w:t xml:space="preserve">学生是平等的个体，具有平等接受教育的权利，因此，班主任在教学管理过程中要平等教学。有些教师对于学习成绩好的学生加以优待，比如在安排座位时按照学习成绩来进行排列，上课只提问表现好的学生，而对学习成绩差的学生不管不顾，这是不正确的。学习成绩不是衡量学生的唯一标准，教育重在培养德、智、体、美、劳全面发展的社会主义接班人，班主任作为班级的领导者，要注重从多方面培养学生的人格，平等地对待每一位学生，关心了解学生的需求，尽量做到统领全局，兼顾所有学生，做学生心中的好教师。班级是一个集体，班主任老师要注重培养学生的集体意识，鼓励学生们互帮互助，团结向上，良好的班级氛围是取得优越教学成果的重要保障。班主任教师在教学管理过程中可以多组织一些集体活动，让学生们在学习的过程中形成良好的伙伴关系，学校会有很多评比的项目，比如卫生、成绩、好人好事等，班主任要积极鼓励学生们团结一致，争取取得好的成绩，久而久之，良好的班级氛围就形成了。</w:t>
      </w:r>
    </w:p>
    <w:p>
      <w:pPr>
        <w:ind w:left="0" w:right="0" w:firstLine="560"/>
        <w:spacing w:before="450" w:after="450" w:line="312" w:lineRule="auto"/>
      </w:pPr>
      <w:r>
        <w:rPr>
          <w:rFonts w:ascii="宋体" w:hAnsi="宋体" w:eastAsia="宋体" w:cs="宋体"/>
          <w:color w:val="000"/>
          <w:sz w:val="28"/>
          <w:szCs w:val="28"/>
        </w:rPr>
        <w:t xml:space="preserve">总之，小学班主任教师要不断增强自身专业管理知识的学习，尊重学生，积极与学生进行沟通交流，平等对待每一位学生，不断进行教学反思，从而营造良好的班级学习氛围。</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给班级管理的建议书信格式篇七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班主任是班级工作的领导者和组织者，也是德育的主要实施者，班集体建设的指导者，既是联系各科教师及学生之间的纽带，又是沟通学校、家庭和社会教育的桥梁。班主任一定要为自己定好位，不当日理万机的“管家婆”，而是做学生的思想引路人，班级建设的“精神导师”。</w:t>
      </w:r>
    </w:p>
    <w:p>
      <w:pPr>
        <w:ind w:left="0" w:right="0" w:firstLine="560"/>
        <w:spacing w:before="450" w:after="450" w:line="312" w:lineRule="auto"/>
      </w:pPr>
      <w:r>
        <w:rPr>
          <w:rFonts w:ascii="宋体" w:hAnsi="宋体" w:eastAsia="宋体" w:cs="宋体"/>
          <w:color w:val="000"/>
          <w:sz w:val="28"/>
          <w:szCs w:val="28"/>
        </w:rPr>
        <w:t xml:space="preserve">班主任要更新观念，与时俱进。不断学习新的知识和技能，创新形式，创新内容，用自己的智慧和力量树立教师的权威形象。只有这样，学生才会从心底里佩服，甘愿服从你的领导和管理。因此，在教育工作中，规范学生的行为，首先要规范自己的行为；提高学生的素质，首先要提高自身的素质。教师是学生心目中的榜样，在全面推进素质教育的今天，作为教师更应提高自身素质，树立职业道德，以高尚的道德风范去影响学生，当好学生健康的指导者和引路人，真正做到为人师表，率先垂范。</w:t>
      </w:r>
    </w:p>
    <w:p>
      <w:pPr>
        <w:ind w:left="0" w:right="0" w:firstLine="560"/>
        <w:spacing w:before="450" w:after="450" w:line="312" w:lineRule="auto"/>
      </w:pPr>
      <w:r>
        <w:rPr>
          <w:rFonts w:ascii="宋体" w:hAnsi="宋体" w:eastAsia="宋体" w:cs="宋体"/>
          <w:color w:val="000"/>
          <w:sz w:val="28"/>
          <w:szCs w:val="28"/>
        </w:rPr>
        <w:t xml:space="preserve">作为班主任，一定要克服一个误区：班主任是居高临下的，学生必须惟命是从，我教你听，我管理你服从，教师和学生永远保持距离，对于犯错误的同学，一味高声训斥或请家长。这样不但树立不起老师的威严，反而使威严扫地，事倍功半。因此，班主任必须更新思想观念，切实改善师生关系，把“做学生的良师益友”作为自己的行为指南，做到尊重学生，树立平等观念；帮助学生，树立服务观念；影响学生，树立师表观念；相信学生，树立民主观念。班主任应当有宽阔的胸怀，宽容学生的错误和过失，对任何学生都要以诚相待，以情感人。善待每一位学生，做学生喜欢的班主任，建立平等、和谐的师生关系。</w:t>
      </w:r>
    </w:p>
    <w:p>
      <w:pPr>
        <w:ind w:left="0" w:right="0" w:firstLine="560"/>
        <w:spacing w:before="450" w:after="450" w:line="312" w:lineRule="auto"/>
      </w:pPr>
      <w:r>
        <w:rPr>
          <w:rFonts w:ascii="宋体" w:hAnsi="宋体" w:eastAsia="宋体" w:cs="宋体"/>
          <w:color w:val="000"/>
          <w:sz w:val="28"/>
          <w:szCs w:val="28"/>
        </w:rPr>
        <w:t xml:space="preserve">一个好的班级，必须建立健全完善的班级管理制度。制定班规班约，选好班干部，充分发挥学生干部的作用；要实行层层管理，依章办事，使每位学生都遵守学校和班上的规章制度。同时，班主任在处理班级问题时，必须按照班级制度执行，要一碗水端平，不能存在偏见思想，不能凭个人感情用事。</w:t>
      </w:r>
    </w:p>
    <w:p>
      <w:pPr>
        <w:ind w:left="0" w:right="0" w:firstLine="560"/>
        <w:spacing w:before="450" w:after="450" w:line="312" w:lineRule="auto"/>
      </w:pPr>
      <w:r>
        <w:rPr>
          <w:rFonts w:ascii="宋体" w:hAnsi="宋体" w:eastAsia="宋体" w:cs="宋体"/>
          <w:color w:val="000"/>
          <w:sz w:val="28"/>
          <w:szCs w:val="28"/>
        </w:rPr>
        <w:t xml:space="preserve">作为学校班级的管理者，班主任要明确何时管？管什么？第一，关键时期要严格管理。例如：新生入学；学期开学；大休回来；考试前后；学生思想发生较大变化的时候。第二，重要问题要管。比如，学生骨干队伍建设要重点管理；学生的学习和行为习惯培养要管；学生的思想和心理健康要重视；学习方法和技巧要指导，等等。</w:t>
      </w:r>
    </w:p>
    <w:p>
      <w:pPr>
        <w:ind w:left="0" w:right="0" w:firstLine="560"/>
        <w:spacing w:before="450" w:after="450" w:line="312" w:lineRule="auto"/>
      </w:pPr>
      <w:r>
        <w:rPr>
          <w:rFonts w:ascii="宋体" w:hAnsi="宋体" w:eastAsia="宋体" w:cs="宋体"/>
          <w:color w:val="000"/>
          <w:sz w:val="28"/>
          <w:szCs w:val="28"/>
        </w:rPr>
        <w:t xml:space="preserve">班干部队伍是班级工作的核心，是一个班能否形成良好班风的决定因素，因此“龙头”建设应是班主任的首要工作。因此，班主任要善于发现和培养积极分子，组成班集体的核心。作为班主任的助手和可靠的信息员，及时向班主任反馈本班教学信息，为班主任出谋划策。班干部要由那些品学兼优、关心集体、能起带头作用，并在同学中有一定威信和一定组织能力的学生来担任，要重视培养他们的组织管理能力和自我管理能力。</w:t>
      </w:r>
    </w:p>
    <w:p>
      <w:pPr>
        <w:ind w:left="0" w:right="0" w:firstLine="560"/>
        <w:spacing w:before="450" w:after="450" w:line="312" w:lineRule="auto"/>
      </w:pPr>
      <w:r>
        <w:rPr>
          <w:rFonts w:ascii="宋体" w:hAnsi="宋体" w:eastAsia="宋体" w:cs="宋体"/>
          <w:color w:val="000"/>
          <w:sz w:val="28"/>
          <w:szCs w:val="28"/>
        </w:rPr>
        <w:t xml:space="preserve">集体荣誉感是一种关心、热爱的体现，对集体的热爱，对身边人的关心，这是一种积极的心理品质，是激发人们奋发上进的精神力量！班级荣誉感像一个巨大磁力场，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收到事半功倍的效果。学生的思想状况如何，学习态度怎样，能否遵纪守法，有什么个性特点和兴趣爱好，这不是班主任整天坐在办公室里就能了如指掌的。我靠的就是勤跑、勤观察、勤了解。学生一到校，我就出现在教室里；早自习课，我天天到教室看看；学生上课，我在教室外转转；课间操，我跟随学生到操场练练；活动课、午饭后，我常到学生中间谈谈。腿勤，听的多，看的多，了解的多，使我掌握了大量的实情和第一手资料，为制定出针对学生实际的治班措施，采取切实可行的治班方法，提供了科学的依据。</w:t>
      </w:r>
    </w:p>
    <w:p>
      <w:pPr>
        <w:ind w:left="0" w:right="0" w:firstLine="560"/>
        <w:spacing w:before="450" w:after="450" w:line="312" w:lineRule="auto"/>
      </w:pPr>
      <w:r>
        <w:rPr>
          <w:rFonts w:ascii="宋体" w:hAnsi="宋体" w:eastAsia="宋体" w:cs="宋体"/>
          <w:color w:val="000"/>
          <w:sz w:val="28"/>
          <w:szCs w:val="28"/>
        </w:rPr>
        <w:t xml:space="preserve">帮助学生明确奋斗目标，确立奋斗方向，增强历史责任感和使命感；指导学生规划人生，为成功导航，为四十岁作准备。例如，印刷关于成功的案例，学习目标设计表，格言警句等。从而，使学生明确学习了目标，端正了学习的态度，对未来充满信心，充满希望，从而调动了学生的主动性。</w:t>
      </w:r>
    </w:p>
    <w:p>
      <w:pPr>
        <w:ind w:left="0" w:right="0" w:firstLine="560"/>
        <w:spacing w:before="450" w:after="450" w:line="312" w:lineRule="auto"/>
      </w:pPr>
      <w:r>
        <w:rPr>
          <w:rFonts w:ascii="宋体" w:hAnsi="宋体" w:eastAsia="宋体" w:cs="宋体"/>
          <w:color w:val="000"/>
          <w:sz w:val="28"/>
          <w:szCs w:val="28"/>
        </w:rPr>
        <w:t xml:space="preserve">通过开班会、办黑板报和个别谈话相结合的方式，对学生进行“洗脑”，开展心理疏导工作。利用班会对学生进行“中学生守则”、“日常行为规范”教育，举行“新世纪我能行”、“理想伴我成长”等主题活动；同学生一起学习1—2篇情感教育类文章，诸如，亲情类文章，感恩类文章和砺志成功类文章，等等；或播放一些视频材料，如“心理访谈”，“感动中国”等，并组织学生讨论，以交流感悟和启发；开展“给父母写一封信”的活动，通过开展“孩子眼中的家长”活动的调查，评选“优秀家长”，促进良好德育氛围的形成。平时，还印刷一部分情感激励和心理疏导类材料，如“积极的心态，成功的一半”、“常见高中生心理问题”、“考前的心理调整”等文章，在班级中传阅。引领和帮助学生树立正确的世界观、人生观和价值观，形成健全的人格和健康的心理，帮助学生树立爱心、信心和自尊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给班级管理的建议书信格式篇八</w:t>
      </w:r>
    </w:p>
    <w:p>
      <w:pPr>
        <w:ind w:left="0" w:right="0" w:firstLine="560"/>
        <w:spacing w:before="450" w:after="450" w:line="312" w:lineRule="auto"/>
      </w:pPr>
      <w:r>
        <w:rPr>
          <w:rFonts w:ascii="宋体" w:hAnsi="宋体" w:eastAsia="宋体" w:cs="宋体"/>
          <w:color w:val="000"/>
          <w:sz w:val="28"/>
          <w:szCs w:val="28"/>
        </w:rPr>
        <w:t xml:space="preserve">班级管理就是引领学生们健康有序地朝着积极、向上的方向发展，使他们愉快地接受并自觉自愿地养成良好的行为习惯，使整个班级成为一个向上的班集体。有效的.班级管理应注意以下几点：</w:t>
      </w:r>
    </w:p>
    <w:p>
      <w:pPr>
        <w:ind w:left="0" w:right="0" w:firstLine="560"/>
        <w:spacing w:before="450" w:after="450" w:line="312" w:lineRule="auto"/>
      </w:pPr>
      <w:r>
        <w:rPr>
          <w:rFonts w:ascii="宋体" w:hAnsi="宋体" w:eastAsia="宋体" w:cs="宋体"/>
          <w:color w:val="000"/>
          <w:sz w:val="28"/>
          <w:szCs w:val="28"/>
        </w:rPr>
        <w:t xml:space="preserve">1、从思想上重视常规，让学生明确有序的常规是形成良好的学习、习惯，并与德育相联系，是营造浓厚学习氛围，增强班级凝聚力的重要依据。</w:t>
      </w:r>
    </w:p>
    <w:p>
      <w:pPr>
        <w:ind w:left="0" w:right="0" w:firstLine="560"/>
        <w:spacing w:before="450" w:after="450" w:line="312" w:lineRule="auto"/>
      </w:pPr>
      <w:r>
        <w:rPr>
          <w:rFonts w:ascii="宋体" w:hAnsi="宋体" w:eastAsia="宋体" w:cs="宋体"/>
          <w:color w:val="000"/>
          <w:sz w:val="28"/>
          <w:szCs w:val="28"/>
        </w:rPr>
        <w:t xml:space="preserve">2、以常规来保障学生的学习和生活，明确常规与个人行为，常规与学习，常规与集体行动的关系。要给学生讲明、讲透其中的道理，让学生主动接受，自觉遵守。</w:t>
      </w:r>
    </w:p>
    <w:p>
      <w:pPr>
        <w:ind w:left="0" w:right="0" w:firstLine="560"/>
        <w:spacing w:before="450" w:after="450" w:line="312" w:lineRule="auto"/>
      </w:pPr>
      <w:r>
        <w:rPr>
          <w:rFonts w:ascii="宋体" w:hAnsi="宋体" w:eastAsia="宋体" w:cs="宋体"/>
          <w:color w:val="000"/>
          <w:sz w:val="28"/>
          <w:szCs w:val="28"/>
        </w:rPr>
        <w:t xml:space="preserve">3、要做到“四勤”，即，口勤、手勤、腿勤、脑勤，善于抓盲点、空白点及空白段。</w:t>
      </w:r>
    </w:p>
    <w:p>
      <w:pPr>
        <w:ind w:left="0" w:right="0" w:firstLine="560"/>
        <w:spacing w:before="450" w:after="450" w:line="312" w:lineRule="auto"/>
      </w:pPr>
      <w:r>
        <w:rPr>
          <w:rFonts w:ascii="宋体" w:hAnsi="宋体" w:eastAsia="宋体" w:cs="宋体"/>
          <w:color w:val="000"/>
          <w:sz w:val="28"/>
          <w:szCs w:val="28"/>
        </w:rPr>
        <w:t xml:space="preserve">4、制订具体、完整的制度和行之有效的措施，并积极落实。</w:t>
      </w:r>
    </w:p>
    <w:p>
      <w:pPr>
        <w:ind w:left="0" w:right="0" w:firstLine="560"/>
        <w:spacing w:before="450" w:after="450" w:line="312" w:lineRule="auto"/>
      </w:pPr>
      <w:r>
        <w:rPr>
          <w:rFonts w:ascii="宋体" w:hAnsi="宋体" w:eastAsia="宋体" w:cs="宋体"/>
          <w:color w:val="000"/>
          <w:sz w:val="28"/>
          <w:szCs w:val="28"/>
        </w:rPr>
        <w:t xml:space="preserve">5、工作要，不能默守陈规。</w:t>
      </w:r>
    </w:p>
    <w:p>
      <w:pPr>
        <w:ind w:left="0" w:right="0" w:firstLine="560"/>
        <w:spacing w:before="450" w:after="450" w:line="312" w:lineRule="auto"/>
      </w:pPr>
      <w:r>
        <w:rPr>
          <w:rFonts w:ascii="宋体" w:hAnsi="宋体" w:eastAsia="宋体" w:cs="宋体"/>
          <w:color w:val="000"/>
          <w:sz w:val="28"/>
          <w:szCs w:val="28"/>
        </w:rPr>
        <w:t xml:space="preserve">6、要有耐心，不怕出问题，允许出问题，解决问题时忌急躁。</w:t>
      </w:r>
    </w:p>
    <w:p>
      <w:pPr>
        <w:ind w:left="0" w:right="0" w:firstLine="560"/>
        <w:spacing w:before="450" w:after="450" w:line="312" w:lineRule="auto"/>
      </w:pPr>
      <w:r>
        <w:rPr>
          <w:rFonts w:ascii="宋体" w:hAnsi="宋体" w:eastAsia="宋体" w:cs="宋体"/>
          <w:color w:val="000"/>
          <w:sz w:val="28"/>
          <w:szCs w:val="28"/>
        </w:rPr>
        <w:t xml:space="preserve">7、“五全”：关注全体学生，管理内容上全面、空间上全方位、过程上全程、途径上全优。</w:t>
      </w:r>
    </w:p>
    <w:p>
      <w:pPr>
        <w:ind w:left="0" w:right="0" w:firstLine="560"/>
        <w:spacing w:before="450" w:after="450" w:line="312" w:lineRule="auto"/>
      </w:pPr>
      <w:r>
        <w:rPr>
          <w:rFonts w:ascii="宋体" w:hAnsi="宋体" w:eastAsia="宋体" w:cs="宋体"/>
          <w:color w:val="000"/>
          <w:sz w:val="28"/>
          <w:szCs w:val="28"/>
        </w:rPr>
        <w:t xml:space="preserve">8、处理问题力争追根溯源，从根本上解决。</w:t>
      </w:r>
    </w:p>
    <w:p>
      <w:pPr>
        <w:ind w:left="0" w:right="0" w:firstLine="560"/>
        <w:spacing w:before="450" w:after="450" w:line="312" w:lineRule="auto"/>
      </w:pPr>
      <w:r>
        <w:rPr>
          <w:rFonts w:ascii="宋体" w:hAnsi="宋体" w:eastAsia="宋体" w:cs="宋体"/>
          <w:color w:val="000"/>
          <w:sz w:val="28"/>
          <w:szCs w:val="28"/>
        </w:rPr>
        <w:t xml:space="preserve">9、要尊重学生，虚实结合，管放适度，严宽有致，堵导并存。</w:t>
      </w:r>
    </w:p>
    <w:p>
      <w:pPr>
        <w:ind w:left="0" w:right="0" w:firstLine="560"/>
        <w:spacing w:before="450" w:after="450" w:line="312" w:lineRule="auto"/>
      </w:pPr>
      <w:r>
        <w:rPr>
          <w:rFonts w:ascii="宋体" w:hAnsi="宋体" w:eastAsia="宋体" w:cs="宋体"/>
          <w:color w:val="000"/>
          <w:sz w:val="28"/>
          <w:szCs w:val="28"/>
        </w:rPr>
        <w:t xml:space="preserve">10、要善于借势、借力，即善于借任课老师、家长、学生干部的力量，形成育人合力。大家方向要一致，心往一处想，力向一处使，共同关注力的主体—学生。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2025-01-17T01:03:01+08:00</dcterms:created>
  <dcterms:modified xsi:type="dcterms:W3CDTF">2025-01-17T01:03:01+08:00</dcterms:modified>
</cp:coreProperties>
</file>

<file path=docProps/custom.xml><?xml version="1.0" encoding="utf-8"?>
<Properties xmlns="http://schemas.openxmlformats.org/officeDocument/2006/custom-properties" xmlns:vt="http://schemas.openxmlformats.org/officeDocument/2006/docPropsVTypes"/>
</file>