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最新社会实践报告及体会感受(汇总14篇)</w:t>
      </w:r>
      <w:bookmarkEnd w:id="1"/>
    </w:p>
    <w:p>
      <w:pPr>
        <w:jc w:val="center"/>
        <w:spacing w:before="0" w:after="450"/>
      </w:pPr>
      <w:r>
        <w:rPr>
          <w:rFonts w:ascii="Arial" w:hAnsi="Arial" w:eastAsia="Arial" w:cs="Arial"/>
          <w:color w:val="999999"/>
          <w:sz w:val="20"/>
          <w:szCs w:val="20"/>
        </w:rPr>
        <w:t xml:space="preserve">来源：网络  作者：红叶飘零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社会实践报告及体会感受篇一（一）近几年，社会实践成为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社会实践报告及体会感受篇二</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外贸实务的具体操作流程，增强感性认识，并可从中进一步了解、巩固与深化已经学过的理论和方法，提高发现问题、分析问题以及解决问题的能力。以下是小编整理的关于社会实践报告范文，欢迎大家参阅。</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 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2.正文行文要求。理论联系实际;数据、资料真实可靠，个人观点明确，论据确凿，论证合理;逻辑严密、语言流畅、字迹工整;字数20xx-5000。</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4.用纸规格。16k，封面统一打印，信息填写完整;正文稿纸手写。</w:t>
      </w:r>
    </w:p>
    <w:p>
      <w:pPr>
        <w:ind w:left="0" w:right="0" w:firstLine="560"/>
        <w:spacing w:before="450" w:after="450" w:line="312" w:lineRule="auto"/>
      </w:pPr>
      <w:r>
        <w:rPr>
          <w:rFonts w:ascii="宋体" w:hAnsi="宋体" w:eastAsia="宋体" w:cs="宋体"/>
          <w:color w:val="000"/>
          <w:sz w:val="28"/>
          <w:szCs w:val="28"/>
        </w:rPr>
        <w:t xml:space="preserve">5.20xx年8月27日(周三)上午9：00-11：00，下午2：30-5：00，交至n楼525社科部。实践报告每人一份，以班级为单位按学号排好集体上交，过时不候。班委负责评选出1-2份优秀实践报告，用铅笔在封页做个标记，将其放于本班报告的最上面。</w:t>
      </w:r>
    </w:p>
    <w:p>
      <w:pPr>
        <w:ind w:left="0" w:right="0" w:firstLine="560"/>
        <w:spacing w:before="450" w:after="450" w:line="312" w:lineRule="auto"/>
      </w:pPr>
      <w:r>
        <w:rPr>
          <w:rFonts w:ascii="宋体" w:hAnsi="宋体" w:eastAsia="宋体" w:cs="宋体"/>
          <w:color w:val="000"/>
          <w:sz w:val="28"/>
          <w:szCs w:val="28"/>
        </w:rPr>
        <w:t xml:space="preserve">6.可适当借鉴、引用，但严禁以各种方式抄袭或剽窃，一经发现该实践报告判零分，不给予补救机会。</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 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 “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社会实践报告及体会感受篇三</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社会实践报告及体会感受篇四</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十一五”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2024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大专学生的业务能力不比研究生差。其次，存在性别歧视。女大学生明显处于劣势，不少用人单位考虑女大学生胜生理因素、婚姻因素、成就动机，以及生育保险费和女工劳动保护费用等。同等情况下女大学生将来工作成本比男大学生大。再者，生源地域歧视。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最后，过分看重工作经验。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针对本次大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内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社会实践报告及体会感受篇六</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社会实践报告及体会感受篇七</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第四点主动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社会实践报告及体会感受篇九</w:t>
      </w:r>
    </w:p>
    <w:p>
      <w:pPr>
        <w:ind w:left="0" w:right="0" w:firstLine="560"/>
        <w:spacing w:before="450" w:after="450" w:line="312" w:lineRule="auto"/>
      </w:pPr>
      <w:r>
        <w:rPr>
          <w:rFonts w:ascii="宋体" w:hAnsi="宋体" w:eastAsia="宋体" w:cs="宋体"/>
          <w:color w:val="000"/>
          <w:sz w:val="28"/>
          <w:szCs w:val="28"/>
        </w:rPr>
        <w:t xml:space="preserve">20__年____月__日，学校正式放假，经过几天的休整。当刚回到家的兴奋与惬意渐渐淡去，我回想了一下自己这一年多的大学生活。虽然在学校里的生活平静而快乐，可我也看到的危机--就业危机。在大学这个相对自由的天地里，同学们都在努力的通过各种机会来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里的知识是不够的。于是我开始思考：怎样才能让自己在暑假这一个月，学到一些学校里学不到的东西，丰富自己的知识，从而度过一个有意思的暑假。</w:t>
      </w:r>
    </w:p>
    <w:p>
      <w:pPr>
        <w:ind w:left="0" w:right="0" w:firstLine="560"/>
        <w:spacing w:before="450" w:after="450" w:line="312" w:lineRule="auto"/>
      </w:pPr>
      <w:r>
        <w:rPr>
          <w:rFonts w:ascii="宋体" w:hAnsi="宋体" w:eastAsia="宋体" w:cs="宋体"/>
          <w:color w:val="000"/>
          <w:sz w:val="28"/>
          <w:szCs w:val="28"/>
        </w:rPr>
        <w:t xml:space="preserve">经过了一番思考之后，也为响应学校的实践号召，我把我的想法告诉了父母，最后决定附近的一家石油化工公司去应聘保洁员，时间是二十天，感觉自己已经在一点点的接近纷繁复杂的社会，心里有点紧张又有些兴奋。虽然工资不高，但是主要是为了体验社会和学习，以便尽早适应社会的工作环境。</w:t>
      </w:r>
    </w:p>
    <w:p>
      <w:pPr>
        <w:ind w:left="0" w:right="0" w:firstLine="560"/>
        <w:spacing w:before="450" w:after="450" w:line="312" w:lineRule="auto"/>
      </w:pPr>
      <w:r>
        <w:rPr>
          <w:rFonts w:ascii="宋体" w:hAnsi="宋体" w:eastAsia="宋体" w:cs="宋体"/>
          <w:color w:val="000"/>
          <w:sz w:val="28"/>
          <w:szCs w:val="28"/>
        </w:rPr>
        <w:t xml:space="preserve">刚去的时候，要学习一些保洁员工作的职责：1，遵守公司的规定，尽职尽责按照操作过程及保洁标准所要求做好本责任区工作;2，负责保洁工作的具体设施，学习相关业务知识和技能，接受培训，掌握清洁工具基本操作技能;3，因任何原因离开工作岗位时事先得征得班长的同意，如对上级做的决定有不同意见，应先完成再进行讨论，对班级工作上的调动或安排必须绝对服从;4，遵守正确的工作程序和方法，根据人流量的多少随时做好保洁工作，并定时巡视重点区域;5，严格按照相应操作使用，存放，保管保洁设备，设施，发生损坏或丢失及时报领班备案，由项目经理按有关规定处理，正确使用各种清洁药剂，严禁浪费;6，向客户宣传卫生常识，劝阻并制止不卫生，不文明的现象和行为，有义务维护公共设施，设备的正常使用状况;7，积极参加卫生突击工作，当别人不小心弄脏地面时，立即去打扫干净;8，执行及有效完成上级安排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就是当公司开会的时候摆放茶水，会议结束的时候，有时候一天得打扫好几个办公室，不停地拖走廊，要时刻保持走廊的标准干净度。当公司开会之前，我们都得及时地去在开会人员来会议室之前把茶水摆好，然后继续打扫把办公室和走廊;开会结束后得再次放下手中的工作去快速的将会场整理干净。第一天下来，已经累的腰酸背疼了。但是尽管很难受，我们仍然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一个月里，我每天都不停的打扫。在这期间，我懂得了：工作不在于高低，优劣之分。只要是通过自己的努力在劳动就都是光荣的。因此，当有些人不太喜欢保洁员这个工作时，我不以为然，我认识每一项通过劳动的工作都是高尚的。在工作的时候更要努力工作，勤奋工作，不能因为没有人监督就不认真。既然选择了一项工作，不管辛不辛苦，都要尽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很快，转眼间两个月已经过去，我做公司保洁员的那一个月也已经深深地印在我的脑海里了。打工的这一次经历给我带来了重要的价值和作用，意义非凡。让我更清楚地了解到社会的纷繁，理解到不管做任何事情，都要以负责的心去完成，不能马马虎虎。这一次的经历更是我的一笔宝贵的财富，为我以后真正地走向社会奠定了有利的基础，使今后的路更平坦，更好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社会实践报告及体会感受篇十</w:t>
      </w:r>
    </w:p>
    <w:p>
      <w:pPr>
        <w:ind w:left="0" w:right="0" w:firstLine="560"/>
        <w:spacing w:before="450" w:after="450" w:line="312" w:lineRule="auto"/>
      </w:pPr>
      <w:r>
        <w:rPr>
          <w:rFonts w:ascii="宋体" w:hAnsi="宋体" w:eastAsia="宋体" w:cs="宋体"/>
          <w:color w:val="000"/>
          <w:sz w:val="28"/>
          <w:szCs w:val="28"/>
        </w:rPr>
        <w:t xml:space="preserve">年级______班级：_________姓名：_____学号:____-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实践时间：2024年--月--日至2024年--月--日共--天-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社会实践报告及体会感受篇十一</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社会实践报告及体会感受篇十二</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社会实践报告及体会感受篇十三</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社会实践报告及体会感受篇十四</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2025-01-17T00:02:55+08:00</dcterms:created>
  <dcterms:modified xsi:type="dcterms:W3CDTF">2025-01-17T00:02:55+08:00</dcterms:modified>
</cp:coreProperties>
</file>

<file path=docProps/custom.xml><?xml version="1.0" encoding="utf-8"?>
<Properties xmlns="http://schemas.openxmlformats.org/officeDocument/2006/custom-properties" xmlns:vt="http://schemas.openxmlformats.org/officeDocument/2006/docPropsVTypes"/>
</file>