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2024年打架犯错检讨书(精选8篇)</w:t>
      </w:r>
      <w:bookmarkEnd w:id="1"/>
    </w:p>
    <w:p>
      <w:pPr>
        <w:jc w:val="center"/>
        <w:spacing w:before="0" w:after="450"/>
      </w:pPr>
      <w:r>
        <w:rPr>
          <w:rFonts w:ascii="Arial" w:hAnsi="Arial" w:eastAsia="Arial" w:cs="Arial"/>
          <w:color w:val="999999"/>
          <w:sz w:val="20"/>
          <w:szCs w:val="20"/>
        </w:rPr>
        <w:t xml:space="preserve">来源：网络  作者：心旷神怡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打架犯错检讨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w:t>
      </w:r>
    </w:p>
    <w:p>
      <w:pPr>
        <w:ind w:left="0" w:right="0" w:firstLine="560"/>
        <w:spacing w:before="450" w:after="450" w:line="312" w:lineRule="auto"/>
      </w:pPr>
      <w:r>
        <w:rPr>
          <w:rFonts w:ascii="宋体" w:hAnsi="宋体" w:eastAsia="宋体" w:cs="宋体"/>
          <w:color w:val="000"/>
          <w:sz w:val="28"/>
          <w:szCs w:val="28"/>
        </w:rPr>
        <w:t xml:space="preserve">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为了更好的认识错误，也是为了让老师你能够相信学生我能够真正的改正自己的错误，保证不再重犯，我将自己所犯的错误归结如下：思想上的错误：对于自己的日常行为的重视不够。对于这一点，我开始反省的.时候并没有太在意，但是，经过深刻的反省，我终于认识到了，这个错误才是导致我打架的重要原因。</w:t>
      </w:r>
    </w:p>
    <w:p>
      <w:pPr>
        <w:ind w:left="0" w:right="0" w:firstLine="560"/>
        <w:spacing w:before="450" w:after="450" w:line="312" w:lineRule="auto"/>
      </w:pPr>
      <w:r>
        <w:rPr>
          <w:rFonts w:ascii="宋体" w:hAnsi="宋体" w:eastAsia="宋体" w:cs="宋体"/>
          <w:color w:val="000"/>
          <w:sz w:val="28"/>
          <w:szCs w:val="28"/>
        </w:rPr>
        <w:t xml:space="preserve">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打架犯错检讨书篇二</w:t>
      </w:r>
    </w:p>
    <w:p>
      <w:pPr>
        <w:ind w:left="0" w:right="0" w:firstLine="560"/>
        <w:spacing w:before="450" w:after="450" w:line="312" w:lineRule="auto"/>
      </w:pPr>
      <w:r>
        <w:rPr>
          <w:rFonts w:ascii="宋体" w:hAnsi="宋体" w:eastAsia="宋体" w:cs="宋体"/>
          <w:color w:val="000"/>
          <w:sz w:val="28"/>
          <w:szCs w:val="28"/>
        </w:rPr>
        <w:t xml:space="preserve">尊敬的主任老师：</w:t>
      </w:r>
    </w:p>
    <w:p>
      <w:pPr>
        <w:ind w:left="0" w:right="0" w:firstLine="560"/>
        <w:spacing w:before="450" w:after="450" w:line="312" w:lineRule="auto"/>
      </w:pPr>
      <w:r>
        <w:rPr>
          <w:rFonts w:ascii="宋体" w:hAnsi="宋体" w:eastAsia="宋体" w:cs="宋体"/>
          <w:color w:val="000"/>
          <w:sz w:val="28"/>
          <w:szCs w:val="28"/>
        </w:rPr>
        <w:t xml:space="preserve">你好！因为xx而与xx打架。事后，我感觉到自己做错了，我不应该这么冲动，当时我应该好好想想，尽量通过交流解决问题。通过一段时间的思考与保证，我觉得我的思想不够成熟，行动有欠考虑，在此我想向被打的同学说声道歉，对不起。请老师责罚我，我愿意为我的.行动负责任。</w:t>
      </w:r>
    </w:p>
    <w:p>
      <w:pPr>
        <w:ind w:left="0" w:right="0" w:firstLine="560"/>
        <w:spacing w:before="450" w:after="450" w:line="312" w:lineRule="auto"/>
      </w:pPr>
      <w:r>
        <w:rPr>
          <w:rFonts w:ascii="宋体" w:hAnsi="宋体" w:eastAsia="宋体" w:cs="宋体"/>
          <w:color w:val="000"/>
          <w:sz w:val="28"/>
          <w:szCs w:val="28"/>
        </w:rPr>
        <w:t xml:space="preserve">以后如果有类似事情发生，我将努力克制自己，尽量避免引起冲突，以团结同学为首任，宽以待人，严于律己。请老师接受我的保证，并给予我改过自新的机会。此次事件，我将铭记于心。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10油画一班的韩有为。我怀着十二万分的愧疚以及十二万分的懊悔写下这份检讨书。以向您表示我对打架这种恶劣行为的深痛恶绝及打死也不再违纪的决心。本人在这20xx年上学期11月9日与11级装潢专业沈祥平同学因为误会而出手打人。事件经过是这样的：20xx年11月9日上午在三号教学楼五楼上专业课最后一节接近下课时，沈祥平同学到我班找岳芸同学(他们现在是男女朋友关系)，下楼时沈祥平同学背着岳芸被我看到，本人顿时怒火中烧(岳芸是本人前女友)，我对他们提出警告没有得到回应，于是动手打了沈祥平同学。随后被老师同学劝阻。事后，我认真反思，深刻自剖，为自己的行为感到了深深地愧疚和不安。冲动不能解决任何事情，相反会弄巧成拙，破坏同学关系，失去老师信任。作为一名在易斯顿学习的在校学生，对于我失误所犯下的错误，深感惭愧。在此，我谨向各位领导做出深刻检讨，向老师表示深刻的歉意，向同学表示无尽的愧疚。并将我的反思结果向领导、老师汇报如下：</w:t>
      </w:r>
    </w:p>
    <w:p>
      <w:pPr>
        <w:ind w:left="0" w:right="0" w:firstLine="560"/>
        <w:spacing w:before="450" w:after="450" w:line="312" w:lineRule="auto"/>
      </w:pPr>
      <w:r>
        <w:rPr>
          <w:rFonts w:ascii="宋体" w:hAnsi="宋体" w:eastAsia="宋体" w:cs="宋体"/>
          <w:color w:val="000"/>
          <w:sz w:val="28"/>
          <w:szCs w:val="28"/>
        </w:rPr>
        <w:t xml:space="preserve">首先，通过这件事，我感到这虽然是一件偶然发生的事情，错误的性质是严重的。这种行为本身就是违背了做学生的原则。我只是由于自己的一时冲动，和意气用事，完全没考虑到此事会造成多大影响。这也是不对的，学校是一个集体，大家不应该只是想着自己，我这么做，害的不是一个两个人，我这样做，实际上是不成熟的表现。而且给老师带来了很大的麻烦，老师们工作繁忙，还要分出心思来处理这件事情，平息影响。因此我感到十分对不起老师。是我的冲动及心理上的\'不成熟，让忙碌的老师们多操了许多心。我在这里感到由衷的抱歉。</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互相学习，互相促进，而我这种表现，给同学们带了一个坏头，不利于学校的学风建设发展。同时，也对学校形象造成了一定损害，我通过认真反思，寻找错误后面的深刻根源，认清问题的本质，已经全面的认识了自己的错误。从而得以进步，才能给学校和自己一个交待。做为一名学生我没有做好自己的本职，在完全意识到自己错误严重性的同时，及时接受了老师对我的教育开导，充分理解了一个大学生应有的自我要求，并保证绝不会再有类似的事件发生。</w:t>
      </w:r>
    </w:p>
    <w:p>
      <w:pPr>
        <w:ind w:left="0" w:right="0" w:firstLine="560"/>
        <w:spacing w:before="450" w:after="450" w:line="312" w:lineRule="auto"/>
      </w:pPr>
      <w:r>
        <w:rPr>
          <w:rFonts w:ascii="宋体" w:hAnsi="宋体" w:eastAsia="宋体" w:cs="宋体"/>
          <w:color w:val="000"/>
          <w:sz w:val="28"/>
          <w:szCs w:val="28"/>
        </w:rPr>
        <w:t xml:space="preserve">对于此次事件的受害者沈祥平同学，我感到了万分的抱歉。事后几天中我十分的后悔，面对同学的眼光，老师的叹息，我不禁想起作为学生的本质工作是学习。大家来到学校都是同一目的，而我这样做不仅给沈祥平同学带来身心上的伤害，还让各位老师的担心，为此我深表歉意。无论什么是都应该心平气和，大事化小，小事化了。多一事不如少一事，不争一时之气。在这里我对沈祥平同学真诚的道歉。</w:t>
      </w:r>
    </w:p>
    <w:p>
      <w:pPr>
        <w:ind w:left="0" w:right="0" w:firstLine="560"/>
        <w:spacing w:before="450" w:after="450" w:line="312" w:lineRule="auto"/>
      </w:pPr>
      <w:r>
        <w:rPr>
          <w:rFonts w:ascii="宋体" w:hAnsi="宋体" w:eastAsia="宋体" w:cs="宋体"/>
          <w:color w:val="000"/>
          <w:sz w:val="28"/>
          <w:szCs w:val="28"/>
        </w:rPr>
        <w:t xml:space="preserve">此外，这件事的后果是严重的，影响是恶劣的。但发生这件事，错已铸成，我只能尽力弥补自己的过错。更要从中总结教训，以这次打架事件作为一面镜子，经常检查自己，作自我批评告诫自己，每当冲动的时候就要以此事警示自己，从根本上消除冲动这一性格缺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我今后要遵守学校铁的纪律，严格遵守学校各种规章制度。我要将这次在学校打架伤人的错误，牢牢印刻在心。谨记错误，努力进取，一心一意地学好各项科学文化知识。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我知道这次是我的错，我承认我用了过激的方法来表达我的思想，我怎么可以用我的拳头来亲吻别人的脸，这是一个常识性的错误、一个肢体动作的错误。而语言上的迟缓，思想上的麻木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打架犯错检讨书篇七</w:t>
      </w:r>
    </w:p>
    <w:p>
      <w:pPr>
        <w:ind w:left="0" w:right="0" w:firstLine="560"/>
        <w:spacing w:before="450" w:after="450" w:line="312" w:lineRule="auto"/>
      </w:pPr>
      <w:r>
        <w:rPr>
          <w:rFonts w:ascii="宋体" w:hAnsi="宋体" w:eastAsia="宋体" w:cs="宋体"/>
          <w:color w:val="000"/>
          <w:sz w:val="28"/>
          <w:szCs w:val="28"/>
        </w:rPr>
        <w:t xml:space="preserve">尊敬的主任老师: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因为...(事情的经过)，而与xx打架。</w:t>
      </w:r>
    </w:p>
    <w:p>
      <w:pPr>
        <w:ind w:left="0" w:right="0" w:firstLine="560"/>
        <w:spacing w:before="450" w:after="450" w:line="312" w:lineRule="auto"/>
      </w:pPr>
      <w:r>
        <w:rPr>
          <w:rFonts w:ascii="宋体" w:hAnsi="宋体" w:eastAsia="宋体" w:cs="宋体"/>
          <w:color w:val="000"/>
          <w:sz w:val="28"/>
          <w:szCs w:val="28"/>
        </w:rPr>
        <w:t xml:space="preserve">事后，我感觉到自己做错了(尽管你觉得没错，也得这么写)，我不应该这么冲动，当时我应该好好想想，尽量通过交流解决问题.通过一段时间的思考与保证，我觉得我的`思想不够成熟，行动有欠考虑，在此我想向被打的同学说声道歉，对不起.请老师责罚我，我愿意为我的行动负责任。</w:t>
      </w:r>
    </w:p>
    <w:p>
      <w:pPr>
        <w:ind w:left="0" w:right="0" w:firstLine="560"/>
        <w:spacing w:before="450" w:after="450" w:line="312" w:lineRule="auto"/>
      </w:pPr>
      <w:r>
        <w:rPr>
          <w:rFonts w:ascii="宋体" w:hAnsi="宋体" w:eastAsia="宋体" w:cs="宋体"/>
          <w:color w:val="000"/>
          <w:sz w:val="28"/>
          <w:szCs w:val="28"/>
        </w:rPr>
        <w:t xml:space="preserve">以后如果有类似事情发生，我将努力克制自己，尽量避免引起冲突，以团结同学为首任，宽以待人，严于律己.请老师接受我的保证，并给予我改过自新的机会。此次事件，我将铭记于心。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今天上午，我犯了一个错误，就是上课没有举手就发言了。我承认我没想到我刚从河里爬起来，一不留神下午又掉进同一条河流。我是怎样又成为了一名失足少年?为此，我深深懊悔。</w:t>
      </w:r>
    </w:p>
    <w:p>
      <w:pPr>
        <w:ind w:left="0" w:right="0" w:firstLine="560"/>
        <w:spacing w:before="450" w:after="450" w:line="312" w:lineRule="auto"/>
      </w:pPr>
      <w:r>
        <w:rPr>
          <w:rFonts w:ascii="宋体" w:hAnsi="宋体" w:eastAsia="宋体" w:cs="宋体"/>
          <w:color w:val="000"/>
          <w:sz w:val="28"/>
          <w:szCs w:val="28"/>
        </w:rPr>
        <w:t xml:space="preserve">时间，对我是这样的无情与残忍?在课堂上，我居然让这样一句不该说的话一个顺嘴溜了出去。当时，我最期待的是时间能够倒流，把我说的话永远地咽回肚子里去。这样的错误，像一朵盛开的美丽鲜花，吸引我去采摘，可那是一种有毒的花，会让我犯错误，让我感到羞愧、无地自容。</w:t>
      </w:r>
    </w:p>
    <w:p>
      <w:pPr>
        <w:ind w:left="0" w:right="0" w:firstLine="560"/>
        <w:spacing w:before="450" w:after="450" w:line="312" w:lineRule="auto"/>
      </w:pPr>
      <w:r>
        <w:rPr>
          <w:rFonts w:ascii="宋体" w:hAnsi="宋体" w:eastAsia="宋体" w:cs="宋体"/>
          <w:color w:val="000"/>
          <w:sz w:val="28"/>
          <w:szCs w:val="28"/>
        </w:rPr>
        <w:t xml:space="preserve">在此，我向您做出保证：我以后上课，必须先举手后发言，等到老师叫我回答我再发言。我要严肃、深刻地明白，课堂不是菜市场，不能够随便讲话，因为我的随便讲话会影响同学听课，拖延老师上课步骤。从今以后我要彻底改正自己的.错误行为，并且纠正我这样没记性的毛病。</w:t>
      </w:r>
    </w:p>
    <w:p>
      <w:pPr>
        <w:ind w:left="0" w:right="0" w:firstLine="560"/>
        <w:spacing w:before="450" w:after="450" w:line="312" w:lineRule="auto"/>
      </w:pPr>
      <w:r>
        <w:rPr>
          <w:rFonts w:ascii="宋体" w:hAnsi="宋体" w:eastAsia="宋体" w:cs="宋体"/>
          <w:color w:val="000"/>
          <w:sz w:val="28"/>
          <w:szCs w:val="28"/>
        </w:rPr>
        <w:t xml:space="preserve">我正当年少，我必须努力学习，用充实的知识、良好的纪律习惯武装自己，让我能够拥有美好的未来。感谢老师，感谢您对我的批评与教育，我要吸取教训，痛改前非，以此为鉴。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2025-01-17T00:25:52+08:00</dcterms:created>
  <dcterms:modified xsi:type="dcterms:W3CDTF">2025-01-17T00:25:52+08:00</dcterms:modified>
</cp:coreProperties>
</file>

<file path=docProps/custom.xml><?xml version="1.0" encoding="utf-8"?>
<Properties xmlns="http://schemas.openxmlformats.org/officeDocument/2006/custom-properties" xmlns:vt="http://schemas.openxmlformats.org/officeDocument/2006/docPropsVTypes"/>
</file>