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最新儒林外史读书心得体会(汇总11篇)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儒林外史...</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儒林外史读书心得体会篇一</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在一篇篇辛辣的讽刺话语中，我仿佛看到了旧时被科举毒害的明珠暗投的人们对封建顽固礼教的不满、生气的呼喊。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接着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邃古经而耽搁青春，使得人性荡然无存，尊富鄙贫，社会不得安静！</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周进道：“若得如此，便是重生父母，我周进变驴变马也要报效！”爬到地下就磕了几个头。可见他已深陷科举毒害中，不得自拔。这是一种社会“深厚”的风气。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改变。假如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改变妙，加上遭受与自己甚是相像，立刻产生共鸣。从字里行间也体现出对考场监生的讽刺：他们整个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其实，从辛辣的讽刺中，我还读到了欣慰的一点，就是已经有人起先意识到危害，并且想要革命去变更现状，这是思想的升华。</w:t>
      </w:r>
    </w:p>
    <w:p>
      <w:pPr>
        <w:ind w:left="0" w:right="0" w:firstLine="560"/>
        <w:spacing w:before="450" w:after="450" w:line="312" w:lineRule="auto"/>
      </w:pPr>
      <w:r>
        <w:rPr>
          <w:rFonts w:ascii="宋体" w:hAnsi="宋体" w:eastAsia="宋体" w:cs="宋体"/>
          <w:color w:val="000"/>
          <w:sz w:val="28"/>
          <w:szCs w:val="28"/>
        </w:rPr>
        <w:t xml:space="preserve">扩展资料：儒林外史读书心得体会</w:t>
      </w:r>
    </w:p>
    <w:p>
      <w:pPr>
        <w:ind w:left="0" w:right="0" w:firstLine="560"/>
        <w:spacing w:before="450" w:after="450" w:line="312" w:lineRule="auto"/>
      </w:pPr>
      <w:r>
        <w:rPr>
          <w:rFonts w:ascii="宋体" w:hAnsi="宋体" w:eastAsia="宋体" w:cs="宋体"/>
          <w:color w:val="000"/>
          <w:sz w:val="28"/>
          <w:szCs w:val="28"/>
        </w:rPr>
        <w:t xml:space="preserve">儒林外史读书心得体会</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因此他才极为容易地道破举业至上主义和八服制艺的种种病态。作者所写的社会俗相，不仅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有句话令的无数人走向读书这条路，那就是学而优则仕。这句话引得无数儒生认为读书就是“敲门砖”。有的人从少年读到白发苍苍，有些人甚至是废寝忘食来考取功名。读书人一致地认为书中自有黄金屋，书中自有美娇娘。可是回想古今，又有多少人能通过读书进入仕途？知道为什么古代传说都说仙女爱穷书生呢？这是因为这些故事大都是考场不利，名落孙山的书生所做。</w:t>
      </w:r>
    </w:p>
    <w:p>
      <w:pPr>
        <w:ind w:left="0" w:right="0" w:firstLine="560"/>
        <w:spacing w:before="450" w:after="450" w:line="312" w:lineRule="auto"/>
      </w:pPr>
      <w:r>
        <w:rPr>
          <w:rFonts w:ascii="宋体" w:hAnsi="宋体" w:eastAsia="宋体" w:cs="宋体"/>
          <w:color w:val="000"/>
          <w:sz w:val="28"/>
          <w:szCs w:val="28"/>
        </w:rPr>
        <w:t xml:space="preserve">我认为读书是一个求知的过程，并不是为了功名而做无用功。</w:t>
      </w:r>
    </w:p>
    <w:p>
      <w:pPr>
        <w:ind w:left="0" w:right="0" w:firstLine="560"/>
        <w:spacing w:before="450" w:after="450" w:line="312" w:lineRule="auto"/>
      </w:pPr>
      <w:r>
        <w:rPr>
          <w:rFonts w:ascii="宋体" w:hAnsi="宋体" w:eastAsia="宋体" w:cs="宋体"/>
          <w:color w:val="000"/>
          <w:sz w:val="28"/>
          <w:szCs w:val="28"/>
        </w:rPr>
        <w:t xml:space="preserve">王国维说得很好，读书分为三个境界：“昨夜西风凋碧树，独上西楼，望尽天涯路”这是立志。“衣带渐宽终不悔，为伊消得人憔悴”这是奋斗。“众里寻他千百度，蓦然回首，那人却在灯火阑珊处”这才是最后的成功。</w:t>
      </w:r>
    </w:p>
    <w:p>
      <w:pPr>
        <w:ind w:left="0" w:right="0" w:firstLine="560"/>
        <w:spacing w:before="450" w:after="450" w:line="312" w:lineRule="auto"/>
      </w:pPr>
      <w:r>
        <w:rPr>
          <w:rFonts w:ascii="宋体" w:hAnsi="宋体" w:eastAsia="宋体" w:cs="宋体"/>
          <w:color w:val="000"/>
          <w:sz w:val="28"/>
          <w:szCs w:val="28"/>
        </w:rPr>
        <w:t xml:space="preserve">可是，儒林中那些为了功名而拼命奋斗的儒生在第一步立志就走错了。一心为功名，读书不认知。许多人都是为了做官而奋斗的。考场上的八股文就诠释了考场上的丑恶。为什么在古代的科举中有无数人要作弊？就是因为科举太难，能成功做官的没有几个。</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小时候放弃读书为家放牛。但是在牛背上还博览群书，仅仅因为喜欢就练就了画荷花的绝技。和大多儒生不一样。王冕不求官爵。朝廷让他做官时他已经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捧起《儒林外史》细细品读。为当时儒生的庸俗可笑而叹息，时而又为贪x污吏的丑恶而愤怒。吴敬梓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儒林外史》这本书，我相信大家都知道。它的作者就是吴敬梓。这本书是一本主角不断变换的长篇小说。书中写的都是生活中的小事，应此，这本书就非常贴合生活，让人们都爱不释手。这本书的`作者利用讽刺的手法揭露了社会的混乱与黑暗。这本书以栩栩如生的人物塑造、优美细腻的景物描写，取得了巨大的成功！</w:t>
      </w:r>
    </w:p>
    <w:p>
      <w:pPr>
        <w:ind w:left="0" w:right="0" w:firstLine="560"/>
        <w:spacing w:before="450" w:after="450" w:line="312" w:lineRule="auto"/>
      </w:pPr>
      <w:r>
        <w:rPr>
          <w:rFonts w:ascii="宋体" w:hAnsi="宋体" w:eastAsia="宋体" w:cs="宋体"/>
          <w:color w:val="000"/>
          <w:sz w:val="28"/>
          <w:szCs w:val="28"/>
        </w:rPr>
        <w:t xml:space="preserve">《儒林外史》曾经被大文豪鲁迅先生，给予了“伟大”的美称，读后感《儒林外史》读后感500字》。书中的主见都备注中了他的：自吹自擂、自以为是、自作聪明、弄巧成拙的一面。透视了人的内心的黑暗。在书中讲述了很多故事。给我印象最深的一个故事就是《布衣画家王冕》了！里面主要讲了:王冕是一个乡下人，他在放牛的时候看见了荷花，就画了一幅《荷花图》，他认为画的还不错就托人把它送给了知府。知府见这幅画画的栩栩如生，就要召见那个画家，但他却不来，因为王冕的母亲再三地提醒他不要做官、不要做官，所以他才没去。为了不缠上不必要的麻烦，他就隐居山林，再也不出来了！</w:t>
      </w:r>
    </w:p>
    <w:p>
      <w:pPr>
        <w:ind w:left="0" w:right="0" w:firstLine="560"/>
        <w:spacing w:before="450" w:after="450" w:line="312" w:lineRule="auto"/>
      </w:pPr>
      <w:r>
        <w:rPr>
          <w:rFonts w:ascii="宋体" w:hAnsi="宋体" w:eastAsia="宋体" w:cs="宋体"/>
          <w:color w:val="000"/>
          <w:sz w:val="28"/>
          <w:szCs w:val="28"/>
        </w:rPr>
        <w:t xml:space="preserve">从这个故事我知道了当时官场上的黑暗是多么可怕！王母权王冕不要当官也是有原因，真可谓是：明枪易躲，暗箭难防呀！但逃避也不是一种办法，只要人心齐就一定能打倒黑暗！</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在一篇篇辛辣的讽刺话语中，我仿佛看到了旧时被科举毒害的明珠暗投的人们对封建顽固礼教的不满、生气的呼喊。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接着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邃古经而耽搁青春，使得人性荡然无存，尊富鄙贫，社会不得安静！</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周进道：“若得如此，便是重生父母，我周进变驴变马也要报效！”爬到地下就磕了几个头。可见他已深陷科举毒害中，不得自拔。这是一种社会“深厚”的`风气。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改变。假如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改变妙，加上遭受与自己甚是相像，立刻产生共鸣。从字里行间也体现出对考场监生的讽刺：他们整个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其实，从辛辣的讽刺中，我还读到了欣慰的一点，就是已经有人起先意识到危害，并且想要革命去变更现状，这是思想的升华。</w:t>
      </w:r>
    </w:p>
    <w:p>
      <w:pPr>
        <w:ind w:left="0" w:right="0" w:firstLine="560"/>
        <w:spacing w:before="450" w:after="450" w:line="312" w:lineRule="auto"/>
      </w:pPr>
      <w:r>
        <w:rPr>
          <w:rFonts w:ascii="宋体" w:hAnsi="宋体" w:eastAsia="宋体" w:cs="宋体"/>
          <w:color w:val="000"/>
          <w:sz w:val="28"/>
          <w:szCs w:val="28"/>
        </w:rPr>
        <w:t xml:space="preserve">假期里我读了一本精彩的中国古代长篇小说——《儒林外史》。这篇小说是清代吴敬梓所写的，是一本现实主义的长篇讽刺小说。</w:t>
      </w:r>
    </w:p>
    <w:p>
      <w:pPr>
        <w:ind w:left="0" w:right="0" w:firstLine="560"/>
        <w:spacing w:before="450" w:after="450" w:line="312" w:lineRule="auto"/>
      </w:pPr>
      <w:r>
        <w:rPr>
          <w:rFonts w:ascii="宋体" w:hAnsi="宋体" w:eastAsia="宋体" w:cs="宋体"/>
          <w:color w:val="000"/>
          <w:sz w:val="28"/>
          <w:szCs w:val="28"/>
        </w:rPr>
        <w:t xml:space="preserve">鲁迅认为这本书思想内容是“秉持公心”“指摘时弊”，但书上真实的揭晓人性被腐蚀的过程和原因，进行了深刻的批判和讽刺，画了形形色色的人，让我深刻印象的.有两个人——王冕和范进。</w:t>
      </w:r>
    </w:p>
    <w:p>
      <w:pPr>
        <w:ind w:left="0" w:right="0" w:firstLine="560"/>
        <w:spacing w:before="450" w:after="450" w:line="312" w:lineRule="auto"/>
      </w:pPr>
      <w:r>
        <w:rPr>
          <w:rFonts w:ascii="宋体" w:hAnsi="宋体" w:eastAsia="宋体" w:cs="宋体"/>
          <w:color w:val="000"/>
          <w:sz w:val="28"/>
          <w:szCs w:val="28"/>
        </w:rPr>
        <w:t xml:space="preserve">王冕在七岁的时候父亲就去世了，他用放牛的方式赚钱托人买画画用的工具和颜料，自己在荷花池边学习画荷花。开始他的画技不怎么好，但是他有着坚持不懈的精神，渐渐地他的画技越来越好。十二岁时，王冕因自己的画出名了，好多人请他去做官，可他不求官也不求名，什么都不愿意，全都一一回绝了。在他母亲去世的时候，他遵循母亲的遗言，不肯出去当官，最终归隐山林。</w:t>
      </w:r>
    </w:p>
    <w:p>
      <w:pPr>
        <w:ind w:left="0" w:right="0" w:firstLine="560"/>
        <w:spacing w:before="450" w:after="450" w:line="312" w:lineRule="auto"/>
      </w:pPr>
      <w:r>
        <w:rPr>
          <w:rFonts w:ascii="宋体" w:hAnsi="宋体" w:eastAsia="宋体" w:cs="宋体"/>
          <w:color w:val="000"/>
          <w:sz w:val="28"/>
          <w:szCs w:val="28"/>
        </w:rPr>
        <w:t xml:space="preserve">我最欣赏王冕这不与贪官同流合污的气节，我喜欢正直的人。生活中如果律师，警察，法官不正直，颠倒黑白的话，这个世界就会很混乱，如果商人不正直，卖假货，虚抬价……那我们就买不到货真价实的物品了。</w:t>
      </w:r>
    </w:p>
    <w:p>
      <w:pPr>
        <w:ind w:left="0" w:right="0" w:firstLine="560"/>
        <w:spacing w:before="450" w:after="450" w:line="312" w:lineRule="auto"/>
      </w:pPr>
      <w:r>
        <w:rPr>
          <w:rFonts w:ascii="宋体" w:hAnsi="宋体" w:eastAsia="宋体" w:cs="宋体"/>
          <w:color w:val="000"/>
          <w:sz w:val="28"/>
          <w:szCs w:val="28"/>
        </w:rPr>
        <w:t xml:space="preserve">还有就是范进这个读书人，他从二十岁开始参加科举考试，一直都没有考上，三十多年里，他参加了二十多次科举考试，终于考上了举人，结果却欢喜疯了，其实我们每个人面对考试，都应该尽最大的努力，但是要做好最坏的打算，可是范进却一心想着要当官，并且这种欲望持续了三十多年，所以一朝中举，因为太兴奋以至于疯了。</w:t>
      </w:r>
    </w:p>
    <w:p>
      <w:pPr>
        <w:ind w:left="0" w:right="0" w:firstLine="560"/>
        <w:spacing w:before="450" w:after="450" w:line="312" w:lineRule="auto"/>
      </w:pPr>
      <w:r>
        <w:rPr>
          <w:rFonts w:ascii="宋体" w:hAnsi="宋体" w:eastAsia="宋体" w:cs="宋体"/>
          <w:color w:val="000"/>
          <w:sz w:val="28"/>
          <w:szCs w:val="28"/>
        </w:rPr>
        <w:t xml:space="preserve">《范进中举》只是《儒林外史》的一篇，但却把当时的社会现实展现出来。《儒林外史》这本书中还有很多有趣的小说，等着我们来欣赏，它虽然是一部讽刺小说，但却告诉了我们很多知识。</w:t>
      </w:r>
    </w:p>
    <w:p>
      <w:pPr>
        <w:ind w:left="0" w:right="0" w:firstLine="560"/>
        <w:spacing w:before="450" w:after="450" w:line="312" w:lineRule="auto"/>
      </w:pPr>
      <w:r>
        <w:rPr>
          <w:rFonts w:ascii="宋体" w:hAnsi="宋体" w:eastAsia="宋体" w:cs="宋体"/>
          <w:color w:val="000"/>
          <w:sz w:val="28"/>
          <w:szCs w:val="28"/>
        </w:rPr>
        <w:t xml:space="preserve">同学们，让我们阅读吧，从阅读中获得知识。</w:t>
      </w:r>
    </w:p>
    <w:p>
      <w:pPr>
        <w:ind w:left="0" w:right="0" w:firstLine="560"/>
        <w:spacing w:before="450" w:after="450" w:line="312" w:lineRule="auto"/>
      </w:pPr>
      <w:r>
        <w:rPr>
          <w:rFonts w:ascii="宋体" w:hAnsi="宋体" w:eastAsia="宋体" w:cs="宋体"/>
          <w:color w:val="000"/>
          <w:sz w:val="28"/>
          <w:szCs w:val="28"/>
        </w:rPr>
        <w:t xml:space="preserve">回忆匆匆而逝的暑假，除了“泡”在作业和课本中，也许其他对我产生影响的只有一样——读了几本好书。《儒林外史》是我最喜欢的一本。它给我很大的启发。</w:t>
      </w:r>
    </w:p>
    <w:p>
      <w:pPr>
        <w:ind w:left="0" w:right="0" w:firstLine="560"/>
        <w:spacing w:before="450" w:after="450" w:line="312" w:lineRule="auto"/>
      </w:pPr>
      <w:r>
        <w:rPr>
          <w:rFonts w:ascii="宋体" w:hAnsi="宋体" w:eastAsia="宋体" w:cs="宋体"/>
          <w:color w:val="000"/>
          <w:sz w:val="28"/>
          <w:szCs w:val="28"/>
        </w:rPr>
        <w:t xml:space="preserve">《儒林外史》出自于清朝小说家吴敬梓之手，它具有强烈的讽刺意味，在我的心中，它毫不逊色于四大名著。它主要描写了封建社会后期知识分子及官绅的活动和精神面貌。</w:t>
      </w:r>
    </w:p>
    <w:p>
      <w:pPr>
        <w:ind w:left="0" w:right="0" w:firstLine="560"/>
        <w:spacing w:before="450" w:after="450" w:line="312" w:lineRule="auto"/>
      </w:pPr>
      <w:r>
        <w:rPr>
          <w:rFonts w:ascii="宋体" w:hAnsi="宋体" w:eastAsia="宋体" w:cs="宋体"/>
          <w:color w:val="000"/>
          <w:sz w:val="28"/>
          <w:szCs w:val="28"/>
        </w:rPr>
        <w:t xml:space="preserve">也许有人会说：“《儒林外史》我没读过!”没读不要紧，只要读一下它的典范《范进中举》，你就会深有体会。</w:t>
      </w:r>
    </w:p>
    <w:p>
      <w:pPr>
        <w:ind w:left="0" w:right="0" w:firstLine="560"/>
        <w:spacing w:before="450" w:after="450" w:line="312" w:lineRule="auto"/>
      </w:pPr>
      <w:r>
        <w:rPr>
          <w:rFonts w:ascii="宋体" w:hAnsi="宋体" w:eastAsia="宋体" w:cs="宋体"/>
          <w:color w:val="000"/>
          <w:sz w:val="28"/>
          <w:szCs w:val="28"/>
        </w:rPr>
        <w:t xml:space="preserve">《范进中举》中，范进从二十岁一直考到五十四岁时才中举，等于初三复读了三十三年。可见当时科举考试的重要性。科举考试使范进自五十四岁后享有荣华富贵，可那是他已五十四岁，他所创造的财富值得他所拥有的荣华富贵么?这也正是它的弊端。在当时，像范进这样的.人很多。除了会读书，他根本就没有为社会和国家承担丁点责任，家里都穷的叮当响，他还要家人供他读书，可悲啊!在《范进中举》中，我也看到了那时人们的爱慕虚荣，范进中举前收人欺凌，中举后受人敬仰，同一个人，前后转折怎么这么大呢?一个字，“钱”!</w:t>
      </w:r>
    </w:p>
    <w:p>
      <w:pPr>
        <w:ind w:left="0" w:right="0" w:firstLine="560"/>
        <w:spacing w:before="450" w:after="450" w:line="312" w:lineRule="auto"/>
      </w:pPr>
      <w:r>
        <w:rPr>
          <w:rFonts w:ascii="宋体" w:hAnsi="宋体" w:eastAsia="宋体" w:cs="宋体"/>
          <w:color w:val="000"/>
          <w:sz w:val="28"/>
          <w:szCs w:val="28"/>
        </w:rPr>
        <w:t xml:space="preserve">也许有人会说《儒林外史》反映的是历史。不!它反映的就是现实。现在许多家长的眼里整天就是俩个字：“读书”!家务，起居都不用做，学生只需学习，成绩象征一切，这和范进有什么区别?家长整天说：“考上大学就会有好工作，那么你就会出人头地!”不!考上大学，只意味着你在书本知识方面过关，并不代表你能适应社会的考验!也不代表就有好的工作。</w:t>
      </w:r>
    </w:p>
    <w:p>
      <w:pPr>
        <w:ind w:left="0" w:right="0" w:firstLine="560"/>
        <w:spacing w:before="450" w:after="450" w:line="312" w:lineRule="auto"/>
      </w:pPr>
      <w:r>
        <w:rPr>
          <w:rFonts w:ascii="宋体" w:hAnsi="宋体" w:eastAsia="宋体" w:cs="宋体"/>
          <w:color w:val="000"/>
          <w:sz w:val="28"/>
          <w:szCs w:val="28"/>
        </w:rPr>
        <w:t xml:space="preserve">对了，说到爱慕虚荣，现代人都是以前人的“楷模”，现代人眼里基本只有一个字“钱”!</w:t>
      </w:r>
    </w:p>
    <w:p>
      <w:pPr>
        <w:ind w:left="0" w:right="0" w:firstLine="560"/>
        <w:spacing w:before="450" w:after="450" w:line="312" w:lineRule="auto"/>
      </w:pPr>
      <w:r>
        <w:rPr>
          <w:rFonts w:ascii="宋体" w:hAnsi="宋体" w:eastAsia="宋体" w:cs="宋体"/>
          <w:color w:val="000"/>
          <w:sz w:val="28"/>
          <w:szCs w:val="28"/>
        </w:rPr>
        <w:t xml:space="preserve">光明日报出版社出版的《儒林外史》一书，序言有部分相当精彩，可谓是《儒林外史》的骨髓。</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只谈也。其书以功名富贵为一篇之骨：有心艳功名富贵而媚人下人者；有倚仗功名富贵而骄人傲人者；有假托无意功名富贵自以为高，被人看破耻笑者；终乃以辞却功名富贵，品地最上一层，为中流砥柱。仅仅几句，就把读书之人的性情心术都刻活现了出来。</w:t>
      </w:r>
    </w:p>
    <w:p>
      <w:pPr>
        <w:ind w:left="0" w:right="0" w:firstLine="560"/>
        <w:spacing w:before="450" w:after="450" w:line="312" w:lineRule="auto"/>
      </w:pPr>
      <w:r>
        <w:rPr>
          <w:rFonts w:ascii="宋体" w:hAnsi="宋体" w:eastAsia="宋体" w:cs="宋体"/>
          <w:color w:val="000"/>
          <w:sz w:val="28"/>
          <w:szCs w:val="28"/>
        </w:rPr>
        <w:t xml:space="preserve">中国文史出版社出版的《水浒传》一书中，在序言部分也有一段关于《儒林外史》的描述。此书为明清时期五大奇书之一，数的作者用犀利的笔锋，辛辣的言语描绘了当时社会的奇异丑恶现象，为我们了解明清时期封建皇权统治的残酷，官府宦吏的贪婪，地主豪绅的劫掠，市井狂徒的强悍，平民百姓的无助，提供了一幅鲜活的社会众生形象。</w:t>
      </w:r>
    </w:p>
    <w:p>
      <w:pPr>
        <w:ind w:left="0" w:right="0" w:firstLine="560"/>
        <w:spacing w:before="450" w:after="450" w:line="312" w:lineRule="auto"/>
      </w:pPr>
      <w:r>
        <w:rPr>
          <w:rFonts w:ascii="宋体" w:hAnsi="宋体" w:eastAsia="宋体" w:cs="宋体"/>
          <w:color w:val="000"/>
          <w:sz w:val="28"/>
          <w:szCs w:val="28"/>
        </w:rPr>
        <w:t xml:space="preserve">读了这些序言部分，不读此书，已解此书的真谛！也正是这些序言的精彩，促使我翻开了此书。</w:t>
      </w:r>
    </w:p>
    <w:p>
      <w:pPr>
        <w:ind w:left="0" w:right="0" w:firstLine="560"/>
        <w:spacing w:before="450" w:after="450" w:line="312" w:lineRule="auto"/>
      </w:pPr>
      <w:r>
        <w:rPr>
          <w:rFonts w:ascii="宋体" w:hAnsi="宋体" w:eastAsia="宋体" w:cs="宋体"/>
          <w:color w:val="000"/>
          <w:sz w:val="28"/>
          <w:szCs w:val="28"/>
        </w:rPr>
        <w:t xml:space="preserve">书的第一回是以一首词开始的，意思大体讲人生富贵功名是人外之物，但世人一见了功名，便舍性命去求，到手后，味同嚼蜡。自古及今，那个是看得破的！一句那个是看得破的，道出了整本书的内容趋向，而作者却峰回路转，写了与趋向相反的故事———王冕的故事。这个故事相信每个人都有所了解，记得自己在小学的`时候也学过，但当时的理解很是肤浅，记得是一个孩子每天放牛，无意当中学会了画荷花，并一直坚持，最后花的荷花人人称赞。现在再读《儒林外史》中，整个关于王冕的故事，感觉领悟全部一样。母亲让王冕去邻居家放牛时，王冕道：“娘说的是。我在学堂里坐着，心里也闷；不如往他家放牛，倒快活些。假如我要读书，依旧可以带几本去读。”放牛快活，是宽慰慈母；带书去读，是述明志向。先母后己，可觇知其后处事为人。后面的描写也验证了这一点。如“或遇秦家煮些腌鱼·腊肉给他吃，他便拿块荷叶包了回家，递与母亲。每日点心钱，他也不买了吃，聚到一两个月，便偷个孔，走到村学堂里，见那闯学堂的书客，就买几本旧书。”有一天下雨，王冕看到湖里有十来枝荷花，苞子上清水滴滴，荷叶上水珠滚来滚去，王冕想把它画下来，可惜没画工。若是常人多放弃只会感慨，而他心里却想“天下那有个学不会的事，我何不自己画他几枝？”自此，王冕学画荷花，画到三个月后，那荷花精神颜色无一不像，只多一张纸，就像是湖里长的，又像才从湖里摘下来贴在纸上的。乡间人见画得好，争着来买。王冕不在秦家了，每日画几笔画，读古人的诗文。</w:t>
      </w:r>
    </w:p>
    <w:p>
      <w:pPr>
        <w:ind w:left="0" w:right="0" w:firstLine="560"/>
        <w:spacing w:before="450" w:after="450" w:line="312" w:lineRule="auto"/>
      </w:pPr>
      <w:r>
        <w:rPr>
          <w:rFonts w:ascii="宋体" w:hAnsi="宋体" w:eastAsia="宋体" w:cs="宋体"/>
          <w:color w:val="000"/>
          <w:sz w:val="28"/>
          <w:szCs w:val="28"/>
        </w:rPr>
        <w:t xml:space="preserve">可以看出王冕是不追求功名利禄的，是难得看的破的人。后面故事的描写更论证了这一点。知县时仁将其画给老师危素看，危素想要与王冕相会，不料王冕不肯见他，逃到济南。后黄河水患，王冕知天下将大乱，回到家中，时任已升任去了。后明朝建立，知朝廷实行八股取士，又见贯索星犯文昌，有百十个小星坠向东南角，预言一代文人有厄，天降一伙星君维持文运。朝廷要征聘王冕出仕，王冕竟隐居会稽山中。</w:t>
      </w:r>
    </w:p>
    <w:p>
      <w:pPr>
        <w:ind w:left="0" w:right="0" w:firstLine="560"/>
        <w:spacing w:before="450" w:after="450" w:line="312" w:lineRule="auto"/>
      </w:pPr>
      <w:r>
        <w:rPr>
          <w:rFonts w:ascii="宋体" w:hAnsi="宋体" w:eastAsia="宋体" w:cs="宋体"/>
          <w:color w:val="000"/>
          <w:sz w:val="28"/>
          <w:szCs w:val="28"/>
        </w:rPr>
        <w:t xml:space="preserve">看的破的少之又少，随后的周进，范进一生追求功名，晚年二人高中。范进高中前后岳父的形象就是市侩市民的再现，鲜活逼真。范进高中前的家庭生活穷苦潦倒，“自从进了你家门，这十几年，不知猪油可曾吃过两三回哩！可怜！可怜！”’“我有一只生蛋的母鸡，你快拿集上去卖了，买几升米来煮餐粥吃，我已是饿得两眼都看不见了。”高中后的家庭生活“到两三个月，范进家奴仆，丫环都有了，”“搬到新房子里，唱戏，摆酒，请客，一连三日。”这些足以看到当时官吏的腐败。多半辈子的圣贤书似乎白读了！</w:t>
      </w:r>
    </w:p>
    <w:p>
      <w:pPr>
        <w:ind w:left="0" w:right="0" w:firstLine="560"/>
        <w:spacing w:before="450" w:after="450" w:line="312" w:lineRule="auto"/>
      </w:pPr>
      <w:r>
        <w:rPr>
          <w:rFonts w:ascii="宋体" w:hAnsi="宋体" w:eastAsia="宋体" w:cs="宋体"/>
          <w:color w:val="000"/>
          <w:sz w:val="28"/>
          <w:szCs w:val="28"/>
        </w:rPr>
        <w:t xml:space="preserve">书中所载之人，不可枚举，人之性情心术，一一活现，我们要以此为镜，不可五十步笑百步。</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《范进中举》讲的是五十四岁的老童生范进最终考上举人，欢喜至疯，最终被平日最怕的老丈人胡屠户一巴掌打清醒的故事。十分简单的故事，但纵观全文事实上却并不是那么简单。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终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我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可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可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经过这样一个个生动的艺术形象反映了封建社会末期，腐朽黑暗的社会现实，批判了八股科举制度，揭露了当时残酷的法律与统治者的腐败无能与虚伪。</w:t>
      </w:r>
    </w:p>
    <w:p>
      <w:pPr>
        <w:ind w:left="0" w:right="0" w:firstLine="560"/>
        <w:spacing w:before="450" w:after="450" w:line="312" w:lineRule="auto"/>
      </w:pPr>
      <w:r>
        <w:rPr>
          <w:rFonts w:ascii="宋体" w:hAnsi="宋体" w:eastAsia="宋体" w:cs="宋体"/>
          <w:color w:val="000"/>
          <w:sz w:val="28"/>
          <w:szCs w:val="28"/>
        </w:rPr>
        <w:t xml:space="preserve">怀着平淡无奇的心情，读完了《儒林外史》的序言，说来说去，无非就是“现实主义”“讽刺意味”“科举制度摧残人心”，没有妖魔鬼怪，没有英雄儿女，索然无味的情节配上艰深晦涩的文字，名义上吹嘘一下这本书脍炙人口、含义深刻，实际上我还没读就觉得，这本书就是老太婆的裹脚布——又臭又长！在读完“范进中举”和“临死前的严监生”两部分内容后，我所谓的赏析就和网上、书籍上说的如同一个模子刻出来的一样：范进中举，可喜可贺反而乐极生悲；而严监生家财万贯，临死前唯一的留恋竟是那两棵灯芯，吝啬鬼的形象跃然纸上。他们都被封建教育扭曲，灵魂受到了束缚，精神受到了迫害，可怜又可悲。但当我静下来自己思考时，却觉得这种解析，作为答案，并非正解，读后感应是主观题，何时变成这种固守成规的客观题了？范进的丑态被人诟病，可笑吗？不，一点也不好笑，很现实。活了大半辈子，寒窗苦读几十年。受尽了他人冷眼相待，突然一步登天，平步青云，从穷困潦倒走向锦衣玉食。终于出人头地，终于能不再受人欺压，终于了却了一桩心愿，如此翻天覆地的变化，搁在一个压抑了大半生的人身上，怎能无动于衷？就因为这一时的放飞自我，就被说成心灵脆弱，就可以忽略他这么多年来的心理压力吗？家境的潦倒，岳父的冷漠，乡邻的鄙夷，二十多次落榜，一个人咬着牙坚持到胜利。这份恒心，毅力，不动如山，又有谁能做到呢？严监生又怎么吝啬了呢？他对妻子王氏有情有义，对王氏两个兄弟出手阔绰，礼节周全体贴。在他那不争气的哥哥严贡生惹了官司时，本可袖手旁观的严监生主动承担责任，破财免灾，对于严贡生的一走了之，并未责备，甚至给他留了一份厚礼，明明家境富有，却日日粗茶淡饭，和他大鱼大肉、坐吃山空的兄长严贡生，谁更吝啬？吝啬是对他人苛刻，不是严格律己的贬义词。这是“宽以待人，严以律己”的表现，何有“吝啬”之说！</w:t>
      </w:r>
    </w:p>
    <w:p>
      <w:pPr>
        <w:ind w:left="0" w:right="0" w:firstLine="560"/>
        <w:spacing w:before="450" w:after="450" w:line="312" w:lineRule="auto"/>
      </w:pPr>
      <w:r>
        <w:rPr>
          <w:rFonts w:ascii="宋体" w:hAnsi="宋体" w:eastAsia="宋体" w:cs="宋体"/>
          <w:color w:val="000"/>
          <w:sz w:val="28"/>
          <w:szCs w:val="28"/>
        </w:rPr>
        <w:t xml:space="preserve">范进的迂腐、虚伪、软弱卑微不可否认，严监生的`胆小怕事，精打细算无可非议，但也不能因为如此，就片面的评论一个人的一生。书上的解析，网上的评论，都是些千篇一律的心灵鸡汤，像是一个数学公式一样套用在所有“脍炙人口”的书籍上。但当我静下来思考时，突然有种悲哀，为“千篇一律”而悲哀，这些赏析都流露着讽刺悲哀，暗含着这本书的核心主旨，我不禁有些后悔，后悔没有自己思考便看了x主旨，就像是忍不住偷看了数学答案，即使依靠自己写出计算过程，仍是感受不到收获，我也有些好奇，好奇如果自己没有看前言，能否看出这本书的主旨。那么多人的赏析中，又能有多少人能自己得出结论呢？对于《儒林外史》的种种因果，读第一遍觉得“又臭又长”，再读第二遍时觉得有些意思，在读第三遍时，我就觉得回味无穷了。其实读书的感悟，一千个读者眼中有一千个哈姆雷特，无法做到十全十美，但可以独一无二，仔细得读，反复得读，读书做学问要实事求是，自己得出的结论才是真正的收获啊！</w:t>
      </w:r>
    </w:p>
    <w:p>
      <w:pPr>
        <w:ind w:left="0" w:right="0" w:firstLine="560"/>
        <w:spacing w:before="450" w:after="450" w:line="312" w:lineRule="auto"/>
      </w:pPr>
      <w:r>
        <w:rPr>
          <w:rFonts w:ascii="宋体" w:hAnsi="宋体" w:eastAsia="宋体" w:cs="宋体"/>
          <w:color w:val="000"/>
          <w:sz w:val="28"/>
          <w:szCs w:val="28"/>
        </w:rPr>
        <w:t xml:space="preserve">最近，我读了一本书——《儒林外史》。</w:t>
      </w:r>
    </w:p>
    <w:p>
      <w:pPr>
        <w:ind w:left="0" w:right="0" w:firstLine="560"/>
        <w:spacing w:before="450" w:after="450" w:line="312" w:lineRule="auto"/>
      </w:pPr>
      <w:r>
        <w:rPr>
          <w:rFonts w:ascii="宋体" w:hAnsi="宋体" w:eastAsia="宋体" w:cs="宋体"/>
          <w:color w:val="000"/>
          <w:sz w:val="28"/>
          <w:szCs w:val="28"/>
        </w:rPr>
        <w:t xml:space="preserve">《儒林外史》的作者是清代的吴敬梓，他用了很长时间才完成了这部讽刺小说，书中介绍了王冕、范进、杜少卿、周进、沈琼枝等人物形象，同时揭露了封建科举制度与封建礼教的黑暗与腐朽。</w:t>
      </w:r>
    </w:p>
    <w:p>
      <w:pPr>
        <w:ind w:left="0" w:right="0" w:firstLine="560"/>
        <w:spacing w:before="450" w:after="450" w:line="312" w:lineRule="auto"/>
      </w:pPr>
      <w:r>
        <w:rPr>
          <w:rFonts w:ascii="宋体" w:hAnsi="宋体" w:eastAsia="宋体" w:cs="宋体"/>
          <w:color w:val="000"/>
          <w:sz w:val="28"/>
          <w:szCs w:val="28"/>
        </w:rPr>
        <w:t xml:space="preserve">《儒林外史》中最令人叹息的人物是匡超人（匡迥），他本是一个事亲孝顺、勤奋好学的人，马二先生也尽心尽力地帮忙他，而匡超人却掉进了世俗的漩涡，又结识了潘三这样的坏人，他还帮着潘三干了两件坏事，当潘三被抓时，他立刻与潘三断了联系，害怕官府查出自我来，这也是不正义之举。之后，他不但不学好，反而变得爱吹牛，对事不懂装懂，匡超人最终得到的是名士牛布衣歧视的一笑。匡超人本来很好，可深受八股文的毒害，又交了坏朋友，落得如此下场。令人感到可惜！</w:t>
      </w:r>
    </w:p>
    <w:p>
      <w:pPr>
        <w:ind w:left="0" w:right="0" w:firstLine="560"/>
        <w:spacing w:before="450" w:after="450" w:line="312" w:lineRule="auto"/>
      </w:pPr>
      <w:r>
        <w:rPr>
          <w:rFonts w:ascii="宋体" w:hAnsi="宋体" w:eastAsia="宋体" w:cs="宋体"/>
          <w:color w:val="000"/>
          <w:sz w:val="28"/>
          <w:szCs w:val="28"/>
        </w:rPr>
        <w:t xml:space="preserve">《儒林外史》中最让我感动的人物是郭孝子，他不怕艰苦，历尽重重困难千里寻找被迫出家的父亲，可父亲却不认他，而他却默默无闻的供养着父亲，最终拿到了父亲的遗骨，完成了自我应当做的一桩心事。</w:t>
      </w:r>
    </w:p>
    <w:p>
      <w:pPr>
        <w:ind w:left="0" w:right="0" w:firstLine="560"/>
        <w:spacing w:before="450" w:after="450" w:line="312" w:lineRule="auto"/>
      </w:pPr>
      <w:r>
        <w:rPr>
          <w:rFonts w:ascii="宋体" w:hAnsi="宋体" w:eastAsia="宋体" w:cs="宋体"/>
          <w:color w:val="000"/>
          <w:sz w:val="28"/>
          <w:szCs w:val="28"/>
        </w:rPr>
        <w:t xml:space="preserve">郭孝子是天下难得的孝子。我们应当向他学习！</w:t>
      </w:r>
    </w:p>
    <w:p>
      <w:pPr>
        <w:ind w:left="0" w:right="0" w:firstLine="560"/>
        <w:spacing w:before="450" w:after="450" w:line="312" w:lineRule="auto"/>
      </w:pPr>
      <w:r>
        <w:rPr>
          <w:rFonts w:ascii="宋体" w:hAnsi="宋体" w:eastAsia="宋体" w:cs="宋体"/>
          <w:color w:val="000"/>
          <w:sz w:val="28"/>
          <w:szCs w:val="28"/>
        </w:rPr>
        <w:t xml:space="preserve">《儒林外史》中最令我敬佩的.是奇女子沈琼枝，她被宋盐商骗去当妾，自我用了妙计出逃了。在当时的传统观念中，女子始终与“弱”子联系在一齐，可是沈琼枝却恰恰相反，她不畏权贵，出逃后，她凭自我的满腹才情，写诗文出售，最终讨回了自我的清白，与宋家解除了婚约。</w:t>
      </w:r>
    </w:p>
    <w:p>
      <w:pPr>
        <w:ind w:left="0" w:right="0" w:firstLine="560"/>
        <w:spacing w:before="450" w:after="450" w:line="312" w:lineRule="auto"/>
      </w:pPr>
      <w:r>
        <w:rPr>
          <w:rFonts w:ascii="宋体" w:hAnsi="宋体" w:eastAsia="宋体" w:cs="宋体"/>
          <w:color w:val="000"/>
          <w:sz w:val="28"/>
          <w:szCs w:val="28"/>
        </w:rPr>
        <w:t xml:space="preserve">《儒林外史》中描述了很多人物，读了之后，我感触万千，明白了什么是近墨者黑，明白了什么是真正的孝子，明白了什么是真正的勇敢。</w:t>
      </w:r>
    </w:p>
    <w:p>
      <w:pPr>
        <w:ind w:left="0" w:right="0" w:firstLine="560"/>
        <w:spacing w:before="450" w:after="450" w:line="312" w:lineRule="auto"/>
      </w:pPr>
      <w:r>
        <w:rPr>
          <w:rFonts w:ascii="宋体" w:hAnsi="宋体" w:eastAsia="宋体" w:cs="宋体"/>
          <w:color w:val="000"/>
          <w:sz w:val="28"/>
          <w:szCs w:val="28"/>
        </w:rPr>
        <w:t xml:space="preserve">我看了一部精彩的中国古代长篇小说——《儒林外史》，这本书是清代吴敬梓所作，是中国古典讽刺小说的佳作，鲁迅认为它思想内容“秉持公心，指摘时弊”。书中真实的揭示人性被腐蚀的过程和原因，从而对当时吏治的腐败、科举的弊端、礼教的虚伪等进行了深刻的批判和嘲讽，刻画了形形色色、各行各业的人，让我印象深刻的有两个人——王冕、范进。</w:t>
      </w:r>
    </w:p>
    <w:p>
      <w:pPr>
        <w:ind w:left="0" w:right="0" w:firstLine="560"/>
        <w:spacing w:before="450" w:after="450" w:line="312" w:lineRule="auto"/>
      </w:pPr>
      <w:r>
        <w:rPr>
          <w:rFonts w:ascii="宋体" w:hAnsi="宋体" w:eastAsia="宋体" w:cs="宋体"/>
          <w:color w:val="000"/>
          <w:sz w:val="28"/>
          <w:szCs w:val="28"/>
        </w:rPr>
        <w:t xml:space="preserve">在元朝末年有一个叫王冕的人，他七岁时父亲去世了，他用放牛赚的钱托人买画画用的工具和颜料，在荷花池边自己学习画荷花。渐渐地他的画技越来越好，十二岁时王冕出名了，好多人来请他去做官，可他不求官也不求名，全都一一回绝了。在他母亲去世后，他遵循母亲的遗言，不肯出去当官，最终归隐山林。</w:t>
      </w:r>
    </w:p>
    <w:p>
      <w:pPr>
        <w:ind w:left="0" w:right="0" w:firstLine="560"/>
        <w:spacing w:before="450" w:after="450" w:line="312" w:lineRule="auto"/>
      </w:pPr>
      <w:r>
        <w:rPr>
          <w:rFonts w:ascii="宋体" w:hAnsi="宋体" w:eastAsia="宋体" w:cs="宋体"/>
          <w:color w:val="000"/>
          <w:sz w:val="28"/>
          <w:szCs w:val="28"/>
        </w:rPr>
        <w:t xml:space="preserve">我最欣赏王冕不与贪官同流合污的气节，我喜欢正直的人，因为如果现在的律师、警察、法官不正直、颠倒黑白的话，那这个世界就会混乱。如果商人不正直，卖假货、虚抬价……那我们就买不到货真价实的物品了。</w:t>
      </w:r>
    </w:p>
    <w:p>
      <w:pPr>
        <w:ind w:left="0" w:right="0" w:firstLine="560"/>
        <w:spacing w:before="450" w:after="450" w:line="312" w:lineRule="auto"/>
      </w:pPr>
      <w:r>
        <w:rPr>
          <w:rFonts w:ascii="宋体" w:hAnsi="宋体" w:eastAsia="宋体" w:cs="宋体"/>
          <w:color w:val="000"/>
          <w:sz w:val="28"/>
          <w:szCs w:val="28"/>
        </w:rPr>
        <w:t xml:space="preserve">还有一个叫范进的读书人，他从二十岁开始参加科举考试，在三十多年里，他参加了二十次的科举考试，终于考上了举人，结果却欢喜得疯了。面对考试，考生应该尽的努力，但是要做最坏的打算，可是范进却一心想当官，并且这种欲望持续了三十多年，所以一朝中举，因为太兴奋以至于疯了。</w:t>
      </w:r>
    </w:p>
    <w:p>
      <w:pPr>
        <w:ind w:left="0" w:right="0" w:firstLine="560"/>
        <w:spacing w:before="450" w:after="450" w:line="312" w:lineRule="auto"/>
      </w:pPr>
      <w:r>
        <w:rPr>
          <w:rFonts w:ascii="宋体" w:hAnsi="宋体" w:eastAsia="宋体" w:cs="宋体"/>
          <w:color w:val="000"/>
          <w:sz w:val="28"/>
          <w:szCs w:val="28"/>
        </w:rPr>
        <w:t xml:space="preserve">我认为科举考试有好处也有坏处，好处是它给了平民一条升官发财的路，坏处是如果一辈子都没考上的话，那就白白浪费了一生。古代的科举考试就如同现在的.高考，不同的是，在阶级分明的古代社会里，科举考试是寒门子弟的出路;而在平等开放的现代社会里，高考并不是我们成功的选择，我们还可以经商、搞发明或者学习一些技艺，无论你从事怎样的工作，只要坚持努力，就一定会成功。</w:t>
      </w:r>
    </w:p>
    <w:p>
      <w:pPr>
        <w:ind w:left="0" w:right="0" w:firstLine="560"/>
        <w:spacing w:before="450" w:after="450" w:line="312" w:lineRule="auto"/>
      </w:pPr>
      <w:r>
        <w:rPr>
          <w:rFonts w:ascii="宋体" w:hAnsi="宋体" w:eastAsia="宋体" w:cs="宋体"/>
          <w:color w:val="000"/>
          <w:sz w:val="28"/>
          <w:szCs w:val="28"/>
        </w:rPr>
        <w:t xml:space="preserve">王冕、范进所处的时代，社会制度很落后，人们的生活非常困难;现在社会制度在进步，人民的生活也很幸福，所以，珍惜现在这来之不易的幸福生活吧!</w:t>
      </w:r>
    </w:p>
    <w:p>
      <w:pPr>
        <w:ind w:left="0" w:right="0" w:firstLine="560"/>
        <w:spacing w:before="450" w:after="450" w:line="312" w:lineRule="auto"/>
      </w:pPr>
      <w:r>
        <w:rPr>
          <w:rFonts w:ascii="宋体" w:hAnsi="宋体" w:eastAsia="宋体" w:cs="宋体"/>
          <w:color w:val="000"/>
          <w:sz w:val="28"/>
          <w:szCs w:val="28"/>
        </w:rPr>
        <w:t xml:space="preserve">《儒林外史》是我国吴敬梓写的一部著名的古典长篇讽刺小说。这本书写了封建社会末期腐朽黑暗的社会现实。批判了八股科举制度对人性的扭曲。这本书里没有一个主要人物，也没有一个主要的情节是由多种小故事和多种小人物连结出来的一本书。</w:t>
      </w:r>
    </w:p>
    <w:p>
      <w:pPr>
        <w:ind w:left="0" w:right="0" w:firstLine="560"/>
        <w:spacing w:before="450" w:after="450" w:line="312" w:lineRule="auto"/>
      </w:pPr>
      <w:r>
        <w:rPr>
          <w:rFonts w:ascii="宋体" w:hAnsi="宋体" w:eastAsia="宋体" w:cs="宋体"/>
          <w:color w:val="000"/>
          <w:sz w:val="28"/>
          <w:szCs w:val="28"/>
        </w:rPr>
        <w:t xml:space="preserve">这里面有写那种真心实意善良的人。也有假装是个好人的人。作者用生动的语言写了社会现实的状况。作者以讽刺的手法对清政府统治给予了有力的打击，也对当时追求功名思想迂腐的文人儒士进行了嘲讽。他对那些为了有更好的前途抛妻舍子进行了很大的讽刺。他觉得为了自己的`前途就抛弃舍子，这不是正人君子的作派。作者笔下的人物形象都很逼真美丑可见。例如范进屡试不中，在家中遭到家人的冷眼。丈人更是对他百般贬损。他去参加乡试，因没有盘缠，跟丈人商议，丈人却把他骂个狗血淋头。等到出榜那天范进中举了丈人立马一改往常的态度。说他是“文曲星″，称赞他“才学又高，品貌又好。″在《儒林外史》中也有很多人像范进，胡屠户一样鲜活的人物形象。如为功名不择手段，抛妻弃子的匡超人。行侠正义的杜少卿。富有反抗精神的沈琼枝……通过这些人物，我们还是可以一看那个时代的风貌。</w:t>
      </w:r>
    </w:p>
    <w:p>
      <w:pPr>
        <w:ind w:left="0" w:right="0" w:firstLine="560"/>
        <w:spacing w:before="450" w:after="450" w:line="312" w:lineRule="auto"/>
      </w:pPr>
      <w:r>
        <w:rPr>
          <w:rFonts w:ascii="宋体" w:hAnsi="宋体" w:eastAsia="宋体" w:cs="宋体"/>
          <w:color w:val="000"/>
          <w:sz w:val="28"/>
          <w:szCs w:val="28"/>
        </w:rPr>
        <w:t xml:space="preserve">《儒林外史》思想深刻，风格独特，尤其是它的讽刺艺术，令人赞叹，可以说这本书是不可多得的好书，它的光彩照耀后世。</w:t>
      </w:r>
    </w:p>
    <w:p>
      <w:pPr>
        <w:ind w:left="0" w:right="0" w:firstLine="560"/>
        <w:spacing w:before="450" w:after="450" w:line="312" w:lineRule="auto"/>
      </w:pPr>
      <w:r>
        <w:rPr>
          <w:rFonts w:ascii="宋体" w:hAnsi="宋体" w:eastAsia="宋体" w:cs="宋体"/>
          <w:color w:val="000"/>
          <w:sz w:val="28"/>
          <w:szCs w:val="28"/>
        </w:rPr>
        <w:t xml:space="preserve">《儒林外史》这是清代小说家吴敬梓出在哪工作的一部小说，全书以一位正直文人王冕的故事为引子，接着写了周进、范进中举的故事，我读了这本书之后有很多的感受，对封建社会有了一个新的认识。</w:t>
      </w:r>
    </w:p>
    <w:p>
      <w:pPr>
        <w:ind w:left="0" w:right="0" w:firstLine="560"/>
        <w:spacing w:before="450" w:after="450" w:line="312" w:lineRule="auto"/>
      </w:pPr>
      <w:r>
        <w:rPr>
          <w:rFonts w:ascii="宋体" w:hAnsi="宋体" w:eastAsia="宋体" w:cs="宋体"/>
          <w:color w:val="000"/>
          <w:sz w:val="28"/>
          <w:szCs w:val="28"/>
        </w:rPr>
        <w:t xml:space="preserve">周进就是个老童生，一生之中科举不得意，直混到给商人管帐的地步。在商人的资助下，他捐了个监生，又先后中了举，成了进士，官至广东学道。在南海主考时，他拔了五十四岁的老童生范进。范进中举后，竟发了疯病，被丈人胡屠户一巴掌打醒。范进中举后，书中这样写：“他笑了一声，道：”噫!好了!我中了!‘说着，往后一交跌倒，牙关咬紧，不省人事。灌醒过来，竟发了疯，一边叫’我中了!一边往门外飞跑，一脚踹在塘里，挣起来，头发都跌散了，两手黄泥，淋淋漓漓一身的水。此时竟需要他平日害怕的胡屠夫打他一巴掌，他才清醒过来。“他周围的人在他考中前后也俨然两副嘴脸，其中尤以胡屠户表现得最为典型：先前的”现世宝穷鬼“一下子变成了”贤婿老爷“，连”尖嘴猴腮“也顿时变成了”体面的相貌“这个故事揭示了科举制度对读书人及整个社会毒害之深。</w:t>
      </w:r>
    </w:p>
    <w:p>
      <w:pPr>
        <w:ind w:left="0" w:right="0" w:firstLine="560"/>
        <w:spacing w:before="450" w:after="450" w:line="312" w:lineRule="auto"/>
      </w:pPr>
      <w:r>
        <w:rPr>
          <w:rFonts w:ascii="宋体" w:hAnsi="宋体" w:eastAsia="宋体" w:cs="宋体"/>
          <w:color w:val="000"/>
          <w:sz w:val="28"/>
          <w:szCs w:val="28"/>
        </w:rPr>
        <w:t xml:space="preserve">《儒林外史》之所以广为流传，其主要优点有三：其一是小说的讽刺艺术：《儒林外史》讽刺的矛头虽然直接落在某一个人的身上，却始终使人感到人身上的罪恶归根到底是社会的`产物，是当时的科举制度造成的罪恶。比如像是周进看见号板一头撞倒，范进听见中举忽然发疯，马二先生游西湖无心赏景，只是大嚼零食，留意于自己所选八股文的销路，都使人感到是那个社会造成的。其二是《儒林外史》在讽刺上并不排除夸张：就像是严监生临死为两根灯草不肯咽气，周进撞号板，范进中举其母快乐得一命呜呼都是。但作者的夸张并不使人感觉虚假，而是从现实生活中提炼出来的。其三《儒林外史》的结构独特：它没有贯穿全书的中心人物与主要情节，而是分别由一个或几个人物为中心，其他人物作陪衬，组成一个个相对独立的故事。每个故事随着有关人物的出现而展开，又随着有关人物的隐去而结束。</w:t>
      </w:r>
    </w:p>
    <w:p>
      <w:pPr>
        <w:ind w:left="0" w:right="0" w:firstLine="560"/>
        <w:spacing w:before="450" w:after="450" w:line="312" w:lineRule="auto"/>
      </w:pPr>
      <w:r>
        <w:rPr>
          <w:rFonts w:ascii="宋体" w:hAnsi="宋体" w:eastAsia="宋体" w:cs="宋体"/>
          <w:color w:val="000"/>
          <w:sz w:val="28"/>
          <w:szCs w:val="28"/>
        </w:rPr>
        <w:t xml:space="preserve">《儒林外史》以封建士大夫的生活与精神状态为中心，揭露了科举制度对士人的毒害，进而讽刺了封建官吏的昏聩无能、地主豪绅的贪吝刻薄。附庸风雅的名士的虚伪卑劣，以及整个封建礼教制度的腐朽与不可救药。</w:t>
      </w:r>
    </w:p>
    <w:p>
      <w:pPr>
        <w:ind w:left="0" w:right="0" w:firstLine="560"/>
        <w:spacing w:before="450" w:after="450" w:line="312" w:lineRule="auto"/>
      </w:pPr>
      <w:r>
        <w:rPr>
          <w:rFonts w:ascii="宋体" w:hAnsi="宋体" w:eastAsia="宋体" w:cs="宋体"/>
          <w:color w:val="000"/>
          <w:sz w:val="28"/>
          <w:szCs w:val="28"/>
        </w:rPr>
        <w:t xml:space="preserve">在放假期间，我有幸拜读了吴敬梓先生所作的《儒林外史》，读完了这本书，让我对古代科举制度有了进一步的了解，也看到了当时世间的腐败。</w:t>
      </w:r>
    </w:p>
    <w:p>
      <w:pPr>
        <w:ind w:left="0" w:right="0" w:firstLine="560"/>
        <w:spacing w:before="450" w:after="450" w:line="312" w:lineRule="auto"/>
      </w:pPr>
      <w:r>
        <w:rPr>
          <w:rFonts w:ascii="宋体" w:hAnsi="宋体" w:eastAsia="宋体" w:cs="宋体"/>
          <w:color w:val="000"/>
          <w:sz w:val="28"/>
          <w:szCs w:val="28"/>
        </w:rPr>
        <w:t xml:space="preserve">“儒林”，指封建社会里“读书人”或“士人”这一群体。而这本书所描写的“儒林”是另一方面为正史官书所不载的面相。而最让我印象深刻的是“范进中举”的.一篇。</w:t>
      </w:r>
    </w:p>
    <w:p>
      <w:pPr>
        <w:ind w:left="0" w:right="0" w:firstLine="560"/>
        <w:spacing w:before="450" w:after="450" w:line="312" w:lineRule="auto"/>
      </w:pPr>
      <w:r>
        <w:rPr>
          <w:rFonts w:ascii="宋体" w:hAnsi="宋体" w:eastAsia="宋体" w:cs="宋体"/>
          <w:color w:val="000"/>
          <w:sz w:val="28"/>
          <w:szCs w:val="28"/>
        </w:rPr>
        <w:t xml:space="preserve">书中的范进，科举多年未从未中过。老母亲在家不能享福，天天吃了上顿没下顿，连媳妇也跟着受苦，也只能靠岳父杀猪时常来接济他，还时常遭到岳父的嫌弃和臭骂。而当范进中举了以后，世人皆改变了对他的态度，连岳父也变得小心翼翼起来，所有人都争着为范进做事情，当我看到范进因科举而疯这个景象时，我感受到了科举制度对世间人民的毒害。</w:t>
      </w:r>
    </w:p>
    <w:p>
      <w:pPr>
        <w:ind w:left="0" w:right="0" w:firstLine="560"/>
        <w:spacing w:before="450" w:after="450" w:line="312" w:lineRule="auto"/>
      </w:pPr>
      <w:r>
        <w:rPr>
          <w:rFonts w:ascii="宋体" w:hAnsi="宋体" w:eastAsia="宋体" w:cs="宋体"/>
          <w:color w:val="000"/>
          <w:sz w:val="28"/>
          <w:szCs w:val="28"/>
        </w:rPr>
        <w:t xml:space="preserve">在《儒林外史》中科举制成为了作者讽刺的对象。在作者的笔下，这个制度已经极度腐朽，不再能够选拔真正的人才，仅而成为贵族玩乐的工具，扭曲了士人的灵魂。就连范进在中举以后，被吹捧为能作“天地间之至文”，竟连北宋大文学家苏轼是谁都不知道，简直可笑之极。</w:t>
      </w:r>
    </w:p>
    <w:p>
      <w:pPr>
        <w:ind w:left="0" w:right="0" w:firstLine="560"/>
        <w:spacing w:before="450" w:after="450" w:line="312" w:lineRule="auto"/>
      </w:pPr>
      <w:r>
        <w:rPr>
          <w:rFonts w:ascii="宋体" w:hAnsi="宋体" w:eastAsia="宋体" w:cs="宋体"/>
          <w:color w:val="000"/>
          <w:sz w:val="28"/>
          <w:szCs w:val="28"/>
        </w:rPr>
        <w:t xml:space="preserve">这本小说通过刻画奔走于科举道路上的众多士人形象。对封建科举制度和整个封建社会的“儒林”做出了深刻的批判。这部小说“兼持公心，指摘时弊”，将讽刺的锋芒隐藏在含而不露、耐人寻味的叙述中，通过冷静、传神地刻画，将人物描写的淋漓尽致。</w:t>
      </w:r>
    </w:p>
    <w:p>
      <w:pPr>
        <w:ind w:left="0" w:right="0" w:firstLine="560"/>
        <w:spacing w:before="450" w:after="450" w:line="312" w:lineRule="auto"/>
      </w:pPr>
      <w:r>
        <w:rPr>
          <w:rFonts w:ascii="宋体" w:hAnsi="宋体" w:eastAsia="宋体" w:cs="宋体"/>
          <w:color w:val="000"/>
          <w:sz w:val="28"/>
          <w:szCs w:val="28"/>
        </w:rPr>
        <w:t xml:space="preserve">读完这本书，让我印象非常深刻，让我了解到当时封建科举制度对人们的毒害，也让人们变得犹如行尸走肉一般。这本书让我久久不能忘怀。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儒林外史读书心得体会篇二</w:t>
      </w:r>
    </w:p>
    <w:p>
      <w:pPr>
        <w:ind w:left="0" w:right="0" w:firstLine="560"/>
        <w:spacing w:before="450" w:after="450" w:line="312" w:lineRule="auto"/>
      </w:pPr>
      <w:r>
        <w:rPr>
          <w:rFonts w:ascii="宋体" w:hAnsi="宋体" w:eastAsia="宋体" w:cs="宋体"/>
          <w:color w:val="000"/>
          <w:sz w:val="28"/>
          <w:szCs w:val="28"/>
        </w:rPr>
        <w:t xml:space="preserve">儒林外史是清代作家吴敬梓创作的一部长篇小说，通过描述儒士的生活和遭遇，展现了封建社会的黑暗和腐败。作为一部文学巨作，儒林外史给予读者许多的思考和启示。在阅读这部小说后，我深刻体会到了儒林外史所传达的价值观、道德观和对社会现实的批判。本文将对儒林外史读后的心得体会进行总结。</w:t>
      </w:r>
    </w:p>
    <w:p>
      <w:pPr>
        <w:ind w:left="0" w:right="0" w:firstLine="560"/>
        <w:spacing w:before="450" w:after="450" w:line="312" w:lineRule="auto"/>
      </w:pPr>
      <w:r>
        <w:rPr>
          <w:rFonts w:ascii="宋体" w:hAnsi="宋体" w:eastAsia="宋体" w:cs="宋体"/>
          <w:color w:val="000"/>
          <w:sz w:val="28"/>
          <w:szCs w:val="28"/>
        </w:rPr>
        <w:t xml:space="preserve">首先，儒林外史中所揭示的封建社会的黑暗和腐败使我深感震撼。小说以主人公左太河的命运为线索，展示了儒林内部不正之风盛行、权钱交易、门阀之间的勾心斗角等现象。腐败和黑暗不仅发生在政府官员之间，也渗透到文人士大夫身上。这种腐败不仅破坏了社会风气和公平正义，也给广大人民造成了沉重的经济和精神负担。通过阅读儒林外史，我深刻认识到作为一名公民，我们应当勇敢地面对社会现实，努力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其次，儒林外史强调了个人品德的塑造和修炼的重要性。小说中，左太河刚开始是一个心地善良、正直的人，但在学官胥斋的引导下，逐渐迷途。他为了追求功名利禄，不惜出卖自己的信仰和原则。然而，左太河最终意识到自己的错误，重新修正了自己的行为。通过左太河的人生轨迹，儒林外史告诫我们，培养良好的品德和道德观念是我们成为真正的君子所必须具备的品质，也是实现个人价值和社会改革的基础。</w:t>
      </w:r>
    </w:p>
    <w:p>
      <w:pPr>
        <w:ind w:left="0" w:right="0" w:firstLine="560"/>
        <w:spacing w:before="450" w:after="450" w:line="312" w:lineRule="auto"/>
      </w:pPr>
      <w:r>
        <w:rPr>
          <w:rFonts w:ascii="宋体" w:hAnsi="宋体" w:eastAsia="宋体" w:cs="宋体"/>
          <w:color w:val="000"/>
          <w:sz w:val="28"/>
          <w:szCs w:val="28"/>
        </w:rPr>
        <w:t xml:space="preserve">第三，儒林外史对中国传统文化和儒家思想进行了深刻的探讨。小说中，吴敬梓通过对古代典籍的援引和人物的对话，生动地展示了儒家思想对于中国传统文化和社会发展的影响。儒林外史中的人物形象和他们的言行举止都充满了儒家的色彩，比如对忠诚、孝道和义理的追求。这种对传统文化的批判和反思使我对儒家思想的内涵和价值有了更深刻的认识，并在我个人的成长中起到了积极的引领作用。</w:t>
      </w:r>
    </w:p>
    <w:p>
      <w:pPr>
        <w:ind w:left="0" w:right="0" w:firstLine="560"/>
        <w:spacing w:before="450" w:after="450" w:line="312" w:lineRule="auto"/>
      </w:pPr>
      <w:r>
        <w:rPr>
          <w:rFonts w:ascii="宋体" w:hAnsi="宋体" w:eastAsia="宋体" w:cs="宋体"/>
          <w:color w:val="000"/>
          <w:sz w:val="28"/>
          <w:szCs w:val="28"/>
        </w:rPr>
        <w:t xml:space="preserve">第四，儒林外史通过人物塑造和情节设置，揭示了社会阶层之间的冲突和矛盾，对封建等级制度进行了批判。小说中，左太河作为一个穷书生，深受权贵阶层的歧视和艰辛。他的爱情遭受了阻挠，努力进取的机会也被剥夺。这种社会不公正使读者深感愤慨和无奈。通过对社会阶层之间的矛盾和冲突的描述，儒林外史让我认识到封建等级制度的不合理性和剥削性质，努力追求平等和社会公正是我们每个人的责任和义务。</w:t>
      </w:r>
    </w:p>
    <w:p>
      <w:pPr>
        <w:ind w:left="0" w:right="0" w:firstLine="560"/>
        <w:spacing w:before="450" w:after="450" w:line="312" w:lineRule="auto"/>
      </w:pPr>
      <w:r>
        <w:rPr>
          <w:rFonts w:ascii="宋体" w:hAnsi="宋体" w:eastAsia="宋体" w:cs="宋体"/>
          <w:color w:val="000"/>
          <w:sz w:val="28"/>
          <w:szCs w:val="28"/>
        </w:rPr>
        <w:t xml:space="preserve">最后，儒林外史对于文化自觉的提出给我留下了深刻的印象。小说不仅在揭示封建社会黑暗和腐败的同时，强调了人们应该有独立思考、勇往直前的精神。文化自觉是高度发达的文明社会必备的品质，它能够让人们正确认识自己和社会，从而更好地改善社会现实和促进个人的成长与进步。儒林外史通过对这一议题的探讨，使我对于文化自觉的重要性有了更加深刻的理解和认识。</w:t>
      </w:r>
    </w:p>
    <w:p>
      <w:pPr>
        <w:ind w:left="0" w:right="0" w:firstLine="560"/>
        <w:spacing w:before="450" w:after="450" w:line="312" w:lineRule="auto"/>
      </w:pPr>
      <w:r>
        <w:rPr>
          <w:rFonts w:ascii="宋体" w:hAnsi="宋体" w:eastAsia="宋体" w:cs="宋体"/>
          <w:color w:val="000"/>
          <w:sz w:val="28"/>
          <w:szCs w:val="28"/>
        </w:rPr>
        <w:t xml:space="preserve">总之，儒林外史是一部充满思想深度和文化内涵的作品。通过阅读这部小说，我更深刻地认识到了封建社会的黑暗和腐败，个人品德的重要性，儒家思想和传统文化的价值，社会阶层的冲突和矛盾，以及文化自觉的重要性。这些体会和感悟，对我个人的成长和社会的进步都具有重要的借鉴意义。希望通过自己的不断努力，能够成为一个有道德、有责任感、有文化自觉的现代人，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儒林外史读书心得体会篇三</w:t>
      </w:r>
    </w:p>
    <w:p>
      <w:pPr>
        <w:ind w:left="0" w:right="0" w:firstLine="560"/>
        <w:spacing w:before="450" w:after="450" w:line="312" w:lineRule="auto"/>
      </w:pPr>
      <w:r>
        <w:rPr>
          <w:rFonts w:ascii="宋体" w:hAnsi="宋体" w:eastAsia="宋体" w:cs="宋体"/>
          <w:color w:val="000"/>
          <w:sz w:val="28"/>
          <w:szCs w:val="28"/>
        </w:rPr>
        <w:t xml:space="preserve">“功名富贵无凭据，费尽情绪，总把流光误。浊酒三杯沉醉去，水流花谢知何处。”这是《儒林外史》开头的几句。能够说，这也是整本书的灵魂所在。</w:t>
      </w:r>
    </w:p>
    <w:p>
      <w:pPr>
        <w:ind w:left="0" w:right="0" w:firstLine="560"/>
        <w:spacing w:before="450" w:after="450" w:line="312" w:lineRule="auto"/>
      </w:pPr>
      <w:r>
        <w:rPr>
          <w:rFonts w:ascii="宋体" w:hAnsi="宋体" w:eastAsia="宋体" w:cs="宋体"/>
          <w:color w:val="000"/>
          <w:sz w:val="28"/>
          <w:szCs w:val="28"/>
        </w:rPr>
        <w:t xml:space="preserve">有句话令的无数人走向读书这条路，那就是学而优则仕。这句话引得无数儒生认为读书就是“敲门砖”。有的人从少年读到白发苍苍，有些人甚至是废寝忘食来考取功名。读书人一致地认为书中自有黄金屋，书中自有美娇娘。可是回想古今，又有多少人能通过读书进入仕途？知道为什么古代传说都说仙女爱穷书生呢？这是因为这些故事大都是考场不利，名落孙山的书生所做。</w:t>
      </w:r>
    </w:p>
    <w:p>
      <w:pPr>
        <w:ind w:left="0" w:right="0" w:firstLine="560"/>
        <w:spacing w:before="450" w:after="450" w:line="312" w:lineRule="auto"/>
      </w:pPr>
      <w:r>
        <w:rPr>
          <w:rFonts w:ascii="宋体" w:hAnsi="宋体" w:eastAsia="宋体" w:cs="宋体"/>
          <w:color w:val="000"/>
          <w:sz w:val="28"/>
          <w:szCs w:val="28"/>
        </w:rPr>
        <w:t xml:space="preserve">我认为读书是一个求知的过程，并不是为了功名而做无用功。</w:t>
      </w:r>
    </w:p>
    <w:p>
      <w:pPr>
        <w:ind w:left="0" w:right="0" w:firstLine="560"/>
        <w:spacing w:before="450" w:after="450" w:line="312" w:lineRule="auto"/>
      </w:pPr>
      <w:r>
        <w:rPr>
          <w:rFonts w:ascii="宋体" w:hAnsi="宋体" w:eastAsia="宋体" w:cs="宋体"/>
          <w:color w:val="000"/>
          <w:sz w:val="28"/>
          <w:szCs w:val="28"/>
        </w:rPr>
        <w:t xml:space="preserve">王国维说得很好，读书分为三个境界：“昨夜西风凋碧树，独上西楼，望尽天涯路”这是立志。“衣带渐宽终不悔，为伊消得人憔悴”这是奋斗。“众里寻他千百度，蓦然回首，那人却在灯火阑珊处”这才是最后的成功。</w:t>
      </w:r>
    </w:p>
    <w:p>
      <w:pPr>
        <w:ind w:left="0" w:right="0" w:firstLine="560"/>
        <w:spacing w:before="450" w:after="450" w:line="312" w:lineRule="auto"/>
      </w:pPr>
      <w:r>
        <w:rPr>
          <w:rFonts w:ascii="宋体" w:hAnsi="宋体" w:eastAsia="宋体" w:cs="宋体"/>
          <w:color w:val="000"/>
          <w:sz w:val="28"/>
          <w:szCs w:val="28"/>
        </w:rPr>
        <w:t xml:space="preserve">可是，儒林中那些为了功名而拼命奋斗的儒生在第一步立志就走错了。一心为功名，读书不认知。许多人都是为了做官而奋斗的。考场上的八股文就诠释了考场上的丑恶。为什么在古代的科举中有无数人要作弊？就是因为科举太难，能成功做官的没有几个。</w:t>
      </w:r>
    </w:p>
    <w:p>
      <w:pPr>
        <w:ind w:left="0" w:right="0" w:firstLine="560"/>
        <w:spacing w:before="450" w:after="450" w:line="312" w:lineRule="auto"/>
      </w:pPr>
      <w:r>
        <w:rPr>
          <w:rFonts w:ascii="宋体" w:hAnsi="宋体" w:eastAsia="宋体" w:cs="宋体"/>
          <w:color w:val="000"/>
          <w:sz w:val="28"/>
          <w:szCs w:val="28"/>
        </w:rPr>
        <w:t xml:space="preserve">当然，“世人皆醉我独醒，举世浑浊我独清”的人在儒林中也不是没有。王冕就是其中的一个。小时候放弃读书为家放牛。但是在牛背上还博览群书，仅仅因为喜欢就练就了画荷花的绝技。和大多儒生不一样。王冕不求官爵。朝廷让他做官时他已经隐居在会稽山。后人提到王冕时，常常称其为王参军。但王冕何曾做过一日官能在功名面前，心如止水，不为所动，也只有王冕这些儒林中的凤毛鳞角了。</w:t>
      </w:r>
    </w:p>
    <w:p>
      <w:pPr>
        <w:ind w:left="0" w:right="0" w:firstLine="560"/>
        <w:spacing w:before="450" w:after="450" w:line="312" w:lineRule="auto"/>
      </w:pPr>
      <w:r>
        <w:rPr>
          <w:rFonts w:ascii="宋体" w:hAnsi="宋体" w:eastAsia="宋体" w:cs="宋体"/>
          <w:color w:val="000"/>
          <w:sz w:val="28"/>
          <w:szCs w:val="28"/>
        </w:rPr>
        <w:t xml:space="preserve">捧起《儒林外史》细细品读。为当时儒生的庸俗可笑而叹息，时而又为贪x污吏的丑恶而愤怒。吴敬梓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儒林外史读书心得体会篇四</w:t>
      </w:r>
    </w:p>
    <w:p>
      <w:pPr>
        <w:ind w:left="0" w:right="0" w:firstLine="560"/>
        <w:spacing w:before="450" w:after="450" w:line="312" w:lineRule="auto"/>
      </w:pPr>
      <w:r>
        <w:rPr>
          <w:rFonts w:ascii="宋体" w:hAnsi="宋体" w:eastAsia="宋体" w:cs="宋体"/>
          <w:color w:val="000"/>
          <w:sz w:val="28"/>
          <w:szCs w:val="28"/>
        </w:rPr>
        <w:t xml:space="preserve">《范进中举》讲的是五十四岁的老童生范进最终考上举人，欢喜至疯，最终被平日最怕的老丈人胡屠户一巴掌打清醒的故事。十分简单的故事，但纵观全文事实上却并不是那么简单。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是好事，苦考了三十四年最终出头，从他发疯来看足以看出那时的读书人对功名痴情一片，像周进哭号着为秀才名分磕头撞板。但他们的痴情并不是为了道德理论上的治国之经，而是纯粹的个人升官发财。还有范进中举前后判若两人，中举前萎缩地向老丈人低头称事，中举后便有了老爷大人们的官腔。甚至在为母亲守丧时，在打秋风的筵席上大吃大喝。而他仅仅是中举，不出两个月，什么房产、田地、金银、奴役，不请自来。范进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是好处非凡。对范进中举前要打要骂由着性子来，一旦中举后，因范进发疯让他打范进一巴掌，他却说：（范进）虽是我女婿，如今做了老爷，就是天上的星宿。天上的星宿是打不得的。如此便把一个势利小人的嘴脸清晰的勾画了出来，胡屠户就是那些满脑子也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还有那些乡绅，都在第一时刻忙不迭的为范进送金送银，正是他们为政府传播科举毒推波助澜。跳出范进的故事，作者详细描述了临死伸着两指头，唯恐两个灯芯废油的严监生和强抢人猪，用云片糕当药讹诈船家的严贡生兄弟俩作为代表。</w:t>
      </w:r>
    </w:p>
    <w:p>
      <w:pPr>
        <w:ind w:left="0" w:right="0" w:firstLine="560"/>
        <w:spacing w:before="450" w:after="450" w:line="312" w:lineRule="auto"/>
      </w:pPr>
      <w:r>
        <w:rPr>
          <w:rFonts w:ascii="宋体" w:hAnsi="宋体" w:eastAsia="宋体" w:cs="宋体"/>
          <w:color w:val="000"/>
          <w:sz w:val="28"/>
          <w:szCs w:val="28"/>
        </w:rPr>
        <w:t xml:space="preserve">综上所述的人物，无一不受科举的毒害。事实上不只这些人。还有举着科举饭碗的名士们，还有科场屡屡落败的如看西湖风景都要挤出几句经典的马二先生之类的人。还有佛门弟子，一听胡屠户为女婿范进母亲做法师，屁滚尿流地立刻安排起来。甚至是贾宝玉最最推崇女子亦是如此。鲁小姐受其父影响只认八股文，什么都以八股文马首是瞻，自我终日练习八股，之后正因丈夫对科举毫无兴趣，终日长叹。书中充斥着讽刺味，辛辣尖刻，这与作者生活背景很有联系。</w:t>
      </w:r>
    </w:p>
    <w:p>
      <w:pPr>
        <w:ind w:left="0" w:right="0" w:firstLine="560"/>
        <w:spacing w:before="450" w:after="450" w:line="312" w:lineRule="auto"/>
      </w:pPr>
      <w:r>
        <w:rPr>
          <w:rFonts w:ascii="宋体" w:hAnsi="宋体" w:eastAsia="宋体" w:cs="宋体"/>
          <w:color w:val="000"/>
          <w:sz w:val="28"/>
          <w:szCs w:val="28"/>
        </w:rPr>
        <w:t xml:space="preserve">作者吴敬梓慷慨好施，被族人看成败家子。他后半生十分潦倒，可是旁人几次三番找他参加科举，他都不应。他的书桌下有八股细绳，每根下都有一个臭虫，一个蚊子，就是八股臭文之意。正因贫困无法取暖，他常邀请朋友绕成行走还歌吟啸呼，相与应和，并称其为暖足。这样的背景下，无怪乎书中描述如此地耐人寻味了。</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可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是否还会有一本儒林次史来讽刺这个时代的制度。</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儒林外史读书心得体会篇五</w:t>
      </w:r>
    </w:p>
    <w:p>
      <w:pPr>
        <w:ind w:left="0" w:right="0" w:firstLine="560"/>
        <w:spacing w:before="450" w:after="450" w:line="312" w:lineRule="auto"/>
      </w:pPr>
      <w:r>
        <w:rPr>
          <w:rFonts w:ascii="宋体" w:hAnsi="宋体" w:eastAsia="宋体" w:cs="宋体"/>
          <w:color w:val="000"/>
          <w:sz w:val="28"/>
          <w:szCs w:val="28"/>
        </w:rPr>
        <w:t xml:space="preserve">暑假里我看了一部精彩的中国古代长篇小说——《儒林外史》，这本书是清代吴敬梓所作，是中国古典讽刺小说的佳作，鲁迅认为它思想内容“秉持公心，指摘时弊”。书中真实的揭示人性被腐蚀的过程和原因，从而对当时吏治的腐败、科举的弊端、礼教的虚伪等进行了深刻的批判和嘲讽，刻画了形形色色、各行各业的人，让我印象深刻的有两个人——王冕、范进。</w:t>
      </w:r>
    </w:p>
    <w:p>
      <w:pPr>
        <w:ind w:left="0" w:right="0" w:firstLine="560"/>
        <w:spacing w:before="450" w:after="450" w:line="312" w:lineRule="auto"/>
      </w:pPr>
      <w:r>
        <w:rPr>
          <w:rFonts w:ascii="宋体" w:hAnsi="宋体" w:eastAsia="宋体" w:cs="宋体"/>
          <w:color w:val="000"/>
          <w:sz w:val="28"/>
          <w:szCs w:val="28"/>
        </w:rPr>
        <w:t xml:space="preserve">在元朝末年有一个叫王冕的人，他七岁时父亲去世了，他用放牛赚的钱托人买画画用的工具和颜料，在荷花池边自己学习画荷花。渐渐地他的.画技越来越好，十二岁时王冕出名了，好多人来请他去做官，可他不求官也不求名，全都一一回绝了。在他母亲去世后，他遵循母亲的遗言，不肯出去当官，最终归隐山林。</w:t>
      </w:r>
    </w:p>
    <w:p>
      <w:pPr>
        <w:ind w:left="0" w:right="0" w:firstLine="560"/>
        <w:spacing w:before="450" w:after="450" w:line="312" w:lineRule="auto"/>
      </w:pPr>
      <w:r>
        <w:rPr>
          <w:rFonts w:ascii="宋体" w:hAnsi="宋体" w:eastAsia="宋体" w:cs="宋体"/>
          <w:color w:val="000"/>
          <w:sz w:val="28"/>
          <w:szCs w:val="28"/>
        </w:rPr>
        <w:t xml:space="preserve">我最欣赏王冕不与贪官同流合污的气节，我喜欢正直的人，因为如果现在的律师、警察、法官不正直、颠倒黑白的话，那这个世界就会混乱。如果商人不正直，卖假货、虚抬价……那我们就买不到货真价实的物品了。</w:t>
      </w:r>
    </w:p>
    <w:p>
      <w:pPr>
        <w:ind w:left="0" w:right="0" w:firstLine="560"/>
        <w:spacing w:before="450" w:after="450" w:line="312" w:lineRule="auto"/>
      </w:pPr>
      <w:r>
        <w:rPr>
          <w:rFonts w:ascii="宋体" w:hAnsi="宋体" w:eastAsia="宋体" w:cs="宋体"/>
          <w:color w:val="000"/>
          <w:sz w:val="28"/>
          <w:szCs w:val="28"/>
        </w:rPr>
        <w:t xml:space="preserve">还有一个叫范进的读书人，他从二十岁开始参加科举考试，在三十多年里，他参加了二十次的科举考试，终于考上了举人，结果却欢喜得疯了。面对考试，考生应该尽最大的努力，但是要做最坏的打算，可是范进却一心想当官，并且这种欲望持续了三十多年，所以一朝中举，因为太兴奋以至于疯了。</w:t>
      </w:r>
    </w:p>
    <w:p>
      <w:pPr>
        <w:ind w:left="0" w:right="0" w:firstLine="560"/>
        <w:spacing w:before="450" w:after="450" w:line="312" w:lineRule="auto"/>
      </w:pPr>
      <w:r>
        <w:rPr>
          <w:rFonts w:ascii="宋体" w:hAnsi="宋体" w:eastAsia="宋体" w:cs="宋体"/>
          <w:color w:val="000"/>
          <w:sz w:val="28"/>
          <w:szCs w:val="28"/>
        </w:rPr>
        <w:t xml:space="preserve">我认为科举考试有好处也有坏处，好处是它给了平民一条升官发财的路，坏处是如果一辈子都没考上的话，那就白白浪费了一生。古代的科举考试就如同现在的高考，不同的是，在阶级分明的古代社会里，科举考试是寒门子弟的唯一出路；而在平等开放的现代社会里，高考并不是我们成功的唯一选择，我们还可以经商、搞发明或者学习一些技艺，无论你从事怎样的工作，只要坚持努力，就一定会成功。</w:t>
      </w:r>
    </w:p>
    <w:p>
      <w:pPr>
        <w:ind w:left="0" w:right="0" w:firstLine="560"/>
        <w:spacing w:before="450" w:after="450" w:line="312" w:lineRule="auto"/>
      </w:pPr>
      <w:r>
        <w:rPr>
          <w:rFonts w:ascii="宋体" w:hAnsi="宋体" w:eastAsia="宋体" w:cs="宋体"/>
          <w:color w:val="000"/>
          <w:sz w:val="28"/>
          <w:szCs w:val="28"/>
        </w:rPr>
        <w:t xml:space="preserve">王冕、范进所处的时代，社会制度很落后，人们的生活非常困难；现在社会制度在进步，人民的生活也很幸福，所以，珍惜现在这来之不易的幸福生活吧!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儒林外史读书心得体会篇六</w:t>
      </w:r>
    </w:p>
    <w:p>
      <w:pPr>
        <w:ind w:left="0" w:right="0" w:firstLine="560"/>
        <w:spacing w:before="450" w:after="450" w:line="312" w:lineRule="auto"/>
      </w:pPr>
      <w:r>
        <w:rPr>
          <w:rFonts w:ascii="宋体" w:hAnsi="宋体" w:eastAsia="宋体" w:cs="宋体"/>
          <w:color w:val="000"/>
          <w:sz w:val="28"/>
          <w:szCs w:val="28"/>
        </w:rPr>
        <w:t xml:space="preserve">在五年级上学期的语文课本中，有一篇“少年王冕”，它出自吴敬梓的《儒林外史》，这是一本古典长篇讽刺小说，正是我喜欢的书型之一，所以，我立即买了一本。果然名不虚传，刚读完两三篇就让我爱不释手了。</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经过这样一个个生动的艺术形象反映了封建社会末期，腐朽黑暗的社会现实，批判了八股科举制度，揭露了当时残酷的法律与统治者的腐败无能与虚伪。</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儒林外史读书心得体会篇七</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儒林外史读后感100字[专题]。时而为当时士人名流的庸俗可笑而叹息，时而又为贪官污吏的.卑鄙丑恶而愤怒。吴某某以其幽默诙谐的语言，把封建社会科举制度的腐朽黑暗面刻画的入木三分。</w:t>
      </w:r>
    </w:p>
    <w:p>
      <w:pPr>
        <w:ind w:left="0" w:right="0" w:firstLine="560"/>
        <w:spacing w:before="450" w:after="450" w:line="312" w:lineRule="auto"/>
      </w:pPr>
      <w:r>
        <w:rPr>
          <w:rFonts w:ascii="宋体" w:hAnsi="宋体" w:eastAsia="宋体" w:cs="宋体"/>
          <w:color w:val="000"/>
          <w:sz w:val="28"/>
          <w:szCs w:val="28"/>
        </w:rPr>
        <w:t xml:space="preserve">难怪后人有“慎勿读《儒林外史》，读竟乃觉日用酬酢之间，无往而非《儒林外史》”之叹。</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儒林外史读书心得体会篇八</w:t>
      </w:r>
    </w:p>
    <w:p>
      <w:pPr>
        <w:ind w:left="0" w:right="0" w:firstLine="560"/>
        <w:spacing w:before="450" w:after="450" w:line="312" w:lineRule="auto"/>
      </w:pPr>
      <w:r>
        <w:rPr>
          <w:rFonts w:ascii="宋体" w:hAnsi="宋体" w:eastAsia="宋体" w:cs="宋体"/>
          <w:color w:val="000"/>
          <w:sz w:val="28"/>
          <w:szCs w:val="28"/>
        </w:rPr>
        <w:t xml:space="preserve">在一篇篇辛辣的讽刺话语中，我仿佛看到了旧时被科举毒害的明珠暗投的人们对封建顽固礼教的不满、生气的呼喊。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接着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邃古经而耽搁青春，使得人性荡然无存，尊富鄙贫，社会不得安静！</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周进道：“若得如此，便是重生父母，我周进变驴变马也要报效！”爬到地下就磕了几个头。可见他已深陷科举毒害中，不得自拔。这是一种社会“深厚”的`风气。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改变。假如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改变妙，加上遭受与自己甚是相像，立刻产生共鸣。从字里行间也体现出对考场监生的讽刺：他们整个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其实，从辛辣的讽刺中，我还读到了欣慰的一点，就是已经有人起先意识到危害，并且想要革命去变更现状，这是思想的升华。</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儒林外史读书心得体会篇九</w:t>
      </w:r>
    </w:p>
    <w:p>
      <w:pPr>
        <w:ind w:left="0" w:right="0" w:firstLine="560"/>
        <w:spacing w:before="450" w:after="450" w:line="312" w:lineRule="auto"/>
      </w:pPr>
      <w:r>
        <w:rPr>
          <w:rFonts w:ascii="宋体" w:hAnsi="宋体" w:eastAsia="宋体" w:cs="宋体"/>
          <w:color w:val="000"/>
          <w:sz w:val="28"/>
          <w:szCs w:val="28"/>
        </w:rPr>
        <w:t xml:space="preserve">每个人都应该有读书的习惯，古人云：“一日无书，百事荒芜。”是的，如果一天得不到书的滋养，那么，我们的生活将会失去五彩缤纷的色彩。我们应该多读书，读好书，好读书。你是否在找正准备撰写“儒林外史读书心得体会700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宋体" w:hAnsi="宋体" w:eastAsia="宋体" w:cs="宋体"/>
          <w:color w:val="000"/>
          <w:sz w:val="28"/>
          <w:szCs w:val="28"/>
        </w:rPr>
        <w:t xml:space="preserve">怀着平淡无奇的心情，读完了《儒林外史》的序言，说来说去，无非就是 “现实主义”“讽刺意味”“科举制度摧残人心”，没有妖魔鬼怪，没有英雄儿女，索然无味的情节配上艰深晦涩的文字，名义上吹嘘一下这本书脍炙人口、含义深刻，实际上我还没读就觉得，这本书就是老太婆的裹脚布——又臭又长!</w:t>
      </w:r>
    </w:p>
    <w:p>
      <w:pPr>
        <w:ind w:left="0" w:right="0" w:firstLine="560"/>
        <w:spacing w:before="450" w:after="450" w:line="312" w:lineRule="auto"/>
      </w:pPr>
      <w:r>
        <w:rPr>
          <w:rFonts w:ascii="宋体" w:hAnsi="宋体" w:eastAsia="宋体" w:cs="宋体"/>
          <w:color w:val="000"/>
          <w:sz w:val="28"/>
          <w:szCs w:val="28"/>
        </w:rPr>
        <w:t xml:space="preserve">在读完“范进中举”和“临死前的严监生”两部分内容后，我所谓的赏析就和网上、书籍上说的如同一个模子刻出来的一样：范进中举，可喜可贺反而乐极生悲;而严监生家财万贯,临死前唯一的留恋竟是那两棵灯芯,吝啬鬼的形象跃然纸上。他们都被封建教育扭曲，灵魂受到了束缚，精神受到了迫害，可怜又可悲。但当我静下来自己思考时，却觉得这种解析，作为答案，并非正解，读后感应是主观题，何时变成这种固守成规的客观题了?范进的丑态被人诟病，可笑吗?不,一点也不好笑，很现实。活了大半辈子，寒窗苦读几十年.受尽了他人冷眼相待，突然一步登天，平步青云，从穷困潦倒走向锦衣玉食。终于出人头地,终于能不再受人欺压,终于了却了一桩心愿，如此翻天覆地的变化，搁在一个压抑了大半生的人身上，怎能无动于衷?就因为这一时的放飞自我，就被说成心灵脆弱，就可以忽略他这么多年来的心理压力吗?家境的潦倒，岳父的冷漠，乡邻的鄙夷，二十多次落榜，一个人咬着牙坚持到胜利。这份恒心，毅力，不动如山，又有谁能做到呢?严监生又怎么吝啬了呢?他对妻子王氏有情有义,对王氏两个兄弟出手阔绰,礼节周全体贴。在他那不争气的哥哥严贡生惹了官司时，本可袖手旁观的严监生主动承担责任,破财免灾,对于严贡生的一走了之，并未责备，甚至给他留了一份厚礼，明明家境富有,却日日粗茶淡饭，和他大鱼大肉、坐吃山空的兄长严贡生，谁更吝啬?吝啬是对他人苛刻，不是严格律己的贬义词。这是“宽以待人，严以律己”的表现，何有“吝啬”之说!</w:t>
      </w:r>
    </w:p>
    <w:p>
      <w:pPr>
        <w:ind w:left="0" w:right="0" w:firstLine="560"/>
        <w:spacing w:before="450" w:after="450" w:line="312" w:lineRule="auto"/>
      </w:pPr>
      <w:r>
        <w:rPr>
          <w:rFonts w:ascii="宋体" w:hAnsi="宋体" w:eastAsia="宋体" w:cs="宋体"/>
          <w:color w:val="000"/>
          <w:sz w:val="28"/>
          <w:szCs w:val="28"/>
        </w:rPr>
        <w:t xml:space="preserve">范进的迂腐、虚伪、软弱卑微不可否认，严监生的胆小怕事，精打细算无可非议，但也不能因为如此，就片面的评论一个人的一生。书上的解析，网上的评论，都是些千篇一律的心灵鸡汤，像是一个数学公式一样套用在所有“脍炙人口”的书籍上。但当我静下来思考时，突然有种悲哀，为“千篇一律”而悲哀，这些赏析都流露着讽刺悲哀，暗含着这本书的核心主旨，我不禁有些后悔，后悔没有自己思考便看了文章主旨，就像是忍不住偷看了数学答案，即使依靠自己写出计算过程，仍是感受不到收获，我也有些好奇，好奇如果自己没有看前言，能否看出这本书的主旨。那么多人的赏析中，又能有多少人能自己得出结论呢?对于《儒林外史》的种种因果,读第一遍觉得“又臭又长”，再读第二遍时觉得有些意思，在读第三遍时，我就觉得回味无穷了。其实读书的感悟，一千个读者眼中有一千个哈姆雷特，无法做到十全十美，但可以独一无二，仔细得读，反复得读，读书做学问要实事求是，自己得出的结论才是真正的收获啊!</w:t>
      </w:r>
    </w:p>
    <w:p>
      <w:pPr>
        <w:ind w:left="0" w:right="0" w:firstLine="560"/>
        <w:spacing w:before="450" w:after="450" w:line="312" w:lineRule="auto"/>
      </w:pPr>
      <w:r>
        <w:rPr>
          <w:rFonts w:ascii="宋体" w:hAnsi="宋体" w:eastAsia="宋体" w:cs="宋体"/>
          <w:color w:val="000"/>
          <w:sz w:val="28"/>
          <w:szCs w:val="28"/>
        </w:rPr>
        <w:t xml:space="preserve">光明日报出版社出版的《儒林外史》一书，序言有部分相当精彩，可谓是《儒林外史》的骨髓。</w:t>
      </w:r>
    </w:p>
    <w:p>
      <w:pPr>
        <w:ind w:left="0" w:right="0" w:firstLine="560"/>
        <w:spacing w:before="450" w:after="450" w:line="312" w:lineRule="auto"/>
      </w:pPr>
      <w:r>
        <w:rPr>
          <w:rFonts w:ascii="宋体" w:hAnsi="宋体" w:eastAsia="宋体" w:cs="宋体"/>
          <w:color w:val="000"/>
          <w:sz w:val="28"/>
          <w:szCs w:val="28"/>
        </w:rPr>
        <w:t xml:space="preserve">夫曰《外史》，原不自居正史之列也;曰“儒林”，迥异玄虚荒渺只谈也。其书以功名富贵为一篇之骨：有心艳功名富贵而媚人下人者;有倚仗功名富贵而骄人傲人者;有假托无意功名富贵自以为高，被人看破耻笑者;终乃以辞却功名富贵，品地最上一层，为中流砥柱。仅仅几句，就把读书之人的性情心术都刻活现了出来。</w:t>
      </w:r>
    </w:p>
    <w:p>
      <w:pPr>
        <w:ind w:left="0" w:right="0" w:firstLine="560"/>
        <w:spacing w:before="450" w:after="450" w:line="312" w:lineRule="auto"/>
      </w:pPr>
      <w:r>
        <w:rPr>
          <w:rFonts w:ascii="宋体" w:hAnsi="宋体" w:eastAsia="宋体" w:cs="宋体"/>
          <w:color w:val="000"/>
          <w:sz w:val="28"/>
          <w:szCs w:val="28"/>
        </w:rPr>
        <w:t xml:space="preserve">中国文史出版社出版的《水浒传》一书中，在序言部分也有一段关于《儒林外史》的描述。此书为明清时期五大奇书之一，数的作者用犀利的笔锋，辛辣的言语描绘了当时社会的奇异丑恶现象，为我们了解明清时期封建皇权统治的残酷，官府宦吏的贪婪，地主豪绅的劫掠，市井狂徒的强悍，平民百姓的无助，提供了一幅鲜活的社会众生形象。</w:t>
      </w:r>
    </w:p>
    <w:p>
      <w:pPr>
        <w:ind w:left="0" w:right="0" w:firstLine="560"/>
        <w:spacing w:before="450" w:after="450" w:line="312" w:lineRule="auto"/>
      </w:pPr>
      <w:r>
        <w:rPr>
          <w:rFonts w:ascii="宋体" w:hAnsi="宋体" w:eastAsia="宋体" w:cs="宋体"/>
          <w:color w:val="000"/>
          <w:sz w:val="28"/>
          <w:szCs w:val="28"/>
        </w:rPr>
        <w:t xml:space="preserve">读了这些序言部分，不读此书，已解此书的真谛!也正是这些序言的精彩，促使我翻开了此书。</w:t>
      </w:r>
    </w:p>
    <w:p>
      <w:pPr>
        <w:ind w:left="0" w:right="0" w:firstLine="560"/>
        <w:spacing w:before="450" w:after="450" w:line="312" w:lineRule="auto"/>
      </w:pPr>
      <w:r>
        <w:rPr>
          <w:rFonts w:ascii="宋体" w:hAnsi="宋体" w:eastAsia="宋体" w:cs="宋体"/>
          <w:color w:val="000"/>
          <w:sz w:val="28"/>
          <w:szCs w:val="28"/>
        </w:rPr>
        <w:t xml:space="preserve">书的第一回是以一首词开始的，意思大体讲人生富贵功名是人外之物，但世人一见了功名，便舍性命去求，到手后，味同嚼蜡。自古及今，那个是看得破的!一句那个是看得破的，道出了整本书的内容趋向，而作者却峰回路转，写了与趋向相反的故事---王冕的故事。这个故事相信每个人都有所了解，记得自己在小学的时候也学过，但当时的理解很是肤浅，记得是一个孩子每天放牛，无意当中学会了画荷花，并一直坚持，最后花的荷花人人称赞。现在再读《儒林外史》中，整个关于王冕的故事，感觉领悟全部一样。母亲让王冕去邻居家放牛时，王冕道：“娘说的是。我在学堂里坐着，心里也闷;不如往他家放牛，倒快活些。假如我要读书，依旧可以带几本去读。”放牛快活，是宽慰慈母;带书去读，是述明志向。先母后己，可觇知其后处事为人。后面的描写也验证了这一点。如“或遇秦家煮些腌鱼·腊肉给他吃，他便拿块荷叶包了回家，递与母亲。每日点心钱，他也不买了吃，聚到一两个月，便偷个孔，走到村学堂里，见那闯学堂的书客，就买几本旧书。”有一天下雨，王冕看到湖里有十来枝荷花，苞子上清水滴滴，荷叶上水珠滚来滚去，王冕想把它画下来，可惜没画工。若是常人多放弃只会感慨，而他心里却想“天下那有个学不会的事，我何不自己画他几枝?”自此，王冕学画荷花，画到三个月后，那荷花精神颜色无一不像，只多一张纸，就像是湖里长的，又像才从湖里摘下来贴在纸上的。乡间人见画得好，争着来买。王冕不在秦家了，每日画几笔画，读古人的诗文。</w:t>
      </w:r>
    </w:p>
    <w:p>
      <w:pPr>
        <w:ind w:left="0" w:right="0" w:firstLine="560"/>
        <w:spacing w:before="450" w:after="450" w:line="312" w:lineRule="auto"/>
      </w:pPr>
      <w:r>
        <w:rPr>
          <w:rFonts w:ascii="宋体" w:hAnsi="宋体" w:eastAsia="宋体" w:cs="宋体"/>
          <w:color w:val="000"/>
          <w:sz w:val="28"/>
          <w:szCs w:val="28"/>
        </w:rPr>
        <w:t xml:space="preserve">可以看出王冕是不追求功名利禄的，是难得看的破的人。后面故事的描写更论证了这一点。知县时仁将其画给老师危素看，危素想要与王冕相会，不料王冕不肯见他，逃到济南。后黄河水患，王冕知天下将大乱，回到家中，时任已升任去了。后明朝建立，知朝廷实行八股取士，又见贯索星犯文昌，有百十个小星坠向东南角，预言一代文人有厄，天降一伙星君维持文运。朝廷要征聘王冕出仕，王冕竟隐居会稽山中。</w:t>
      </w:r>
    </w:p>
    <w:p>
      <w:pPr>
        <w:ind w:left="0" w:right="0" w:firstLine="560"/>
        <w:spacing w:before="450" w:after="450" w:line="312" w:lineRule="auto"/>
      </w:pPr>
      <w:r>
        <w:rPr>
          <w:rFonts w:ascii="宋体" w:hAnsi="宋体" w:eastAsia="宋体" w:cs="宋体"/>
          <w:color w:val="000"/>
          <w:sz w:val="28"/>
          <w:szCs w:val="28"/>
        </w:rPr>
        <w:t xml:space="preserve">看的破的少之又少，随后的周进，范进一生追求功名，晚年二人高中。范进高中前后岳父的形象就是市侩市民的再现，鲜活逼真。范进高中前的家庭生活穷苦潦倒，“自从进了你家门，这十几年，不知猪油可曾吃过两三回哩!可怜!可怜!”’“我有一只生蛋的母鸡，你快拿集上去卖了，买几升米来煮餐粥吃，我已是饿得两眼都看不见了。”高中后的家庭生活“到两三个月，范进家奴仆，丫环都有了，”“搬到新房子里，唱戏，摆酒，请客，一连三日。”这些足以看到当时官吏的腐败。多半辈子的圣贤书似乎白读了!</w:t>
      </w:r>
    </w:p>
    <w:p>
      <w:pPr>
        <w:ind w:left="0" w:right="0" w:firstLine="560"/>
        <w:spacing w:before="450" w:after="450" w:line="312" w:lineRule="auto"/>
      </w:pPr>
      <w:r>
        <w:rPr>
          <w:rFonts w:ascii="宋体" w:hAnsi="宋体" w:eastAsia="宋体" w:cs="宋体"/>
          <w:color w:val="000"/>
          <w:sz w:val="28"/>
          <w:szCs w:val="28"/>
        </w:rPr>
        <w:t xml:space="preserve">书中所载之人，不可枚举，人之性情心术，一一活现，我们要以此为镜，不可五十步笑百步。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w:t>
      </w:r>
    </w:p>
    <w:p>
      <w:pPr>
        <w:ind w:left="0" w:right="0" w:firstLine="560"/>
        <w:spacing w:before="450" w:after="450" w:line="312" w:lineRule="auto"/>
      </w:pPr>
      <w:r>
        <w:rPr>
          <w:rFonts w:ascii="宋体" w:hAnsi="宋体" w:eastAsia="宋体" w:cs="宋体"/>
          <w:color w:val="000"/>
          <w:sz w:val="28"/>
          <w:szCs w:val="28"/>
        </w:rPr>
        <w:t xml:space="preserve">一篇关于中国古代科举制度的文章，顺便回头又读了读《儒林外史》。开篇便借王冕之口道出以八股取士的弊病，而后便是科考文人的人生百态。三年一科，有些人穷其一生都在准备科举考试，只为一朝得道，飞黄腾达。古典讽刺小说里，吴敬梓的这部《儒林外史》算是我最喜欢的作品了。白描述实的手法，让一个个人物形象栩栩如生，跃然纸上。鲁迅先生说它的艺术风格是“戚而能谐，婉而多讽”，真是十分之洽当。</w:t>
      </w:r>
    </w:p>
    <w:p>
      <w:pPr>
        <w:ind w:left="0" w:right="0" w:firstLine="560"/>
        <w:spacing w:before="450" w:after="450" w:line="312" w:lineRule="auto"/>
      </w:pPr>
      <w:r>
        <w:rPr>
          <w:rFonts w:ascii="宋体" w:hAnsi="宋体" w:eastAsia="宋体" w:cs="宋体"/>
          <w:color w:val="000"/>
          <w:sz w:val="28"/>
          <w:szCs w:val="28"/>
        </w:rPr>
        <w:t xml:space="preserve">我们这一代人对于这部作品印象最深的部分，应当就是被节选到中学语文课本中的范进中举。五十多岁的范进依然坚持科考，最终中了举人，高兴疯了。范进从此扬眉吐气，一众邻里尤其是老丈人胡屠户顿时一改往昔鄙夷，处处簇拥，前倨后恭，当真是刻画得入木三分。我们彼时只说范进迂腐，八股取士害人，却不见这背后又是何种欲望在驱使。私以为课本里没有的，范进之后夹起大虾元子来迫不及待的一幕更为精彩，只这一个举动，数十年苦读，满口子曰诗云仁义道德，说到底可是是为了功名利禄。而一朝得势，心里便不再有什么仁义理智信，只想着如何填满自我永无止境的欲望。</w:t>
      </w:r>
    </w:p>
    <w:p>
      <w:pPr>
        <w:ind w:left="0" w:right="0" w:firstLine="560"/>
        <w:spacing w:before="450" w:after="450" w:line="312" w:lineRule="auto"/>
      </w:pPr>
      <w:r>
        <w:rPr>
          <w:rFonts w:ascii="宋体" w:hAnsi="宋体" w:eastAsia="宋体" w:cs="宋体"/>
          <w:color w:val="000"/>
          <w:sz w:val="28"/>
          <w:szCs w:val="28"/>
        </w:rPr>
        <w:t xml:space="preserve">匡超人更是书中一个个性鲜明的形象，他从淳朴少年到伪君子真小人的转变，读来总让人唏嘘。大孝出场，年少家贫，心地善良，手脚勤快，奉养父母，体贴入微。相较于范进服丧期间破荦戒还多有狡辩，竟是天壤之别。然而恩师被诬，他结交了一帮对功名富贵一心向往却求而不得的假名士，人生观便开始扭曲。待到潘三教他做些拐带人口，买嘱枪手的事，他的眼中便仅有金钱利益，蜕变成了一个薄情寡义、虚伪狡诈的小人。而这背后，是势利的社会风气和八股取士的制度。</w:t>
      </w:r>
    </w:p>
    <w:p>
      <w:pPr>
        <w:ind w:left="0" w:right="0" w:firstLine="560"/>
        <w:spacing w:before="450" w:after="450" w:line="312" w:lineRule="auto"/>
      </w:pPr>
      <w:r>
        <w:rPr>
          <w:rFonts w:ascii="宋体" w:hAnsi="宋体" w:eastAsia="宋体" w:cs="宋体"/>
          <w:color w:val="000"/>
          <w:sz w:val="28"/>
          <w:szCs w:val="28"/>
        </w:rPr>
        <w:t xml:space="preserve">《儒林外史》差不多就是中国文士社会传统生活的全貌概括了，放在任何一个时代，都算是一部警醒世人的好作品。若读书只为名利，那又怎会有人专心去做学问。追求物质并没有什么不对，可一旦头脑贫瘠，思想浅薄，便容易陷入名利的漩涡，失了本心。总归人能够穷，志却不能短，精神世界必不可埋没。</w:t>
      </w:r>
    </w:p>
    <w:p>
      <w:pPr>
        <w:ind w:left="0" w:right="0" w:firstLine="560"/>
        <w:spacing w:before="450" w:after="450" w:line="312" w:lineRule="auto"/>
      </w:pPr>
      <w:r>
        <w:rPr>
          <w:rFonts w:ascii="宋体" w:hAnsi="宋体" w:eastAsia="宋体" w:cs="宋体"/>
          <w:color w:val="000"/>
          <w:sz w:val="28"/>
          <w:szCs w:val="28"/>
        </w:rPr>
        <w:t xml:space="preserve">《儒林外史》是我国杰出的讽刺小说，作者吴敬梓以夸张辛辣的手法描写了不同层次的知识分子的不同心态，展现了中国封建社会制度下，文人穷极一生只为模仿八股文，以便考中飞黄腾达，除此之外什么也不知道的愚昧心理。</w:t>
      </w:r>
    </w:p>
    <w:p>
      <w:pPr>
        <w:ind w:left="0" w:right="0" w:firstLine="560"/>
        <w:spacing w:before="450" w:after="450" w:line="312" w:lineRule="auto"/>
      </w:pPr>
      <w:r>
        <w:rPr>
          <w:rFonts w:ascii="宋体" w:hAnsi="宋体" w:eastAsia="宋体" w:cs="宋体"/>
          <w:color w:val="000"/>
          <w:sz w:val="28"/>
          <w:szCs w:val="28"/>
        </w:rPr>
        <w:t xml:space="preserve">作者吴敬梓出自书香世家，本来是极其相信科举制的，但死板木讷的八股文和族兄好友的经历让他渐渐失望，原来所谓的科举制只是帮助读书人构建自己的关系网，腐败不堪，到了晚年，吴敬梓从绝望走向清醒，写出了《儒林外史》。</w:t>
      </w:r>
    </w:p>
    <w:p>
      <w:pPr>
        <w:ind w:left="0" w:right="0" w:firstLine="560"/>
        <w:spacing w:before="450" w:after="450" w:line="312" w:lineRule="auto"/>
      </w:pPr>
      <w:r>
        <w:rPr>
          <w:rFonts w:ascii="宋体" w:hAnsi="宋体" w:eastAsia="宋体" w:cs="宋体"/>
          <w:color w:val="000"/>
          <w:sz w:val="28"/>
          <w:szCs w:val="28"/>
        </w:rPr>
        <w:t xml:space="preserve">《儒林外史》通过辛辣的讽刺，以笔为刀，刻画了一系列丑恶的人物。如范进,从黑发垂髫到花甲之年考了二十余次仍然不中，终于他中举了，却又因为过度兴奋“痰迷心窍”发疯，丑态百出。如匡超人，他原来孝顺勤快，是个继承了中华传统美德的淳朴青年，但在疯狂追逐名利富贵的世风和腐朽科举制度的荼毒下，他追名逐利，卖友求荣，忘恩负义，甚至停妻再娶，渐渐从一个老实淳朴的青年变成不择手段的势利小人。</w:t>
      </w:r>
    </w:p>
    <w:p>
      <w:pPr>
        <w:ind w:left="0" w:right="0" w:firstLine="560"/>
        <w:spacing w:before="450" w:after="450" w:line="312" w:lineRule="auto"/>
      </w:pPr>
      <w:r>
        <w:rPr>
          <w:rFonts w:ascii="宋体" w:hAnsi="宋体" w:eastAsia="宋体" w:cs="宋体"/>
          <w:color w:val="000"/>
          <w:sz w:val="28"/>
          <w:szCs w:val="28"/>
        </w:rPr>
        <w:t xml:space="preserve">但在讽刺之余，吴敬梓还包含了对灰暗社会的期望，如开篇描写的王冕，他淡泊名利，追求高洁傲岸的情操,官府让他当官,他却躲了起来,不为功名利禄所动。再比如“散尽千金付之一笑”的杜少卿，他轻财仗义，不满八股取士制度，不愿受封建礼教的约束。</w:t>
      </w:r>
    </w:p>
    <w:p>
      <w:pPr>
        <w:ind w:left="0" w:right="0" w:firstLine="560"/>
        <w:spacing w:before="450" w:after="450" w:line="312" w:lineRule="auto"/>
      </w:pPr>
      <w:r>
        <w:rPr>
          <w:rFonts w:ascii="宋体" w:hAnsi="宋体" w:eastAsia="宋体" w:cs="宋体"/>
          <w:color w:val="000"/>
          <w:sz w:val="28"/>
          <w:szCs w:val="28"/>
        </w:rPr>
        <w:t xml:space="preserve">科举制从隋朝开始，唐代发展到巅峰，到明清时渐渐衰落，最后消失在了历史的长河。科举制是中国传统文化重要的一部分，它培育维系了传统文化，推动了教育的发展，培养了一大批人才，但随着时间的流逝，科举制的弊端显现了出来，到明清时期，科举制已经成为文化发展的桎梏，变为扼杀人才的工具。</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的人又有几个?“学而优则仕”，正是这句话害了一批又一批的读书人。他们把读书当成敲门砖——“书中自有黄金屋，书中自有颜如玉……”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在我看来，读书就是人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皆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麟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制度的腐朽黑暗面刻画得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无能与虚伪。</w:t>
      </w:r>
    </w:p>
    <w:p>
      <w:pPr>
        <w:ind w:left="0" w:right="0" w:firstLine="560"/>
        <w:spacing w:before="450" w:after="450" w:line="312" w:lineRule="auto"/>
      </w:pPr>
      <w:r>
        <w:rPr>
          <w:rFonts w:ascii="宋体" w:hAnsi="宋体" w:eastAsia="宋体" w:cs="宋体"/>
          <w:color w:val="000"/>
          <w:sz w:val="28"/>
          <w:szCs w:val="28"/>
        </w:rPr>
        <w:t xml:space="preserve">《儒林外史》这本书是吴敬梓爷爷写的，吴敬梓爷爷是安徽全椒人。</w:t>
      </w:r>
    </w:p>
    <w:p>
      <w:pPr>
        <w:ind w:left="0" w:right="0" w:firstLine="560"/>
        <w:spacing w:before="450" w:after="450" w:line="312" w:lineRule="auto"/>
      </w:pPr>
      <w:r>
        <w:rPr>
          <w:rFonts w:ascii="宋体" w:hAnsi="宋体" w:eastAsia="宋体" w:cs="宋体"/>
          <w:color w:val="000"/>
          <w:sz w:val="28"/>
          <w:szCs w:val="28"/>
        </w:rPr>
        <w:t xml:space="preserve">这本书是一本长篇讽刺小说，里面的人物都很吝啬，小气，所以大家读起来肯定都皱着眉头的吧!</w:t>
      </w:r>
    </w:p>
    <w:p>
      <w:pPr>
        <w:ind w:left="0" w:right="0" w:firstLine="560"/>
        <w:spacing w:before="450" w:after="450" w:line="312" w:lineRule="auto"/>
      </w:pPr>
      <w:r>
        <w:rPr>
          <w:rFonts w:ascii="宋体" w:hAnsi="宋体" w:eastAsia="宋体" w:cs="宋体"/>
          <w:color w:val="000"/>
          <w:sz w:val="28"/>
          <w:szCs w:val="28"/>
        </w:rPr>
        <w:t xml:space="preserve">其中，我最喜欢看《王秀才议立偏房严监生疾终正寝》这篇文章里面的人物很生动。</w:t>
      </w:r>
    </w:p>
    <w:p>
      <w:pPr>
        <w:ind w:left="0" w:right="0" w:firstLine="560"/>
        <w:spacing w:before="450" w:after="450" w:line="312" w:lineRule="auto"/>
      </w:pPr>
      <w:r>
        <w:rPr>
          <w:rFonts w:ascii="宋体" w:hAnsi="宋体" w:eastAsia="宋体" w:cs="宋体"/>
          <w:color w:val="000"/>
          <w:sz w:val="28"/>
          <w:szCs w:val="28"/>
        </w:rPr>
        <w:t xml:space="preserve">文章主要讲了，严贡生亲弟严监生的大妻子王氏卧病不起，次妻赵氏精心待侍奉。一日王氏对赵氏说：\"我若死了，就把你扶正做个填房\"，赵氏听了忙把严监生请来，把奶奶的话说了。</w:t>
      </w:r>
    </w:p>
    <w:p>
      <w:pPr>
        <w:ind w:left="0" w:right="0" w:firstLine="560"/>
        <w:spacing w:before="450" w:after="450" w:line="312" w:lineRule="auto"/>
      </w:pPr>
      <w:r>
        <w:rPr>
          <w:rFonts w:ascii="宋体" w:hAnsi="宋体" w:eastAsia="宋体" w:cs="宋体"/>
          <w:color w:val="000"/>
          <w:sz w:val="28"/>
          <w:szCs w:val="28"/>
        </w:rPr>
        <w:t xml:space="preserve">第二天严监生叫二位舅爷来说定了，并要趁王氏眼见让他俩\"同拜天地\"。严监生积劳成疾，中秋以后，一连三天不能说话，晚间挤一屋人，桌上点盏灯，严监生慢慢的把手从被子里拿出来，伸着两个指头，这是什么意思呢?大侄子上前猜没猜中，二侄子上去猜，也没猜中，最后被赵氏猜中了，正因为那灯盏里点的是两茎灯火，不放心，恐费是不是费油，我如今挑掉一茎，就是了。”</w:t>
      </w:r>
    </w:p>
    <w:p>
      <w:pPr>
        <w:ind w:left="0" w:right="0" w:firstLine="560"/>
        <w:spacing w:before="450" w:after="450" w:line="312" w:lineRule="auto"/>
      </w:pPr>
      <w:r>
        <w:rPr>
          <w:rFonts w:ascii="宋体" w:hAnsi="宋体" w:eastAsia="宋体" w:cs="宋体"/>
          <w:color w:val="000"/>
          <w:sz w:val="28"/>
          <w:szCs w:val="28"/>
        </w:rPr>
        <w:t xml:space="preserve">这就是一位吝啬的严监生。</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《儒林外史》是中国四大讽刺小说之一，近来读了，颇为喜欢。</w:t>
      </w:r>
    </w:p>
    <w:p>
      <w:pPr>
        <w:ind w:left="0" w:right="0" w:firstLine="560"/>
        <w:spacing w:before="450" w:after="450" w:line="312" w:lineRule="auto"/>
      </w:pPr>
      <w:r>
        <w:rPr>
          <w:rFonts w:ascii="宋体" w:hAnsi="宋体" w:eastAsia="宋体" w:cs="宋体"/>
          <w:color w:val="000"/>
          <w:sz w:val="28"/>
          <w:szCs w:val="28"/>
        </w:rPr>
        <w:t xml:space="preserve">在《儒林外史》的众多人物大都有真人真事的影子。但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w:t>
      </w:r>
    </w:p>
    <w:p>
      <w:pPr>
        <w:ind w:left="0" w:right="0" w:firstLine="560"/>
        <w:spacing w:before="450" w:after="450" w:line="312" w:lineRule="auto"/>
      </w:pPr>
      <w:r>
        <w:rPr>
          <w:rFonts w:ascii="宋体" w:hAnsi="宋体" w:eastAsia="宋体" w:cs="宋体"/>
          <w:color w:val="000"/>
          <w:sz w:val="28"/>
          <w:szCs w:val="28"/>
        </w:rPr>
        <w:t xml:space="preserve">读罢整部《儒林外史》，好像是看完一卷长长的画卷，而那上面画着的是众生相。儒林世界说大不大，不过是士人文人间的分分合合;说小却不小，就像一个大戏台，百余名有名有姓的人物相继出现，每一个都有血有肉，真是你方唱罢我登场，好不热闹!台下的我们静静地看着他们或悲或喜，或怒或叹。这出戏看似滑稽可笑，唱的尽是士人们附庸风雅，酸腐庸俗的生活，可是细看之下，你能从他们咿咿呀呀的唱段里窥见那个封建时代的陈腐堕落，那些市井小民的悲哀无奈，甚至窥见你自己。</w:t>
      </w:r>
    </w:p>
    <w:p>
      <w:pPr>
        <w:ind w:left="0" w:right="0" w:firstLine="560"/>
        <w:spacing w:before="450" w:after="450" w:line="312" w:lineRule="auto"/>
      </w:pPr>
      <w:r>
        <w:rPr>
          <w:rFonts w:ascii="宋体" w:hAnsi="宋体" w:eastAsia="宋体" w:cs="宋体"/>
          <w:color w:val="000"/>
          <w:sz w:val="28"/>
          <w:szCs w:val="28"/>
        </w:rPr>
        <w:t xml:space="preserve">儒林中的士人文人最让人唏嘘不已，那个顾盐商说得好，真是“相交满天下，知心能几人”!杜少卿算是作者着墨最多的一位人物，他的登场是由于他出手阔绰，远近闻名。无论是谁找他借银子，只要稍诉苦衷，他几乎从不吝啬自己的银钱。他还放弃了进京的好机会而选择在山水间玩乐，与妻子做一对神仙眷侣。但最可笑的是，他的事迹并没有换来宅心仁厚，淡泊名利的好名声，反倒是当做笑话被人挂在嘴边，虽然他名声远播，不少人与他结交，可谁又知晓他的真心呢?他在纷繁冷漠的儒林世界里有一颗不合时宜的纯真之心，他用纯粹善良的眼看世界，所以看不到功名利禄，他用坦率赤忱的心待世界，却得不到知音。当他被妻子质问为何放弃入京的大好机会时，他劈头就是一句：“你好呆!”我想这句话他应该也想说给那些追名逐利，自以为是的士人——“你们好呆!”</w:t>
      </w:r>
    </w:p>
    <w:p>
      <w:pPr>
        <w:ind w:left="0" w:right="0" w:firstLine="560"/>
        <w:spacing w:before="450" w:after="450" w:line="312" w:lineRule="auto"/>
      </w:pPr>
      <w:r>
        <w:rPr>
          <w:rFonts w:ascii="宋体" w:hAnsi="宋体" w:eastAsia="宋体" w:cs="宋体"/>
          <w:color w:val="000"/>
          <w:sz w:val="28"/>
          <w:szCs w:val="28"/>
        </w:rPr>
        <w:t xml:space="preserve">而那些被钱财名利冲昏了头脑的士人中我印象最深的算是那位匡超人，他以一位正直贫穷的田舍郎形象登场，一心求学，收到许多人的帮助，在家尽心侍奉老夫，是有名的大孝子。我本以为他会上演一出励志大戏，可是却越看越失望，他被潘三施舍的几分蝇头小利吸引，为自己现有的一点名声骄傲自满，走上迷途，最终一步步沦为背信弃义的小人，在妻子死后竟用几两银子打发大哥，连棺材都不准备盖!我愤怒地说不出话，同时一种悲凉油然而生，他也曾是一个刚正不阿的少年!虚荣逐渐蚕食了他，同样在慢慢蚕食儒林中的千万士人，最可悲的是他们浑然不觉。</w:t>
      </w:r>
    </w:p>
    <w:p>
      <w:pPr>
        <w:ind w:left="0" w:right="0" w:firstLine="560"/>
        <w:spacing w:before="450" w:after="450" w:line="312" w:lineRule="auto"/>
      </w:pPr>
      <w:r>
        <w:rPr>
          <w:rFonts w:ascii="宋体" w:hAnsi="宋体" w:eastAsia="宋体" w:cs="宋体"/>
          <w:color w:val="000"/>
          <w:sz w:val="28"/>
          <w:szCs w:val="28"/>
        </w:rPr>
        <w:t xml:space="preserve">那个时代就是如此，可悲又可笑，虽然写儒林，可是何尝不是写市井?虽然写市井，可是何尝不是写时代!我记得倪老爹谈到将几个儿子卖掉时，鲍文卿问他怎么舍得，倪老爹答了一句：“留他在家跟着饿死，不如放他一条生路。”我当时在想这是怎样一个时代?这个时代将孩子卖掉称为是一条生路，这个时代穷真的是一种病，只有死路一条，这个时代百姓如蝼蚁一般卑微。</w:t>
      </w:r>
    </w:p>
    <w:p>
      <w:pPr>
        <w:ind w:left="0" w:right="0" w:firstLine="560"/>
        <w:spacing w:before="450" w:after="450" w:line="312" w:lineRule="auto"/>
      </w:pPr>
      <w:r>
        <w:rPr>
          <w:rFonts w:ascii="宋体" w:hAnsi="宋体" w:eastAsia="宋体" w:cs="宋体"/>
          <w:color w:val="000"/>
          <w:sz w:val="28"/>
          <w:szCs w:val="28"/>
        </w:rPr>
        <w:t xml:space="preserve">鲁羊先生在这本书的序言中对这本书的评价就是庸俗，绝望!是的，我看到了这份低级的庸俗，也看到了这份刺骨的绝望。我们作为看戏的人，是不是也该看看我们这个庸俗的世界，看看蝼蚁一般的自己?也许看到的不仅是绝望了，是一种温暖，是一种终于发现了自己的平庸的温暖，这或许就是鲁羊先生在序言中所说的“爱上这个世界，爱上无比庸俗的人类，爱上他们蝼蚁般的纷繁和虚妄。”我们只有深知自己有多么卑微甚至低级，才能避免无谓的自恋与抒情。</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儒林外史读书心得体会篇十一</w:t>
      </w:r>
    </w:p>
    <w:p>
      <w:pPr>
        <w:ind w:left="0" w:right="0" w:firstLine="560"/>
        <w:spacing w:before="450" w:after="450" w:line="312" w:lineRule="auto"/>
      </w:pPr>
      <w:r>
        <w:rPr>
          <w:rFonts w:ascii="宋体" w:hAnsi="宋体" w:eastAsia="宋体" w:cs="宋体"/>
          <w:color w:val="000"/>
          <w:sz w:val="28"/>
          <w:szCs w:val="28"/>
        </w:rPr>
        <w:t xml:space="preserve">真名望高的人在我看来非是“淑世”之辈，我私人崇尚庄绍光，心存天下，进可为国度国家献计，退可为修身自娱。</w:t>
      </w:r>
    </w:p>
    <w:p>
      <w:pPr>
        <w:ind w:left="0" w:right="0" w:firstLine="560"/>
        <w:spacing w:before="450" w:after="450" w:line="312" w:lineRule="auto"/>
      </w:pPr>
      <w:r>
        <w:rPr>
          <w:rFonts w:ascii="宋体" w:hAnsi="宋体" w:eastAsia="宋体" w:cs="宋体"/>
          <w:color w:val="000"/>
          <w:sz w:val="28"/>
          <w:szCs w:val="28"/>
        </w:rPr>
        <w:t xml:space="preserve">庄绍光所解释的名望高的人在我看来，远远超过了那一些放荡不羁，但愿长醉不复醒的一味寻求隐遁者的心胸。</w:t>
      </w:r>
    </w:p>
    <w:p>
      <w:pPr>
        <w:ind w:left="0" w:right="0" w:firstLine="560"/>
        <w:spacing w:before="450" w:after="450" w:line="312" w:lineRule="auto"/>
      </w:pPr>
      <w:r>
        <w:rPr>
          <w:rFonts w:ascii="宋体" w:hAnsi="宋体" w:eastAsia="宋体" w:cs="宋体"/>
          <w:color w:val="000"/>
          <w:sz w:val="28"/>
          <w:szCs w:val="28"/>
        </w:rPr>
        <w:t xml:space="preserve">杜少卿由避世到顽世的神态，看待世俗其实是失望至极后转而消极，对统治者、政治做官的道路意兴将尽，沈醉于私人天和地，于纵容中求开释自我求醉，不过那一些看似豪侠之举，却往往被街市混混所利用所愚昧，没有办法触动到或缓解下层老百姓的困苦。</w:t>
      </w:r>
    </w:p>
    <w:p>
      <w:pPr>
        <w:ind w:left="0" w:right="0" w:firstLine="560"/>
        <w:spacing w:before="450" w:after="450" w:line="312" w:lineRule="auto"/>
      </w:pPr>
      <w:r>
        <w:rPr>
          <w:rFonts w:ascii="宋体" w:hAnsi="宋体" w:eastAsia="宋体" w:cs="宋体"/>
          <w:color w:val="000"/>
          <w:sz w:val="28"/>
          <w:szCs w:val="28"/>
        </w:rPr>
        <w:t xml:space="preserve">庄绍光不一样，大隐约于市，萧然对待名与利，但却不相同味回避政治与统治者，可以说出则法家拂士，治国经略的洞晓，足可见其胸怀天下，怀有济世之才，一朝有机缘，便加以发挥，倾囊而出献策献计后，便又萧然归返于天然，可以说将传统“儒”“道”二家思想精髓合成一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2025-01-16T21:13:50+08:00</dcterms:created>
  <dcterms:modified xsi:type="dcterms:W3CDTF">2025-01-16T21:13:50+08:00</dcterms:modified>
</cp:coreProperties>
</file>

<file path=docProps/custom.xml><?xml version="1.0" encoding="utf-8"?>
<Properties xmlns="http://schemas.openxmlformats.org/officeDocument/2006/custom-properties" xmlns:vt="http://schemas.openxmlformats.org/officeDocument/2006/docPropsVTypes"/>
</file>