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机械专业认知实践报告(实用8篇)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机械专业认知实践报告篇一</w:t>
      </w:r>
    </w:p>
    <w:p>
      <w:pPr>
        <w:ind w:left="0" w:right="0" w:firstLine="560"/>
        <w:spacing w:before="450" w:after="450" w:line="312" w:lineRule="auto"/>
      </w:pPr>
      <w:r>
        <w:rPr>
          <w:rFonts w:ascii="宋体" w:hAnsi="宋体" w:eastAsia="宋体" w:cs="宋体"/>
          <w:color w:val="000"/>
          <w:sz w:val="28"/>
          <w:szCs w:val="28"/>
        </w:rPr>
        <w:t xml:space="preserve">学校安排这次机械认知实习，旨在通过本课程的实践，使我们感性了解机械传动形式、机械连接形式及坚固连接件、机械零件制造方法及型材、机械控制、机械构造等知识，从而使我们提高对机械的感性认识并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习，是我了解了很多以前不曾了解的机械知识，认识了很多以前不曾认识的机械设备。明白了汽车五大系统是动力系统、传动系统、控制系统、执行系统和辅助机构系统，知道了汽车的两大核心技术是发动机的制造和。懂得了一些零件的制造方法，了解了各种机械连接方法及其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机械传动按传力方式分，可分为摩擦传动和啮合传动，摩擦传动又分为摩擦轮传动和带传动等，啮合传动可分为齿轮传动、涡轮蜗杆传动、链传动等等;按传动比又可分为定传动比和变传动比传动。</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皮带传动是由主动轮、从动轮和紧张在两轮上的皮带所组成。由于张紧，在皮带和皮带轮的接触面间产生了压紧力，当主动轮旋转时，借摩擦力带动从动轮旋转，这样就把主动轴的动力传给从动轴。</w:t>
      </w:r>
    </w:p>
    <w:p>
      <w:pPr>
        <w:ind w:left="0" w:right="0" w:firstLine="560"/>
        <w:spacing w:before="450" w:after="450" w:line="312" w:lineRule="auto"/>
      </w:pPr>
      <w:r>
        <w:rPr>
          <w:rFonts w:ascii="宋体" w:hAnsi="宋体" w:eastAsia="宋体" w:cs="宋体"/>
          <w:color w:val="000"/>
          <w:sz w:val="28"/>
          <w:szCs w:val="28"/>
        </w:rPr>
        <w:t xml:space="preserve">皮带传动分为平皮带传动和三角皮带传动</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1)可用于两轴中心距离较大的传动。</w:t>
      </w:r>
    </w:p>
    <w:p>
      <w:pPr>
        <w:ind w:left="0" w:right="0" w:firstLine="560"/>
        <w:spacing w:before="450" w:after="450" w:line="312" w:lineRule="auto"/>
      </w:pPr>
      <w:r>
        <w:rPr>
          <w:rFonts w:ascii="宋体" w:hAnsi="宋体" w:eastAsia="宋体" w:cs="宋体"/>
          <w:color w:val="000"/>
          <w:sz w:val="28"/>
          <w:szCs w:val="28"/>
        </w:rPr>
        <w:t xml:space="preserve">2)皮带具有弹性、可缓冲和冲击与振动，使传动平稳、噪声小。</w:t>
      </w:r>
    </w:p>
    <w:p>
      <w:pPr>
        <w:ind w:left="0" w:right="0" w:firstLine="560"/>
        <w:spacing w:before="450" w:after="450" w:line="312" w:lineRule="auto"/>
      </w:pPr>
      <w:r>
        <w:rPr>
          <w:rFonts w:ascii="宋体" w:hAnsi="宋体" w:eastAsia="宋体" w:cs="宋体"/>
          <w:color w:val="000"/>
          <w:sz w:val="28"/>
          <w:szCs w:val="28"/>
        </w:rPr>
        <w:t xml:space="preserve">3)当过载时，皮带在轮上打滑，可防止其它零件损坏。</w:t>
      </w:r>
    </w:p>
    <w:p>
      <w:pPr>
        <w:ind w:left="0" w:right="0" w:firstLine="560"/>
        <w:spacing w:before="450" w:after="450" w:line="312" w:lineRule="auto"/>
      </w:pPr>
      <w:r>
        <w:rPr>
          <w:rFonts w:ascii="宋体" w:hAnsi="宋体" w:eastAsia="宋体" w:cs="宋体"/>
          <w:color w:val="000"/>
          <w:sz w:val="28"/>
          <w:szCs w:val="28"/>
        </w:rPr>
        <w:t xml:space="preserve">4 )结构简单、维护方便。</w:t>
      </w:r>
    </w:p>
    <w:p>
      <w:pPr>
        <w:ind w:left="0" w:right="0" w:firstLine="560"/>
        <w:spacing w:before="450" w:after="450" w:line="312" w:lineRule="auto"/>
      </w:pPr>
      <w:r>
        <w:rPr>
          <w:rFonts w:ascii="宋体" w:hAnsi="宋体" w:eastAsia="宋体" w:cs="宋体"/>
          <w:color w:val="000"/>
          <w:sz w:val="28"/>
          <w:szCs w:val="28"/>
        </w:rPr>
        <w:t xml:space="preserve">5)由于皮带在工作中有滑动，故不能保持精确的传动比。</w:t>
      </w:r>
    </w:p>
    <w:p>
      <w:pPr>
        <w:ind w:left="0" w:right="0" w:firstLine="560"/>
        <w:spacing w:before="450" w:after="450" w:line="312" w:lineRule="auto"/>
      </w:pPr>
      <w:r>
        <w:rPr>
          <w:rFonts w:ascii="宋体" w:hAnsi="宋体" w:eastAsia="宋体" w:cs="宋体"/>
          <w:color w:val="000"/>
          <w:sz w:val="28"/>
          <w:szCs w:val="28"/>
        </w:rPr>
        <w:t xml:space="preserve">外廓尺寸大，传动效率低，皮带寿命短。</w:t>
      </w:r>
    </w:p>
    <w:p>
      <w:pPr>
        <w:ind w:left="0" w:right="0" w:firstLine="560"/>
        <w:spacing w:before="450" w:after="450" w:line="312" w:lineRule="auto"/>
      </w:pPr>
      <w:r>
        <w:rPr>
          <w:rFonts w:ascii="宋体" w:hAnsi="宋体" w:eastAsia="宋体" w:cs="宋体"/>
          <w:color w:val="000"/>
          <w:sz w:val="28"/>
          <w:szCs w:val="28"/>
        </w:rPr>
        <w:t xml:space="preserve">三角皮带的断面国家规定为o、a、b、c、d、e、f、t等8种，从o到t皮带剖面的面积逐渐增大，传动的功率也逐渐增大。</w:t>
      </w:r>
    </w:p>
    <w:p>
      <w:pPr>
        <w:ind w:left="0" w:right="0" w:firstLine="560"/>
        <w:spacing w:before="450" w:after="450" w:line="312" w:lineRule="auto"/>
      </w:pPr>
      <w:r>
        <w:rPr>
          <w:rFonts w:ascii="宋体" w:hAnsi="宋体" w:eastAsia="宋体" w:cs="宋体"/>
          <w:color w:val="000"/>
          <w:sz w:val="28"/>
          <w:szCs w:val="28"/>
        </w:rPr>
        <w:t xml:space="preserve">在机械传动中常碰到传动动比的概念，什么是传动比呢?它是指主动轮的转速n1与从动轮的转速n2之比，用i表示：即i=n1/n2。</w:t>
      </w:r>
    </w:p>
    <w:p>
      <w:pPr>
        <w:ind w:left="0" w:right="0" w:firstLine="560"/>
        <w:spacing w:before="450" w:after="450" w:line="312" w:lineRule="auto"/>
      </w:pPr>
      <w:r>
        <w:rPr>
          <w:rFonts w:ascii="宋体" w:hAnsi="宋体" w:eastAsia="宋体" w:cs="宋体"/>
          <w:color w:val="000"/>
          <w:sz w:val="28"/>
          <w:szCs w:val="28"/>
        </w:rPr>
        <w:t xml:space="preserve">由于皮带传动中存在“弹性滑动”现象，上述传动比公式只是个近似公式，那么皮带传动中这种“弹性滑动”现象是怎样表现的呢?概括如下：在主动轮处，传动带沿带轮的运动是一面绕进，一面向后收缩：在从动轮处，传动带沿带轮的运动是一面绕进，一面向前伸展。</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1)能保证传动比稳定不变。</w:t>
      </w:r>
    </w:p>
    <w:p>
      <w:pPr>
        <w:ind w:left="0" w:right="0" w:firstLine="560"/>
        <w:spacing w:before="450" w:after="450" w:line="312" w:lineRule="auto"/>
      </w:pPr>
      <w:r>
        <w:rPr>
          <w:rFonts w:ascii="宋体" w:hAnsi="宋体" w:eastAsia="宋体" w:cs="宋体"/>
          <w:color w:val="000"/>
          <w:sz w:val="28"/>
          <w:szCs w:val="28"/>
        </w:rPr>
        <w:t xml:space="preserve">2)能传递很大的动力。</w:t>
      </w:r>
    </w:p>
    <w:p>
      <w:pPr>
        <w:ind w:left="0" w:right="0" w:firstLine="560"/>
        <w:spacing w:before="450" w:after="450" w:line="312" w:lineRule="auto"/>
      </w:pPr>
      <w:r>
        <w:rPr>
          <w:rFonts w:ascii="宋体" w:hAnsi="宋体" w:eastAsia="宋体" w:cs="宋体"/>
          <w:color w:val="000"/>
          <w:sz w:val="28"/>
          <w:szCs w:val="28"/>
        </w:rPr>
        <w:t xml:space="preserve">3) 结构紧凑、效率高。</w:t>
      </w:r>
    </w:p>
    <w:p>
      <w:pPr>
        <w:ind w:left="0" w:right="0" w:firstLine="560"/>
        <w:spacing w:before="450" w:after="450" w:line="312" w:lineRule="auto"/>
      </w:pPr>
      <w:r>
        <w:rPr>
          <w:rFonts w:ascii="宋体" w:hAnsi="宋体" w:eastAsia="宋体" w:cs="宋体"/>
          <w:color w:val="000"/>
          <w:sz w:val="28"/>
          <w:szCs w:val="28"/>
        </w:rPr>
        <w:t xml:space="preserve">4)制造和安装的精度要求较高。</w:t>
      </w:r>
    </w:p>
    <w:p>
      <w:pPr>
        <w:ind w:left="0" w:right="0" w:firstLine="560"/>
        <w:spacing w:before="450" w:after="450" w:line="312" w:lineRule="auto"/>
      </w:pPr>
      <w:r>
        <w:rPr>
          <w:rFonts w:ascii="宋体" w:hAnsi="宋体" w:eastAsia="宋体" w:cs="宋体"/>
          <w:color w:val="000"/>
          <w:sz w:val="28"/>
          <w:szCs w:val="28"/>
        </w:rPr>
        <w:t xml:space="preserve">5)当两轴间距较大时，采用齿轮传动就比较笨重。</w:t>
      </w:r>
    </w:p>
    <w:p>
      <w:pPr>
        <w:ind w:left="0" w:right="0" w:firstLine="560"/>
        <w:spacing w:before="450" w:after="450" w:line="312" w:lineRule="auto"/>
      </w:pPr>
      <w:r>
        <w:rPr>
          <w:rFonts w:ascii="宋体" w:hAnsi="宋体" w:eastAsia="宋体" w:cs="宋体"/>
          <w:color w:val="000"/>
          <w:sz w:val="28"/>
          <w:szCs w:val="28"/>
        </w:rPr>
        <w:t xml:space="preserve">齿轮的种类很多，按其外形可分为圆柱齿轮和圆锥齿轮两大类。</w:t>
      </w:r>
    </w:p>
    <w:p>
      <w:pPr>
        <w:ind w:left="0" w:right="0" w:firstLine="560"/>
        <w:spacing w:before="450" w:after="450" w:line="312" w:lineRule="auto"/>
      </w:pPr>
      <w:r>
        <w:rPr>
          <w:rFonts w:ascii="宋体" w:hAnsi="宋体" w:eastAsia="宋体" w:cs="宋体"/>
          <w:color w:val="000"/>
          <w:sz w:val="28"/>
          <w:szCs w:val="28"/>
        </w:rPr>
        <w:t xml:space="preserve">圆柱齿轮的外形呈圆柱形、牙齿分布在圆柱体的表面上，按照牙齿与齿轮轴的相对位置，圆柱齿轮又分为直齿圆柱齿轮和斜齿圆柱齿轮，(现在出现了人字形齿轮)，圆柱齿轮多用于外啮合齿轮传动，也可以用作内啮合传动和齿轮齿条传动。在我们所用的许多转动设备的减速器内部使用圆柱齿轮传动结构。圆锥齿轮又叫伞齿轮，他的牙齿分布在圆锥体表面上。常用于相交轴之间的运动，轴线夹角可以是任意的，但最常见的是90度。</w:t>
      </w:r>
    </w:p>
    <w:p>
      <w:pPr>
        <w:ind w:left="0" w:right="0" w:firstLine="560"/>
        <w:spacing w:before="450" w:after="450" w:line="312" w:lineRule="auto"/>
      </w:pPr>
      <w:r>
        <w:rPr>
          <w:rFonts w:ascii="宋体" w:hAnsi="宋体" w:eastAsia="宋体" w:cs="宋体"/>
          <w:color w:val="000"/>
          <w:sz w:val="28"/>
          <w:szCs w:val="28"/>
        </w:rPr>
        <w:t xml:space="preserve">一对齿轮的传动比计算如下式：i=n1/n2=z2/z1</w:t>
      </w:r>
    </w:p>
    <w:p>
      <w:pPr>
        <w:ind w:left="0" w:right="0" w:firstLine="560"/>
        <w:spacing w:before="450" w:after="450" w:line="312" w:lineRule="auto"/>
      </w:pPr>
      <w:r>
        <w:rPr>
          <w:rFonts w:ascii="宋体" w:hAnsi="宋体" w:eastAsia="宋体" w:cs="宋体"/>
          <w:color w:val="000"/>
          <w:sz w:val="28"/>
          <w:szCs w:val="28"/>
        </w:rPr>
        <w:t xml:space="preserve">n1、n2分别表示主动轮和从动轮转速rpm</w:t>
      </w:r>
    </w:p>
    <w:p>
      <w:pPr>
        <w:ind w:left="0" w:right="0" w:firstLine="560"/>
        <w:spacing w:before="450" w:after="450" w:line="312" w:lineRule="auto"/>
      </w:pPr>
      <w:r>
        <w:rPr>
          <w:rFonts w:ascii="宋体" w:hAnsi="宋体" w:eastAsia="宋体" w:cs="宋体"/>
          <w:color w:val="000"/>
          <w:sz w:val="28"/>
          <w:szCs w:val="28"/>
        </w:rPr>
        <w:t xml:space="preserve">n1、z2分别表示主动轮和从动轮的牙齿数</w:t>
      </w:r>
    </w:p>
    <w:p>
      <w:pPr>
        <w:ind w:left="0" w:right="0" w:firstLine="560"/>
        <w:spacing w:before="450" w:after="450" w:line="312" w:lineRule="auto"/>
      </w:pPr>
      <w:r>
        <w:rPr>
          <w:rFonts w:ascii="宋体" w:hAnsi="宋体" w:eastAsia="宋体" w:cs="宋体"/>
          <w:color w:val="000"/>
          <w:sz w:val="28"/>
          <w:szCs w:val="28"/>
        </w:rPr>
        <w:t xml:space="preserve">链传动是由两个具有特殊齿形的的齿轮和一条闭合的链条所组成，工作时主动连轮的齿与链条的链节相啮合带动与链条相啮合的从动链轮传动。这就是我们常见的自行车链轮链条传动原理。</w:t>
      </w:r>
    </w:p>
    <w:p>
      <w:pPr>
        <w:ind w:left="0" w:right="0" w:firstLine="560"/>
        <w:spacing w:before="450" w:after="450" w:line="312" w:lineRule="auto"/>
      </w:pPr>
      <w:r>
        <w:rPr>
          <w:rFonts w:ascii="宋体" w:hAnsi="宋体" w:eastAsia="宋体" w:cs="宋体"/>
          <w:color w:val="000"/>
          <w:sz w:val="28"/>
          <w:szCs w:val="28"/>
        </w:rPr>
        <w:t xml:space="preserve">经过了一年的学习，我们，特指我，对我所学的专业即机械工程及自动化还是认识不是很够，可能老师考虑到我们这些学生的潜在问题，就给我们安排了一个专业认识的实习周。我们要通过这几天的实习对机械工程有一个直观上的认识(通过之前的理论课专业概论课，我们已经对机械工程有了一个大体的认识)。在进入工厂之前，老师给我们上了两节基础知识课，让我们了解什么是机械工程及自动化，机械工程及自动化应该学些什么。</w:t>
      </w:r>
    </w:p>
    <w:p>
      <w:pPr>
        <w:ind w:left="0" w:right="0" w:firstLine="560"/>
        <w:spacing w:before="450" w:after="450" w:line="312" w:lineRule="auto"/>
      </w:pPr>
      <w:r>
        <w:rPr>
          <w:rFonts w:ascii="宋体" w:hAnsi="宋体" w:eastAsia="宋体" w:cs="宋体"/>
          <w:color w:val="000"/>
          <w:sz w:val="28"/>
          <w:szCs w:val="28"/>
        </w:rPr>
        <w:t xml:space="preserve">所谓机电一体化，就是机械与电工合二为一。日本企业界在1970年左右最早提出“机电一体化技术”这一概念，当时他们取名为“mechatronics”，即结合应用机械技术和电子技术于一体。随着计算机技术的迅猛发展和广泛应用，机电一体化技术获得前所未有的发展，成为一门综合计算机与信息技术、自动控制技术、传感检测技术、伺服传动技术和机械技术等交叉的系统技术，目前正向光机电一体化技术(opto-mechatronics)(opto-mechatronics)(opto-mechatronics)方向发展，应用范围愈来愈广。 现在的机电一体化技术，是机械和微电子技术紧密集合的一门技术，他的发展使冷冰冰的机器有了人性化，智能化。我们需要学的基础科目有：英语、计算机、高等数学、线性代数、大学物理、物理实验、工程力学、机械原理、画法几何及机械制图课程等。</w:t>
      </w:r>
    </w:p>
    <w:p>
      <w:pPr>
        <w:ind w:left="0" w:right="0" w:firstLine="560"/>
        <w:spacing w:before="450" w:after="450" w:line="312" w:lineRule="auto"/>
      </w:pPr>
      <w:r>
        <w:rPr>
          <w:rFonts w:ascii="宋体" w:hAnsi="宋体" w:eastAsia="宋体" w:cs="宋体"/>
          <w:color w:val="000"/>
          <w:sz w:val="28"/>
          <w:szCs w:val="28"/>
        </w:rPr>
        <w:t xml:space="preserve">上完了这两节的基础课以后，在一男一女两位老师的带领下，我们机械工程及自动化的三个班分别参观了北京建筑工程机械厂与北京现代汽车厂两个地方。</w:t>
      </w:r>
    </w:p>
    <w:p>
      <w:pPr>
        <w:ind w:left="0" w:right="0" w:firstLine="560"/>
        <w:spacing w:before="450" w:after="450" w:line="312" w:lineRule="auto"/>
      </w:pPr>
      <w:r>
        <w:rPr>
          <w:rFonts w:ascii="宋体" w:hAnsi="宋体" w:eastAsia="宋体" w:cs="宋体"/>
          <w:color w:val="000"/>
          <w:sz w:val="28"/>
          <w:szCs w:val="28"/>
        </w:rPr>
        <w:t xml:space="preserve">周三那天早上下起了瓢泼大雨，可到了北京现代以后，天就放晴了。在向导的 带领下，我们观看了有关宣传片，听了关于展车的相关介绍，又参观了总装车间。给我留下深刻印象的就是总装车间。一千多米长的生产线，经过工人师傅准确而迅速的操作后，在ok line 最后出来的就是成品车。</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机械专业认知实践报告篇二</w:t>
      </w:r>
    </w:p>
    <w:p>
      <w:pPr>
        <w:ind w:left="0" w:right="0" w:firstLine="560"/>
        <w:spacing w:before="450" w:after="450" w:line="312" w:lineRule="auto"/>
      </w:pPr>
      <w:r>
        <w:rPr>
          <w:rFonts w:ascii="宋体" w:hAnsi="宋体" w:eastAsia="宋体" w:cs="宋体"/>
          <w:color w:val="000"/>
          <w:sz w:val="28"/>
          <w:szCs w:val="28"/>
        </w:rPr>
        <w:t xml:space="preserve">学校安排这次机械认知实习，旨在通过本课程的实践，使我们感性了解机械传动形式、机械连接形式及坚固连接件、机械零件制造方法及型材、机械控制、机械构造等知识，从而使我们提高对机械的感性认识并打下一定的实践基础，增强学习机械专业后续课程的兴趣。</w:t>
      </w:r>
    </w:p>
    <w:p>
      <w:pPr>
        <w:ind w:left="0" w:right="0" w:firstLine="560"/>
        <w:spacing w:before="450" w:after="450" w:line="312" w:lineRule="auto"/>
      </w:pPr>
      <w:r>
        <w:rPr>
          <w:rFonts w:ascii="宋体" w:hAnsi="宋体" w:eastAsia="宋体" w:cs="宋体"/>
          <w:color w:val="000"/>
          <w:sz w:val="28"/>
          <w:szCs w:val="28"/>
        </w:rPr>
        <w:t xml:space="preserve">通过这次机械认知实习，是我了解了很多以前不曾了解的机械知识，认识了很多以前不曾认识的机械设备。明白了汽车五大系统是动力系统、传动系统、控制系统、执行系统和辅助机构系统，知道了汽车的两大核心技术是发动机的制造和。懂得了一些零件的制造方法，了解了各种机械连接方法及其紧固件的应用。</w:t>
      </w:r>
    </w:p>
    <w:p>
      <w:pPr>
        <w:ind w:left="0" w:right="0" w:firstLine="560"/>
        <w:spacing w:before="450" w:after="450" w:line="312" w:lineRule="auto"/>
      </w:pPr>
      <w:r>
        <w:rPr>
          <w:rFonts w:ascii="宋体" w:hAnsi="宋体" w:eastAsia="宋体" w:cs="宋体"/>
          <w:color w:val="000"/>
          <w:sz w:val="28"/>
          <w:szCs w:val="28"/>
        </w:rPr>
        <w:t xml:space="preserve">1、机械传动</w:t>
      </w:r>
    </w:p>
    <w:p>
      <w:pPr>
        <w:ind w:left="0" w:right="0" w:firstLine="560"/>
        <w:spacing w:before="450" w:after="450" w:line="312" w:lineRule="auto"/>
      </w:pPr>
      <w:r>
        <w:rPr>
          <w:rFonts w:ascii="宋体" w:hAnsi="宋体" w:eastAsia="宋体" w:cs="宋体"/>
          <w:color w:val="000"/>
          <w:sz w:val="28"/>
          <w:szCs w:val="28"/>
        </w:rPr>
        <w:t xml:space="preserve">机械传动按传力方式分，可分为摩擦传动和啮合传动，摩擦传动又分为摩擦轮传动和带传动等，啮合传动可分为齿轮传动、涡轮蜗杆传动、链传动等等;按传动比又可分为定传动比和变传动比传动。</w:t>
      </w:r>
    </w:p>
    <w:p>
      <w:pPr>
        <w:ind w:left="0" w:right="0" w:firstLine="560"/>
        <w:spacing w:before="450" w:after="450" w:line="312" w:lineRule="auto"/>
      </w:pPr>
      <w:r>
        <w:rPr>
          <w:rFonts w:ascii="宋体" w:hAnsi="宋体" w:eastAsia="宋体" w:cs="宋体"/>
          <w:color w:val="000"/>
          <w:sz w:val="28"/>
          <w:szCs w:val="28"/>
        </w:rPr>
        <w:t xml:space="preserve">1.1皮带传动</w:t>
      </w:r>
    </w:p>
    <w:p>
      <w:pPr>
        <w:ind w:left="0" w:right="0" w:firstLine="560"/>
        <w:spacing w:before="450" w:after="450" w:line="312" w:lineRule="auto"/>
      </w:pPr>
      <w:r>
        <w:rPr>
          <w:rFonts w:ascii="宋体" w:hAnsi="宋体" w:eastAsia="宋体" w:cs="宋体"/>
          <w:color w:val="000"/>
          <w:sz w:val="28"/>
          <w:szCs w:val="28"/>
        </w:rPr>
        <w:t xml:space="preserve">皮带传动是由主动轮、从动轮和紧张在两轮上的皮带所组成。由于张紧，在皮带和皮带轮的接触面间产生了压紧力，当主动轮旋转时，借摩擦力带动从动轮旋转，这样就把主动轴的动力传给从动轴。</w:t>
      </w:r>
    </w:p>
    <w:p>
      <w:pPr>
        <w:ind w:left="0" w:right="0" w:firstLine="560"/>
        <w:spacing w:before="450" w:after="450" w:line="312" w:lineRule="auto"/>
      </w:pPr>
      <w:r>
        <w:rPr>
          <w:rFonts w:ascii="宋体" w:hAnsi="宋体" w:eastAsia="宋体" w:cs="宋体"/>
          <w:color w:val="000"/>
          <w:sz w:val="28"/>
          <w:szCs w:val="28"/>
        </w:rPr>
        <w:t xml:space="preserve">皮带传动分为平皮带传动和三角皮带传动$g</w:t>
      </w:r>
    </w:p>
    <w:p>
      <w:pPr>
        <w:ind w:left="0" w:right="0" w:firstLine="560"/>
        <w:spacing w:before="450" w:after="450" w:line="312" w:lineRule="auto"/>
      </w:pPr>
      <w:r>
        <w:rPr>
          <w:rFonts w:ascii="宋体" w:hAnsi="宋体" w:eastAsia="宋体" w:cs="宋体"/>
          <w:color w:val="000"/>
          <w:sz w:val="28"/>
          <w:szCs w:val="28"/>
        </w:rPr>
        <w:t xml:space="preserve">皮带传动的特点：</w:t>
      </w:r>
    </w:p>
    <w:p>
      <w:pPr>
        <w:ind w:left="0" w:right="0" w:firstLine="560"/>
        <w:spacing w:before="450" w:after="450" w:line="312" w:lineRule="auto"/>
      </w:pPr>
      <w:r>
        <w:rPr>
          <w:rFonts w:ascii="宋体" w:hAnsi="宋体" w:eastAsia="宋体" w:cs="宋体"/>
          <w:color w:val="000"/>
          <w:sz w:val="28"/>
          <w:szCs w:val="28"/>
        </w:rPr>
        <w:t xml:space="preserve">1)可用于两轴中心距离较大的传动。</w:t>
      </w:r>
    </w:p>
    <w:p>
      <w:pPr>
        <w:ind w:left="0" w:right="0" w:firstLine="560"/>
        <w:spacing w:before="450" w:after="450" w:line="312" w:lineRule="auto"/>
      </w:pPr>
      <w:r>
        <w:rPr>
          <w:rFonts w:ascii="宋体" w:hAnsi="宋体" w:eastAsia="宋体" w:cs="宋体"/>
          <w:color w:val="000"/>
          <w:sz w:val="28"/>
          <w:szCs w:val="28"/>
        </w:rPr>
        <w:t xml:space="preserve">2)皮带具有弹性、可缓冲和冲击与振动，使传动平稳、噪声小。</w:t>
      </w:r>
    </w:p>
    <w:p>
      <w:pPr>
        <w:ind w:left="0" w:right="0" w:firstLine="560"/>
        <w:spacing w:before="450" w:after="450" w:line="312" w:lineRule="auto"/>
      </w:pPr>
      <w:r>
        <w:rPr>
          <w:rFonts w:ascii="宋体" w:hAnsi="宋体" w:eastAsia="宋体" w:cs="宋体"/>
          <w:color w:val="000"/>
          <w:sz w:val="28"/>
          <w:szCs w:val="28"/>
        </w:rPr>
        <w:t xml:space="preserve">3)当过载时，皮带在轮上打滑，可防止其它零件损坏。</w:t>
      </w:r>
    </w:p>
    <w:p>
      <w:pPr>
        <w:ind w:left="0" w:right="0" w:firstLine="560"/>
        <w:spacing w:before="450" w:after="450" w:line="312" w:lineRule="auto"/>
      </w:pPr>
      <w:r>
        <w:rPr>
          <w:rFonts w:ascii="宋体" w:hAnsi="宋体" w:eastAsia="宋体" w:cs="宋体"/>
          <w:color w:val="000"/>
          <w:sz w:val="28"/>
          <w:szCs w:val="28"/>
        </w:rPr>
        <w:t xml:space="preserve">4 )结构简单、维护方便。</w:t>
      </w:r>
    </w:p>
    <w:p>
      <w:pPr>
        <w:ind w:left="0" w:right="0" w:firstLine="560"/>
        <w:spacing w:before="450" w:after="450" w:line="312" w:lineRule="auto"/>
      </w:pPr>
      <w:r>
        <w:rPr>
          <w:rFonts w:ascii="宋体" w:hAnsi="宋体" w:eastAsia="宋体" w:cs="宋体"/>
          <w:color w:val="000"/>
          <w:sz w:val="28"/>
          <w:szCs w:val="28"/>
        </w:rPr>
        <w:t xml:space="preserve">5)由于皮带在工作中有滑动，故不能保持精确的传动比。</w:t>
      </w:r>
    </w:p>
    <w:p>
      <w:pPr>
        <w:ind w:left="0" w:right="0" w:firstLine="560"/>
        <w:spacing w:before="450" w:after="450" w:line="312" w:lineRule="auto"/>
      </w:pPr>
      <w:r>
        <w:rPr>
          <w:rFonts w:ascii="宋体" w:hAnsi="宋体" w:eastAsia="宋体" w:cs="宋体"/>
          <w:color w:val="000"/>
          <w:sz w:val="28"/>
          <w:szCs w:val="28"/>
        </w:rPr>
        <w:t xml:space="preserve">外廓尺寸大，传动效率低，皮带寿命短。</w:t>
      </w:r>
    </w:p>
    <w:p>
      <w:pPr>
        <w:ind w:left="0" w:right="0" w:firstLine="560"/>
        <w:spacing w:before="450" w:after="450" w:line="312" w:lineRule="auto"/>
      </w:pPr>
      <w:r>
        <w:rPr>
          <w:rFonts w:ascii="宋体" w:hAnsi="宋体" w:eastAsia="宋体" w:cs="宋体"/>
          <w:color w:val="000"/>
          <w:sz w:val="28"/>
          <w:szCs w:val="28"/>
        </w:rPr>
        <w:t xml:space="preserve">三角皮带的断面国家规定为o、a、b、c、d、e、f、t等8种，从o到t皮带剖面的面积逐渐增大，传动的功率也逐渐增大。</w:t>
      </w:r>
    </w:p>
    <w:p>
      <w:pPr>
        <w:ind w:left="0" w:right="0" w:firstLine="560"/>
        <w:spacing w:before="450" w:after="450" w:line="312" w:lineRule="auto"/>
      </w:pPr>
      <w:r>
        <w:rPr>
          <w:rFonts w:ascii="宋体" w:hAnsi="宋体" w:eastAsia="宋体" w:cs="宋体"/>
          <w:color w:val="000"/>
          <w:sz w:val="28"/>
          <w:szCs w:val="28"/>
        </w:rPr>
        <w:t xml:space="preserve">在机械传动中常碰到传动动比的概念，什么是传动比呢?它是指主动轮的转速n1与从动轮的转速n2之比，用i表示：即i=n1/n2。</w:t>
      </w:r>
    </w:p>
    <w:p>
      <w:pPr>
        <w:ind w:left="0" w:right="0" w:firstLine="560"/>
        <w:spacing w:before="450" w:after="450" w:line="312" w:lineRule="auto"/>
      </w:pPr>
      <w:r>
        <w:rPr>
          <w:rFonts w:ascii="宋体" w:hAnsi="宋体" w:eastAsia="宋体" w:cs="宋体"/>
          <w:color w:val="000"/>
          <w:sz w:val="28"/>
          <w:szCs w:val="28"/>
        </w:rPr>
        <w:t xml:space="preserve">由于皮带传动中存在\"弹性滑动\"现象，上述传动比公式只是个近似公式，那么皮带传动中这种\"弹性滑动\"现象是怎样表现的呢?概括如下：在主动轮处，传动带沿带轮的运动是一面绕进，一面向后收缩：在从动轮处，传动带沿带轮的运动是一面绕进，一面向前伸展。</w:t>
      </w:r>
    </w:p>
    <w:p>
      <w:pPr>
        <w:ind w:left="0" w:right="0" w:firstLine="560"/>
        <w:spacing w:before="450" w:after="450" w:line="312" w:lineRule="auto"/>
      </w:pPr>
      <w:r>
        <w:rPr>
          <w:rFonts w:ascii="宋体" w:hAnsi="宋体" w:eastAsia="宋体" w:cs="宋体"/>
          <w:color w:val="000"/>
          <w:sz w:val="28"/>
          <w:szCs w:val="28"/>
        </w:rPr>
        <w:t xml:space="preserve">1.2齿轮传动</w:t>
      </w:r>
    </w:p>
    <w:p>
      <w:pPr>
        <w:ind w:left="0" w:right="0" w:firstLine="560"/>
        <w:spacing w:before="450" w:after="450" w:line="312" w:lineRule="auto"/>
      </w:pPr>
      <w:r>
        <w:rPr>
          <w:rFonts w:ascii="宋体" w:hAnsi="宋体" w:eastAsia="宋体" w:cs="宋体"/>
          <w:color w:val="000"/>
          <w:sz w:val="28"/>
          <w:szCs w:val="28"/>
        </w:rPr>
        <w:t xml:space="preserve">1)能保证传动比稳定不变。</w:t>
      </w:r>
    </w:p>
    <w:p>
      <w:pPr>
        <w:ind w:left="0" w:right="0" w:firstLine="560"/>
        <w:spacing w:before="450" w:after="450" w:line="312" w:lineRule="auto"/>
      </w:pPr>
      <w:r>
        <w:rPr>
          <w:rFonts w:ascii="宋体" w:hAnsi="宋体" w:eastAsia="宋体" w:cs="宋体"/>
          <w:color w:val="000"/>
          <w:sz w:val="28"/>
          <w:szCs w:val="28"/>
        </w:rPr>
        <w:t xml:space="preserve">2)能传递很大的动力。</w:t>
      </w:r>
    </w:p>
    <w:p>
      <w:pPr>
        <w:ind w:left="0" w:right="0" w:firstLine="560"/>
        <w:spacing w:before="450" w:after="450" w:line="312" w:lineRule="auto"/>
      </w:pPr>
      <w:r>
        <w:rPr>
          <w:rFonts w:ascii="宋体" w:hAnsi="宋体" w:eastAsia="宋体" w:cs="宋体"/>
          <w:color w:val="000"/>
          <w:sz w:val="28"/>
          <w:szCs w:val="28"/>
        </w:rPr>
        <w:t xml:space="preserve">3)结构紧凑、效率高。+</w:t>
      </w:r>
    </w:p>
    <w:p>
      <w:pPr>
        <w:ind w:left="0" w:right="0" w:firstLine="560"/>
        <w:spacing w:before="450" w:after="450" w:line="312" w:lineRule="auto"/>
      </w:pPr>
      <w:r>
        <w:rPr>
          <w:rFonts w:ascii="宋体" w:hAnsi="宋体" w:eastAsia="宋体" w:cs="宋体"/>
          <w:color w:val="000"/>
          <w:sz w:val="28"/>
          <w:szCs w:val="28"/>
        </w:rPr>
        <w:t xml:space="preserve">4)制造和安装的精度要求较高。</w:t>
      </w:r>
    </w:p>
    <w:p>
      <w:pPr>
        <w:ind w:left="0" w:right="0" w:firstLine="560"/>
        <w:spacing w:before="450" w:after="450" w:line="312" w:lineRule="auto"/>
      </w:pPr>
      <w:r>
        <w:rPr>
          <w:rFonts w:ascii="宋体" w:hAnsi="宋体" w:eastAsia="宋体" w:cs="宋体"/>
          <w:color w:val="000"/>
          <w:sz w:val="28"/>
          <w:szCs w:val="28"/>
        </w:rPr>
        <w:t xml:space="preserve">5)当两轴间距较大时，采用齿轮传动就比较笨重</w:t>
      </w:r>
    </w:p>
    <w:p>
      <w:pPr>
        <w:ind w:left="0" w:right="0" w:firstLine="560"/>
        <w:spacing w:before="450" w:after="450" w:line="312" w:lineRule="auto"/>
      </w:pPr>
      <w:r>
        <w:rPr>
          <w:rFonts w:ascii="宋体" w:hAnsi="宋体" w:eastAsia="宋体" w:cs="宋体"/>
          <w:color w:val="000"/>
          <w:sz w:val="28"/>
          <w:szCs w:val="28"/>
        </w:rPr>
        <w:t xml:space="preserve">齿轮的种类很多，按其外形可分为圆柱齿轮和圆锥齿轮两大类。</w:t>
      </w:r>
    </w:p>
    <w:p>
      <w:pPr>
        <w:ind w:left="0" w:right="0" w:firstLine="560"/>
        <w:spacing w:before="450" w:after="450" w:line="312" w:lineRule="auto"/>
      </w:pPr>
      <w:r>
        <w:rPr>
          <w:rFonts w:ascii="宋体" w:hAnsi="宋体" w:eastAsia="宋体" w:cs="宋体"/>
          <w:color w:val="000"/>
          <w:sz w:val="28"/>
          <w:szCs w:val="28"/>
        </w:rPr>
        <w:t xml:space="preserve">圆柱齿轮的外形呈圆柱形、牙齿分布在圆柱体的表面上，按照牙齿与齿轮轴的相对位置，圆柱齿轮又分为直齿圆柱齿轮和斜齿圆柱齿轮，(现在出现了人字形齿轮)，圆柱齿轮多用于外啮合齿轮传动，也可以用作内啮合传动和齿轮齿条传动。在我们所用的许多转动设备的减速器内部使用圆柱齿轮传动结构。圆锥齿轮又叫伞齿轮，他的牙齿分布在圆锥体表面上。常用于相交轴之间的运动，轴线夹角可以是任意的，但最常见的是90度。</w:t>
      </w:r>
    </w:p>
    <w:p>
      <w:pPr>
        <w:ind w:left="0" w:right="0" w:firstLine="560"/>
        <w:spacing w:before="450" w:after="450" w:line="312" w:lineRule="auto"/>
      </w:pPr>
      <w:r>
        <w:rPr>
          <w:rFonts w:ascii="宋体" w:hAnsi="宋体" w:eastAsia="宋体" w:cs="宋体"/>
          <w:color w:val="000"/>
          <w:sz w:val="28"/>
          <w:szCs w:val="28"/>
        </w:rPr>
        <w:t xml:space="preserve">一对齿轮的传动比计算如下式：i=n1/n2=z2/z1</w:t>
      </w:r>
    </w:p>
    <w:p>
      <w:pPr>
        <w:ind w:left="0" w:right="0" w:firstLine="560"/>
        <w:spacing w:before="450" w:after="450" w:line="312" w:lineRule="auto"/>
      </w:pPr>
      <w:r>
        <w:rPr>
          <w:rFonts w:ascii="宋体" w:hAnsi="宋体" w:eastAsia="宋体" w:cs="宋体"/>
          <w:color w:val="000"/>
          <w:sz w:val="28"/>
          <w:szCs w:val="28"/>
        </w:rPr>
        <w:t xml:space="preserve">n1、n2分别表示主动轮和从动轮转速rpm</w:t>
      </w:r>
    </w:p>
    <w:p>
      <w:pPr>
        <w:ind w:left="0" w:right="0" w:firstLine="560"/>
        <w:spacing w:before="450" w:after="450" w:line="312" w:lineRule="auto"/>
      </w:pPr>
      <w:r>
        <w:rPr>
          <w:rFonts w:ascii="宋体" w:hAnsi="宋体" w:eastAsia="宋体" w:cs="宋体"/>
          <w:color w:val="000"/>
          <w:sz w:val="28"/>
          <w:szCs w:val="28"/>
        </w:rPr>
        <w:t xml:space="preserve">n1、z2分别表示主动轮和从动轮的牙齿数</w:t>
      </w:r>
    </w:p>
    <w:p>
      <w:pPr>
        <w:ind w:left="0" w:right="0" w:firstLine="560"/>
        <w:spacing w:before="450" w:after="450" w:line="312" w:lineRule="auto"/>
      </w:pPr>
      <w:r>
        <w:rPr>
          <w:rFonts w:ascii="宋体" w:hAnsi="宋体" w:eastAsia="宋体" w:cs="宋体"/>
          <w:color w:val="000"/>
          <w:sz w:val="28"/>
          <w:szCs w:val="28"/>
        </w:rPr>
        <w:t xml:space="preserve">链传动是由两个具有特殊齿形的的齿轮和一条闭合的链条所组成，工作时主动连轮的齿与链条的链节相啮合带动与链条相啮合的从动链轮传动。这就是我们常见的自行车链轮链条传动原理。</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机械专业认知实践报告篇三</w:t>
      </w:r>
    </w:p>
    <w:p>
      <w:pPr>
        <w:ind w:left="0" w:right="0" w:firstLine="560"/>
        <w:spacing w:before="450" w:after="450" w:line="312" w:lineRule="auto"/>
      </w:pPr>
      <w:r>
        <w:rPr>
          <w:rFonts w:ascii="宋体" w:hAnsi="宋体" w:eastAsia="宋体" w:cs="宋体"/>
          <w:color w:val="000"/>
          <w:sz w:val="28"/>
          <w:szCs w:val="28"/>
        </w:rPr>
        <w:t xml:space="preserve">前言：时间过得很快，转眼已经大三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要求了我们到一家拥有较多类型的机电一体化设备，生产技术较先进的工厂进行参观实习。为期半个月的生产实习，我和张青去了宝鸡市陈仓区天王镇星光机械加工工厂。了解工厂的生产情况，与本专业有关的各种知识，各厂工人的工作情况等等。亲身感受了所学知识与实际的应用，电子技术在机械制造工业的应用了，精密机械制造在机器制造的应用了，等等理论与实际结合。</w:t>
      </w:r>
    </w:p>
    <w:p>
      <w:pPr>
        <w:ind w:left="0" w:right="0" w:firstLine="560"/>
        <w:spacing w:before="450" w:after="450" w:line="312" w:lineRule="auto"/>
      </w:pPr>
      <w:r>
        <w:rPr>
          <w:rFonts w:ascii="宋体" w:hAnsi="宋体" w:eastAsia="宋体" w:cs="宋体"/>
          <w:color w:val="000"/>
          <w:sz w:val="28"/>
          <w:szCs w:val="28"/>
        </w:rPr>
        <w:t xml:space="preserve">机械制造的发展趋势可以归结为“四个化”：柔性化、灵捷化、智能化、信息化。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关键词：镗床铣床安全图纸</w:t>
      </w:r>
    </w:p>
    <w:p>
      <w:pPr>
        <w:ind w:left="0" w:right="0" w:firstLine="560"/>
        <w:spacing w:before="450" w:after="450" w:line="312" w:lineRule="auto"/>
      </w:pPr>
      <w:r>
        <w:rPr>
          <w:rFonts w:ascii="宋体" w:hAnsi="宋体" w:eastAsia="宋体" w:cs="宋体"/>
          <w:color w:val="000"/>
          <w:sz w:val="28"/>
          <w:szCs w:val="28"/>
        </w:rPr>
        <w:t xml:space="preserve">主要内容：市区镇机械加工工厂是一家有众多大型机床组成，员工有近百人且投资有数千万，与宝鸡市多家大型工厂合作。主营：数控加工；数控铣床加工；数控镗床加工；数控车床加工；常州数控车床；板金加工；数控镗铣床加工；常州数控机械加工；数控机床加工；常州机加工；常州数控加工；常州铣床加工；常州镗床加工；常州钣金加工；常州数控车床加工；常州车床加工；常州数控加工；铣床加工；镗床加工；机械数控加工的精加工，获得许多企业的好品。</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精机车间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车间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实习期间，通过学习车工。我作出了自己设计得工艺品，铣工、车工、刨工得实习每人都能按照图纸要求作出1个工件；最辛苦得要数车工和钳工，车工得危险性，再1天中我先要把握开车床得要领，然后按照图纸要求车出锤子柄。1个下午下来虽然浑身酸痛，可是看到自己平生第1次再工厂中作出得成品，我喜不自禁，感到很有成就感。本次实习给我得体会是：</w:t>
      </w:r>
    </w:p>
    <w:p>
      <w:pPr>
        <w:ind w:left="0" w:right="0" w:firstLine="560"/>
        <w:spacing w:before="450" w:after="450" w:line="312" w:lineRule="auto"/>
      </w:pPr>
      <w:r>
        <w:rPr>
          <w:rFonts w:ascii="宋体" w:hAnsi="宋体" w:eastAsia="宋体" w:cs="宋体"/>
          <w:color w:val="000"/>
          <w:sz w:val="28"/>
          <w:szCs w:val="28"/>
        </w:rPr>
        <w:t xml:space="preserve">一、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二、再工程材料主要成形加工办法和主要机械加工办法上，具有初步得独立操作技能。</w:t>
      </w:r>
    </w:p>
    <w:p>
      <w:pPr>
        <w:ind w:left="0" w:right="0" w:firstLine="560"/>
        <w:spacing w:before="450" w:after="450" w:line="312" w:lineRule="auto"/>
      </w:pPr>
      <w:r>
        <w:rPr>
          <w:rFonts w:ascii="宋体" w:hAnsi="宋体" w:eastAsia="宋体" w:cs="宋体"/>
          <w:color w:val="000"/>
          <w:sz w:val="28"/>
          <w:szCs w:val="28"/>
        </w:rPr>
        <w:t xml:space="preserve">三、再明白、熟悉和把握一定得工程基础知识和操作技能经过中，培养、增加和加强了我门得工程实践能力、创新意识和创新能力。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四、培养和锻炼了劳动观点、质量和经济观念，强化遵守劳动纪律、遵守安全技术规则和爱护国家财产得自觉性，增加了我门得整体综合素质。</w:t>
      </w:r>
    </w:p>
    <w:p>
      <w:pPr>
        <w:ind w:left="0" w:right="0" w:firstLine="560"/>
        <w:spacing w:before="450" w:after="450" w:line="312" w:lineRule="auto"/>
      </w:pPr>
      <w:r>
        <w:rPr>
          <w:rFonts w:ascii="宋体" w:hAnsi="宋体" w:eastAsia="宋体" w:cs="宋体"/>
          <w:color w:val="000"/>
          <w:sz w:val="28"/>
          <w:szCs w:val="28"/>
        </w:rPr>
        <w:t xml:space="preserve">五、再整个实习经过中，对我得纪律要求非常严格，制订了实习安全规则，同时加强对实习日记、清理机床场地、遵守各工种得安全操作规程等要求，对我得综合工程素质培养起到了较好得促进作用。</w:t>
      </w:r>
    </w:p>
    <w:p>
      <w:pPr>
        <w:ind w:left="0" w:right="0" w:firstLine="560"/>
        <w:spacing w:before="450" w:after="450" w:line="312" w:lineRule="auto"/>
      </w:pPr>
      <w:r>
        <w:rPr>
          <w:rFonts w:ascii="宋体" w:hAnsi="宋体" w:eastAsia="宋体" w:cs="宋体"/>
          <w:color w:val="000"/>
          <w:sz w:val="28"/>
          <w:szCs w:val="28"/>
        </w:rPr>
        <w:t xml:space="preserve">总结：历时将近半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机械专业认知实践报告篇四</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根据教学大纲的安排，学校在大二下学期期末给我们安排一周时间的认识实习。对于此次的实习，我们早就充满了期待，这是一次让我们把书本知识与工厂总实际</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问题相照应的好机会。</w:t>
      </w:r>
    </w:p>
    <w:p>
      <w:pPr>
        <w:ind w:left="0" w:right="0" w:firstLine="560"/>
        <w:spacing w:before="450" w:after="450" w:line="312" w:lineRule="auto"/>
      </w:pPr>
      <w:r>
        <w:rPr>
          <w:rFonts w:ascii="宋体" w:hAnsi="宋体" w:eastAsia="宋体" w:cs="宋体"/>
          <w:color w:val="000"/>
          <w:sz w:val="28"/>
          <w:szCs w:val="28"/>
        </w:rPr>
        <w:t xml:space="preserve">通过这次认识实习，参观各个工厂，从而使我们更深入、感性地了解到一些机床设备，零件加工的工艺流程，为今后的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或者生产实习打下了坚实的基础。这次实习是我们工科类的学生较为重要的具有特别意义的活动。认识实习让我们感受到车间的气氛，同时也让我们感受到工人的心情他们的工作需求和工作现状，使我们更清醒地认识到肩负的责任。对我们这些未出社会的学生来说，实际工作是一片新的世界。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每一次参观，我都用心记入下自己的所见所闻，跟随着老师和讲解员打破一个个自己未曾解决的问号。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我们参观的第一站是位于神龙大道的东风冲压模具厂。尽管经过两年的学习，我们学过一些专业知识，但对于模具冲压这一块还是知之甚少，所以大家对于此次参观大家兴致很高，都想看看那些形状各异的零件是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在参观之前，我们通过上网查资料了解到，东风模具冲压技术有限公司是由东风汽车有限公司和武汉东风鸿泰控股集团有限公司共同出资组建的.大型合资公司 注册资本4亿元，股比50%∶50%，注册于武汉经济技术开发区。东风模具冲压技术有限公司是东风汽车模具有限公司、武汉东风冲压件有限公司和东风鸿泰控股集团有限公司冲焊分公司三家优良资源的整合。基于共同的发展愿景，三家企业强强联合，实现东风旗下最大的模具/冲压资源整合，合资标志着华中地区崛起了一家具有大型整车（轿车）模具开发生产能力的企业。合资公司将以模具为技术支撑，缩短冲压件开发周期，从而降低主机厂kd件的采购成本，合资后的公司将立足于武汉，为神龙汽车有限公司、东风本田汽车有限公司、东风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为了让我们更好地了解整个工艺过程，老师傅首先带我们参观了原材加工车间，我们一边听着老师傅的讲解，一边观看车间工人的操作。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接着我们参观了模具冲压车间，看着一块钢板经那么一冲压，立马一个形状复杂的零件出来了，我们既惊讶又兴奋，望着六七米高的冲床，我将它们的运动和机械原理中学的机构一一对应起来，心里想着它的运动原理。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7月3日上午：参观地点：武汉可口可乐公司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武汉经济技术开发区城南街58号的武汉可口可乐饮料有限公司，通过讲解员的讲解，我们了解到，该公司成立于1994年1月。它是由香港嘉里饮料公司,武汉饮料二厂和中国粮酒饮料进出口公司共同投资兴建的。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7月4日：参观地点：武汉元丰汽车零部件公司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武汉元丰汽车零部件公司，通过网上我们了解到，武汉元丰汽车零部件有限公司成立于1998年5月，是一家专业化生产液压及气压盘式制动器的企业。公司产品已配套国内商用车、乘用车的各种车型。公司是国家火炬计划重点企业、湖北省高新技术企业、湖北省创新型示范企业、武汉市工业重点企业。公司注册资本10800万元，净资产20100万元，总资产5亿元，在武汉经济技术开发区和武汉东湖新技术开发区两个国家级开发区有6.5万平方米的生产和研发基地。公司有员工400余人，其中博士5人，硕士27人，大专以上学历员工超出200人。公司是东风汽车、一汽客车、陕西汽车、北汽福田、北方奔驰、郑州宇通、苏州金龙、厦门金龙、厦门金旅、丹东黄海、上汽通用五菱、江淮汽车等主机厂的供应商和战略合作伙伴。</w:t>
      </w:r>
    </w:p>
    <w:p>
      <w:pPr>
        <w:ind w:left="0" w:right="0" w:firstLine="560"/>
        <w:spacing w:before="450" w:after="450" w:line="312" w:lineRule="auto"/>
      </w:pPr>
      <w:r>
        <w:rPr>
          <w:rFonts w:ascii="宋体" w:hAnsi="宋体" w:eastAsia="宋体" w:cs="宋体"/>
          <w:color w:val="000"/>
          <w:sz w:val="28"/>
          <w:szCs w:val="28"/>
        </w:rPr>
        <w:t xml:space="preserve">在一位年轻的师傅带领下，我们参观了从毛胚检验到毛胚加工，再到零件装配整个生产装配线。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7月4号下午：讲座：光机电一体化及其发展应用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在我们离开学校出社会后，就业单位不会像老师一样点点滴滴细致入微的把要做的工作告诉我们，更多的是自己去观察、学习。不具备这项能力就难以胜任未来的挑战。随着科学的迅猛发展，新技术的广泛应用，会有好多领域是我们未成接触过的，只要敢于去尝试才能有所突破，有所创新。通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，用于探究生活，也为我们多方面去认识和了解生活提供了一个契机。它是生活的一种动力，促进我们知识的形成和协调的发展。</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机械专业认知实践报告篇五</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机械制造有限公司，是一家集熔模精密铸造和数控机械加工为一体的股份制企业。公司创建于1988年，位于xx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机械专业认知实践报告篇六</w:t>
      </w:r>
    </w:p>
    <w:p>
      <w:pPr>
        <w:ind w:left="0" w:right="0" w:firstLine="560"/>
        <w:spacing w:before="450" w:after="450" w:line="312" w:lineRule="auto"/>
      </w:pPr>
      <w:r>
        <w:rPr>
          <w:rFonts w:ascii="宋体" w:hAnsi="宋体" w:eastAsia="宋体" w:cs="宋体"/>
          <w:color w:val="000"/>
          <w:sz w:val="28"/>
          <w:szCs w:val="28"/>
        </w:rPr>
        <w:t xml:space="preserve">在当下社会，我们使用报告的情况越来越多，我们在写报告的时候要注意语言要准确、简洁。你还在对写报告感到一筹莫展吗？以下是小编精心整理的机械专业认识个人实习报告，欢迎阅读与收藏。</w:t>
      </w:r>
    </w:p>
    <w:p>
      <w:pPr>
        <w:ind w:left="0" w:right="0" w:firstLine="560"/>
        <w:spacing w:before="450" w:after="450" w:line="312" w:lineRule="auto"/>
      </w:pPr>
      <w:r>
        <w:rPr>
          <w:rFonts w:ascii="宋体" w:hAnsi="宋体" w:eastAsia="宋体" w:cs="宋体"/>
          <w:color w:val="000"/>
          <w:sz w:val="28"/>
          <w:szCs w:val="28"/>
        </w:rPr>
        <w:t xml:space="preserve">根据教学大纲的安排，学校在大二下学期期末给我们安排一周时间的认识实习。对于此次的实习，我们早就充满了期待，这是一次让我们把书本知识与工厂总实际专业问题相照应的好机会。通过这次认识实习，参观各个工厂，从而使我们更深入、感性地了解到一些机床设备，零件加工的工艺流程，为今后的学习或者生产实习打下了坚实的基础。这次实习是我们工科类的学生较为重要的具有特别意义的活动。认识实习让我们感受到车间的气氛，同时也让我们感受到工人的心情他们的工作需求和工作现状，使我们更清醒地认识到肩负的责任。对我们这些未出社会的学生来说，实际工作是一片新的世界。短短的几天内，我们以前学的理论知识经历了一次历练，我们思想认识也一次次地被刷新，视野也慢慢地开阔起来。</w:t>
      </w:r>
    </w:p>
    <w:p>
      <w:pPr>
        <w:ind w:left="0" w:right="0" w:firstLine="560"/>
        <w:spacing w:before="450" w:after="450" w:line="312" w:lineRule="auto"/>
      </w:pPr>
      <w:r>
        <w:rPr>
          <w:rFonts w:ascii="宋体" w:hAnsi="宋体" w:eastAsia="宋体" w:cs="宋体"/>
          <w:color w:val="000"/>
          <w:sz w:val="28"/>
          <w:szCs w:val="28"/>
        </w:rPr>
        <w:t xml:space="preserve">一个星期的实习时间，我们去了三个工厂，分别是：东风冲压模具厂、武汉可口可乐公司、武汉元丰汽车零部件公司。每一次参观，我都用心记入下自己的所见所闻，跟随着老师和讲解员打破一个个自己未曾解决的问号。实习期间的点点滴滴都让我受益匪浅，认识到的内容都将作为自己的知识积累。</w:t>
      </w:r>
    </w:p>
    <w:p>
      <w:pPr>
        <w:ind w:left="0" w:right="0" w:firstLine="560"/>
        <w:spacing w:before="450" w:after="450" w:line="312" w:lineRule="auto"/>
      </w:pPr>
      <w:r>
        <w:rPr>
          <w:rFonts w:ascii="宋体" w:hAnsi="宋体" w:eastAsia="宋体" w:cs="宋体"/>
          <w:color w:val="000"/>
          <w:sz w:val="28"/>
          <w:szCs w:val="28"/>
        </w:rPr>
        <w:t xml:space="preserve">7月2日上午：讲座：金属切削加工设备讲座</w:t>
      </w:r>
    </w:p>
    <w:p>
      <w:pPr>
        <w:ind w:left="0" w:right="0" w:firstLine="560"/>
        <w:spacing w:before="450" w:after="450" w:line="312" w:lineRule="auto"/>
      </w:pPr>
      <w:r>
        <w:rPr>
          <w:rFonts w:ascii="宋体" w:hAnsi="宋体" w:eastAsia="宋体" w:cs="宋体"/>
          <w:color w:val="000"/>
          <w:sz w:val="28"/>
          <w:szCs w:val="28"/>
        </w:rPr>
        <w:t xml:space="preserve">通过老师细致的讲解，我们不仅了解到了机床的组成部分、种类和构成，更了解到机械专业的重要性。在这样一节课中，我们知道了如何区别了横式与卧式机床，也知道了机床有主轴箱、进给箱、溜板箱组成，还知道金属切削的方式和种类。</w:t>
      </w:r>
    </w:p>
    <w:p>
      <w:pPr>
        <w:ind w:left="0" w:right="0" w:firstLine="560"/>
        <w:spacing w:before="450" w:after="450" w:line="312" w:lineRule="auto"/>
      </w:pPr>
      <w:r>
        <w:rPr>
          <w:rFonts w:ascii="宋体" w:hAnsi="宋体" w:eastAsia="宋体" w:cs="宋体"/>
          <w:color w:val="000"/>
          <w:sz w:val="28"/>
          <w:szCs w:val="28"/>
        </w:rPr>
        <w:t xml:space="preserve">7月2日下午：参观地点：东风冲压模具厂</w:t>
      </w:r>
    </w:p>
    <w:p>
      <w:pPr>
        <w:ind w:left="0" w:right="0" w:firstLine="560"/>
        <w:spacing w:before="450" w:after="450" w:line="312" w:lineRule="auto"/>
      </w:pPr>
      <w:r>
        <w:rPr>
          <w:rFonts w:ascii="宋体" w:hAnsi="宋体" w:eastAsia="宋体" w:cs="宋体"/>
          <w:color w:val="000"/>
          <w:sz w:val="28"/>
          <w:szCs w:val="28"/>
        </w:rPr>
        <w:t xml:space="preserve">我们参观的第一站是位于神龙大道的东风冲压模具厂。尽管经过两年的学习，我们学过一些专业知识，但对于模具冲压这一块还是知之甚少，所以大家对于此次参观大家兴致很高，都想看看那些形状各异的零件是怎样由钢板加工得来的。</w:t>
      </w:r>
    </w:p>
    <w:p>
      <w:pPr>
        <w:ind w:left="0" w:right="0" w:firstLine="560"/>
        <w:spacing w:before="450" w:after="450" w:line="312" w:lineRule="auto"/>
      </w:pPr>
      <w:r>
        <w:rPr>
          <w:rFonts w:ascii="宋体" w:hAnsi="宋体" w:eastAsia="宋体" w:cs="宋体"/>
          <w:color w:val="000"/>
          <w:sz w:val="28"/>
          <w:szCs w:val="28"/>
        </w:rPr>
        <w:t xml:space="preserve">在参观之前，我们通过上网查资料了解到，东风模具冲压技术有限公司是由东风汽车有限公司和武汉东风鸿泰控股集团有限公司共同出资组建的大型合资公司注册资本4亿元，股比50%∶50%，注册于武汉经济技术开发区。东风模具冲压技术有限公司是东风汽车模具有限公司、武汉东风冲压件有限公司和东风鸿泰控股集团有限公司冲焊分公司三家优良资源的整合。基于共同的发展愿景，三家企业强强联合，实现东风旗下最大的模具冲压资源整合，合资标志着华中地区崛起了一家具有大型整车（轿车）模具开发生产能力的企业。合资公司将以模具为技术支撑，缩短冲压件开发周期，从而降低主机厂kd件的采购成本，合资后的公司将立足于武汉，为神龙汽车有限公司、东风本田汽车有限公司、东风自主品牌三家大型汽车制造厂做好供应链服务，目前神龙汽车公司中小型冲压件65％为该企业生产。</w:t>
      </w:r>
    </w:p>
    <w:p>
      <w:pPr>
        <w:ind w:left="0" w:right="0" w:firstLine="560"/>
        <w:spacing w:before="450" w:after="450" w:line="312" w:lineRule="auto"/>
      </w:pPr>
      <w:r>
        <w:rPr>
          <w:rFonts w:ascii="宋体" w:hAnsi="宋体" w:eastAsia="宋体" w:cs="宋体"/>
          <w:color w:val="000"/>
          <w:sz w:val="28"/>
          <w:szCs w:val="28"/>
        </w:rPr>
        <w:t xml:space="preserve">冒着午后的高温，早早地来到了工厂门口，在经过简单的集合后，我们在一个老工人师傅的带领下进入了工厂参观。为了让我们更好地了解整个工艺过程，老师傅首先带我们参观了原材加工车间，我们一边听着老师傅的讲解，一边观看车间工人的操作。在这个过程中，我们看到了成卷的钢板如何被轧直，如何被截成一块一块的钢板，这不由得让我想起了刚刚过去的机械原理课程设计，那时要求设计一个自动截料机构，现在眼前所见不正是实际中的应用吗，同时我也从老师傅口中得知这些几吨重模具安装和试调的过程。接着我们参观了模具冲压车间，看着一块钢板经那么一冲压，立马一个形状复杂的零件出来了，我们既惊讶又兴奋，望着六七米高的冲床，我将它们的运动和机械原理中学的机构一一对应起来，心里想着它的运动原理。最后，我们有幸见到该工厂的“宝贝”，一台价值三千多万的从材料到成品一次成型的全自动化设备，据说这样一台机器是从外国进口的，国内目前还达不到生产的技术要求，这台设备可以实现从原材到产品全自动化生产，从而提高了生产效率，最大限度的减少产品生产过程中的人力成本。看到这些，我不禁感叹科学技术的重要性，机械行业确实是整个国民经济的根基，能否掌握制造的核心技术是发展的关键，这不由得让我对机械这个专业萌生了更浓厚的兴趣。</w:t>
      </w:r>
    </w:p>
    <w:p>
      <w:pPr>
        <w:ind w:left="0" w:right="0" w:firstLine="560"/>
        <w:spacing w:before="450" w:after="450" w:line="312" w:lineRule="auto"/>
      </w:pPr>
      <w:r>
        <w:rPr>
          <w:rFonts w:ascii="宋体" w:hAnsi="宋体" w:eastAsia="宋体" w:cs="宋体"/>
          <w:color w:val="000"/>
          <w:sz w:val="28"/>
          <w:szCs w:val="28"/>
        </w:rPr>
        <w:t xml:space="preserve">7月3日上午：参观地点：武汉可口可乐公司</w:t>
      </w:r>
    </w:p>
    <w:p>
      <w:pPr>
        <w:ind w:left="0" w:right="0" w:firstLine="560"/>
        <w:spacing w:before="450" w:after="450" w:line="312" w:lineRule="auto"/>
      </w:pPr>
      <w:r>
        <w:rPr>
          <w:rFonts w:ascii="宋体" w:hAnsi="宋体" w:eastAsia="宋体" w:cs="宋体"/>
          <w:color w:val="000"/>
          <w:sz w:val="28"/>
          <w:szCs w:val="28"/>
        </w:rPr>
        <w:t xml:space="preserve">我们参观的第二站是位于武汉经济技术开发区城南街58号的武汉可口可乐饮料有限公司，通过讲解员的讲解，我们了解到，该公司成立于1994年1月。它是由香港嘉里饮料公司,武汉饮料二厂和中国粮酒饮料进出口公司共同投资兴建的。公司厂房面积48000平方米，投资总额达998万美元,是美国可口可乐公司授权在中国生产的装瓶厂之一。</w:t>
      </w:r>
    </w:p>
    <w:p>
      <w:pPr>
        <w:ind w:left="0" w:right="0" w:firstLine="560"/>
        <w:spacing w:before="450" w:after="450" w:line="312" w:lineRule="auto"/>
      </w:pPr>
      <w:r>
        <w:rPr>
          <w:rFonts w:ascii="宋体" w:hAnsi="宋体" w:eastAsia="宋体" w:cs="宋体"/>
          <w:color w:val="000"/>
          <w:sz w:val="28"/>
          <w:szCs w:val="28"/>
        </w:rPr>
        <w:t xml:space="preserve">在讲解员的带领下，我们参观了该公司的生产车间，见到了全自动化的生产线，从洗瓶到灌装、再到加盖、贴标签，多种步骤一次性完成，其生产效率使我们惊叹，其轻松的工作环境让我们惊叹。</w:t>
      </w:r>
    </w:p>
    <w:p>
      <w:pPr>
        <w:ind w:left="0" w:right="0" w:firstLine="560"/>
        <w:spacing w:before="450" w:after="450" w:line="312" w:lineRule="auto"/>
      </w:pPr>
      <w:r>
        <w:rPr>
          <w:rFonts w:ascii="宋体" w:hAnsi="宋体" w:eastAsia="宋体" w:cs="宋体"/>
          <w:color w:val="000"/>
          <w:sz w:val="28"/>
          <w:szCs w:val="28"/>
        </w:rPr>
        <w:t xml:space="preserve">7月4日：参观地点：武汉元丰汽车零部件公司</w:t>
      </w:r>
    </w:p>
    <w:p>
      <w:pPr>
        <w:ind w:left="0" w:right="0" w:firstLine="560"/>
        <w:spacing w:before="450" w:after="450" w:line="312" w:lineRule="auto"/>
      </w:pPr>
      <w:r>
        <w:rPr>
          <w:rFonts w:ascii="宋体" w:hAnsi="宋体" w:eastAsia="宋体" w:cs="宋体"/>
          <w:color w:val="000"/>
          <w:sz w:val="28"/>
          <w:szCs w:val="28"/>
        </w:rPr>
        <w:t xml:space="preserve">我们最后参观的一家工厂是武汉元丰汽车零部件公司，通过网上我们了解到，武汉元丰汽车零部件有限公司成立于1998年5月，是一家专业化生产液压及气压盘式制动器的企业。公司产品已配套国内商用车、乘用车的各种车型。公司是国家火炬计划重点企业、湖北省高新技术企业、湖北省创新型示范企业、武汉市工业重点企业。公司注册资本10800万元，净资产xx年轻的师傅带领下，我们参观了从毛胚检验到毛胚加工，再到零件装配整个生产装配线。在这个过程中，我们了解到，毛胚铸件都是从铸件厂生产并运送过来的，在经过检查无缺陷后对其进行加工，这些加工包括钻孔、加工平面，然后在工人师傅的操作下和其它一些零件进行组装，完成液压及气压盘式制动器的生产，最后经装箱打包运给汽车公司。从带队师傅的口中我们了解到，这里有些零件都是因为国内生产达不到技术要求，只能靠进口，都是由于专业人才的稀缺，那一刻我感到自己肩上责任的重大，也让我下定决心好好学习专业知识。</w:t>
      </w:r>
    </w:p>
    <w:p>
      <w:pPr>
        <w:ind w:left="0" w:right="0" w:firstLine="560"/>
        <w:spacing w:before="450" w:after="450" w:line="312" w:lineRule="auto"/>
      </w:pPr>
      <w:r>
        <w:rPr>
          <w:rFonts w:ascii="宋体" w:hAnsi="宋体" w:eastAsia="宋体" w:cs="宋体"/>
          <w:color w:val="000"/>
          <w:sz w:val="28"/>
          <w:szCs w:val="28"/>
        </w:rPr>
        <w:t xml:space="preserve">7月4号下午：讲座：光机电一体化及其发展应用</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在我们离开学校出社会后，就业单位不会像老师一样点点滴滴细致入微的把要做的工作告诉我们，更多的是自己去观察、学习。不具备这项能力就难以胜任未来的挑战。随着科学的迅猛发展，新技术的广泛应用，会有好多领域是我们未成接触过的，只要敢于去尝试才能有所突破，有所创新。通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我们学到了很多书中无法学到的东西。它使我们懂得观察生活，用于探究生活，也为我们多方面去认识和了解生活提供了一个契机。它是生活的一种动力，促进我们知识的形成和协调的发展。</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机械专业认知实践报告篇七</w:t>
      </w:r>
    </w:p>
    <w:p>
      <w:pPr>
        <w:ind w:left="0" w:right="0" w:firstLine="560"/>
        <w:spacing w:before="450" w:after="450" w:line="312" w:lineRule="auto"/>
      </w:pPr>
      <w:r>
        <w:rPr>
          <w:rFonts w:ascii="宋体" w:hAnsi="宋体" w:eastAsia="宋体" w:cs="宋体"/>
          <w:color w:val="000"/>
          <w:sz w:val="28"/>
          <w:szCs w:val="28"/>
        </w:rPr>
        <w:t xml:space="preserve">机械实习报告的写法比较灵活，结构形式要求也不严格。机械实习工作让大家真正接触到了所学专业的行业，给了大家很大的思想触动，也为大家指明了未来的方向。你是否在找正准备撰写“机械专业认识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下面我想通过在车间实践的一些经历，讲一些我对装配工作的体会：</w:t>
      </w:r>
    </w:p>
    <w:p>
      <w:pPr>
        <w:ind w:left="0" w:right="0" w:firstLine="560"/>
        <w:spacing w:before="450" w:after="450" w:line="312" w:lineRule="auto"/>
      </w:pPr>
      <w:r>
        <w:rPr>
          <w:rFonts w:ascii="宋体" w:hAnsi="宋体" w:eastAsia="宋体" w:cs="宋体"/>
          <w:color w:val="000"/>
          <w:sz w:val="28"/>
          <w:szCs w:val="28"/>
        </w:rPr>
        <w:t xml:space="preserve">1.装配工作应把安全放在首位</w:t>
      </w:r>
    </w:p>
    <w:p>
      <w:pPr>
        <w:ind w:left="0" w:right="0" w:firstLine="560"/>
        <w:spacing w:before="450" w:after="450" w:line="312" w:lineRule="auto"/>
      </w:pPr>
      <w:r>
        <w:rPr>
          <w:rFonts w:ascii="宋体" w:hAnsi="宋体" w:eastAsia="宋体" w:cs="宋体"/>
          <w:color w:val="000"/>
          <w:sz w:val="28"/>
          <w:szCs w:val="28"/>
        </w:rPr>
        <w:t xml:space="preserve">“人是会思想的芦苇”，这句话告诉了我们人的伟大的同时，更强调了生命的脆弱，所以我们应时刻保持着畏惧之心，处处留意。对于从事大型设备装配工作的人来说，尤其应该注意，在工作中一定要掌握原理，遵守规范，防微杜渐，小心谨慎，把危险降低到最低。在这里工作的几个月里，我看到过一次比较大的工伤事故，感触很深，也第一次感受到工伤带来的痛心。实习期间，我也有过一次到现在仍然心有余悸的经历：那是在轧机底座液压缸试压的过程中发生的，记得那批液压缸正常工作时要求承受350公斤压力，为了安全起见，购买的液压缸承受的压力应该大于该值，我们在试压时会加压到450公斤压力。前几个液压缸在试压过程中并没有出现问题，到第四个的时候，所加的压力刚到400公斤，就听见“砰”的一声，液压缸炸裂了。幸亏先前老师傅提醒过我，试压有危险，操作时应该站在哪个方位会比较安全，即使这样，我还是亲眼看到了一块炸裂的小碎片，撞击到工作台后反弹并飞速从我眼前划过。那一次我真的吓到了，也从那时起，我真切体会到了安全的重要性。</w:t>
      </w:r>
    </w:p>
    <w:p>
      <w:pPr>
        <w:ind w:left="0" w:right="0" w:firstLine="560"/>
        <w:spacing w:before="450" w:after="450" w:line="312" w:lineRule="auto"/>
      </w:pPr>
      <w:r>
        <w:rPr>
          <w:rFonts w:ascii="宋体" w:hAnsi="宋体" w:eastAsia="宋体" w:cs="宋体"/>
          <w:color w:val="000"/>
          <w:sz w:val="28"/>
          <w:szCs w:val="28"/>
        </w:rPr>
        <w:t xml:space="preserve">2.装配工作特别忌讳返工</w:t>
      </w:r>
    </w:p>
    <w:p>
      <w:pPr>
        <w:ind w:left="0" w:right="0" w:firstLine="560"/>
        <w:spacing w:before="450" w:after="450" w:line="312" w:lineRule="auto"/>
      </w:pPr>
      <w:r>
        <w:rPr>
          <w:rFonts w:ascii="宋体" w:hAnsi="宋体" w:eastAsia="宋体" w:cs="宋体"/>
          <w:color w:val="000"/>
          <w:sz w:val="28"/>
          <w:szCs w:val="28"/>
        </w:rPr>
        <w:t xml:space="preserve">记得很清楚，在我刚进车间的前几天，带我的师傅就告诉我：装配工作最忌讳返工，装配时按照合理的顺序一步一步来，每一步都做仔细，哪怕不太熟练，效率也不会太低，最怕的是做事不动脑筋，不考虑前后关系，闷头蛮干，错了重来，哪怕再熟练，效率也不会高到哪里去。当时我也不太懂，犯了一些错误过后，才慢慢体会其中的意思。记得有一次，我在配油管时，考虑不周，直到回装管路时才发现与水管产生干涉，导致后来返工花了好长时间。类似的错误还犯过好几次，但正是这些错误让我逐渐成长。“磨刀不误砍柴工”，在做任何装配之前，都要先想一想，考虑全面了再动手，这样才能事半功倍。</w:t>
      </w:r>
    </w:p>
    <w:p>
      <w:pPr>
        <w:ind w:left="0" w:right="0" w:firstLine="560"/>
        <w:spacing w:before="450" w:after="450" w:line="312" w:lineRule="auto"/>
      </w:pPr>
      <w:r>
        <w:rPr>
          <w:rFonts w:ascii="宋体" w:hAnsi="宋体" w:eastAsia="宋体" w:cs="宋体"/>
          <w:color w:val="000"/>
          <w:sz w:val="28"/>
          <w:szCs w:val="28"/>
        </w:rPr>
        <w:t xml:space="preserve">去年十一月三号，我怀着激动的心情来到了达涅利。在这里，我将完成自己的毕业实习;在这里，我将完成从学生到员工的身份转变;在这里，我将收获走向社会的第一笔经验。毋庸置疑，这段经历对于我来说将会是多么的重要，人们常说，“好的开始是成功的一半”，而这段经历将是我太多的“开始”，我要尽自己的努力让这个“开始”变得尽可能的好，我也期待这里能够为我的“努力”提供较好的舞台。</w:t>
      </w:r>
    </w:p>
    <w:p>
      <w:pPr>
        <w:ind w:left="0" w:right="0" w:firstLine="560"/>
        <w:spacing w:before="450" w:after="450" w:line="312" w:lineRule="auto"/>
      </w:pPr>
      <w:r>
        <w:rPr>
          <w:rFonts w:ascii="宋体" w:hAnsi="宋体" w:eastAsia="宋体" w:cs="宋体"/>
          <w:color w:val="000"/>
          <w:sz w:val="28"/>
          <w:szCs w:val="28"/>
        </w:rPr>
        <w:t xml:space="preserve">时间飞逝，不经意间，我来达涅利实习半年了，这里提供的舞台让我经历了很多，这些经历中，大多是快乐的，当然，也会有痛苦的。然而，这些快乐亦或痛苦的经历，都会让我在不断学习和历练中成长。我想，这些成长也一定会成为我以后职业生涯的一大笔宝贵财富!</w:t>
      </w:r>
    </w:p>
    <w:p>
      <w:pPr>
        <w:ind w:left="0" w:right="0" w:firstLine="560"/>
        <w:spacing w:before="450" w:after="450" w:line="312" w:lineRule="auto"/>
      </w:pPr>
      <w:r>
        <w:rPr>
          <w:rFonts w:ascii="宋体" w:hAnsi="宋体" w:eastAsia="宋体" w:cs="宋体"/>
          <w:color w:val="000"/>
          <w:sz w:val="28"/>
          <w:szCs w:val="28"/>
        </w:rPr>
        <w:t xml:space="preserve">我在达涅利的实习岗位是储备干部，分在装配部门，具体从事的是相关冶金设备的装配工作，另外还要协助主管和区域长做一些维持车间良好运转的日常工作。我认为这份工作需要的技能主要有以下几个方面：扎实的识图能力;完善的装配知识;一定的钳工技能;良好的沟通水平等。通过这几个月实习，我的最大收获主要有两个方面：一是装配知识的掌握;二是沟通水平的提高。</w:t>
      </w:r>
    </w:p>
    <w:p>
      <w:pPr>
        <w:ind w:left="0" w:right="0" w:firstLine="560"/>
        <w:spacing w:before="450" w:after="450" w:line="312" w:lineRule="auto"/>
      </w:pPr>
      <w:r>
        <w:rPr>
          <w:rFonts w:ascii="宋体" w:hAnsi="宋体" w:eastAsia="宋体" w:cs="宋体"/>
          <w:color w:val="000"/>
          <w:sz w:val="28"/>
          <w:szCs w:val="28"/>
        </w:rPr>
        <w:t xml:space="preserve">一个新的项目发到工位上，首先要统筹安排它的完成计划：哪些一定要先装配，哪些可以后装配，哪些可以并行进行，哪些一定要串行进行，哪些地方需要工时多一点，哪些地方则不需要那么多，哪些工作谁比较熟悉，哪些工作谁还不能胜任等等。只有这些统筹兼顾好了，项目执行时才能有的放矢，提高效率。</w:t>
      </w:r>
    </w:p>
    <w:p>
      <w:pPr>
        <w:ind w:left="0" w:right="0" w:firstLine="560"/>
        <w:spacing w:before="450" w:after="450" w:line="312" w:lineRule="auto"/>
      </w:pPr>
      <w:r>
        <w:rPr>
          <w:rFonts w:ascii="宋体" w:hAnsi="宋体" w:eastAsia="宋体" w:cs="宋体"/>
          <w:color w:val="000"/>
          <w:sz w:val="28"/>
          <w:szCs w:val="28"/>
        </w:rPr>
        <w:t xml:space="preserve">每个人的水平都是在不断地发现问题，解决问题中提升的，对于从事装配工作的人来说尤其重要，很多问题提前发现，耐心解决会大大提高效率，降低成本，减少损失。装配工作很多时候还特别注重经验的积累，设备完成的质量高低很多时候与工人的经验丰富与否有很大关系。</w:t>
      </w:r>
    </w:p>
    <w:p>
      <w:pPr>
        <w:ind w:left="0" w:right="0" w:firstLine="560"/>
        <w:spacing w:before="450" w:after="450" w:line="312" w:lineRule="auto"/>
      </w:pPr>
      <w:r>
        <w:rPr>
          <w:rFonts w:ascii="宋体" w:hAnsi="宋体" w:eastAsia="宋体" w:cs="宋体"/>
          <w:color w:val="000"/>
          <w:sz w:val="28"/>
          <w:szCs w:val="28"/>
        </w:rPr>
        <w:t xml:space="preserve">在达涅利实习的这段时间，我于人沟通的水平也有了很大提高。前辈们经常告诉我们这样一个道理：现今社会，智商固然重要，但很多时候情商的高低更容易决定一个人的层次，一个人的发展前景。工作了以后，我对这些话的感受尤其深刻，对于刚从学校走出来稚气未脱的我们，情商的提高真的迫在眉睫。怎么更好的与人相处，怎么更轻松的与别人沟通交流，怎么更稳定的控制自己的情绪等等，这些都需要我们在以后的工作中不断提升。</w:t>
      </w:r>
    </w:p>
    <w:p>
      <w:pPr>
        <w:ind w:left="0" w:right="0" w:firstLine="560"/>
        <w:spacing w:before="450" w:after="450" w:line="312" w:lineRule="auto"/>
      </w:pPr>
      <w:r>
        <w:rPr>
          <w:rFonts w:ascii="宋体" w:hAnsi="宋体" w:eastAsia="宋体" w:cs="宋体"/>
          <w:color w:val="000"/>
          <w:sz w:val="28"/>
          <w:szCs w:val="28"/>
        </w:rPr>
        <w:t xml:space="preserve">“因为年轻我们一无所有，也正因为年轻我们将拥有一切”，这是我很喜欢的一句话。前半句告诫自己，对于刚出校园走向社会的我们，一定要清楚自己的劣势，摆正自己的心态，戒骄戒躁，踏实做事，真诚做人;后半句激励自己，我们一定要对未来充满信心，敢于迎接挑战，不惧失败，努力拼搏，前方的路可能会曲折，但一定坚信未来会迎来光明。</w:t>
      </w:r>
    </w:p>
    <w:p>
      <w:pPr>
        <w:ind w:left="0" w:right="0" w:firstLine="560"/>
        <w:spacing w:before="450" w:after="450" w:line="312" w:lineRule="auto"/>
      </w:pPr>
      <w:r>
        <w:rPr>
          <w:rFonts w:ascii="宋体" w:hAnsi="宋体" w:eastAsia="宋体" w:cs="宋体"/>
          <w:color w:val="000"/>
          <w:sz w:val="28"/>
          <w:szCs w:val="28"/>
        </w:rPr>
        <w:t xml:space="preserve">既然选择了远方，那么就注定了风雨兼程，真心的希望自己能够在达涅利走的更远，更好。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机械专业认知实践报告篇八</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随着个人的文明素养不断提升，报告十分的重要，我们在写报告的时候要注意逻辑的合理性。那么报告应该怎么写才合适呢？以下是小编为大家收集的机械专业毕业认识实习报告，欢迎大家分享。</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极为重要的实践性学习环节，通过较长实践的实习，使我们走向社会，接触本专业工作，拓宽知识面，增强感性认识，培养、锻炼我们综合运用所学的基础理论、基本技能和专业知识，去独立分析和解决实际问题的能力，能够将所学的专业理论知识运用与实践，在实践中结合理论加深对认识和总结，再次学习，将专业知识与实践接轨，逐步认识体会，从而更好地将所学运用到工作中去，接触社会，认识社会，体验社会，体验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2.实习岗位基本情况</w:t>
      </w:r>
    </w:p>
    <w:p>
      <w:pPr>
        <w:ind w:left="0" w:right="0" w:firstLine="560"/>
        <w:spacing w:before="450" w:after="450" w:line="312" w:lineRule="auto"/>
      </w:pPr>
      <w:r>
        <w:rPr>
          <w:rFonts w:ascii="宋体" w:hAnsi="宋体" w:eastAsia="宋体" w:cs="宋体"/>
          <w:color w:val="000"/>
          <w:sz w:val="28"/>
          <w:szCs w:val="28"/>
        </w:rPr>
        <w:t xml:space="preserve">在基地我所在的岗位是技术员，主要工作情况是：将事先编好的数控车床程序输入车床进行零件加工。工作时必须严谨、认真、细心，自己要做好自检，同事间要做好互检，保证产品的质量，对于工作的要求是没有瑕疵，而不是差不多就行。</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1)了解数控机床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2)了解生产过程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让一直在学校的我感觉很陌生，呈现在眼前的是一幕幕让人的心中不免有些茫然，即将在这较陌生的环境中工作。第一天进入车间开始工作时，所在的小组组长、技术员给我安排工作任务，分配给我的任务是……毕业实习的第一天，我就在这初次的工作岗位上加工产品，体验首次在社会上工作的感觉，在工作的同事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工作单位各方面情况的了解都是甚少陌生的。一开始我对车间里的各项规章制度，安全生产操作规程及工作中的相当注意事项等都不是很了解，于是我便阅读学习单位下发给我的员工手册，向小组里的员工同事请教了解工作的相关事项及工作技巧，通过他们的帮助，我对车间的情况及生产产品、加工产品有了一定的了解。</w:t>
      </w:r>
    </w:p>
    <w:p>
      <w:pPr>
        <w:ind w:left="0" w:right="0" w:firstLine="560"/>
        <w:spacing w:before="450" w:after="450" w:line="312" w:lineRule="auto"/>
      </w:pPr>
      <w:r>
        <w:rPr>
          <w:rFonts w:ascii="宋体" w:hAnsi="宋体" w:eastAsia="宋体" w:cs="宋体"/>
          <w:color w:val="000"/>
          <w:sz w:val="28"/>
          <w:szCs w:val="28"/>
        </w:rPr>
        <w:t xml:space="preserve">3)摸索生产过程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之后，开始有些紧张的心慢慢开始平静下来，工作期间每天按时到厂上班，上班工作之前等待小组组长集合员工开会强调工作的有关事项，同时给我们分配工作任务。明确工作任务后，则要做一下工作前的准备工作。操作机床的注意事项：</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在实习过程中，我在技术、团队合作、专业素质等方面都有了极大的提高。从技术方面来说，这次实习给了我一次将所学知识进行运用来解决实际问题的机会，在实习过程中，许多原来并不熟悉的知识逐渐被清晰的处理，许多原来没有重视的方面也得到了巩固，更在发现及解决问题的过程中学习到了不少心东西，在课本中所提到的技术要求之外，我有了比较深的体会。</w:t>
      </w:r>
    </w:p>
    <w:p>
      <w:pPr>
        <w:ind w:left="0" w:right="0" w:firstLine="560"/>
        <w:spacing w:before="450" w:after="450" w:line="312" w:lineRule="auto"/>
      </w:pPr>
      <w:r>
        <w:rPr>
          <w:rFonts w:ascii="宋体" w:hAnsi="宋体" w:eastAsia="宋体" w:cs="宋体"/>
          <w:color w:val="000"/>
          <w:sz w:val="28"/>
          <w:szCs w:val="28"/>
        </w:rPr>
        <w:t xml:space="preserve">2)知识的学习与扩展</w:t>
      </w:r>
    </w:p>
    <w:p>
      <w:pPr>
        <w:ind w:left="0" w:right="0" w:firstLine="560"/>
        <w:spacing w:before="450" w:after="450" w:line="312" w:lineRule="auto"/>
      </w:pPr>
      <w:r>
        <w:rPr>
          <w:rFonts w:ascii="宋体" w:hAnsi="宋体" w:eastAsia="宋体" w:cs="宋体"/>
          <w:color w:val="000"/>
          <w:sz w:val="28"/>
          <w:szCs w:val="28"/>
        </w:rPr>
        <w:t xml:space="preserve">在实习当中感触最深的便是实践联系理论的重要性，当遇到实际问题时，要认真思考，用所学知识，再一步步探索，是完全可以解决遇到的一般问题的，本次实习使我们的理论知识与实践充分地结合，做到不仅具备专业知识，而且还具备较强的实践动手能力，使自己成为一名能分析问题和解决问题的高素质人才，为以后的顺利就业做好准备。</w:t>
      </w:r>
    </w:p>
    <w:p>
      <w:pPr>
        <w:ind w:left="0" w:right="0" w:firstLine="560"/>
        <w:spacing w:before="450" w:after="450" w:line="312" w:lineRule="auto"/>
      </w:pPr>
      <w:r>
        <w:rPr>
          <w:rFonts w:ascii="宋体" w:hAnsi="宋体" w:eastAsia="宋体" w:cs="宋体"/>
          <w:color w:val="000"/>
          <w:sz w:val="28"/>
          <w:szCs w:val="28"/>
        </w:rPr>
        <w:t xml:space="preserve">在大一大二，我们学的都是一些理论知识，就是有几个实验我们也大都注重观察的方面，比较注重理论性，而较少注重我们的动手锻炼，而实习对我们来讲，没有多少东西要我们去想，更多的是要我们去做。好多东西看起来十分简单，一看就懂，但没有亲自去做它，你就不会懂理论与实践是有很大区别的，看一个东西简单，但它在实际操作中就是有许多要注意的地方，有些东西与你的想象是不一样的，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3)能力的提高与技能训练效果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得一段时间里，对工作感觉无从下手，茫然不知所措，这让我非常难过。在学校总以为自己学的不错，而一旦接触到实际，才发现自己这道的是多么的少，这时才真正领悟到 “学无止境”的含义。实习期间我也很努力将在学校学的理论知识转向实践方面，尽力做到与实践的相结合。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学的东西基本上是没什么实用性的，在实习的地方，什么都是从新开始，实习的时间不长，很难说学到什么，但有一点是肯定的，在基地里阶层的都是很实用的东西，不像课本知识那么理论抽象。而且，工作中需要独立与人打交道的能力。虽说一开始有人带，但困难天天会有，而且很多，因为是很实际的问题，很多时候不得不茫然地面对。现在，我觉得自己已经能够独立处理一些问题，知道怎么解决某些困难，遇到困难后不要逃避，而是要想办法去解决，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中还会遇到许多新的东西，这些东西往往会带给我新的体验和体会。因此，我坚信：只要用心发掘，勇敢尝试，就一定会有意想不到的收获和启发，也只有这样才能为自己以后的工作和生活积累下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实习期间，我对实习基地的机床生产部门的生产、加工、检验整个操作流程有了一个比较完整的了解和熟悉。拓展了自己的知识面，学习了很多学校以为的知识，甚至在学校难以学到的东西。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在实习的那段时间里，我体会到了从工作中再拾起书本的困难性。每天较早就要上班工作，晚上较晚下班回宿舍，深感疲惫，很难有精力能再静下心来看书。这更让人珍惜学校的时光。</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人相处沟通的有效方法途径。积累了处理相关人际问题的经验方法。同时我体会到了社会工作的艰苦性，通过实习，让我在社会中磨练了下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才的有效途径。一个人的知识和能力只有在实践中才能发挥作用，才能得到丰富、完善和发展。大学生成长，就要勤于实践，将所学的理论知识与实践相结合在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感谢实训基地给了我这样一个实习的机会，能让我到社会上接触书本知识外的东西，也让我增长了见识开拓眼界。感谢我所在部门的所有同事，是你们的帮助让我能在这么快的时间内掌握工作技能，感谢我们生产小组组长、技术员，你们帮助我解决处理相关问题，指导我在实习过程中需要注意的相关事项，包容我的错误，让我不断进步。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2025-01-17T01:17:52+08:00</dcterms:created>
  <dcterms:modified xsi:type="dcterms:W3CDTF">2025-01-17T01:17:52+08:00</dcterms:modified>
</cp:coreProperties>
</file>

<file path=docProps/custom.xml><?xml version="1.0" encoding="utf-8"?>
<Properties xmlns="http://schemas.openxmlformats.org/officeDocument/2006/custom-properties" xmlns:vt="http://schemas.openxmlformats.org/officeDocument/2006/docPropsVTypes"/>
</file>