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2024年驻村工作总结个人(汇总13篇)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驻村工作总结个人篇一</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20xx年完成道路建设：长0.86公里，总投资27万，切实解决了群众出行难问题;狠抓农业产业结构调整，先后有仙和两家公司承包土地近400亩，种植蔬菜和葡萄，解决了200余人就业问题，群众年人均增收6000元。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驻村工作总结个人篇二</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民族分裂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二是深入开展“双语”普及培训工作，制定了详细的培训计划，分层次培训村级干部、后备干部、党员以及妇女、青年群体等x批次，培训人数x人。三是加强民族团结，结交朋友x人，并认真落实“五逢”工作机制，投入资金x元。四是转变工作作风，经常深入田间地头，与农民一起劳动，帮助群众开展农业生产工作，积极参与了冬小麦施肥、植树造林、玉米播种收割、铺修道路等。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七是全力维护社会稳定，八是及时撰写、上报各类信息x篇，被网站、新闻网采用x篇。九是做好基层组织建设、“去极端化”工作档案材料撰写、整理、归档工作。</w:t>
      </w:r>
    </w:p>
    <w:p>
      <w:pPr>
        <w:ind w:left="0" w:right="0" w:firstLine="560"/>
        <w:spacing w:before="450" w:after="450" w:line="312" w:lineRule="auto"/>
      </w:pPr>
      <w:r>
        <w:rPr>
          <w:rFonts w:ascii="宋体" w:hAnsi="宋体" w:eastAsia="宋体" w:cs="宋体"/>
          <w:color w:val="000"/>
          <w:sz w:val="28"/>
          <w:szCs w:val="28"/>
        </w:rPr>
        <w:t xml:space="preserve">双语水平不高，工作创新性不强，服务群众能力仍需进一步加强。在今后的工作中，我将进一步加强学习，克服不足，尽职尽责地做好各项工作和组织赋予的各项工作任务，努力使各项工作再出新成绩、再上新水平。</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驻村工作总结个人篇三</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作为一名驻村干部已一年多时间，我先后担任x乡x村驻村干部、x片区工作组组长、x村党政联系领导、石漠化综合治理办公室主任等职。现结合个人工作实际，就此段时期的工作，综合汇报如下：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截止目前，x片区内的x、x、x三个村，发展养羊户240 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去年的在x村x组、x组、x组实行大连片，面积为350亩核心样板，示范效应明显之极。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x片区三个村的计生工作的手术库存率、妇检率等方面，都是达标完成任务，与全乡其余各村相比，均属良好。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(四)、开展党建工作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 村长职责、计划生育村长职责、妇代会工作制度、财务审计制度 、村干部廉洁自律制度、村民议事制度 、村民小组长职责、学习制度、考勤制度、值班制度、卫生制度、信访接待制度等。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 “乡政府——x村——x路段。</w:t>
      </w:r>
    </w:p>
    <w:p>
      <w:pPr>
        <w:ind w:left="0" w:right="0" w:firstLine="560"/>
        <w:spacing w:before="450" w:after="450" w:line="312" w:lineRule="auto"/>
      </w:pPr>
      <w:r>
        <w:rPr>
          <w:rFonts w:ascii="宋体" w:hAnsi="宋体" w:eastAsia="宋体" w:cs="宋体"/>
          <w:color w:val="000"/>
          <w:sz w:val="28"/>
          <w:szCs w:val="28"/>
        </w:rPr>
        <w:t xml:space="preserve">“x——x总长4.5公里通村路完工。</w:t>
      </w:r>
    </w:p>
    <w:p>
      <w:pPr>
        <w:ind w:left="0" w:right="0" w:firstLine="560"/>
        <w:spacing w:before="450" w:after="450" w:line="312" w:lineRule="auto"/>
      </w:pPr>
      <w:r>
        <w:rPr>
          <w:rFonts w:ascii="宋体" w:hAnsi="宋体" w:eastAsia="宋体" w:cs="宋体"/>
          <w:color w:val="000"/>
          <w:sz w:val="28"/>
          <w:szCs w:val="28"/>
        </w:rPr>
        <w:t xml:space="preserve">“x——x通组路完成一半。</w:t>
      </w:r>
    </w:p>
    <w:p>
      <w:pPr>
        <w:ind w:left="0" w:right="0" w:firstLine="560"/>
        <w:spacing w:before="450" w:after="450" w:line="312" w:lineRule="auto"/>
      </w:pPr>
      <w:r>
        <w:rPr>
          <w:rFonts w:ascii="宋体" w:hAnsi="宋体" w:eastAsia="宋体" w:cs="宋体"/>
          <w:color w:val="000"/>
          <w:sz w:val="28"/>
          <w:szCs w:val="28"/>
        </w:rPr>
        <w:t xml:space="preserve">完成x组的连户路、院坝硬化建设。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x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踏上新的工作岗位，就明显地感觉到自身的不足，但我知道，我应用对人民负责的态度去工作 ，从思想上转变，尽快融入新的工作角色。所以，我总在每次县委组织部、草地中心组织的会议上，认真领会有关领导的讲话精神，长期向乡党委政府的领导、草地中心的领导、其它工作人员、各村组干部求教，同时，通过报刊、杂志、电视、网络等媒介学习党对农村工作的路线、方针、政策，加强自身理论水平，在实际工作不断学习、总结，每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二、感悟工作</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w:t>
      </w:r>
    </w:p>
    <w:p>
      <w:pPr>
        <w:ind w:left="0" w:right="0" w:firstLine="560"/>
        <w:spacing w:before="450" w:after="450" w:line="312" w:lineRule="auto"/>
      </w:pPr>
      <w:r>
        <w:rPr>
          <w:rFonts w:ascii="宋体" w:hAnsi="宋体" w:eastAsia="宋体" w:cs="宋体"/>
          <w:color w:val="000"/>
          <w:sz w:val="28"/>
          <w:szCs w:val="28"/>
        </w:rPr>
        <w:t xml:space="preserve">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 “五个不让”(不让布置的工作在我里延误、不让需要办理的事项在我这里积压、不让各种差错在我这里发生、不让来办事的群众在我这里受到冷落、不让党和政府的形象在我这里受到影响。)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 通过产生“置换反应”，可以充分增进彼此对事物的认同面，从而化解冲突达到对事物的共识，减少和消除组织内耗，有利于工作的进行。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届x中全会”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驻村工作总结个人篇四</w:t>
      </w:r>
    </w:p>
    <w:p>
      <w:pPr>
        <w:ind w:left="0" w:right="0" w:firstLine="560"/>
        <w:spacing w:before="450" w:after="450" w:line="312" w:lineRule="auto"/>
      </w:pPr>
      <w:r>
        <w:rPr>
          <w:rFonts w:ascii="宋体" w:hAnsi="宋体" w:eastAsia="宋体" w:cs="宋体"/>
          <w:color w:val="000"/>
          <w:sz w:val="28"/>
          <w:szCs w:val="28"/>
        </w:rPr>
        <w:t xml:space="preserve">受教育得锻炼长才干</w:t>
      </w:r>
    </w:p>
    <w:p>
      <w:pPr>
        <w:ind w:left="0" w:right="0" w:firstLine="560"/>
        <w:spacing w:before="450" w:after="450" w:line="312" w:lineRule="auto"/>
      </w:pPr>
      <w:r>
        <w:rPr>
          <w:rFonts w:ascii="宋体" w:hAnsi="宋体" w:eastAsia="宋体" w:cs="宋体"/>
          <w:color w:val="000"/>
          <w:sz w:val="28"/>
          <w:szCs w:val="28"/>
        </w:rPr>
        <w:t xml:space="preserve">省委九届五次会议决定从起组织开展“十百千万”干部下基层驻农村活动，作为我市第一批485名驻村干部其中的一员，本人深感荣幸。省委明确今年全省下基层驻农村工作的主题是“三查两建一发展”：即查一查班子战斗力强不强，查一查发展路子对不对，查一查党员干部队伍作风正不正；建设一个好的领导班子，建设一支好的党员干部队伍；大力发展农村经济，增加农民收入。围绕这一工作主题，本人自1月10日驻村一年来，与当地农村干部群众同学习，同工作，同劳动，着力做了如下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本人通过与村委会两委干部座谈、与群众交朋友、拉家常等形式了解村委会的基本情况，并把村民反映的问题进行了记录，整理出当地农村存在着的一些问题，找准工作的着力点和突破口。进村的第二天，协同下新村与新粤丰陶瓷厂解决双方厂房租用问题，既保障了下新村村民土地租用后的利益，又确保了新粤丰陶瓷厂顺利扩大再生产；积极奔走，协调云浮云安代耕户与横江村的代耕矛盾。调查得知峰江村村民用的电是由峰江水泥厂间接供给的，由于线路残旧，村民的用电一直得不到保障，影响了村民的正常生活、工作。为了尽快解决村民的用电问题，本人向高明区供电所写了一份《关于解决峰江村村民用电的申请书》，通过与镇挂钩领导、干部共同努力，使此问题得到解决。</w:t>
      </w:r>
    </w:p>
    <w:p>
      <w:pPr>
        <w:ind w:left="0" w:right="0" w:firstLine="560"/>
        <w:spacing w:before="450" w:after="450" w:line="312" w:lineRule="auto"/>
      </w:pPr>
      <w:r>
        <w:rPr>
          <w:rFonts w:ascii="宋体" w:hAnsi="宋体" w:eastAsia="宋体" w:cs="宋体"/>
          <w:color w:val="000"/>
          <w:sz w:val="28"/>
          <w:szCs w:val="28"/>
        </w:rPr>
        <w:t xml:space="preserve">二、抓好村委会换届选举，建设好村委领导班子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政府的统一部署，结合本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顺利进行，村两委干部交叉任职比例达到100%，圆满完成本届村委会选举工作；村委会换届选举顺利完成后，本人协助村委会继续做好村民小组长的换届选举工作。通过三个多月的努力，全村7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三、预防处置突出问题，维护农村社会稳定</w:t>
      </w:r>
    </w:p>
    <w:p>
      <w:pPr>
        <w:ind w:left="0" w:right="0" w:firstLine="560"/>
        <w:spacing w:before="450" w:after="450" w:line="312" w:lineRule="auto"/>
      </w:pPr>
      <w:r>
        <w:rPr>
          <w:rFonts w:ascii="宋体" w:hAnsi="宋体" w:eastAsia="宋体" w:cs="宋体"/>
          <w:color w:val="000"/>
          <w:sz w:val="28"/>
          <w:szCs w:val="28"/>
        </w:rPr>
        <w:t xml:space="preserve">本人协助村委会干部积极预防和妥善处置信访突出问题及群体性事件，维护农村社会稳定。在处理横江村与云安代耕户的问题上，本人深入农户，聆听心声，耐心向他们解释有关的法律法规，引导他们通过和好协商和法律途径解决问题，避免问题激化，造成越级上访事件；横江村换届选举后，新旧村委闹矛盾，不团结，有人不断上镇政府上访，了解情况后迅速与镇信访办取得联系，主动积极地与村委干部一起到该村摸清情况，做好群众工作，安抚好群众激动情结，化解矛盾进一步激化；今年5月份，高明区进行行政区划调整，罗稳村委会由更楼镇管辖划入明城镇管辖，在并镇期间，本人与村委干部不畏劳苦，耐心地向群众做好并镇的有关解释工作，确保并镇工作顺利完成。在处理村民邻里矛盾和纠纷问题上，本人与村委会干部深入农户与他们促膝交谈，当中协调双方矛盾、兼顾多方利益，较好地处理了几起村民纠纷事件。</w:t>
      </w:r>
    </w:p>
    <w:p>
      <w:pPr>
        <w:ind w:left="0" w:right="0" w:firstLine="560"/>
        <w:spacing w:before="450" w:after="450" w:line="312" w:lineRule="auto"/>
      </w:pPr>
      <w:r>
        <w:rPr>
          <w:rFonts w:ascii="宋体" w:hAnsi="宋体" w:eastAsia="宋体" w:cs="宋体"/>
          <w:color w:val="000"/>
          <w:sz w:val="28"/>
          <w:szCs w:val="28"/>
        </w:rPr>
        <w:t xml:space="preserve">四、积极做好日常工作，确保工作有序开展</w:t>
      </w:r>
    </w:p>
    <w:p>
      <w:pPr>
        <w:ind w:left="0" w:right="0" w:firstLine="560"/>
        <w:spacing w:before="450" w:after="450" w:line="312" w:lineRule="auto"/>
      </w:pPr>
      <w:r>
        <w:rPr>
          <w:rFonts w:ascii="宋体" w:hAnsi="宋体" w:eastAsia="宋体" w:cs="宋体"/>
          <w:color w:val="000"/>
          <w:sz w:val="28"/>
          <w:szCs w:val="28"/>
        </w:rPr>
        <w:t xml:space="preserve">本人所在的罗稳村委会由于人数较少，经济基础薄弱，村委会办公条件较差，办公楼还是50年代知青下乡时所建的青砖房，通风采光条件较差。每逢下雨天，村委会门前就会变得泥泞不堪，杂草丛生，影响了前来办事的.人民群众。为了改善办公条件，本人与村委干部积极奔走，争取支持，通过努力，在上级部门、镇政府的重视支持下，村委会有了一笔改善办公条件经费。在村委会装修期间，本人一直在旁监督、检查装修工人做好装修工作，确保工程质量。内部装修完成后，重新修葺办公室门前的绿化带和铺设门前水泥路，使办公环境焕然一新。办公室装修完成后，本人重新安装电脑等办公设备。为了改变村委会档案杂乱无章的现状，本人着手规范管理村委会档案工作，重新对村委会的档案进行分类整理归案，协助妇女主任做好每个月度的计生工作，协助做好继续延长农村家庭联产承包责任制的工作，协助做好龙高公路扩建征地工作；为配合做好11月份村委会开展的第三批党员先进性教育活动，本人与村干部对全村的党员队伍进行情况摸底，并对外出党员的人数、文化程度、年龄等情况进行归纳，为在农村党员开展先进性教育活动做好前期的资料准备。</w:t>
      </w:r>
    </w:p>
    <w:p>
      <w:pPr>
        <w:ind w:left="0" w:right="0" w:firstLine="560"/>
        <w:spacing w:before="450" w:after="450" w:line="312" w:lineRule="auto"/>
      </w:pPr>
      <w:r>
        <w:rPr>
          <w:rFonts w:ascii="宋体" w:hAnsi="宋体" w:eastAsia="宋体" w:cs="宋体"/>
          <w:color w:val="000"/>
          <w:sz w:val="28"/>
          <w:szCs w:val="28"/>
        </w:rPr>
        <w:t xml:space="preserve">五、认真落实开展“六个一”活动</w:t>
      </w:r>
    </w:p>
    <w:p>
      <w:pPr>
        <w:ind w:left="0" w:right="0" w:firstLine="560"/>
        <w:spacing w:before="450" w:after="450" w:line="312" w:lineRule="auto"/>
      </w:pPr>
      <w:r>
        <w:rPr>
          <w:rFonts w:ascii="宋体" w:hAnsi="宋体" w:eastAsia="宋体" w:cs="宋体"/>
          <w:color w:val="000"/>
          <w:sz w:val="28"/>
          <w:szCs w:val="28"/>
        </w:rPr>
        <w:t xml:space="preserve">个人驻村工作总结来自范文搜-，仅供学习，转载请注明出处。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驻村工作总结个人篇五</w:t>
      </w:r>
    </w:p>
    <w:p>
      <w:pPr>
        <w:ind w:left="0" w:right="0" w:firstLine="560"/>
        <w:spacing w:before="450" w:after="450" w:line="312" w:lineRule="auto"/>
      </w:pPr>
      <w:r>
        <w:rPr>
          <w:rFonts w:ascii="宋体" w:hAnsi="宋体" w:eastAsia="宋体" w:cs="宋体"/>
          <w:color w:val="000"/>
          <w:sz w:val="28"/>
          <w:szCs w:val="28"/>
        </w:rPr>
        <w:t xml:space="preserve">按照xxx县扶贫开发工作会议精神，农业局开展了一系列脱贫攻坚工作，现就具体开展情况汇报如下：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x县三年脱贫攻坚工作方案》要求，农业局党委高度重视，在20xx年x月x日上午召开了动员部署会，参加包保工作的14名领导干部和成员参加了会议。会上党办主任程亚秋同志宣读了《关于x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xx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x日至x月xxx日)，对贫困户进行了走访，在xxx乡x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驻村工作总结个人篇六</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2024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行路难问题，我们村组干部多次深入农户，征求群众意见和建议，并且多次和镇领导到交通部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驻村工作总结个人篇七</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着下，在xx村干部群众的大力支持下，坚持以“三个代表〞重要思想为指导，紧紧围绕“三查两建一开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驻村后，为了及时掌握第一手资料，摸清xx村的根本情况，掌握矛盾产生的根源，我和工作组成员采取多种形式开展调查研究：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开展情况、村开展方案、村里急需解决的问题等，使工作组初步掌握了该村的根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开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一是为进一步提高办事效率，标准工作程序，帮助村委完善了各项管理制度、会议制度、学习制度及有关监督机制。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二是为进一步提高村干部素质，先后组织村干部，努力提高他们的政治素质和理论水平，大力强化他们宗旨观念和责任，使他们牢固树立全心全意为人民效劳的根本宗旨。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一是基层工作经验缺少，工作新局面还待翻开。由于参加工作以来都在局委工作，我基层工作经验缺少，对农村工作还是按上级部门的安排进行，自身独创性工作开展不够，工作新局面有待进一步翻开。</w:t>
      </w:r>
    </w:p>
    <w:p>
      <w:pPr>
        <w:ind w:left="0" w:right="0" w:firstLine="560"/>
        <w:spacing w:before="450" w:after="450" w:line="312" w:lineRule="auto"/>
      </w:pPr>
      <w:r>
        <w:rPr>
          <w:rFonts w:ascii="宋体" w:hAnsi="宋体" w:eastAsia="宋体" w:cs="宋体"/>
          <w:color w:val="000"/>
          <w:sz w:val="28"/>
          <w:szCs w:val="28"/>
        </w:rPr>
        <w:t xml:space="preserve">二是经济活动能力较弱，开展当地经济不堪理想。由于驻村时间短，开展经济是一项长期的持续性工作，加上xx村经济条件所限，在开展当地经济工作上还有待提高。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忆驻村工作，感到自身在思想上受到了深刻的教育，工作能力得到了提高。实践让我深刻地认识到：搞好调查研究是做好驻村工作的根底;为群众办实事，是翻开驻村工作局面的突破口;抓好村级班子及自身建设，是完成驻村工作任务的重要保证。在今后的工作中，我将发扬成绩，纠正缺乏，把工作进一步做好做实，为人民的事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驻村工作总结个人篇八</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_，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驻村工作总结个人篇九</w:t>
      </w:r>
    </w:p>
    <w:p>
      <w:pPr>
        <w:ind w:left="0" w:right="0" w:firstLine="560"/>
        <w:spacing w:before="450" w:after="450" w:line="312" w:lineRule="auto"/>
      </w:pPr>
      <w:r>
        <w:rPr>
          <w:rFonts w:ascii="宋体" w:hAnsi="宋体" w:eastAsia="宋体" w:cs="宋体"/>
          <w:color w:val="000"/>
          <w:sz w:val="28"/>
          <w:szCs w:val="28"/>
        </w:rPr>
        <w:t xml:space="preserve">xx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xx村的具体实际，制定了三年扶贫规划，通过三年的扶贫工作实施，使xx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20xx年完成道路建设：长0.86公里，总投资27万，切实解决了群众出行难问题;狠抓农业产业结构调整，先后有仙和两家公司承包土地近400亩，种植蔬菜和葡萄，解决了200余人就业问题，群众年人均增收6000元。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一、xxxx村至xxxx庄排涝站、新修排洪渠1000米。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w:t>
      </w:r>
    </w:p>
    <w:p>
      <w:pPr>
        <w:ind w:left="0" w:right="0" w:firstLine="560"/>
        <w:spacing w:before="450" w:after="450" w:line="312" w:lineRule="auto"/>
      </w:pPr>
      <w:r>
        <w:rPr>
          <w:rFonts w:ascii="宋体" w:hAnsi="宋体" w:eastAsia="宋体" w:cs="宋体"/>
          <w:color w:val="000"/>
          <w:sz w:val="28"/>
          <w:szCs w:val="28"/>
        </w:rPr>
        <w:t xml:space="preserve">围绕全面建成小康社会的宏伟目标，农村实现全面小康至关重要而且任务艰巨、紧迫，开展同步小康驻村工作是实现农村全面小康的重要途径。今天本站小编给大家整理了个人驻村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邓小平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xx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2024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驻村工作总结个人篇十一</w:t>
      </w:r>
    </w:p>
    <w:p>
      <w:pPr>
        <w:ind w:left="0" w:right="0" w:firstLine="560"/>
        <w:spacing w:before="450" w:after="450" w:line="312" w:lineRule="auto"/>
      </w:pPr>
      <w:r>
        <w:rPr>
          <w:rFonts w:ascii="宋体" w:hAnsi="宋体" w:eastAsia="宋体" w:cs="宋体"/>
          <w:color w:val="000"/>
          <w:sz w:val="28"/>
          <w:szCs w:val="28"/>
        </w:rPr>
        <w:t xml:space="preserve">百年大计，教育为本。省人大机关同步小康驻村工作队于今年3月初进入__县__镇、回龙镇开展帮扶工作以来，驻村工作队按照省人大常委会党组书记、副主任__的重要指示精神，把多角度全方位关注__县教育事业、关注当地学生的教育成长，切实帮忙基层解决实际困难，把惠及民生的教育实事办实，好事办好，真正做到了“服务__、奉献__、发展__”。</w:t>
      </w:r>
    </w:p>
    <w:p>
      <w:pPr>
        <w:ind w:left="0" w:right="0" w:firstLine="560"/>
        <w:spacing w:before="450" w:after="450" w:line="312" w:lineRule="auto"/>
      </w:pPr>
      <w:r>
        <w:rPr>
          <w:rFonts w:ascii="宋体" w:hAnsi="宋体" w:eastAsia="宋体" w:cs="宋体"/>
          <w:color w:val="000"/>
          <w:sz w:val="28"/>
          <w:szCs w:val="28"/>
        </w:rPr>
        <w:t xml:space="preserve">帮忙争取学校建设项目，解决__县实际困难</w:t>
      </w:r>
    </w:p>
    <w:p>
      <w:pPr>
        <w:ind w:left="0" w:right="0" w:firstLine="560"/>
        <w:spacing w:before="450" w:after="450" w:line="312" w:lineRule="auto"/>
      </w:pPr>
      <w:r>
        <w:rPr>
          <w:rFonts w:ascii="宋体" w:hAnsi="宋体" w:eastAsia="宋体" w:cs="宋体"/>
          <w:color w:val="000"/>
          <w:sz w:val="28"/>
          <w:szCs w:val="28"/>
        </w:rPr>
        <w:t xml:space="preserve">5月13日，__县东湖小学建设项目顺利经过审批，得到1800万建设资金的消息传来，让驻村工作队的每一位队员都十分高兴。该项目也是今年省人大常委会帮扶__县教育事业的开篇之作。</w:t>
      </w:r>
    </w:p>
    <w:p>
      <w:pPr>
        <w:ind w:left="0" w:right="0" w:firstLine="560"/>
        <w:spacing w:before="450" w:after="450" w:line="312" w:lineRule="auto"/>
      </w:pPr>
      <w:r>
        <w:rPr>
          <w:rFonts w:ascii="宋体" w:hAnsi="宋体" w:eastAsia="宋体" w:cs="宋体"/>
          <w:color w:val="000"/>
          <w:sz w:val="28"/>
          <w:szCs w:val="28"/>
        </w:rPr>
        <w:t xml:space="preserve">今年3月初，驻村工作队进入__县之后，就充分了解县情、镇情、村情、民情。在调研中，驻村工作队了解到由于进城创业和务工人员的急剧增加，__县城镇教育资源严重不足，为切实解决城镇大班额和帮忙进城务工人员随迁子女入学问题，__县拟新建一所城镇义务小学(暂命名为__县东湖小学)，规划在校学生1800人，建设用地51.43亩，建筑面积10028.9平方米。项目将于_年6月开工建设，_年秋季学期竣工并投入使用。</w:t>
      </w:r>
    </w:p>
    <w:p>
      <w:pPr>
        <w:ind w:left="0" w:right="0" w:firstLine="560"/>
        <w:spacing w:before="450" w:after="450" w:line="312" w:lineRule="auto"/>
      </w:pPr>
      <w:r>
        <w:rPr>
          <w:rFonts w:ascii="宋体" w:hAnsi="宋体" w:eastAsia="宋体" w:cs="宋体"/>
          <w:color w:val="000"/>
          <w:sz w:val="28"/>
          <w:szCs w:val="28"/>
        </w:rPr>
        <w:t xml:space="preserve">驻村工作队所反映的情景引起了省人大常委会党组书记、副主任__的高度重视，她要求驻村工作队加强与省教育厅的联系，随时关注项目申报过程、确保项目落实，为改善__县教育环境，大力促进当地教育事业的发展而努力。随后，省教育厅在经过多方论证后，经过了这个审批项目。</w:t>
      </w:r>
    </w:p>
    <w:p>
      <w:pPr>
        <w:ind w:left="0" w:right="0" w:firstLine="560"/>
        <w:spacing w:before="450" w:after="450" w:line="312" w:lineRule="auto"/>
      </w:pPr>
      <w:r>
        <w:rPr>
          <w:rFonts w:ascii="宋体" w:hAnsi="宋体" w:eastAsia="宋体" w:cs="宋体"/>
          <w:color w:val="000"/>
          <w:sz w:val="28"/>
          <w:szCs w:val="28"/>
        </w:rPr>
        <w:t xml:space="preserve">“__县东湖小学建设项目得以顺利经过审批，我代表__县老百姓真心感激省人大常委会__副主任的关心和驻村工作队所做的努力!有了省人大常委会实实在在的帮忙，我们对__县今后的.发展充满信心!”在省教育厅挂职锻炼的__县教育局副局长余槟岐感动的说。</w:t>
      </w:r>
    </w:p>
    <w:p>
      <w:pPr>
        <w:ind w:left="0" w:right="0" w:firstLine="560"/>
        <w:spacing w:before="450" w:after="450" w:line="312" w:lineRule="auto"/>
      </w:pPr>
      <w:r>
        <w:rPr>
          <w:rFonts w:ascii="宋体" w:hAnsi="宋体" w:eastAsia="宋体" w:cs="宋体"/>
          <w:color w:val="000"/>
          <w:sz w:val="28"/>
          <w:szCs w:val="28"/>
        </w:rPr>
        <w:t xml:space="preserve">充分发挥纽带作用，进取探索教育帮扶措施</w:t>
      </w:r>
    </w:p>
    <w:p>
      <w:pPr>
        <w:ind w:left="0" w:right="0" w:firstLine="560"/>
        <w:spacing w:before="450" w:after="450" w:line="312" w:lineRule="auto"/>
      </w:pPr>
      <w:r>
        <w:rPr>
          <w:rFonts w:ascii="宋体" w:hAnsi="宋体" w:eastAsia="宋体" w:cs="宋体"/>
          <w:color w:val="000"/>
          <w:sz w:val="28"/>
          <w:szCs w:val="28"/>
        </w:rPr>
        <w:t xml:space="preserve">4月份以来，驻村工作队多次到省教育厅进行工作对接，帮忙解决__县教育资源方面的实际困难。__县当地农村初、高中学生在毕业后，就直接到社会就业，这些学生往往因为没有一技之长，找工作很难。治穷先治愚、扶贫先扶智，让农村毕业学生先学到技术后，再到社会就业，让他们少走弯路，这是提高当地村民思想整体水平，早日脱贫致富的重要举措之一。对此，驻村工作队与__县政府、县教育局召开座谈会，共商全县职业教育发展的问题，起草职业教育观摩活动总方案，与13所省属职业学院负责人进行座谈，邀请他们关注__、支持__职业教育事业。</w:t>
      </w:r>
    </w:p>
    <w:p>
      <w:pPr>
        <w:ind w:left="0" w:right="0" w:firstLine="560"/>
        <w:spacing w:before="450" w:after="450" w:line="312" w:lineRule="auto"/>
      </w:pPr>
      <w:r>
        <w:rPr>
          <w:rFonts w:ascii="宋体" w:hAnsi="宋体" w:eastAsia="宋体" w:cs="宋体"/>
          <w:color w:val="000"/>
          <w:sz w:val="28"/>
          <w:szCs w:val="28"/>
        </w:rPr>
        <w:t xml:space="preserve">驻村工作队还邀请兴义民族师范学院负责人到__镇中小学调研，确定了双方在学生、教师、教育资源等多个层面进行帮扶的具体事宜。暑假期间，兴义民族师范学院将派骨干教师到__镇，对全镇中小学教师进行培训，经过授课和讲座，并就学校管理、学校文化等多个方面的经验进行探讨和交流，以此提升__镇教师队伍的业务本事和教学水平。</w:t>
      </w:r>
    </w:p>
    <w:p>
      <w:pPr>
        <w:ind w:left="0" w:right="0" w:firstLine="560"/>
        <w:spacing w:before="450" w:after="450" w:line="312" w:lineRule="auto"/>
      </w:pPr>
      <w:r>
        <w:rPr>
          <w:rFonts w:ascii="宋体" w:hAnsi="宋体" w:eastAsia="宋体" w:cs="宋体"/>
          <w:color w:val="000"/>
          <w:sz w:val="28"/>
          <w:szCs w:val="28"/>
        </w:rPr>
        <w:t xml:space="preserve">广泛动员各方面力量，竭力拓展帮扶渠道</w:t>
      </w:r>
    </w:p>
    <w:p>
      <w:pPr>
        <w:ind w:left="0" w:right="0" w:firstLine="560"/>
        <w:spacing w:before="450" w:after="450" w:line="312" w:lineRule="auto"/>
      </w:pPr>
      <w:r>
        <w:rPr>
          <w:rFonts w:ascii="宋体" w:hAnsi="宋体" w:eastAsia="宋体" w:cs="宋体"/>
          <w:color w:val="000"/>
          <w:sz w:val="28"/>
          <w:szCs w:val="28"/>
        </w:rPr>
        <w:t xml:space="preserve">在短短的2个多月的时间里，省人大机关同步小康驻村工作队就与省教育厅、兴义民族师范学院、__县人民政府、__县教育局、13所省直职业学院、__镇人民政府进行沟通、联系，筹划组织开展职业教育观摩活动、协调修建__镇第二幼儿园建设项目、组织对__镇中小学教师开展培训活动，真正帮忙当地教育事业的发展。</w:t>
      </w:r>
    </w:p>
    <w:p>
      <w:pPr>
        <w:ind w:left="0" w:right="0" w:firstLine="560"/>
        <w:spacing w:before="450" w:after="450" w:line="312" w:lineRule="auto"/>
      </w:pPr>
      <w:r>
        <w:rPr>
          <w:rFonts w:ascii="宋体" w:hAnsi="宋体" w:eastAsia="宋体" w:cs="宋体"/>
          <w:color w:val="000"/>
          <w:sz w:val="28"/>
          <w:szCs w:val="28"/>
        </w:rPr>
        <w:t xml:space="preserve">驻村工作队队长包御琨说：“知识不仅仅能改变一个人的命运，更能改变一个地方的面貌和格局。帮忙当地教育事业的发展是打基础管长远的实事。省人大机关同步小康驻村工作队要在这方面有所思考、有所举措。”</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驻村工作总结个人篇十二</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夯实政治理论，增强党性修养。先后和村干部一起认真学习了_以及各级各部门同步小康驻村工作要求，夯实了政治理论，增强了党性修养，执政理念和服务意识均有所提高。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二、履职尽责，服务发展实践宗旨</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驻村工作总结个人篇十三</w:t>
      </w:r>
    </w:p>
    <w:p>
      <w:pPr>
        <w:ind w:left="0" w:right="0" w:firstLine="560"/>
        <w:spacing w:before="450" w:after="450" w:line="312" w:lineRule="auto"/>
      </w:pPr>
      <w:r>
        <w:rPr>
          <w:rFonts w:ascii="宋体" w:hAnsi="宋体" w:eastAsia="宋体" w:cs="宋体"/>
          <w:color w:val="000"/>
          <w:sz w:val="28"/>
          <w:szCs w:val="28"/>
        </w:rPr>
        <w:t xml:space="preserve">20xx年驻村工作总结：我于20xx年1月，作为新农村建设工作队驻村队员，进驻xxx村，驻村开展新农村建设工作。通过一年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总结报告如下：</w:t>
      </w:r>
    </w:p>
    <w:p>
      <w:pPr>
        <w:ind w:left="0" w:right="0" w:firstLine="560"/>
        <w:spacing w:before="450" w:after="450" w:line="312" w:lineRule="auto"/>
      </w:pPr>
      <w:r>
        <w:rPr>
          <w:rFonts w:ascii="宋体" w:hAnsi="宋体" w:eastAsia="宋体" w:cs="宋体"/>
          <w:color w:val="000"/>
          <w:sz w:val="28"/>
          <w:szCs w:val="28"/>
        </w:rPr>
        <w:t xml:space="preserve">新农村建设的主要任务，是要逐步达到“产业发展形成新格局，农民生活实现新提高，乡风民俗倡导新风尚，乡村面貌呈现新变化，乡村治理健全新机制”的目标。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1、进村做好宣传，营造良好的建设氛围。在做好调研，制定好规划后，就是要做好宣传工作，让群众充分了解新农村建设的主要目标。为此，我们主要从以下几方面开展宣传工作，首先营造出一个良好的新农村建设氛围：一方面先后召开了村两委班子、村组部分党员干部及群众代表等不同层次的座谈会，先后向村、组及党员群众，传达了新农村建设的具体内容、任务、目标，特别是共同学习如何领会新农村建设最根本的目的。通过学习是群众明白新农村建设的最根本目的是让大家尽快过上小康生活。另一方面组织村小组干部深入农户，宣传新农村建设的具体内容，讲明新农村建设就是为群众谋利益，提高群众生产生活水平。通过宣传，提高了群众主动参与新农村建设的积极性。</w:t>
      </w:r>
    </w:p>
    <w:p>
      <w:pPr>
        <w:ind w:left="0" w:right="0" w:firstLine="560"/>
        <w:spacing w:before="450" w:after="450" w:line="312" w:lineRule="auto"/>
      </w:pPr>
      <w:r>
        <w:rPr>
          <w:rFonts w:ascii="宋体" w:hAnsi="宋体" w:eastAsia="宋体" w:cs="宋体"/>
          <w:color w:val="000"/>
          <w:sz w:val="28"/>
          <w:szCs w:val="28"/>
        </w:rPr>
        <w:t xml:space="preserve">2、进村调研，科学规划。我认真遵守驻村的各项规章制度，自带行李，单独起灶，坚守岗位，不搞特殊化，树立良好形象。在所驻地乡、村和县交通局的大力帮助下，在听取了乡党委、及村两委班子对该村基本情况介绍后。通过走村入户、深入田间地头，进行走访调查听取群众的呼声，收集群众的意见、建议，基本上摸清了村情、社情和民意，为下一步制定工作规划、确立帮扶工作目标等开好了局，起好了步，提供了依据。并按照“生产发展、生活富裕、乡风文明、村容整洁、管理民主”的总体要求，紧紧围绕实现农业特色优质化、道路房屋整洁化、村风民俗文明化、社会秩序和谐化的目标，科学合理的规划冯岗村的建设项目，做好工作计划及实施方案，重点突出，分步实施，整体推进，此次在**村的调研后，根据实际情况对该村经济发展建设状况，作出产业发展的初步规划。</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经过多方协调和向本单位领导汇报从单位协调资金*万多元给该村打水井、建水塔解决了三个自然村人和牲畜的饮水难问题。去年春节前对该村的贫困户、军烈属开展了一系列送温暖活动，爱到村民的普遍好评。今年教师节和**领导一起带着价值****多元的物品和***全体职工的一片真情厚谊，看望了所驻村小学。并为驻村学校的教师们带去节日的问候。</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也会遇到一些意想不到的具体实际问题，我都会和工作队的同志一起，共同协商，听取意见，认真细致的给予解释和开导，对发现的问题依靠基层组织，按照规定程序去解决。服从县、乡工作大局，对一些实际困难，会尽力去帮助解决。并积极协调村委搞好新农村建设工作。通过努力得到了群众的理解和支持，受到驻村群众的好评。</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今后，我一定会针对自己的不足，认真反思与总结，将在以后的实际工作中要有决心、有信心，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是我在政治水平、业务能力、思想作风上也得到了明显提高。驻村工作的这段经历将是我今后工作、学习、思想上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2025-01-16T20:13:19+08:00</dcterms:created>
  <dcterms:modified xsi:type="dcterms:W3CDTF">2025-01-16T20:13:19+08:00</dcterms:modified>
</cp:coreProperties>
</file>

<file path=docProps/custom.xml><?xml version="1.0" encoding="utf-8"?>
<Properties xmlns="http://schemas.openxmlformats.org/officeDocument/2006/custom-properties" xmlns:vt="http://schemas.openxmlformats.org/officeDocument/2006/docPropsVTypes"/>
</file>