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中华传统文化心得体会(大全10篇)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中华传统文化心得体会篇一文化是人类社会发展过程中的一个重要概念，人们的思想、信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文化是人类社会发展过程中的一个重要概念，人们的思想、信仰、价值观念、行为规范等都是文化的体现。文化对一个人或一个国家的发展起着至关重要的作用，而我们也应该从中得到一些心得体会。</w:t>
      </w:r>
    </w:p>
    <w:p>
      <w:pPr>
        <w:ind w:left="0" w:right="0" w:firstLine="560"/>
        <w:spacing w:before="450" w:after="450" w:line="312" w:lineRule="auto"/>
      </w:pPr>
      <w:r>
        <w:rPr>
          <w:rFonts w:ascii="宋体" w:hAnsi="宋体" w:eastAsia="宋体" w:cs="宋体"/>
          <w:color w:val="000"/>
          <w:sz w:val="28"/>
          <w:szCs w:val="28"/>
        </w:rPr>
        <w:t xml:space="preserve">第二段：不同文化的开阔眼界</w:t>
      </w:r>
    </w:p>
    <w:p>
      <w:pPr>
        <w:ind w:left="0" w:right="0" w:firstLine="560"/>
        <w:spacing w:before="450" w:after="450" w:line="312" w:lineRule="auto"/>
      </w:pPr>
      <w:r>
        <w:rPr>
          <w:rFonts w:ascii="宋体" w:hAnsi="宋体" w:eastAsia="宋体" w:cs="宋体"/>
          <w:color w:val="000"/>
          <w:sz w:val="28"/>
          <w:szCs w:val="28"/>
        </w:rPr>
        <w:t xml:space="preserve">了解不同的文化对于开拓自己的视野至关重要。在现代社会中，国际交流日益频繁，只有深刻理解不同文化才能避免误会和冲突，促进国际间的和平与稳定。同时，在自己的国家或地区，也要学会宽容包容，尊重每个人的个性、信仰和习惯，不忘传承历史文化遗产。</w:t>
      </w:r>
    </w:p>
    <w:p>
      <w:pPr>
        <w:ind w:left="0" w:right="0" w:firstLine="560"/>
        <w:spacing w:before="450" w:after="450" w:line="312" w:lineRule="auto"/>
      </w:pPr>
      <w:r>
        <w:rPr>
          <w:rFonts w:ascii="宋体" w:hAnsi="宋体" w:eastAsia="宋体" w:cs="宋体"/>
          <w:color w:val="000"/>
          <w:sz w:val="28"/>
          <w:szCs w:val="28"/>
        </w:rPr>
        <w:t xml:space="preserve">第三段：文化对人格的塑造</w:t>
      </w:r>
    </w:p>
    <w:p>
      <w:pPr>
        <w:ind w:left="0" w:right="0" w:firstLine="560"/>
        <w:spacing w:before="450" w:after="450" w:line="312" w:lineRule="auto"/>
      </w:pPr>
      <w:r>
        <w:rPr>
          <w:rFonts w:ascii="宋体" w:hAnsi="宋体" w:eastAsia="宋体" w:cs="宋体"/>
          <w:color w:val="000"/>
          <w:sz w:val="28"/>
          <w:szCs w:val="28"/>
        </w:rPr>
        <w:t xml:space="preserve">文化也对个人的成长和发展产生重要影响。文化不仅是一种传承，更是对每个人人格的塑造。一个人的思想、行为和言语都受到所处的文化环境的熏陶和影响。因此，要培养良好的文化素养，融入对社会、对家庭、对自己的理解，做到有教养、懂得尊重、礼貌待人，树立健康的自我认知和人际交往的能力。</w:t>
      </w:r>
    </w:p>
    <w:p>
      <w:pPr>
        <w:ind w:left="0" w:right="0" w:firstLine="560"/>
        <w:spacing w:before="450" w:after="450" w:line="312" w:lineRule="auto"/>
      </w:pPr>
      <w:r>
        <w:rPr>
          <w:rFonts w:ascii="宋体" w:hAnsi="宋体" w:eastAsia="宋体" w:cs="宋体"/>
          <w:color w:val="000"/>
          <w:sz w:val="28"/>
          <w:szCs w:val="28"/>
        </w:rPr>
        <w:t xml:space="preserve">第四段：文化对价值观的影响</w:t>
      </w:r>
    </w:p>
    <w:p>
      <w:pPr>
        <w:ind w:left="0" w:right="0" w:firstLine="560"/>
        <w:spacing w:before="450" w:after="450" w:line="312" w:lineRule="auto"/>
      </w:pPr>
      <w:r>
        <w:rPr>
          <w:rFonts w:ascii="宋体" w:hAnsi="宋体" w:eastAsia="宋体" w:cs="宋体"/>
          <w:color w:val="000"/>
          <w:sz w:val="28"/>
          <w:szCs w:val="28"/>
        </w:rPr>
        <w:t xml:space="preserve">文化还对人们的价值观念产生影响。每个人的价值观都是在特定时间和空间背景下形成的，它代表了个人对生命、对世界、对人类最大化利益的信仰。价值观的变迁和更新才是个人和社会的持续发展的动力，进而产生良好的道德标准和正义观念。因此，要积极对待文化和个人价值观的变迁，不断地追求下一步的思维逻辑，贯彻实践道德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文化是人类高度发展的产物，对于人的个性发展和社会进步起着决定性的作用。人们需要尊重多元文化，价值就是同文化的融合、和谐相处。尊重和发扬文化传承价值，塑造正确的人格和价值观是每个人都需要不断探索、摸索和实践的，从而才能不断推动人类文明倾向真正的发展方向，迈向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近期以来，通过认真学习银监会、省市行一系列“合规大讨论”活动以及相关的文件规定，回顾我行近年来发生的巨大变化，更印证了省、市分行一系列治行方略、经营理念和管理要求的迫切和必要。“合规大讨论”活动的开展，令我们振奋，也深刻感受到“合规”正在我们行逐步根植于我们心中，固化在我们的行动中。</w:t>
      </w:r>
    </w:p>
    <w:p>
      <w:pPr>
        <w:ind w:left="0" w:right="0" w:firstLine="560"/>
        <w:spacing w:before="450" w:after="450" w:line="312" w:lineRule="auto"/>
      </w:pPr>
      <w:r>
        <w:rPr>
          <w:rFonts w:ascii="宋体" w:hAnsi="宋体" w:eastAsia="宋体" w:cs="宋体"/>
          <w:color w:val="000"/>
          <w:sz w:val="28"/>
          <w:szCs w:val="28"/>
        </w:rPr>
        <w:t xml:space="preserve">一、让“合规”融入全行的管理理念</w:t>
      </w:r>
    </w:p>
    <w:p>
      <w:pPr>
        <w:ind w:left="0" w:right="0" w:firstLine="560"/>
        <w:spacing w:before="450" w:after="450" w:line="312" w:lineRule="auto"/>
      </w:pPr>
      <w:r>
        <w:rPr>
          <w:rFonts w:ascii="宋体" w:hAnsi="宋体" w:eastAsia="宋体" w:cs="宋体"/>
          <w:color w:val="000"/>
          <w:sz w:val="28"/>
          <w:szCs w:val="28"/>
        </w:rPr>
        <w:t xml:space="preserve">企业文化建设的重要内容就是建立合规文化。合规文化是各个银行企业文化大厦的基石。基石牢固，大厦就会风雨不动安如山;基石不牢，大厦将会摇摇欲倾，毁于一旦。</w:t>
      </w:r>
    </w:p>
    <w:p>
      <w:pPr>
        <w:ind w:left="0" w:right="0" w:firstLine="560"/>
        <w:spacing w:before="450" w:after="450" w:line="312" w:lineRule="auto"/>
      </w:pPr>
      <w:r>
        <w:rPr>
          <w:rFonts w:ascii="宋体" w:hAnsi="宋体" w:eastAsia="宋体" w:cs="宋体"/>
          <w:color w:val="000"/>
          <w:sz w:val="28"/>
          <w:szCs w:val="28"/>
        </w:rPr>
        <w:t xml:space="preserve">合规文化，关键是“规”。什么是“规”?对我们而言，“规”就是我们的各项制度办法、各项业务流程、各项操作规范。“无规矩，无以成方圆”。一个国家，一个社会，如果没有法律制度，就将没有秩序，混乱不堪;我们银行行业的经营管理如果没有制度规程，也将漏洞百出，充满风险。</w:t>
      </w:r>
    </w:p>
    <w:p>
      <w:pPr>
        <w:ind w:left="0" w:right="0" w:firstLine="560"/>
        <w:spacing w:before="450" w:after="450" w:line="312" w:lineRule="auto"/>
      </w:pPr>
      <w:r>
        <w:rPr>
          <w:rFonts w:ascii="宋体" w:hAnsi="宋体" w:eastAsia="宋体" w:cs="宋体"/>
          <w:color w:val="000"/>
          <w:sz w:val="28"/>
          <w:szCs w:val="28"/>
        </w:rPr>
        <w:t xml:space="preserve">对战线较长、点散面广、管理环节多的邮储银行来说，严格管理、从严治行决不是一朝一夕的权宜之计，只有借助于企业文化对员工思想观念的强烈暗示和导向作用，逐步把严格管理的“硬”要求升华为“软”文化，方能达到由被动管理向主动管理的转变，达到理性的自我管理、自我约束、自我加压的新境界。为了把合规文化与实际经营管理有效结合起来，我们必须立足当前，以“合规大讨论”活动为载体，把合规文化和严格管理有机融合，倡导人人合规，要求事事合规，在全行上下营造“指示服从制度，信任不忘制度，习惯让位制度”的合规文化氛围。</w:t>
      </w:r>
    </w:p>
    <w:p>
      <w:pPr>
        <w:ind w:left="0" w:right="0" w:firstLine="560"/>
        <w:spacing w:before="450" w:after="450" w:line="312" w:lineRule="auto"/>
      </w:pPr>
      <w:r>
        <w:rPr>
          <w:rFonts w:ascii="宋体" w:hAnsi="宋体" w:eastAsia="宋体" w:cs="宋体"/>
          <w:color w:val="000"/>
          <w:sz w:val="28"/>
          <w:szCs w:val="28"/>
        </w:rPr>
        <w:t xml:space="preserve">我们的“规”是一代代经验的累积、总结，是一次次血的教训甚至是生命代价的转换、警醒。所以，作为邮储银行的一分子，不论在哪个岗位，都必须牢固树立合规意识，坚决依规办事!</w:t>
      </w:r>
    </w:p>
    <w:p>
      <w:pPr>
        <w:ind w:left="0" w:right="0" w:firstLine="560"/>
        <w:spacing w:before="450" w:after="450" w:line="312" w:lineRule="auto"/>
      </w:pPr>
      <w:r>
        <w:rPr>
          <w:rFonts w:ascii="宋体" w:hAnsi="宋体" w:eastAsia="宋体" w:cs="宋体"/>
          <w:color w:val="000"/>
          <w:sz w:val="28"/>
          <w:szCs w:val="28"/>
        </w:rPr>
        <w:t xml:space="preserve">二、让“合规”成为员工行为准则</w:t>
      </w:r>
    </w:p>
    <w:p>
      <w:pPr>
        <w:ind w:left="0" w:right="0" w:firstLine="560"/>
        <w:spacing w:before="450" w:after="450" w:line="312" w:lineRule="auto"/>
      </w:pPr>
      <w:r>
        <w:rPr>
          <w:rFonts w:ascii="宋体" w:hAnsi="宋体" w:eastAsia="宋体" w:cs="宋体"/>
          <w:color w:val="000"/>
          <w:sz w:val="28"/>
          <w:szCs w:val="28"/>
        </w:rPr>
        <w:t xml:space="preserve">企业文化建设是一项长期的、系统的群体性活动，其灵魂根基是以人为本。把刚性的制度要求转化为每个员工的潜意识和价值取向，并成为自觉行为，是一个复杂、艰难的历程。</w:t>
      </w:r>
    </w:p>
    <w:p>
      <w:pPr>
        <w:ind w:left="0" w:right="0" w:firstLine="560"/>
        <w:spacing w:before="450" w:after="450" w:line="312" w:lineRule="auto"/>
      </w:pPr>
      <w:r>
        <w:rPr>
          <w:rFonts w:ascii="宋体" w:hAnsi="宋体" w:eastAsia="宋体" w:cs="宋体"/>
          <w:color w:val="000"/>
          <w:sz w:val="28"/>
          <w:szCs w:val="28"/>
        </w:rPr>
        <w:t xml:space="preserve">在全员参与、互动共进的过程中，让合规成为员工操作的基本准则，最大限度减少合规与违规的冲突频率，将成为合规文化建设的关键点。首先要建立监管与操作两个层面的有效互动。逐步纠正过去的“猫鼠游戏”规则，让监管者和操作者多层面交流，达成合规共识。其次要建立教育与惩戒有效互动，减少制度运行阻力。大力宣传弘扬合规人人有责，倡导主动合规，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时刻摆正合规与发展的关系，严防借发展业务随意冲击制度执行，让合规成为执行的底线和思想的警戒线，得到员工全面认同和发自内心的自觉贯彻执行。</w:t>
      </w:r>
    </w:p>
    <w:p>
      <w:pPr>
        <w:ind w:left="0" w:right="0" w:firstLine="560"/>
        <w:spacing w:before="450" w:after="450" w:line="312" w:lineRule="auto"/>
      </w:pPr>
      <w:r>
        <w:rPr>
          <w:rFonts w:ascii="宋体" w:hAnsi="宋体" w:eastAsia="宋体" w:cs="宋体"/>
          <w:color w:val="000"/>
          <w:sz w:val="28"/>
          <w:szCs w:val="28"/>
        </w:rPr>
        <w:t xml:space="preserve">通过学习和反思，我们深刻体会到：如何建设我们的美好家园，如何实现邮储银行的长治久安，必须要靠合规文化扎牢防范的篱笆，用合规文化打造内控的防线。</w:t>
      </w:r>
    </w:p>
    <w:p>
      <w:pPr>
        <w:ind w:left="0" w:right="0" w:firstLine="560"/>
        <w:spacing w:before="450" w:after="450" w:line="312" w:lineRule="auto"/>
      </w:pPr>
      <w:r>
        <w:rPr>
          <w:rFonts w:ascii="宋体" w:hAnsi="宋体" w:eastAsia="宋体" w:cs="宋体"/>
          <w:color w:val="000"/>
          <w:sz w:val="28"/>
          <w:szCs w:val="28"/>
        </w:rPr>
        <w:t xml:space="preserve">坚持制度，依规办事，是对自己最好的保护。也许我们有一些不良的习惯，但是为了保护自己，我们必须改变。要让“指示服从制度，信任不忘制度，习惯让位制度”的要求扎根在我们的头脑中，要让按制度办事、按规程操作变成我们自己的行为习惯。</w:t>
      </w:r>
    </w:p>
    <w:p>
      <w:pPr>
        <w:ind w:left="0" w:right="0" w:firstLine="560"/>
        <w:spacing w:before="450" w:after="450" w:line="312" w:lineRule="auto"/>
      </w:pPr>
      <w:r>
        <w:rPr>
          <w:rFonts w:ascii="宋体" w:hAnsi="宋体" w:eastAsia="宋体" w:cs="宋体"/>
          <w:color w:val="000"/>
          <w:sz w:val="28"/>
          <w:szCs w:val="28"/>
        </w:rPr>
        <w:t xml:space="preserve">历史原因造成的不良资产，曾经使我们的经营举步维艰，至今仍需要我们不得不付出时间和精力清收、处置。所以，违规经营就是无效发展、有害发展。我们必须时刻坚持科学的发展观和正确的业绩观，必须时刻牢记审慎、规范、稳健的理念，必须时刻遵守“四个统一”的发展观，让上级行的管理思想、经营理念和管理要求成为我们业务发展的行动指南。</w:t>
      </w:r>
    </w:p>
    <w:p>
      <w:pPr>
        <w:ind w:left="0" w:right="0" w:firstLine="560"/>
        <w:spacing w:before="450" w:after="450" w:line="312" w:lineRule="auto"/>
      </w:pPr>
      <w:r>
        <w:rPr>
          <w:rFonts w:ascii="宋体" w:hAnsi="宋体" w:eastAsia="宋体" w:cs="宋体"/>
          <w:color w:val="000"/>
          <w:sz w:val="28"/>
          <w:szCs w:val="28"/>
        </w:rPr>
        <w:t xml:space="preserve">三、让“合规”成为动力，得到切实执行</w:t>
      </w:r>
    </w:p>
    <w:p>
      <w:pPr>
        <w:ind w:left="0" w:right="0" w:firstLine="560"/>
        <w:spacing w:before="450" w:after="450" w:line="312" w:lineRule="auto"/>
      </w:pPr>
      <w:r>
        <w:rPr>
          <w:rFonts w:ascii="宋体" w:hAnsi="宋体" w:eastAsia="宋体" w:cs="宋体"/>
          <w:color w:val="000"/>
          <w:sz w:val="28"/>
          <w:szCs w:val="28"/>
        </w:rPr>
        <w:t xml:space="preserve">经过多种合规心境的培养、调节、约束和激发，最终使全行员工养成良好的合规心态，历练合规有素的思想、合规有序的行为，从而形成全行上下时时守规章、事事合规则、处处律行为、环环控风险的良好合规文化氛围，这必将为各级行顺利推进经营转型，实现两大跨越和全面振兴提供坚实保障。对我们全体员工来说最主要的一点是：执行制度、维护制度尊严要靠人人参与。我们必须明白：邮储银行是大家的，幸福是自己的，遵纪守法、关爱他人、珍惜自己才是最重要的。每个人在集体中都有一个特定的运行轨道，而制度就是员工在轨道上安全运行的路标和警戒线。无数事实告诉我们，各行其事、无所约束，势必脱轨离道、脱离集体。所以，我们每个员工只有把这个“轨道”印在脑子里，烙在内心里，落实到行动中，化被动为自觉，使自觉成习惯，才能一往无前，顺利开创中国邮政储蓄银行发展的新局面。</w:t>
      </w:r>
    </w:p>
    <w:p>
      <w:pPr>
        <w:ind w:left="0" w:right="0" w:firstLine="560"/>
        <w:spacing w:before="450" w:after="450" w:line="312" w:lineRule="auto"/>
      </w:pPr>
      <w:r>
        <w:rPr>
          <w:rFonts w:ascii="宋体" w:hAnsi="宋体" w:eastAsia="宋体" w:cs="宋体"/>
          <w:color w:val="000"/>
          <w:sz w:val="28"/>
          <w:szCs w:val="28"/>
        </w:rPr>
        <w:t xml:space="preserve">让我们从现在开始，从我做起，共同努力培育“合规文化”氛围，用心去建设我们赖以生存的美好家园!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摘要：通过京杭运河洛社段景观带设计，充分展现地域文化，恢复人文古韵，还原运河情怀，以充分的文化内涵赋予鲜活的生命，力求亲切、安闲、古朴、自然，使洛社因为洛社新景而被净化，添加人文雅趣，满足人们的休闲文化需求。</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无锡市惠山区交通局对京杭运河洛社景观带进行方案设计竞标。要求在京杭运河洛社段“四改三”工程实施过程中，进行洛社古运河风貌的恢复和建设。我院在方案中脱颖而出，设计与当地的地域文化充分结合，整个设计分为四个篇章：场地解读篇、总体方案设计篇、分区方案设计篇以及专项方案设计篇。</w:t>
      </w:r>
    </w:p>
    <w:p>
      <w:pPr>
        <w:ind w:left="0" w:right="0" w:firstLine="560"/>
        <w:spacing w:before="450" w:after="450" w:line="312" w:lineRule="auto"/>
      </w:pPr>
      <w:r>
        <w:rPr>
          <w:rFonts w:ascii="宋体" w:hAnsi="宋体" w:eastAsia="宋体" w:cs="宋体"/>
          <w:color w:val="000"/>
          <w:sz w:val="28"/>
          <w:szCs w:val="28"/>
        </w:rPr>
        <w:t xml:space="preserve">1场地解读</w:t>
      </w:r>
    </w:p>
    <w:p>
      <w:pPr>
        <w:ind w:left="0" w:right="0" w:firstLine="560"/>
        <w:spacing w:before="450" w:after="450" w:line="312" w:lineRule="auto"/>
      </w:pPr>
      <w:r>
        <w:rPr>
          <w:rFonts w:ascii="宋体" w:hAnsi="宋体" w:eastAsia="宋体" w:cs="宋体"/>
          <w:color w:val="000"/>
          <w:sz w:val="28"/>
          <w:szCs w:val="28"/>
        </w:rPr>
        <w:t xml:space="preserve">1.1区位分析</w:t>
      </w:r>
    </w:p>
    <w:p>
      <w:pPr>
        <w:ind w:left="0" w:right="0" w:firstLine="560"/>
        <w:spacing w:before="450" w:after="450" w:line="312" w:lineRule="auto"/>
      </w:pPr>
      <w:r>
        <w:rPr>
          <w:rFonts w:ascii="宋体" w:hAnsi="宋体" w:eastAsia="宋体" w:cs="宋体"/>
          <w:color w:val="000"/>
          <w:sz w:val="28"/>
          <w:szCs w:val="28"/>
        </w:rPr>
        <w:t xml:space="preserve">全长1794公里的京杭大运河，包容着我们祖辈的汗水和智慧，从最早的春秋末期一直流淌到21世纪之初的今天。穿越了北京、天津、河北、山东、江苏、浙江等六个省市，纵连了海河、黄河、淮河、长江、钱塘江等五大水系，是一条举世无双的人工长河。它也是一条具有历史、科学、艺术研究价值的文化长廊。无锡，运河名城之一，在《中国三千年运河史》作者嵇果煌的论著中无锡是中国运河的发祥地，无锡太伯渎是最早地运河。京杭运河无锡段北起常州与无锡交界的\'五牧（今属洛社镇），南到无锡与苏州交界的望亭，全长41公里。总体规划确定了将其定位为一条黄金水道、生态廊道、景观通道，并分为镇区段、城区段、园区段。而本项目洛社段就属于该总体规划中的镇区段。</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惠山区洛社镇是位于京杭大运河畔的江南古镇，公元610年，隋炀帝开凿大运河江南段后，河道贯穿一通，洛社因水运便利，商民接踵而至，逐渐形成集镇，至明清时期，贸易兴旺。历史上素有“小无锡”之称，是锡西重镇，千里古运河孕育了洛社这个江南古镇，从西向东贯镇而过，留下了诸多文化遗存。其流传千年的历史沉淀和灵秀独具的自然景观，也将为此番运河文化重建的过程中添色不少。</w:t>
      </w:r>
    </w:p>
    <w:p>
      <w:pPr>
        <w:ind w:left="0" w:right="0" w:firstLine="560"/>
        <w:spacing w:before="450" w:after="450" w:line="312" w:lineRule="auto"/>
      </w:pPr>
      <w:r>
        <w:rPr>
          <w:rFonts w:ascii="宋体" w:hAnsi="宋体" w:eastAsia="宋体" w:cs="宋体"/>
          <w:color w:val="000"/>
          <w:sz w:val="28"/>
          <w:szCs w:val="28"/>
        </w:rPr>
        <w:t xml:space="preserve">“洛社古运河风貌建设工程”重点为“一带三点”，即运河景观带和三个主题园区(生态湿地公园区、文化广场区、休闲广场区)。本次设计为其中之一：京杭运河洛社段景观带设计。设计范围：京杭运河洛社段北岸新建航道驳岸到征地红线。起点0k+000（常州无锡交界直湖港），终点6k+872.45（新东方红大桥），全长6.872公里。设计面积约5.9公顷。</w:t>
      </w:r>
    </w:p>
    <w:p>
      <w:pPr>
        <w:ind w:left="0" w:right="0" w:firstLine="560"/>
        <w:spacing w:before="450" w:after="450" w:line="312" w:lineRule="auto"/>
      </w:pPr>
      <w:r>
        <w:rPr>
          <w:rFonts w:ascii="宋体" w:hAnsi="宋体" w:eastAsia="宋体" w:cs="宋体"/>
          <w:color w:val="000"/>
          <w:sz w:val="28"/>
          <w:szCs w:val="28"/>
        </w:rPr>
        <w:t xml:space="preserve">1.3现状分析经现场踏勘发现：京杭运河洛社段两岸多为民宅和厂房，景观落后，存在的主要问题是：京杭运河沿岸自然空间破碎，生态缓冲空间缺乏，两岸和水面污染源众多，民宅厂房立面杂乱不堪等。这段运河已然失去了古韵与野趣。而这次设计地目的就是重拾古韵，再现古镇风貌。</w:t>
      </w:r>
    </w:p>
    <w:p>
      <w:pPr>
        <w:ind w:left="0" w:right="0" w:firstLine="560"/>
        <w:spacing w:before="450" w:after="450" w:line="312" w:lineRule="auto"/>
      </w:pPr>
      <w:r>
        <w:rPr>
          <w:rFonts w:ascii="宋体" w:hAnsi="宋体" w:eastAsia="宋体" w:cs="宋体"/>
          <w:color w:val="000"/>
          <w:sz w:val="28"/>
          <w:szCs w:val="28"/>
        </w:rPr>
        <w:t xml:space="preserve">2总体方案设计2.1方案设计理念</w:t>
      </w:r>
    </w:p>
    <w:p>
      <w:pPr>
        <w:ind w:left="0" w:right="0" w:firstLine="560"/>
        <w:spacing w:before="450" w:after="450" w:line="312" w:lineRule="auto"/>
      </w:pPr>
      <w:r>
        <w:rPr>
          <w:rFonts w:ascii="宋体" w:hAnsi="宋体" w:eastAsia="宋体" w:cs="宋体"/>
          <w:color w:val="000"/>
          <w:sz w:val="28"/>
          <w:szCs w:val="28"/>
        </w:rPr>
        <w:t xml:space="preserve">关键词：生态休闲人文古韵</w:t>
      </w:r>
    </w:p>
    <w:p>
      <w:pPr>
        <w:ind w:left="0" w:right="0" w:firstLine="560"/>
        <w:spacing w:before="450" w:after="450" w:line="312" w:lineRule="auto"/>
      </w:pPr>
      <w:r>
        <w:rPr>
          <w:rFonts w:ascii="宋体" w:hAnsi="宋体" w:eastAsia="宋体" w:cs="宋体"/>
          <w:color w:val="000"/>
          <w:sz w:val="28"/>
          <w:szCs w:val="28"/>
        </w:rPr>
        <w:t xml:space="preserve">方案特色方案设计立足于尊重历史，尊重现状，客观有效的发展创造具有历史文化特点的新景点。同时满足水脉、文脉、绿脉三脉合一，突出洛社古镇深厚的文化底蕴，满足人们的文化需求。通过洛社八景的再次呈现，还原运河情怀，以充分的文化内涵赋予鲜活的生命，力求亲切、安闲、古朴、自然，使洛社因为洛社新景而被净化，添加了人文雅趣。</w:t>
      </w:r>
    </w:p>
    <w:p>
      <w:pPr>
        <w:ind w:left="0" w:right="0" w:firstLine="560"/>
        <w:spacing w:before="450" w:after="450" w:line="312" w:lineRule="auto"/>
      </w:pPr>
      <w:r>
        <w:rPr>
          <w:rFonts w:ascii="宋体" w:hAnsi="宋体" w:eastAsia="宋体" w:cs="宋体"/>
          <w:color w:val="000"/>
          <w:sz w:val="28"/>
          <w:szCs w:val="28"/>
        </w:rPr>
        <w:t xml:space="preserve">2.2总平面设计</w:t>
      </w:r>
    </w:p>
    <w:p>
      <w:pPr>
        <w:ind w:left="0" w:right="0" w:firstLine="560"/>
        <w:spacing w:before="450" w:after="450" w:line="312" w:lineRule="auto"/>
      </w:pPr>
      <w:r>
        <w:rPr>
          <w:rFonts w:ascii="宋体" w:hAnsi="宋体" w:eastAsia="宋体" w:cs="宋体"/>
          <w:color w:val="000"/>
          <w:sz w:val="28"/>
          <w:szCs w:val="28"/>
        </w:rPr>
        <w:t xml:space="preserve">洛社是个有着1600多年历史的古镇，京杭运河洛社段景观带工程将充分挖掘洛社的古风今韵，打造一张新的城市名片。它全长6.872公里，以向化一桥（4k+300）为界，主要分为生态自然段与历史街区段。生态自然段约4300米，主要体现田园风光，以植物景观为主，形成春夏秋冬鲜明的季节特征，让游人欣赏不同的自然景观；历史街区段约2572米，体现古镇风情，以古建小品配合植物造景，结合洛社文化，形成韵味十足的江南古镇运河风光带。</w:t>
      </w:r>
    </w:p>
    <w:p>
      <w:pPr>
        <w:ind w:left="0" w:right="0" w:firstLine="560"/>
        <w:spacing w:before="450" w:after="450" w:line="312" w:lineRule="auto"/>
      </w:pPr>
      <w:r>
        <w:rPr>
          <w:rFonts w:ascii="宋体" w:hAnsi="宋体" w:eastAsia="宋体" w:cs="宋体"/>
          <w:color w:val="000"/>
          <w:sz w:val="28"/>
          <w:szCs w:val="28"/>
        </w:rPr>
        <w:t xml:space="preserve">2.4景观节点分析原洛社八景：这里曾有建于梁代初年的开利寺，相传是东晋大书法家王羲之的别墅原址，开利寺位于大运河畔，景色宜人，明清时开利寺内外共有八景：池边涤砚、亭上观鹅、长桥月白、古寺钟和、马盘牧唱、花渡渔歌、萍舟帆影、柳岸烟莎。今开利寺已荡然无存，旧时以开利寺为中心的八处胜景，除涤观池还保留在洛社中学校园内，其余均已消失。洛社中学涤砚池、观鹅亭池边有重修的石碑坊，石柱上联为清代残坊原物，被公布为无锡市文物保护单位。新洛社十景：在这次的景观带中景点设计重塑了洛社原五景，新增加了二景，从西到东依次为：萍舟帆影、花渡渔歌、长桥月白、洛社溯源（新）、古寺钟和、柳岸烟莎、芳泾撷英（新），与洛社中学的池边涤砚、亭上观鹅、总体规划湿地公园拟建的马盘牧唱共同形成了洛社新十景。文化之旅：景点从西到东形成新洛社十景序列，人们经过京杭运河洛社景观带，就如同打开了一幅反映洛社古镇文化的历史长卷。</w:t>
      </w:r>
    </w:p>
    <w:p>
      <w:pPr>
        <w:ind w:left="0" w:right="0" w:firstLine="560"/>
        <w:spacing w:before="450" w:after="450" w:line="312" w:lineRule="auto"/>
      </w:pPr>
      <w:r>
        <w:rPr>
          <w:rFonts w:ascii="宋体" w:hAnsi="宋体" w:eastAsia="宋体" w:cs="宋体"/>
          <w:color w:val="000"/>
          <w:sz w:val="28"/>
          <w:szCs w:val="28"/>
        </w:rPr>
        <w:t xml:space="preserve">2.5道路分析</w:t>
      </w:r>
    </w:p>
    <w:p>
      <w:pPr>
        <w:ind w:left="0" w:right="0" w:firstLine="560"/>
        <w:spacing w:before="450" w:after="450" w:line="312" w:lineRule="auto"/>
      </w:pPr>
      <w:r>
        <w:rPr>
          <w:rFonts w:ascii="宋体" w:hAnsi="宋体" w:eastAsia="宋体" w:cs="宋体"/>
          <w:color w:val="000"/>
          <w:sz w:val="28"/>
          <w:szCs w:val="28"/>
        </w:rPr>
        <w:t xml:space="preserve">1、区域与外部的联系可依靠西环线大桥、洛社大桥、新东方红大桥三座车行大桥和京杭运河、312国道、342省道、锡宜高速、沪宁新长铁路等实现，水陆交通十分便利；同时区内有5米―7米宽的车行道贯通整个景观带，交通可达性强。2、根据不同的功能需求道路划分为车行道、沿河景观径、林间散步径、人行道。车行道：道路宽度为5m-7m。是贯通整个景观带的交通要道，进一步联系了各个区域内部的场地。沿河散步径：道路宽度为3m。主要沿镇区段运河布置，为游览者提供沿河步行空间，材质为石材铺装，具有良好的视线，是欣赏运河美景的怡人去处。林间散步径：道路宽度为1.5-2m。为绿带小径、滨水栈道等游步道，为游人接近自然、享受自然提供机会。人行道：道路宽度为1m。主要根据需要设置在车行道两侧或单侧，实行人车分离，主要采用舒布洛克砖铺设。停车场：主要在洛社中学这个区域设置停车场，停车场主要分布在7米宽车行道侧。</w:t>
      </w:r>
    </w:p>
    <w:p>
      <w:pPr>
        <w:ind w:left="0" w:right="0" w:firstLine="560"/>
        <w:spacing w:before="450" w:after="450" w:line="312" w:lineRule="auto"/>
      </w:pPr>
      <w:r>
        <w:rPr>
          <w:rFonts w:ascii="宋体" w:hAnsi="宋体" w:eastAsia="宋体" w:cs="宋体"/>
          <w:color w:val="000"/>
          <w:sz w:val="28"/>
          <w:szCs w:val="28"/>
        </w:rPr>
        <w:t xml:space="preserve">3分区方案设计</w:t>
      </w:r>
    </w:p>
    <w:p>
      <w:pPr>
        <w:ind w:left="0" w:right="0" w:firstLine="560"/>
        <w:spacing w:before="450" w:after="450" w:line="312" w:lineRule="auto"/>
      </w:pPr>
      <w:r>
        <w:rPr>
          <w:rFonts w:ascii="宋体" w:hAnsi="宋体" w:eastAsia="宋体" w:cs="宋体"/>
          <w:color w:val="000"/>
          <w:sz w:val="28"/>
          <w:szCs w:val="28"/>
        </w:rPr>
        <w:t xml:space="preserve">3.1生态自然段标准段一：适用于0k+000-2k+130,长2130米。该段车行道5米宽，沿河绿化带6米宽，防洪墙设置在离驳岸4米处，采用花岗岩压顶和贴面。绿化种植有密有疏，或封或透，片植与丛植相结合，以片植的乔木、小乔木为主景，丛植的大树作为点缀，也是透景处理，沿驳岸种植黄馨、迎春、常春藤等悬垂植物,主要呈现四季景色各异的田园自然风光。同时在车行道侧种植色叶开花小乔木兼顾内外绿化景观。</w:t>
      </w:r>
    </w:p>
    <w:p>
      <w:pPr>
        <w:ind w:left="0" w:right="0" w:firstLine="560"/>
        <w:spacing w:before="450" w:after="450" w:line="312" w:lineRule="auto"/>
      </w:pPr>
      <w:r>
        <w:rPr>
          <w:rFonts w:ascii="宋体" w:hAnsi="宋体" w:eastAsia="宋体" w:cs="宋体"/>
          <w:color w:val="000"/>
          <w:sz w:val="28"/>
          <w:szCs w:val="28"/>
        </w:rPr>
        <w:t xml:space="preserve">3.2生态自然段标准段二：适用于2k+130-2k+890,长760米。该段沿河绿化带设计11米宽，防洪墙设置在离驳岸7米处，采用花岗岩压顶和贴面。绿化种植片植与丛植相结合，主要以片植的乡土乔木、开花小乔木为主景，水杉等为背景，丛植的大树作为点缀，呈现生态自然林景观。同时沿驳岸种植黄馨、迎春、常春藤等悬垂植物来软化硬质驳岸。</w:t>
      </w:r>
    </w:p>
    <w:p>
      <w:pPr>
        <w:ind w:left="0" w:right="0" w:firstLine="560"/>
        <w:spacing w:before="450" w:after="450" w:line="312" w:lineRule="auto"/>
      </w:pPr>
      <w:r>
        <w:rPr>
          <w:rFonts w:ascii="宋体" w:hAnsi="宋体" w:eastAsia="宋体" w:cs="宋体"/>
          <w:color w:val="000"/>
          <w:sz w:val="28"/>
          <w:szCs w:val="28"/>
        </w:rPr>
        <w:t xml:space="preserve">3.3生态自然段标准段三：适用于3k+140-3k+400,3k+620-4k+300，与历史街区段相接，长约940米。该段车行道宽5米，沿河绿化带宽6米，沿围墙绿化带宽3-5米，防洪墙设置在离驳岸3.5米处，采用花岗岩压顶和贴面。沿围墙绿化带以种植竹子为主，其下铺设麦冬，同时点缀色叶开花小乔木。沿河绿化带车行道侧设置了1米宽的人行道（因为已接近镇区），并种植行道树起到遮阴效果；同时绿带中片植常绿落叶乔木、开花小乔木；防洪墙两侧种植自然灌木、驳岸边种植悬垂植物黄馨常春藤等软化硬质挡墙。</w:t>
      </w:r>
    </w:p>
    <w:p>
      <w:pPr>
        <w:ind w:left="0" w:right="0" w:firstLine="560"/>
        <w:spacing w:before="450" w:after="450" w:line="312" w:lineRule="auto"/>
      </w:pPr>
      <w:r>
        <w:rPr>
          <w:rFonts w:ascii="宋体" w:hAnsi="宋体" w:eastAsia="宋体" w:cs="宋体"/>
          <w:color w:val="000"/>
          <w:sz w:val="28"/>
          <w:szCs w:val="28"/>
        </w:rPr>
        <w:t xml:space="preserve">3.4生态自然段标节点“萍舟帆影”：该区域位于3k+400-3k+620，长约220米，宽30-40米，离向化一桥约680米，绿化面积约7000平方米。该区距离镇区段约600米，以运河帆船、湿地栈道、芦苇滩等舒缓自然的景观融入在生态自然段中。帆船全木制作，以浮桥与湿地栈道相连，可随着水位的升降而上下浮动，显得自然生动。植物配置以池杉、柳树、芦苇等耐水湿植物为主，适当点缀常绿植物。</w:t>
      </w:r>
    </w:p>
    <w:p>
      <w:pPr>
        <w:ind w:left="0" w:right="0" w:firstLine="560"/>
        <w:spacing w:before="450" w:after="450" w:line="312" w:lineRule="auto"/>
      </w:pPr>
      <w:r>
        <w:rPr>
          <w:rFonts w:ascii="宋体" w:hAnsi="宋体" w:eastAsia="宋体" w:cs="宋体"/>
          <w:color w:val="000"/>
          <w:sz w:val="28"/>
          <w:szCs w:val="28"/>
        </w:rPr>
        <w:t xml:space="preserve">3.5历史街区段节点“花渡渔歌”：位于花渡河边，西侧为锡山新港物资公司洛社经销处。该段长约160米，宽约16-23米，面积3000平方米左右。主要以渡口、长廊、重檐亭、景石、花木等古典园林的景观手法融入在历史街区段中。渡口题字“花渡渔歌”凸显主题，而拾级而上逐渐升高的跌落连廊既有丰富的层次变化又参差错落，体量也有所不同，极富变化与情趣；重檐亭、景石、花木的配置与其相得益彰。</w:t>
      </w:r>
    </w:p>
    <w:p>
      <w:pPr>
        <w:ind w:left="0" w:right="0" w:firstLine="560"/>
        <w:spacing w:before="450" w:after="450" w:line="312" w:lineRule="auto"/>
      </w:pPr>
      <w:r>
        <w:rPr>
          <w:rFonts w:ascii="宋体" w:hAnsi="宋体" w:eastAsia="宋体" w:cs="宋体"/>
          <w:color w:val="000"/>
          <w:sz w:val="28"/>
          <w:szCs w:val="28"/>
        </w:rPr>
        <w:t xml:space="preserve">3.6历史街区段“柳岸烟莎”节点：该区位于洛社中学东侧，“二月芳堤媚，轻风漾碧丝”，主要以植物造景为主，河边多植柳树、莎草，突出主题。植物配置以垂柳、河柳、莎草科为主，同时配合花期3-4月伞形伞房花序的树种为主，如忍冬科的琼花、绣球花科的草本绣球、蔷薇科的笑靥花、喷雪花等，春天硕大的花序满树盛开，给人花团锦簇、春色妖娆之感。同时该区也是历史街区段标准段之一，景观带具体格局为围墙+3米绿化带―7米宽车行道―1米人行道―2米宽绿化带―防洪墙―3米沿河散步径―运河。沿河布置的石栏杆简洁大方，防洪墙绿地侧仿小青砖贴面金山石压顶，沿河侧花岗岩立面凹凸贴面，加上石材小径、木质座椅，整体景观古朴自然，是行人近距离接触运河、了解运河的怡人去处。</w:t>
      </w:r>
    </w:p>
    <w:p>
      <w:pPr>
        <w:ind w:left="0" w:right="0" w:firstLine="560"/>
        <w:spacing w:before="450" w:after="450" w:line="312" w:lineRule="auto"/>
      </w:pPr>
      <w:r>
        <w:rPr>
          <w:rFonts w:ascii="宋体" w:hAnsi="宋体" w:eastAsia="宋体" w:cs="宋体"/>
          <w:color w:val="000"/>
          <w:sz w:val="28"/>
          <w:szCs w:val="28"/>
        </w:rPr>
        <w:t xml:space="preserve">3.7历史街区段“芳泾撷英”节点：该区位于老东方红桥东侧，洛社人杰地灵，英才辈出，一处2米多高、8米多宽的花岗岩景墙记载了洛社的古今名人,主要有捐献洛社大桥的李金镛、著名科技工作者陶凤山（为我国首创长途电话、载波电话作出贡献）、著名锡剧滑稽演员黄云泉、著名中医许卫道、著名民族工商业者丁熊照、著名摄影艺术家马玉焕、大校严文祥、金融专家卜明等。同时该区也是历史街区段标准段之二，景观带具体格局为围墙+3米绿化带―7米宽车行道―2米宽绿化带―1.7米宽小径―40公分宽防洪墙―1.9米宽绿化带―运河，其中防洪墙兼做坐凳。总体绿化配置层次错落，景观丰富。行道树为香樟，同时丛植乔木合欢、栾树、刺槐及小乔木紫薇、樱花、玉兰、海棠、红枫等，点缀大树香樟、乌桕，水边金叶槐、红瑞木和黄馨、迎春在色彩和形态上形成对比。</w:t>
      </w:r>
    </w:p>
    <w:p>
      <w:pPr>
        <w:ind w:left="0" w:right="0" w:firstLine="560"/>
        <w:spacing w:before="450" w:after="450" w:line="312" w:lineRule="auto"/>
      </w:pPr>
      <w:r>
        <w:rPr>
          <w:rFonts w:ascii="宋体" w:hAnsi="宋体" w:eastAsia="宋体" w:cs="宋体"/>
          <w:color w:val="000"/>
          <w:sz w:val="28"/>
          <w:szCs w:val="28"/>
        </w:rPr>
        <w:t xml:space="preserve">3.8总体植物配置</w:t>
      </w:r>
    </w:p>
    <w:p>
      <w:pPr>
        <w:ind w:left="0" w:right="0" w:firstLine="560"/>
        <w:spacing w:before="450" w:after="450" w:line="312" w:lineRule="auto"/>
      </w:pPr>
      <w:r>
        <w:rPr>
          <w:rFonts w:ascii="宋体" w:hAnsi="宋体" w:eastAsia="宋体" w:cs="宋体"/>
          <w:color w:val="000"/>
          <w:sz w:val="28"/>
          <w:szCs w:val="28"/>
        </w:rPr>
        <w:t xml:space="preserve">京杭运河洛社景观带的植物配置主要遵循生态上的科学性、风格上的地方性、配置上的艺术性，适地适树，以无锡乡土树种为主，注重地方特色。生态自然段：片植与丛植相结合，大面积的片植，形成郁郁葱葱的树林，同时密中有疏，大小相间，高低参差错落。历史街区段：点种与丛植相结合，乔木与灌木相搭配，形成枝叶繁茂、嘉木葱茏的气氛。点种与丛植形成疏与密的对比，同时选择不同品种的花木相搭配或间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一方水土养一方人，自然与人文总是在相互的作用下生存繁衍。关注地域文化，符合场所精神，设计师才能设计出好的作品。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王绍增.主编心语.中国园林，2024（10）.</w:t>
      </w:r>
    </w:p>
    <w:p>
      <w:pPr>
        <w:ind w:left="0" w:right="0" w:firstLine="560"/>
        <w:spacing w:before="450" w:after="450" w:line="312" w:lineRule="auto"/>
      </w:pPr>
      <w:r>
        <w:rPr>
          <w:rFonts w:ascii="宋体" w:hAnsi="宋体" w:eastAsia="宋体" w:cs="宋体"/>
          <w:color w:val="000"/>
          <w:sz w:val="28"/>
          <w:szCs w:val="28"/>
        </w:rPr>
        <w:t xml:space="preserve">李建伟.全角度李建伟.国际新景观，2024（4）</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每年的春节是中国传统文化中最重要的节日之一，也是最具代表性的节日之一。在过去的几千年里，春节一直是人们欢庆丰收的时刻，同时也是传承和弘扬中华文化的重要载体。作为一个年过不惑之年的中年人，我深感春节文化的魅力与独特之处，在与家人欢聚的同时，我也更多地思考了春节文化的内涵和意义。</w:t>
      </w:r>
    </w:p>
    <w:p>
      <w:pPr>
        <w:ind w:left="0" w:right="0" w:firstLine="560"/>
        <w:spacing w:before="450" w:after="450" w:line="312" w:lineRule="auto"/>
      </w:pPr>
      <w:r>
        <w:rPr>
          <w:rFonts w:ascii="宋体" w:hAnsi="宋体" w:eastAsia="宋体" w:cs="宋体"/>
          <w:color w:val="000"/>
          <w:sz w:val="28"/>
          <w:szCs w:val="28"/>
        </w:rPr>
        <w:t xml:space="preserve">第二段：传统文化的传承与发展（240字）</w:t>
      </w:r>
    </w:p>
    <w:p>
      <w:pPr>
        <w:ind w:left="0" w:right="0" w:firstLine="560"/>
        <w:spacing w:before="450" w:after="450" w:line="312" w:lineRule="auto"/>
      </w:pPr>
      <w:r>
        <w:rPr>
          <w:rFonts w:ascii="宋体" w:hAnsi="宋体" w:eastAsia="宋体" w:cs="宋体"/>
          <w:color w:val="000"/>
          <w:sz w:val="28"/>
          <w:szCs w:val="28"/>
        </w:rPr>
        <w:t xml:space="preserve">春节是中华民族悠久历史和丰富传统文化的一个缩影。在过去，年夜饭和贴春联、闹庙会、拜年等传统习俗都是春节期间的重要活动。这些活动不仅仅是为了庆祝新年，更重要的是传承和弘扬中华文化。然而，随着时代的发展，一些春节习俗的传统意义逐渐淡化，取而代之的是一些新的活动和方式。例如，人们现在更注重亲情和家庭的重要性，更多家庭选择以全家人一起旅行的方式过年。这样的变化既符合时代的发展，也保留了家庭团聚这个重要的意义。</w:t>
      </w:r>
    </w:p>
    <w:p>
      <w:pPr>
        <w:ind w:left="0" w:right="0" w:firstLine="560"/>
        <w:spacing w:before="450" w:after="450" w:line="312" w:lineRule="auto"/>
      </w:pPr>
      <w:r>
        <w:rPr>
          <w:rFonts w:ascii="宋体" w:hAnsi="宋体" w:eastAsia="宋体" w:cs="宋体"/>
          <w:color w:val="000"/>
          <w:sz w:val="28"/>
          <w:szCs w:val="28"/>
        </w:rPr>
        <w:t xml:space="preserve">第三段：家庭的重要性（240字）</w:t>
      </w:r>
    </w:p>
    <w:p>
      <w:pPr>
        <w:ind w:left="0" w:right="0" w:firstLine="560"/>
        <w:spacing w:before="450" w:after="450" w:line="312" w:lineRule="auto"/>
      </w:pPr>
      <w:r>
        <w:rPr>
          <w:rFonts w:ascii="宋体" w:hAnsi="宋体" w:eastAsia="宋体" w:cs="宋体"/>
          <w:color w:val="000"/>
          <w:sz w:val="28"/>
          <w:szCs w:val="28"/>
        </w:rPr>
        <w:t xml:space="preserve">春节是中国人最重要的家庭团聚时刻。对于许多工作繁忙的年轻人来说，春节是他们放松和回家的最佳时机。回家过年意味着与父母、亲人相聚，共同度过一个团圆的时光。这是一种传统文化的延续，也是体现亲情和家庭价值观的重要时刻。在我看来，家庭的重要性在春节期间显得尤为突出。在与家人团聚的时刻，我们可以亲身感受到亲情的温暖，也可以更深入地了解家庭的传统和文化。</w:t>
      </w:r>
    </w:p>
    <w:p>
      <w:pPr>
        <w:ind w:left="0" w:right="0" w:firstLine="560"/>
        <w:spacing w:before="450" w:after="450" w:line="312" w:lineRule="auto"/>
      </w:pPr>
      <w:r>
        <w:rPr>
          <w:rFonts w:ascii="宋体" w:hAnsi="宋体" w:eastAsia="宋体" w:cs="宋体"/>
          <w:color w:val="000"/>
          <w:sz w:val="28"/>
          <w:szCs w:val="28"/>
        </w:rPr>
        <w:t xml:space="preserve">第四段：加强社会联系与文化交流（240字）</w:t>
      </w:r>
    </w:p>
    <w:p>
      <w:pPr>
        <w:ind w:left="0" w:right="0" w:firstLine="560"/>
        <w:spacing w:before="450" w:after="450" w:line="312" w:lineRule="auto"/>
      </w:pPr>
      <w:r>
        <w:rPr>
          <w:rFonts w:ascii="宋体" w:hAnsi="宋体" w:eastAsia="宋体" w:cs="宋体"/>
          <w:color w:val="000"/>
          <w:sz w:val="28"/>
          <w:szCs w:val="28"/>
        </w:rPr>
        <w:t xml:space="preserve">除了家庭团聚之外，春节也是加强社会联系和文化交流的好机会。庆祝春节的传统活动，如闹庙会、拜年、赏花灯等，不仅是家庭之间、亲戚之间的交流，也是人们之间的文化交流和共享。在现代社会中，随着人们移民和流动的增加，人们在异地过年的现象越来越普遍。然而，在异地过年的同时，也能通过这些传统活动来加强与当地社群的联系，促进社会的和谐发展。</w:t>
      </w:r>
    </w:p>
    <w:p>
      <w:pPr>
        <w:ind w:left="0" w:right="0" w:firstLine="560"/>
        <w:spacing w:before="450" w:after="450" w:line="312" w:lineRule="auto"/>
      </w:pPr>
      <w:r>
        <w:rPr>
          <w:rFonts w:ascii="宋体" w:hAnsi="宋体" w:eastAsia="宋体" w:cs="宋体"/>
          <w:color w:val="000"/>
          <w:sz w:val="28"/>
          <w:szCs w:val="28"/>
        </w:rPr>
        <w:t xml:space="preserve">第五段：春节文化的价值与未来展望（360字）</w:t>
      </w:r>
    </w:p>
    <w:p>
      <w:pPr>
        <w:ind w:left="0" w:right="0" w:firstLine="560"/>
        <w:spacing w:before="450" w:after="450" w:line="312" w:lineRule="auto"/>
      </w:pPr>
      <w:r>
        <w:rPr>
          <w:rFonts w:ascii="宋体" w:hAnsi="宋体" w:eastAsia="宋体" w:cs="宋体"/>
          <w:color w:val="000"/>
          <w:sz w:val="28"/>
          <w:szCs w:val="28"/>
        </w:rPr>
        <w:t xml:space="preserve">作为中国传统文化的瑰宝之一，春节文化代表着中华民族的历史、传统和智慧。它不仅仅是一个庆祝新年的节日，更是人们心灵深处的文化记忆和精神纽带。然而，随着社会的变迁和年轻一代的多元化需求，春节文化也面临着传承和发展的挑战。我希望，无论是传统的还是新兴的方式，春节文化都能够得到保护和弘扬，使其在现代社会得以传承。</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春节文化是中华民族传统文化的瑰宝之一，代表着中国人民的历史和智慧。在我看来，春节文化作为一个重要的节日，不仅仅是庆祝新年的时刻，更是彰显亲情、传承文化和加强社会联系的重要时刻。通过春节文化的传承与弘扬，我们能够感受到中华文化的博大精深，也能够加强人与人之间的联系，促进社会的和谐发展。希望未来春节文化能够持续发展，为人们带来更多的快乐和思考。</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地域文化在环境艺术设计的应用</w:t>
      </w:r>
    </w:p>
    <w:p>
      <w:pPr>
        <w:ind w:left="0" w:right="0" w:firstLine="560"/>
        <w:spacing w:before="450" w:after="450" w:line="312" w:lineRule="auto"/>
      </w:pPr>
      <w:r>
        <w:rPr>
          <w:rFonts w:ascii="宋体" w:hAnsi="宋体" w:eastAsia="宋体" w:cs="宋体"/>
          <w:color w:val="000"/>
          <w:sz w:val="28"/>
          <w:szCs w:val="28"/>
        </w:rPr>
        <w:t xml:space="preserve">摘要：当前，随着全球经济的快速发展，信息传播速度不断加快，不同地域的文化互相碰撞影响，对环境艺术设计产生了极为深入的影响。在新时代下，环境艺术设计发生了一些新的变化，地域文化逐渐被人们重视。那么，在传承地域文化的时候该如何发掘地域文化，并将其应用到环境艺术设计中加以传承和创新呢？笔者将结合自己对该问题的认识进行深入的探讨。</w:t>
      </w:r>
    </w:p>
    <w:p>
      <w:pPr>
        <w:ind w:left="0" w:right="0" w:firstLine="560"/>
        <w:spacing w:before="450" w:after="450" w:line="312" w:lineRule="auto"/>
      </w:pPr>
      <w:r>
        <w:rPr>
          <w:rFonts w:ascii="宋体" w:hAnsi="宋体" w:eastAsia="宋体" w:cs="宋体"/>
          <w:color w:val="000"/>
          <w:sz w:val="28"/>
          <w:szCs w:val="28"/>
        </w:rPr>
        <w:t xml:space="preserve">关键词：地域文化；环境艺术设计；传承与创新</w:t>
      </w:r>
    </w:p>
    <w:p>
      <w:pPr>
        <w:ind w:left="0" w:right="0" w:firstLine="560"/>
        <w:spacing w:before="450" w:after="450" w:line="312" w:lineRule="auto"/>
      </w:pPr>
      <w:r>
        <w:rPr>
          <w:rFonts w:ascii="宋体" w:hAnsi="宋体" w:eastAsia="宋体" w:cs="宋体"/>
          <w:color w:val="000"/>
          <w:sz w:val="28"/>
          <w:szCs w:val="28"/>
        </w:rPr>
        <w:t xml:space="preserve">环境艺术设计与地域文化之间是相互作用、相互影响的。一般来说，环境艺术设计的风格都融入了设计者对当地文化的认知和精神诉求等。环境艺术设计的作品是当地文化的表现和传承，而地域文化又会反作用于环境艺术设计，对其设计风格、特色等产生强烈的影响。在进行环境艺术设计的时候，通过地域文化的融合，能够使整个环境设计方案更好地符合地域实际，只有结合了地域实际的环境艺术设计，才能实现更好的发展。随着社会的不断发展和进步，世界各地之间的联系更为紧密，不同地区的\'文化相互碰撞和影响，使得部分设计者忽视了地域文化在环境艺术设计中的重要性。为了更好地进行环境艺术设计，笔者将结合当前地域文化在环境艺术设计中的应用现状、应用的现实意义等进行分析，以求更好地传承和创新。</w:t>
      </w:r>
    </w:p>
    <w:p>
      <w:pPr>
        <w:ind w:left="0" w:right="0" w:firstLine="560"/>
        <w:spacing w:before="450" w:after="450" w:line="312" w:lineRule="auto"/>
      </w:pPr>
      <w:r>
        <w:rPr>
          <w:rFonts w:ascii="宋体" w:hAnsi="宋体" w:eastAsia="宋体" w:cs="宋体"/>
          <w:color w:val="000"/>
          <w:sz w:val="28"/>
          <w:szCs w:val="28"/>
        </w:rPr>
        <w:t xml:space="preserve">1、地域文化在环境艺术设计中的应用现状</w:t>
      </w:r>
    </w:p>
    <w:p>
      <w:pPr>
        <w:ind w:left="0" w:right="0" w:firstLine="560"/>
        <w:spacing w:before="450" w:after="450" w:line="312" w:lineRule="auto"/>
      </w:pPr>
      <w:r>
        <w:rPr>
          <w:rFonts w:ascii="宋体" w:hAnsi="宋体" w:eastAsia="宋体" w:cs="宋体"/>
          <w:color w:val="000"/>
          <w:sz w:val="28"/>
          <w:szCs w:val="28"/>
        </w:rPr>
        <w:t xml:space="preserve">第一，拷贝、抄袭问题突出。近些年来，随着我国经济的快速发展和科技的进步，环境艺术设计的技术和方法更加先进，环境艺术设计跃上了一个新台阶。但是，经济全球化的快速发展、世界各地文化的互相影响也给我国环境艺术设计、地域文化设计带来了较大的冲击。例如，在进行环境艺术设计的时候，部分设计者并没有认识到地域文化对环境设计的重要性，在设计过程中一味地崇洋媚外，摒弃我国优秀的地域文化，在进行环境艺术设计的过程中，拷贝和抄袭一些优秀的设计作品，将一些优秀的环境艺术设计作品改头换面，变成自己的作品。这些环境艺术设计作品，在设计过程中没有经过周密的思考、分析和调研，单独来看有些作品，确实较为精美，但与当地的地域文化格格不入，显得不伦不类，很难达到传承与创新地域文化的目的，不利于环境艺术设计的长远发展。</w:t>
      </w:r>
    </w:p>
    <w:p>
      <w:pPr>
        <w:ind w:left="0" w:right="0" w:firstLine="560"/>
        <w:spacing w:before="450" w:after="450" w:line="312" w:lineRule="auto"/>
      </w:pPr>
      <w:r>
        <w:rPr>
          <w:rFonts w:ascii="宋体" w:hAnsi="宋体" w:eastAsia="宋体" w:cs="宋体"/>
          <w:color w:val="000"/>
          <w:sz w:val="28"/>
          <w:szCs w:val="28"/>
        </w:rPr>
        <w:t xml:space="preserve">第二，地域文化符号只是简单的堆砌、拼凑。地域文化包含的内容极为广泛，涉及人文、历史、习俗等多方面的知识，在环境艺术设计中传承和创新地域文化，对环境设计工作者的综合素质要求也比较高，它需要设计者对当地的文化有较为深入的了解，对各方面的知识都有所涉猎和了解。但是，在平时的生活中，大部分环境艺术设计者的大量时间被工作占据，缺乏学习时间，或者是由于自身阅历问题，对地域文化的理解和认识存在偏差。在进行环境艺术设计的时候，许多环境艺术设计师对地域文化中的设计符号元素认识不足，无法感知地域文化对环境设计的深层次影响，在设计过程中只是简单地将一些地域文化堆砌到环境设计中，其中有些元素与环境艺术设计的主题不相匹配，反而破坏了环境艺术设计的美感，使得地域文化的传承丧失了意义。</w:t>
      </w:r>
    </w:p>
    <w:p>
      <w:pPr>
        <w:ind w:left="0" w:right="0" w:firstLine="560"/>
        <w:spacing w:before="450" w:after="450" w:line="312" w:lineRule="auto"/>
      </w:pPr>
      <w:r>
        <w:rPr>
          <w:rFonts w:ascii="宋体" w:hAnsi="宋体" w:eastAsia="宋体" w:cs="宋体"/>
          <w:color w:val="000"/>
          <w:sz w:val="28"/>
          <w:szCs w:val="28"/>
        </w:rPr>
        <w:t xml:space="preserve">2、地域文化对环境艺术设计的现实意义</w:t>
      </w:r>
    </w:p>
    <w:p>
      <w:pPr>
        <w:ind w:left="0" w:right="0" w:firstLine="560"/>
        <w:spacing w:before="450" w:after="450" w:line="312" w:lineRule="auto"/>
      </w:pPr>
      <w:r>
        <w:rPr>
          <w:rFonts w:ascii="宋体" w:hAnsi="宋体" w:eastAsia="宋体" w:cs="宋体"/>
          <w:color w:val="000"/>
          <w:sz w:val="28"/>
          <w:szCs w:val="28"/>
        </w:rPr>
        <w:t xml:space="preserve">在环境设计过程中，任何一个地方的环境艺术设计都会受到地域文化的影响。例如，我国北京的四合院、徽派建筑的青墙白瓦等都是极具地域特色的环境艺术设计，在一定程度上反映了当地的文化内涵。近些年来，随着国家经济的发展，我国环境艺术设计在一定程度上受到了西方文化的影响，忽视了地域文化在环境艺术设计中的影响，这种变化对于我国文化的传承以及发展是极为不利的。当前，做好地域换位在环境艺术设计中的传承与创新是极为迫切的一项工作。从建筑设计的角度来讲，重视地域文化在环境设计中的传承与创新是当地文化传承发展的需要；从人文角度来讲，地域文化在环境艺术设计中的传承与创新，能够给人们带来归属感和认同感，能够形成独特的地方特色代码。</w:t>
      </w:r>
    </w:p>
    <w:p>
      <w:pPr>
        <w:ind w:left="0" w:right="0" w:firstLine="560"/>
        <w:spacing w:before="450" w:after="450" w:line="312" w:lineRule="auto"/>
      </w:pPr>
      <w:r>
        <w:rPr>
          <w:rFonts w:ascii="宋体" w:hAnsi="宋体" w:eastAsia="宋体" w:cs="宋体"/>
          <w:color w:val="000"/>
          <w:sz w:val="28"/>
          <w:szCs w:val="28"/>
        </w:rPr>
        <w:t xml:space="preserve">3、地域文化在环境艺术设计传承与创新过程中的应用策略</w:t>
      </w:r>
    </w:p>
    <w:p>
      <w:pPr>
        <w:ind w:left="0" w:right="0" w:firstLine="560"/>
        <w:spacing w:before="450" w:after="450" w:line="312" w:lineRule="auto"/>
      </w:pPr>
      <w:r>
        <w:rPr>
          <w:rFonts w:ascii="宋体" w:hAnsi="宋体" w:eastAsia="宋体" w:cs="宋体"/>
          <w:color w:val="000"/>
          <w:sz w:val="28"/>
          <w:szCs w:val="28"/>
        </w:rPr>
        <w:t xml:space="preserve">第一，充分尊重自然环境，注重环境艺术设计与自然的结合。环境艺术设计必须尊重自然环境，这样才能使其更好地传承与创新。尊重自然环境涉及的内容极为广泛，它既指尊重地理气候环境，也指尊重植物、动物等自然因素。在进行环境艺术设计的时候，如果设计者不能尊重当地的自然环境，那么对地域文化的传承与创新也是妄谈。在具体的设计过程中，笔者认为要想做到充分尊重自然环境可以从以下三个方面入手：一是设计者在设计之前要做好调研工作，充分了解当地环境；二是设计工作者要对当地的一些文化习俗、设计风格等进行考察与设计；三是环境设计者在进行地域文化创新时要了解当地居民对环境艺术设计的一些看法和意见，做好传承与创新工作。</w:t>
      </w:r>
    </w:p>
    <w:p>
      <w:pPr>
        <w:ind w:left="0" w:right="0" w:firstLine="560"/>
        <w:spacing w:before="450" w:after="450" w:line="312" w:lineRule="auto"/>
      </w:pPr>
      <w:r>
        <w:rPr>
          <w:rFonts w:ascii="宋体" w:hAnsi="宋体" w:eastAsia="宋体" w:cs="宋体"/>
          <w:color w:val="000"/>
          <w:sz w:val="28"/>
          <w:szCs w:val="28"/>
        </w:rPr>
        <w:t xml:space="preserve">第二，正确看待地域内原有文化，理性对待传统文化。地域文化的形成是一个极为漫长的过程，它绝非一朝一夕能够形成，且其对人们的思想、认识、行为习惯等也有着极为深刻的影响。但是，随着时代的不断发展变化，我国传统地域文化也开始逐渐与现代文化相融合，地域文化变得越来越多样化，其在人们的生活观念和环境艺术设计上也有一定的影响。同时，地域文化也并非全部都是优秀、杰出的文化，其有好的一面，也有不好的一面。环境艺术设计工作者在进行设计的时候，也需要理性思考，正确地对待地域文化。例如，我国北京的四合院建筑是当地文化的重要表现形式，但是随着社会的发展、人口的增加以及西方文化的影响，传统的四合院逐渐被高楼大厦取代，四合院逐渐退出了历史舞台。因此，在进行环境艺术设计的时候，设计者也可以对这些问题进行思索和探究，思考该如何在传统地域文化与现代文明之间找到平衡点，做好地域文化在环境艺术设计中的传承与创新工作。</w:t>
      </w:r>
    </w:p>
    <w:p>
      <w:pPr>
        <w:ind w:left="0" w:right="0" w:firstLine="560"/>
        <w:spacing w:before="450" w:after="450" w:line="312" w:lineRule="auto"/>
      </w:pPr>
      <w:r>
        <w:rPr>
          <w:rFonts w:ascii="宋体" w:hAnsi="宋体" w:eastAsia="宋体" w:cs="宋体"/>
          <w:color w:val="000"/>
          <w:sz w:val="28"/>
          <w:szCs w:val="28"/>
        </w:rPr>
        <w:t xml:space="preserve">第三，正确、理性地对待设计技术，提升设计技术。现代化设计技术的选择和应用包含的内容极为广泛，它既有现阶段的新技术，也有过去的传统技术。技术的发展是时代进步的重要表现，它对于环境艺术设计工作具有一定的推动作用。然而，现代化技术的应用对于传统地域文化的传承及创新也有一定的影响，如有些环境艺术设计者在使用现代化技术进行环境设计时，会在一定程度上否认传统地域文化对环境艺术设计的影响。针对该问题，笔者认为，设计者需要理性地对待环境艺术设计技术，选择与自然环境、社会环境、历史文化因素紧密结合协调的新技术和新方法进行环境艺术设计，做好地域文化的传承与发展。总之，地域文化的形成是一个极为漫长的过程中，它对于环境艺术设计的影响也是极大的。比如我国现存的许多优秀环境艺术设计都具有浓厚的地域文化特色，如徽派建筑、平遥古城、福建土楼等都是对当地文化元素的反映。在进行环境艺术设计的时候，设计工作者要认识到地域文化对环境设计的影响，做好传承工作。同时，时代在不断地发展和变化，设计工作者也需要认识地域文化的创新，这样才能更好地发挥地域文化的作用，使其更好地与环境艺术设计相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［1］季铁，杨媛媛，赵江洪.地域性非物质文化与本土设计体系［j］.湖南大学学报（社会科学版），2024（01）.</w:t>
      </w:r>
    </w:p>
    <w:p>
      <w:pPr>
        <w:ind w:left="0" w:right="0" w:firstLine="560"/>
        <w:spacing w:before="450" w:after="450" w:line="312" w:lineRule="auto"/>
      </w:pPr>
      <w:r>
        <w:rPr>
          <w:rFonts w:ascii="宋体" w:hAnsi="宋体" w:eastAsia="宋体" w:cs="宋体"/>
          <w:color w:val="000"/>
          <w:sz w:val="28"/>
          <w:szCs w:val="28"/>
        </w:rPr>
        <w:t xml:space="preserve">［2］孙迟，祝清爽.论地域文化在室内设计中的应用［j］.设计，2024（13）.</w:t>
      </w:r>
    </w:p>
    <w:p>
      <w:pPr>
        <w:ind w:left="0" w:right="0" w:firstLine="560"/>
        <w:spacing w:before="450" w:after="450" w:line="312" w:lineRule="auto"/>
      </w:pPr>
      <w:r>
        <w:rPr>
          <w:rFonts w:ascii="宋体" w:hAnsi="宋体" w:eastAsia="宋体" w:cs="宋体"/>
          <w:color w:val="000"/>
          <w:sz w:val="28"/>
          <w:szCs w:val="28"/>
        </w:rPr>
        <w:t xml:space="preserve">［3］霍庆福.地域文化设计特点在室内设计中的延续［j］.艺术评论，2024（06）.</w:t>
      </w:r>
    </w:p>
    <w:p>
      <w:pPr>
        <w:ind w:left="0" w:right="0" w:firstLine="560"/>
        <w:spacing w:before="450" w:after="450" w:line="312" w:lineRule="auto"/>
      </w:pPr>
      <w:r>
        <w:rPr>
          <w:rFonts w:ascii="宋体" w:hAnsi="宋体" w:eastAsia="宋体" w:cs="宋体"/>
          <w:color w:val="000"/>
          <w:sz w:val="28"/>
          <w:szCs w:val="28"/>
        </w:rPr>
        <w:t xml:space="preserve">［4］付春涛.论地域文化在环境艺术设计中的传承［j］.哈尔滨师范大学社会科学学报，2024（04）.</w:t>
      </w:r>
    </w:p>
    <w:p>
      <w:pPr>
        <w:ind w:left="0" w:right="0" w:firstLine="560"/>
        <w:spacing w:before="450" w:after="450" w:line="312" w:lineRule="auto"/>
      </w:pPr>
      <w:r>
        <w:rPr>
          <w:rFonts w:ascii="宋体" w:hAnsi="宋体" w:eastAsia="宋体" w:cs="宋体"/>
          <w:color w:val="000"/>
          <w:sz w:val="28"/>
          <w:szCs w:val="28"/>
        </w:rPr>
        <w:t xml:space="preserve">［5］周红卫.传承地域文化，发展特色设计艺术教育［j］.美与时代（上），2024（02）.</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第一段：引入文化月的意义和背景（200字）</w:t>
      </w:r>
    </w:p>
    <w:p>
      <w:pPr>
        <w:ind w:left="0" w:right="0" w:firstLine="560"/>
        <w:spacing w:before="450" w:after="450" w:line="312" w:lineRule="auto"/>
      </w:pPr>
      <w:r>
        <w:rPr>
          <w:rFonts w:ascii="宋体" w:hAnsi="宋体" w:eastAsia="宋体" w:cs="宋体"/>
          <w:color w:val="000"/>
          <w:sz w:val="28"/>
          <w:szCs w:val="28"/>
        </w:rPr>
        <w:t xml:space="preserve">文化月是指集中一个月时间，进行广泛地文化活动推广和文化资源共享的活动。文化月的举办，旨在促进文化交流、传播和创新，为人们提供了一个展示和加深文化认识的平台。在中国，文化月已经成为城市和社区各类文化活动的重要组成部分。此次写作的主题，是基于参与了此次活动，分享一下我所得到的文化心得和体会。</w:t>
      </w:r>
    </w:p>
    <w:p>
      <w:pPr>
        <w:ind w:left="0" w:right="0" w:firstLine="560"/>
        <w:spacing w:before="450" w:after="450" w:line="312" w:lineRule="auto"/>
      </w:pPr>
      <w:r>
        <w:rPr>
          <w:rFonts w:ascii="宋体" w:hAnsi="宋体" w:eastAsia="宋体" w:cs="宋体"/>
          <w:color w:val="000"/>
          <w:sz w:val="28"/>
          <w:szCs w:val="28"/>
        </w:rPr>
        <w:t xml:space="preserve">第二段：参与文化月的体验感受（200字）</w:t>
      </w:r>
    </w:p>
    <w:p>
      <w:pPr>
        <w:ind w:left="0" w:right="0" w:firstLine="560"/>
        <w:spacing w:before="450" w:after="450" w:line="312" w:lineRule="auto"/>
      </w:pPr>
      <w:r>
        <w:rPr>
          <w:rFonts w:ascii="宋体" w:hAnsi="宋体" w:eastAsia="宋体" w:cs="宋体"/>
          <w:color w:val="000"/>
          <w:sz w:val="28"/>
          <w:szCs w:val="28"/>
        </w:rPr>
        <w:t xml:space="preserve">在文化月活动中，我参观了不少展览和文化知识讲座，并参加了不少文艺演出和文化体验活动，如音乐会和戏曲表演，还尝试了书法和绘画的制作。这些活动让我不仅开阔了视野、增长了知识，也让我领悟到文化的魅力和价值。一些文化名人的讲座，让我感受到知识的温润、文化的博大，而文艺演出和文化体验活动，则让我感受到了文化的魅力。</w:t>
      </w:r>
    </w:p>
    <w:p>
      <w:pPr>
        <w:ind w:left="0" w:right="0" w:firstLine="560"/>
        <w:spacing w:before="450" w:after="450" w:line="312" w:lineRule="auto"/>
      </w:pPr>
      <w:r>
        <w:rPr>
          <w:rFonts w:ascii="宋体" w:hAnsi="宋体" w:eastAsia="宋体" w:cs="宋体"/>
          <w:color w:val="000"/>
          <w:sz w:val="28"/>
          <w:szCs w:val="28"/>
        </w:rPr>
        <w:t xml:space="preserve">第三段：文化月对身心健康的促进作用（200字）</w:t>
      </w:r>
    </w:p>
    <w:p>
      <w:pPr>
        <w:ind w:left="0" w:right="0" w:firstLine="560"/>
        <w:spacing w:before="450" w:after="450" w:line="312" w:lineRule="auto"/>
      </w:pPr>
      <w:r>
        <w:rPr>
          <w:rFonts w:ascii="宋体" w:hAnsi="宋体" w:eastAsia="宋体" w:cs="宋体"/>
          <w:color w:val="000"/>
          <w:sz w:val="28"/>
          <w:szCs w:val="28"/>
        </w:rPr>
        <w:t xml:space="preserve">文化月的主办方最大的好处就是能够为广大民众提供免费的文化活动，促进了身心健康的增长。正如身体需要锻炼，人的灵魂也需要精神的锻炼。参加文化活动，能够陶冶情操、提升自身修养，让身心焕发生机。在文化月中，我感受到了一种心灵上的愉悦，这种愉悦来源于文化的熏陶和提升，身心得到了全面的放松和修养。</w:t>
      </w:r>
    </w:p>
    <w:p>
      <w:pPr>
        <w:ind w:left="0" w:right="0" w:firstLine="560"/>
        <w:spacing w:before="450" w:after="450" w:line="312" w:lineRule="auto"/>
      </w:pPr>
      <w:r>
        <w:rPr>
          <w:rFonts w:ascii="宋体" w:hAnsi="宋体" w:eastAsia="宋体" w:cs="宋体"/>
          <w:color w:val="000"/>
          <w:sz w:val="28"/>
          <w:szCs w:val="28"/>
        </w:rPr>
        <w:t xml:space="preserve">第四段：文化月对文化交流的促进作用（200字）</w:t>
      </w:r>
    </w:p>
    <w:p>
      <w:pPr>
        <w:ind w:left="0" w:right="0" w:firstLine="560"/>
        <w:spacing w:before="450" w:after="450" w:line="312" w:lineRule="auto"/>
      </w:pPr>
      <w:r>
        <w:rPr>
          <w:rFonts w:ascii="宋体" w:hAnsi="宋体" w:eastAsia="宋体" w:cs="宋体"/>
          <w:color w:val="000"/>
          <w:sz w:val="28"/>
          <w:szCs w:val="28"/>
        </w:rPr>
        <w:t xml:space="preserve">文化月不仅是向大众展示文化，还可以促进各个国家、地区、文化背景的人们之间的文化交流。在文化月的活动中，我结交了一些新朋友，并且了解到了外来文化的思想和风俗民情，增强了我的跨文化交流能力。我深深地认识到了文化交流对于人类进步和创新的重要性，同时也为文化多样性，民族传统的保护和传承做出了积极的努力。</w:t>
      </w:r>
    </w:p>
    <w:p>
      <w:pPr>
        <w:ind w:left="0" w:right="0" w:firstLine="560"/>
        <w:spacing w:before="450" w:after="450" w:line="312" w:lineRule="auto"/>
      </w:pPr>
      <w:r>
        <w:rPr>
          <w:rFonts w:ascii="宋体" w:hAnsi="宋体" w:eastAsia="宋体" w:cs="宋体"/>
          <w:color w:val="000"/>
          <w:sz w:val="28"/>
          <w:szCs w:val="28"/>
        </w:rPr>
        <w:t xml:space="preserve">第五段：总结文化月的价值意义和个人收获（200字）</w:t>
      </w:r>
    </w:p>
    <w:p>
      <w:pPr>
        <w:ind w:left="0" w:right="0" w:firstLine="560"/>
        <w:spacing w:before="450" w:after="450" w:line="312" w:lineRule="auto"/>
      </w:pPr>
      <w:r>
        <w:rPr>
          <w:rFonts w:ascii="宋体" w:hAnsi="宋体" w:eastAsia="宋体" w:cs="宋体"/>
          <w:color w:val="000"/>
          <w:sz w:val="28"/>
          <w:szCs w:val="28"/>
        </w:rPr>
        <w:t xml:space="preserve">总之，文化月是展示文化，传播文化，促进文化交流的一次重大盛事。它以其独特的方式，助推了文化的传播，促进世界各地文化的多样性和交流和创新。此次的活动，让我领悟到了文化的魅力，增加了自身的文化知识，提高了文化修养。同时，也认识到在跨文化交流上可以拓展自己的交际圈和思维模式，从而成为一位全球化时代真正具备跨文化素养的人。回忆起本次的活动，我感到无比荣幸和光荣，并会一直将其坚持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文化是我们民族的瑰宝，是凝聚我们民族智慧和情感的重要标志，是维系民族凝聚力和向心力的基础。作为当代大学生，我们拥有着优越的物质条件和先进的教育理念，但在追求实际利益的同时，也应当注重文化修养的积累，通过不断自我学习来丰富自己的文化底蕴，让自己变得更有内涵、更有思想、更有情趣。</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在日常的学习过程中，我通过不断读书、观影、旅游等方式来丰富自己的文化知识。通过阅读，我了解了很多经典的文化作品和历史事件，比如《红楼梦》、《三国演义》、《道德经》等等；通过观影，我接触到了来自各国各地的不同类型的电影，学习到了不同国家的文化风俗；通过旅游，我游览了很多有名的文化景点，感受到了自然之美和人文之美。这些经历让我对文化的理解更加深刻，对世界有了更广阔的视野。</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学习文化的意义在于拓宽自己的视野，增长自己的见识。在实际应用中，它可以帮助我们更好地处理人际关系，更好地理解和沟通不同文化背景的人群，对于在工作和生活中遇到的问题提供了更灵活和更高效的解决方法。同时，拥有一定的文化底蕴还可以提升我们的个人魅力和气质，让人在潜意识中自然地产生信任、尊重和敬仰的情感。</w:t>
      </w:r>
    </w:p>
    <w:p>
      <w:pPr>
        <w:ind w:left="0" w:right="0" w:firstLine="560"/>
        <w:spacing w:before="450" w:after="450" w:line="312" w:lineRule="auto"/>
      </w:pPr>
      <w:r>
        <w:rPr>
          <w:rFonts w:ascii="宋体" w:hAnsi="宋体" w:eastAsia="宋体" w:cs="宋体"/>
          <w:color w:val="000"/>
          <w:sz w:val="28"/>
          <w:szCs w:val="28"/>
        </w:rPr>
        <w:t xml:space="preserve">第四段：困难与挑战</w:t>
      </w:r>
    </w:p>
    <w:p>
      <w:pPr>
        <w:ind w:left="0" w:right="0" w:firstLine="560"/>
        <w:spacing w:before="450" w:after="450" w:line="312" w:lineRule="auto"/>
      </w:pPr>
      <w:r>
        <w:rPr>
          <w:rFonts w:ascii="宋体" w:hAnsi="宋体" w:eastAsia="宋体" w:cs="宋体"/>
          <w:color w:val="000"/>
          <w:sz w:val="28"/>
          <w:szCs w:val="28"/>
        </w:rPr>
        <w:t xml:space="preserve">在文化学习中，我们会遇到很多困难和挑战，比如面对经典文化作品的深奥难懂或对于不熟悉的文化了解不足等等。但是，只要有坚持不懈的精神和自律自觉的行动，就一定可以克服这些困难，不断提高自己的文化水平。同时，我们也要面对不同文化的融合和碰撞，学会从不同的视角去理解世界，在尊重不同文化信仰和文化差异的基础上，实现文化交流与交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文化学习是我们成为一个充满智慧和情趣的人的必经之路。我们应该通过阅读、观影、旅游等方式丰富自己的文化知识，从而提高自己的综合素质和文化修养。尤其是在信息繁杂的当代社会，我们要以更加主动和积极的态度去学习文化知识，才能更好地适应社会的发展和变化，更好地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而机警，极善奔跑，常采用穷追方式获得猎物。是从古生物时代，食肉性动物中进化最为完美的三种顶级动物之一，另外的两种分别为恐怖鸟与剑齿虎，但均已灭绝！这是从生物学的角度对狼的描述，我们可以看出，狼绝对是一种有强大竞争力的生物。</w:t>
      </w:r>
    </w:p>
    <w:p>
      <w:pPr>
        <w:ind w:left="0" w:right="0" w:firstLine="560"/>
        <w:spacing w:before="450" w:after="450" w:line="312" w:lineRule="auto"/>
      </w:pPr>
      <w:r>
        <w:rPr>
          <w:rFonts w:ascii="宋体" w:hAnsi="宋体" w:eastAsia="宋体" w:cs="宋体"/>
          <w:color w:val="000"/>
          <w:sz w:val="28"/>
          <w:szCs w:val="28"/>
        </w:rPr>
        <w:t xml:space="preserve">如果我们把自己比作狼，那么我们就要时刻有危机压迫感，任何情况都是绝境；要有进攻意识，进攻就是最好的防守；要协作，团结就是力量；要勇，两强相争，勇者胜；要诈，为达目的，不择手段；要猛，不达目的，誓不罢休；要狠，找准要害，一击致命。最后，才能吃到肉，获得最高的回报。</w:t>
      </w:r>
    </w:p>
    <w:p>
      <w:pPr>
        <w:ind w:left="0" w:right="0" w:firstLine="560"/>
        <w:spacing w:before="450" w:after="450" w:line="312" w:lineRule="auto"/>
      </w:pPr>
      <w:r>
        <w:rPr>
          <w:rFonts w:ascii="宋体" w:hAnsi="宋体" w:eastAsia="宋体" w:cs="宋体"/>
          <w:color w:val="000"/>
          <w:sz w:val="28"/>
          <w:szCs w:val="28"/>
        </w:rPr>
        <w:t xml:space="preserve">了你？有没有意识到这种可笑的想法会让身边关爱你的人多么的痛心？这对他们来说，是我么沉痛的打击？毫不客气的说，这就是人性泯灭的源头。这种想法，我真的不敢苟同。</w:t>
      </w:r>
    </w:p>
    <w:p>
      <w:pPr>
        <w:ind w:left="0" w:right="0" w:firstLine="560"/>
        <w:spacing w:before="450" w:after="450" w:line="312" w:lineRule="auto"/>
      </w:pPr>
      <w:r>
        <w:rPr>
          <w:rFonts w:ascii="宋体" w:hAnsi="宋体" w:eastAsia="宋体" w:cs="宋体"/>
          <w:color w:val="000"/>
          <w:sz w:val="28"/>
          <w:szCs w:val="28"/>
        </w:rPr>
        <w:t xml:space="preserve">经过休整，我们打破了心里的枷锁，全身心的投入到赛事中，共同分享经验、互相鼓励、团结协作，我们要在最后的尝试中拼劲全力，因为我们是背水一战，再无退路。富有戏剧性的是，我们依然没有成功，但我们真的拼尽了全力，激发出了全部的激情，用我们的汗水和泪水走到了离胜利咫尺之遥的位置。虽然我们没有成功，但我相信，我们所有人敢拍着自己的胸脯大声的对我们的张总说：“我，敢于承担，我，问心无愧。”我们虽败犹荣。</w:t>
      </w:r>
    </w:p>
    <w:p>
      <w:pPr>
        <w:ind w:left="0" w:right="0" w:firstLine="560"/>
        <w:spacing w:before="450" w:after="450" w:line="312" w:lineRule="auto"/>
      </w:pPr>
      <w:r>
        <w:rPr>
          <w:rFonts w:ascii="宋体" w:hAnsi="宋体" w:eastAsia="宋体" w:cs="宋体"/>
          <w:color w:val="000"/>
          <w:sz w:val="28"/>
          <w:szCs w:val="28"/>
        </w:rPr>
        <w:t xml:space="preserve">4---至再也爬不起来的时候。我知道，别的同事也应该是跟我一样，眼睛不自觉的湿润了，甚至有的还留下了眼泪。因为，我所在的团队的队长，是唯一的一名女队长，这让我无地自容。这次，我们成功了，以一个绝对的胜利，为这次培训划上了一个完美的句号。就像陆老师讲的那样，没有做不到的事，只是被逼得还不够。</w:t>
      </w:r>
    </w:p>
    <w:p>
      <w:pPr>
        <w:ind w:left="0" w:right="0" w:firstLine="560"/>
        <w:spacing w:before="450" w:after="450" w:line="312" w:lineRule="auto"/>
      </w:pPr>
      <w:r>
        <w:rPr>
          <w:rFonts w:ascii="宋体" w:hAnsi="宋体" w:eastAsia="宋体" w:cs="宋体"/>
          <w:color w:val="000"/>
          <w:sz w:val="28"/>
          <w:szCs w:val="28"/>
        </w:rPr>
        <w:t xml:space="preserve">感谢陆老师引领我们进行了这三项挑战，获得失败后的失败感，在互相的信任中获得的归属感，以及在收获成功喜悦后的成就感。虽然，仔细想下，这三项挑战的难度确实是从难到易，针对我们设计的一个套，但这些都不重要了，我们最后所学到的才是关键。</w:t>
      </w:r>
    </w:p>
    <w:p>
      <w:pPr>
        <w:ind w:left="0" w:right="0" w:firstLine="560"/>
        <w:spacing w:before="450" w:after="450" w:line="312" w:lineRule="auto"/>
      </w:pPr>
      <w:r>
        <w:rPr>
          <w:rFonts w:ascii="宋体" w:hAnsi="宋体" w:eastAsia="宋体" w:cs="宋体"/>
          <w:color w:val="000"/>
          <w:sz w:val="28"/>
          <w:szCs w:val="28"/>
        </w:rPr>
        <w:t xml:space="preserve">6---出的新喙将指甲一根一根地拔出来；新指甲长出来后，再将羽毛一片一片地拔掉。待新的羽毛长出后，鹰又可以翱翔于广阔的天空，续走后30年的生命旅程。</w:t>
      </w:r>
    </w:p>
    <w:p>
      <w:pPr>
        <w:ind w:left="0" w:right="0" w:firstLine="560"/>
        <w:spacing w:before="450" w:after="450" w:line="312" w:lineRule="auto"/>
      </w:pPr>
      <w:r>
        <w:rPr>
          <w:rFonts w:ascii="宋体" w:hAnsi="宋体" w:eastAsia="宋体" w:cs="宋体"/>
          <w:color w:val="000"/>
          <w:sz w:val="28"/>
          <w:szCs w:val="28"/>
        </w:rPr>
        <w:t xml:space="preserve">这期间所承受的痛苦，简直是不可想象的，但是，它不得不这么做，在生存的挑战面前不得不做一些疯狂的，甚至是搏命的举动。即便是我们曾经引为以傲的资本，如果成为了我们前进中的绊脚石，即使是要承受巨大的痛苦，也应该毫不犹豫的摒弃。改革、创新就必须要有流血、牺牲。我要做新生的羽毛，在翅膀的挥动下，伴随着鲁蒙再次遨游在蔚蓝的天空中，俯视天下，傲视群雄！凤凰若不涅槃，何以浴火重生。</w:t>
      </w:r>
    </w:p>
    <w:p>
      <w:pPr>
        <w:ind w:left="0" w:right="0" w:firstLine="560"/>
        <w:spacing w:before="450" w:after="450" w:line="312" w:lineRule="auto"/>
      </w:pPr>
      <w:r>
        <w:rPr>
          <w:rFonts w:ascii="宋体" w:hAnsi="宋体" w:eastAsia="宋体" w:cs="宋体"/>
          <w:color w:val="000"/>
          <w:sz w:val="28"/>
          <w:szCs w:val="28"/>
        </w:rPr>
        <w:t xml:space="preserve">学习“狼性文化”心得体会</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w:t>
      </w:r>
    </w:p>
    <w:p>
      <w:pPr>
        <w:ind w:left="0" w:right="0" w:firstLine="560"/>
        <w:spacing w:before="450" w:after="450" w:line="312" w:lineRule="auto"/>
      </w:pPr>
      <w:r>
        <w:rPr>
          <w:rFonts w:ascii="宋体" w:hAnsi="宋体" w:eastAsia="宋体" w:cs="宋体"/>
          <w:color w:val="000"/>
          <w:sz w:val="28"/>
          <w:szCs w:val="28"/>
        </w:rPr>
        <w:t xml:space="preserve">8---是害怕狼群这个团队！最近上映的电影《狼图腾》把狼性思想推到了风口浪尖：没有捕捉不到的猎物，就看你有没有野心去捕；没有完成不了的事情，就看你有没有野心去做；没有猎物我们就去寻找猎物，发现猎物我们就去追逐猎物。寻找、发现、追求、获得———这就是狼的生活要素。在我们银行发展的过程中，起着至关重要的作用。</w:t>
      </w:r>
    </w:p>
    <w:p>
      <w:pPr>
        <w:ind w:left="0" w:right="0" w:firstLine="560"/>
        <w:spacing w:before="450" w:after="450" w:line="312" w:lineRule="auto"/>
      </w:pPr>
      <w:r>
        <w:rPr>
          <w:rFonts w:ascii="宋体" w:hAnsi="宋体" w:eastAsia="宋体" w:cs="宋体"/>
          <w:color w:val="000"/>
          <w:sz w:val="28"/>
          <w:szCs w:val="28"/>
        </w:rPr>
        <w:t xml:space="preserve">以团队意识强化企业凝聚力，用企业文化经营人心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12---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“如何打造狼性执行力”学后感</w:t>
      </w:r>
    </w:p>
    <w:p>
      <w:pPr>
        <w:ind w:left="0" w:right="0" w:firstLine="560"/>
        <w:spacing w:before="450" w:after="450" w:line="312" w:lineRule="auto"/>
      </w:pPr>
      <w:r>
        <w:rPr>
          <w:rFonts w:ascii="宋体" w:hAnsi="宋体" w:eastAsia="宋体" w:cs="宋体"/>
          <w:color w:val="000"/>
          <w:sz w:val="28"/>
          <w:szCs w:val="28"/>
        </w:rPr>
        <w:t xml:space="preserve">14---先生说军人、教徒是人类中执行力最强的三个族群，也的确如此，想想世界七大奇迹中，大部分都是和军事、信仰有关系的。有人做过统计：在世界五百强里面，美国西点军校毕业出老的董事长有一千多名，副的也有二千多名，总经理和董事一级以上的是五千多名。任何一个商学院都没有培养出老那么多的老总。</w:t>
      </w:r>
    </w:p>
    <w:p>
      <w:pPr>
        <w:ind w:left="0" w:right="0" w:firstLine="560"/>
        <w:spacing w:before="450" w:after="450" w:line="312" w:lineRule="auto"/>
      </w:pPr>
      <w:r>
        <w:rPr>
          <w:rFonts w:ascii="宋体" w:hAnsi="宋体" w:eastAsia="宋体" w:cs="宋体"/>
          <w:color w:val="000"/>
          <w:sz w:val="28"/>
          <w:szCs w:val="28"/>
        </w:rPr>
        <w:t xml:space="preserve">现在越来越多的企业明白“团队精神”和“执行力”的重要性，那么在一个企业如何看待狼的执行力，如何把狼的执行力融入到企业文化建设中去，怎样才能作好企业文化呢？我认为可以从以下几点出发：</w:t>
      </w:r>
    </w:p>
    <w:p>
      <w:pPr>
        <w:ind w:left="0" w:right="0" w:firstLine="560"/>
        <w:spacing w:before="450" w:after="450" w:line="312" w:lineRule="auto"/>
      </w:pPr>
      <w:r>
        <w:rPr>
          <w:rFonts w:ascii="宋体" w:hAnsi="宋体" w:eastAsia="宋体" w:cs="宋体"/>
          <w:color w:val="000"/>
          <w:sz w:val="28"/>
          <w:szCs w:val="28"/>
        </w:rPr>
        <w:t xml:space="preserve">16---的困难都会去克服，去战胜困难，找出办法寻求企业的发展。</w:t>
      </w:r>
    </w:p>
    <w:p>
      <w:pPr>
        <w:ind w:left="0" w:right="0" w:firstLine="560"/>
        <w:spacing w:before="450" w:after="450" w:line="312" w:lineRule="auto"/>
      </w:pPr>
      <w:r>
        <w:rPr>
          <w:rFonts w:ascii="宋体" w:hAnsi="宋体" w:eastAsia="宋体" w:cs="宋体"/>
          <w:color w:val="000"/>
          <w:sz w:val="28"/>
          <w:szCs w:val="28"/>
        </w:rPr>
        <w:t xml:space="preserve">4、培养企业的团队精神。一群狼每次冥食，都会协同作战，尤其是要捕获强大的猎物，就得靠团队精神，否则就会空手而归。狼有着极强的团队精神，只要有了捕猎对象，他们便群起而攻之，一只狼只要抓住猎物的一端，那其它狼很快去配合，从各个部位抓住猎物的不放，直到把猎物捕获，然后才去分享食物。在一个企业要的就是团队精神，团队的整体使用共事能力对一个企业的发展无不起着好的影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闽文化是指福建省传统的文化遗产，是福建省丰厚的历史文化遗产和人文资源之一。闽文化是福建省文化的重要组成部分，也是中国文化的重要组成部分之一。闽文化的特点主要包括南方文化的柔和和北方文化的刚劲，同时还融合了少数民族文化以及海洋文化等多个文化的特点。闽文化不仅因其独特特点而深受人们的喜爱，而且也成为了福建省“文化软实力”的代表。</w:t>
      </w:r>
    </w:p>
    <w:p>
      <w:pPr>
        <w:ind w:left="0" w:right="0" w:firstLine="560"/>
        <w:spacing w:before="450" w:after="450" w:line="312" w:lineRule="auto"/>
      </w:pPr>
      <w:r>
        <w:rPr>
          <w:rFonts w:ascii="宋体" w:hAnsi="宋体" w:eastAsia="宋体" w:cs="宋体"/>
          <w:color w:val="000"/>
          <w:sz w:val="28"/>
          <w:szCs w:val="28"/>
        </w:rPr>
        <w:t xml:space="preserve">第二段：闽文化的历史渊源和代表性文化元素</w:t>
      </w:r>
    </w:p>
    <w:p>
      <w:pPr>
        <w:ind w:left="0" w:right="0" w:firstLine="560"/>
        <w:spacing w:before="450" w:after="450" w:line="312" w:lineRule="auto"/>
      </w:pPr>
      <w:r>
        <w:rPr>
          <w:rFonts w:ascii="宋体" w:hAnsi="宋体" w:eastAsia="宋体" w:cs="宋体"/>
          <w:color w:val="000"/>
          <w:sz w:val="28"/>
          <w:szCs w:val="28"/>
        </w:rPr>
        <w:t xml:space="preserve">闽文化的历史渊源可以追溯到春秋战国时期，史书记载福建人民在当时已经是有“规模”“文化”“地位”的人群。闽文化因其历史悠久而拥有着许多代表性的文化元素。例如，闽南木雕是江南木雕的发祥地之一，被誉为“东方瑰宝”；闽南石雕则以其精湛的艺术特点而远近著名；而紫砂陶艺则是闽南的传统产业，始于明朝，流传至今。闽南文学和闽南歌曲也是闽文化中的重要组成部分，具有浓郁的地方特点和文化品质。</w:t>
      </w:r>
    </w:p>
    <w:p>
      <w:pPr>
        <w:ind w:left="0" w:right="0" w:firstLine="560"/>
        <w:spacing w:before="450" w:after="450" w:line="312" w:lineRule="auto"/>
      </w:pPr>
      <w:r>
        <w:rPr>
          <w:rFonts w:ascii="宋体" w:hAnsi="宋体" w:eastAsia="宋体" w:cs="宋体"/>
          <w:color w:val="000"/>
          <w:sz w:val="28"/>
          <w:szCs w:val="28"/>
        </w:rPr>
        <w:t xml:space="preserve">第三段：闽文化的影响范围和传承现状</w:t>
      </w:r>
    </w:p>
    <w:p>
      <w:pPr>
        <w:ind w:left="0" w:right="0" w:firstLine="560"/>
        <w:spacing w:before="450" w:after="450" w:line="312" w:lineRule="auto"/>
      </w:pPr>
      <w:r>
        <w:rPr>
          <w:rFonts w:ascii="宋体" w:hAnsi="宋体" w:eastAsia="宋体" w:cs="宋体"/>
          <w:color w:val="000"/>
          <w:sz w:val="28"/>
          <w:szCs w:val="28"/>
        </w:rPr>
        <w:t xml:space="preserve">闽文化的影响范围远超福建省。在海外华人社区，闽南话的普及和闽南文化的传播已经形成了一股不可忽视的社会力量。但是，近年来随着社会发展和人们生活方式的改变，闽文化的传承遇到了许多困难。例如，年轻一代渐渐丧失传承文化的兴趣和能力，传统闽南地方戏曲也逐渐失去市场，文化传承的问题也日益凸显。因此，保护和传承闽文化成为了当前亟待解决的问题。</w:t>
      </w:r>
    </w:p>
    <w:p>
      <w:pPr>
        <w:ind w:left="0" w:right="0" w:firstLine="560"/>
        <w:spacing w:before="450" w:after="450" w:line="312" w:lineRule="auto"/>
      </w:pPr>
      <w:r>
        <w:rPr>
          <w:rFonts w:ascii="宋体" w:hAnsi="宋体" w:eastAsia="宋体" w:cs="宋体"/>
          <w:color w:val="000"/>
          <w:sz w:val="28"/>
          <w:szCs w:val="28"/>
        </w:rPr>
        <w:t xml:space="preserve">第四段：闽文化的保护和传承现状与措施</w:t>
      </w:r>
    </w:p>
    <w:p>
      <w:pPr>
        <w:ind w:left="0" w:right="0" w:firstLine="560"/>
        <w:spacing w:before="450" w:after="450" w:line="312" w:lineRule="auto"/>
      </w:pPr>
      <w:r>
        <w:rPr>
          <w:rFonts w:ascii="宋体" w:hAnsi="宋体" w:eastAsia="宋体" w:cs="宋体"/>
          <w:color w:val="000"/>
          <w:sz w:val="28"/>
          <w:szCs w:val="28"/>
        </w:rPr>
        <w:t xml:space="preserve">近年来，保护和传承闽文化愈来愈受到政府和社会的关注。福建省政府积极采取措施加强了对闽文化的保护和传承工作，启动了许多文化保护和传承项目。例如，福建莆田依托古建筑群建立完整的文化产业链，增强了闽文化在地方的影响力和知名度；而闽南木雕、石雕被列入国家级非物质文化遗产重点保护名录并受到国家支持。同时，社会也在关注闽文化传承的问题，并积极推动青年人参与到文化传承中来。</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通过了解闽文化的历史渊源、代表性文化元素和传承现状，我感受到了闽文化的博大精深和重要性。保护和传承闽文化是我们每个闽南人的义务和责任。我们应该从自己身边做起，积极参与到文化传承中来。同时，我相信通过政府的支持和社会的努力，闽文化传承的愿景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上周我们骨干三期一班的培训内容是中国传统文化。这次中国传统文化的学习对于我，是一次很大的心灵震撼。原来我对茶并没有什么感觉，更谈不上有什么特殊的感情了。自从于老师引领我走进丰富多彩的茶世界，王老师精彩的`教育活动、娴熟的茶艺以及品饮色、香、味俱全的茶，我慢慢地喜欢上了茶，并渴望地对其有了一定的了解。</w:t>
      </w:r>
    </w:p>
    <w:p>
      <w:pPr>
        <w:ind w:left="0" w:right="0" w:firstLine="560"/>
        <w:spacing w:before="450" w:after="450" w:line="312" w:lineRule="auto"/>
      </w:pPr>
      <w:r>
        <w:rPr>
          <w:rFonts w:ascii="宋体" w:hAnsi="宋体" w:eastAsia="宋体" w:cs="宋体"/>
          <w:color w:val="000"/>
          <w:sz w:val="28"/>
          <w:szCs w:val="28"/>
        </w:rPr>
        <w:t xml:space="preserve">通过对茶艺的学习以及了解，让我对茶艺术有了更深刻的理解和认识。在社会飞速发展的今天，紧张的学习、工作之余，泡上一杯清茶，品味它苦中带甜，饮后回甘的滋味，闻一闻它清淡诒人的香气，是何等让人沉静。佛家有语，茶禅一味，生活何尝不是如此，清清淡淡，苦中有甜自然而美好。无论遇上挫折，还是生活中的不愉快，如果能平静下来喝上一杯清茶，就能让人的心灵得到洗涤。让人在品茶中品出和气，品出平静来。</w:t>
      </w:r>
    </w:p>
    <w:p>
      <w:pPr>
        <w:ind w:left="0" w:right="0" w:firstLine="560"/>
        <w:spacing w:before="450" w:after="450" w:line="312" w:lineRule="auto"/>
      </w:pPr>
      <w:r>
        <w:rPr>
          <w:rFonts w:ascii="宋体" w:hAnsi="宋体" w:eastAsia="宋体" w:cs="宋体"/>
          <w:color w:val="000"/>
          <w:sz w:val="28"/>
          <w:szCs w:val="28"/>
        </w:rPr>
        <w:t xml:space="preserve">饮茶还有许多益处，这是众所周知的。但饮茶为什么会有许多好处呢？我通过查阅资料了解到茶叶中的有机化学成分和无机矿物元素含有许多营养成分和药效成分。有机化学成分主要有：茶多酚类、植物碱、蛋白质、氨基酸、维生素、果胶素、有机酸、脂多糖、糖类、酶类、色素等。而铁观音所含的有机化学成分，如茶多酚、儿茶素、多种氨基酸等含量，明显高于其他茶类。无机矿物元素主要有：钾、钙、镁、钴、铁、锰、铝、钠、锌、铜、氮、磷、氟、等。铁观音所含的无机矿物元素，如锰、铁、氟、钾、钠等均高于其他茶类。</w:t>
      </w:r>
    </w:p>
    <w:p>
      <w:pPr>
        <w:ind w:left="0" w:right="0" w:firstLine="560"/>
        <w:spacing w:before="450" w:after="450" w:line="312" w:lineRule="auto"/>
      </w:pPr>
      <w:r>
        <w:rPr>
          <w:rFonts w:ascii="宋体" w:hAnsi="宋体" w:eastAsia="宋体" w:cs="宋体"/>
          <w:color w:val="000"/>
          <w:sz w:val="28"/>
          <w:szCs w:val="28"/>
        </w:rPr>
        <w:t xml:space="preserve">总之，茶在我们中国人的生活中都是无处不在的，也是必不可少的。它已经不仅仅是一种饮品了，更展现了一种文化，也就是我们说的茶文化。所以我们说：会品茶的人是懂得生活的，我们应该发挥其对我们身体的保健和养生作用，从而提高我们的生活水平！</w:t>
      </w:r>
    </w:p>
    <w:p>
      <w:pPr>
        <w:ind w:left="0" w:right="0" w:firstLine="560"/>
        <w:spacing w:before="450" w:after="450" w:line="312" w:lineRule="auto"/>
      </w:pPr>
      <w:r>
        <w:rPr>
          <w:rFonts w:ascii="宋体" w:hAnsi="宋体" w:eastAsia="宋体" w:cs="宋体"/>
          <w:color w:val="000"/>
          <w:sz w:val="28"/>
          <w:szCs w:val="28"/>
        </w:rPr>
        <w:t xml:space="preserve">我真诚地感谢于老师！是您引领我了解中国茶文化，是您让我徜徉在茶的海洋里！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2025-01-16T21:40:10+08:00</dcterms:created>
  <dcterms:modified xsi:type="dcterms:W3CDTF">2025-01-16T21:40:10+08:00</dcterms:modified>
</cp:coreProperties>
</file>

<file path=docProps/custom.xml><?xml version="1.0" encoding="utf-8"?>
<Properties xmlns="http://schemas.openxmlformats.org/officeDocument/2006/custom-properties" xmlns:vt="http://schemas.openxmlformats.org/officeDocument/2006/docPropsVTypes"/>
</file>