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2024年一等奖师德演讲稿幼师(汇总11篇)</w:t>
      </w:r>
      <w:bookmarkEnd w:id="1"/>
    </w:p>
    <w:p>
      <w:pPr>
        <w:jc w:val="center"/>
        <w:spacing w:before="0" w:after="450"/>
      </w:pPr>
      <w:r>
        <w:rPr>
          <w:rFonts w:ascii="Arial" w:hAnsi="Arial" w:eastAsia="Arial" w:cs="Arial"/>
          <w:color w:val="999999"/>
          <w:sz w:val="20"/>
          <w:szCs w:val="20"/>
        </w:rPr>
        <w:t xml:space="preserve">来源：网络  作者：紫云飞舞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一等奖师德演讲稿幼师篇一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平凡而伟大、奉献而快乐》。有人说“快乐的时间过得特别快”，是啊，在辅幼这块乐土上我快乐地成长着，转眼已有近2个年头了幼儿园是一块乐土，你播种了爱，收获的不仅是爱，更多的是快乐是感动。其实幼儿园的老师很普通，没有骄人的业绩;其实幼儿园的老师很平凡，没有显耀的事迹，但我很庆幸我有幸成为县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一等奖师德演讲稿幼师篇二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有一种美妙的生物叫春蚕——春蚕到死丝方尽;有一种崇高的精神叫红烛——蜡炬成灰泪始干;有一种博大的情怀叫奉献——莫问收获，但问耕耘。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一等奖师德演讲稿幼师篇三</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在每个人的心灵深处都珍藏着一份信念鼓励你走向成功。因为仅有了信念，才能拔起擎天的巨木，才能升腾冷漠的生命，才能裸露许多灵魂，以及在长长的黑夜袭来时也有耐心期待天光。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我，51岁那年，他真得成了纽约州长，罗杰罗尔斯就是凭着终有一天能当上州长的信念使自我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教师站在讲台上给我们讲课，就开始觉得教师这一职业多么的令人向往，将来我要是能当一名教师那该多好啊。在中学毕业后，由于种种原因，我走进了宜昌市水利电力学校，曾一度后悔过，可之后，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日，我又多次参加新的课标培训，理解新的教育理念，并用新的教育理念来指导我现实的教育教学工作，期望使自我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仅要有较强的业务素质，更重要的是要有颗爱心。作为教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研究的也是学生的自尊，以学生最能理解的\'方式来进行处理，对他们动之以情，晓之以理，让他们改正错误，走向成功。在我这颗爱心的浇灌下，最终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活力，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一等奖师德演讲稿幼师篇四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今天，借此机会我想和大家谈谈我的教育人生——《三十五年大山路，痴心到老也无憾》。</w:t>
      </w:r>
    </w:p>
    <w:p>
      <w:pPr>
        <w:ind w:left="0" w:right="0" w:firstLine="560"/>
        <w:spacing w:before="450" w:after="450" w:line="312" w:lineRule="auto"/>
      </w:pPr>
      <w:r>
        <w:rPr>
          <w:rFonts w:ascii="宋体" w:hAnsi="宋体" w:eastAsia="宋体" w:cs="宋体"/>
          <w:color w:val="000"/>
          <w:sz w:val="28"/>
          <w:szCs w:val="28"/>
        </w:rPr>
        <w:t xml:space="preserve">在海拔1100米的铜锣山段，有一所称得上全县条件最艰苦的村小——大山村小。这里环境恶劣，贫穷落后，连山民上街办事至少也要走15公里的山路。前几年随着人口减少，附近的几所学校——铁龙村小、葛麻山村小、蒙子丫村小都相继被撤除，大山村小有幸保留了下来，这对大山的村民来说无不是幸福，对山里的孩子来说无不是幸运。“心若在梦就在，天地之间还有真爱……”校若在师就在，大山之间还有师爱，用《从头再来》里面的歌词来表达我对大山教育的执著，对山里孩子的爱，这一点也不过分。</w:t>
      </w:r>
    </w:p>
    <w:p>
      <w:pPr>
        <w:ind w:left="0" w:right="0" w:firstLine="560"/>
        <w:spacing w:before="450" w:after="450" w:line="312" w:lineRule="auto"/>
      </w:pPr>
      <w:r>
        <w:rPr>
          <w:rFonts w:ascii="宋体" w:hAnsi="宋体" w:eastAsia="宋体" w:cs="宋体"/>
          <w:color w:val="000"/>
          <w:sz w:val="28"/>
          <w:szCs w:val="28"/>
        </w:rPr>
        <w:t xml:space="preserve">35年前，一位对未来充满幻想的青年来到大山村小学，成为了一位光荣的人民教师，那就是我，一个自信决心要用自己的青春去换孩子明天幸福的我。我带着一颗赤诚的心，踏上了工作岗位，用自己的辛勤耕耘去浇灌着祖国的花朵。</w:t>
      </w:r>
    </w:p>
    <w:p>
      <w:pPr>
        <w:ind w:left="0" w:right="0" w:firstLine="560"/>
        <w:spacing w:before="450" w:after="450" w:line="312" w:lineRule="auto"/>
      </w:pPr>
      <w:r>
        <w:rPr>
          <w:rFonts w:ascii="宋体" w:hAnsi="宋体" w:eastAsia="宋体" w:cs="宋体"/>
          <w:color w:val="000"/>
          <w:sz w:val="28"/>
          <w:szCs w:val="28"/>
        </w:rPr>
        <w:t xml:space="preserve">35年来，我感受到了教师的辛酸，也感受到了教师的幸福。在这35年里，我没有惊天地，泣鬼神的事迹，也没有可歌可泣的故事，我只是做了一个人民教师应该做的事。</w:t>
      </w:r>
    </w:p>
    <w:p>
      <w:pPr>
        <w:ind w:left="0" w:right="0" w:firstLine="560"/>
        <w:spacing w:before="450" w:after="450" w:line="312" w:lineRule="auto"/>
      </w:pPr>
      <w:r>
        <w:rPr>
          <w:rFonts w:ascii="宋体" w:hAnsi="宋体" w:eastAsia="宋体" w:cs="宋体"/>
          <w:color w:val="000"/>
          <w:sz w:val="28"/>
          <w:szCs w:val="28"/>
        </w:rPr>
        <w:t xml:space="preserve">大山村，顾名思义地处大山，是山高路陡，人烟稀少，家贫人穷。不少家长不愿意送子女上学读书，尤其是女孩，更是难上加难。我生在大山，长在大山，是一个地地道道的大山人，我爱大山，我爱山里的父老乡亲，更爱山里的孩子。为了让更多的孩子能上学，我来往深谷山涧，穿梭崎岖小径，动员学生上学。寒来暑往，披星戴月，我不知摸了多少黑，也不知行了多少路。现在想来，有些时候还真让我有些后怕。记得是在1996年9月，我去动员辍学在家、离校5里路的学生李习奎，返回时天已全黑了。凭着山里人的经验我大胆的往前赶，突然，一只受惊的野兽猛地从我身边逃窜，惶恐中我被滚落到了崖下的刺棚上，那山崖有多高你们知道吗?七八米高呀……如今那李习奎已经在部队当连长了，由于他的文化和军事素质过硬，表现出色而多次受到上级嘉奖!去年他探亲回家到母校来看望我时说，当年如果不是王老师您几次三番地到家里来做工作，恐怕我今天说不定还是一个大老粗!更莫说考上军大当连长带领士兵保卫祖国啊!说着，他硬自己获奖得到的把一双“大头鞋”塞给我，强行要我收下。他说，我知道您的脚有风湿而且经常在冬天生冻疮!</w:t>
      </w:r>
    </w:p>
    <w:p>
      <w:pPr>
        <w:ind w:left="0" w:right="0" w:firstLine="560"/>
        <w:spacing w:before="450" w:after="450" w:line="312" w:lineRule="auto"/>
      </w:pPr>
      <w:r>
        <w:rPr>
          <w:rFonts w:ascii="宋体" w:hAnsi="宋体" w:eastAsia="宋体" w:cs="宋体"/>
          <w:color w:val="000"/>
          <w:sz w:val="28"/>
          <w:szCs w:val="28"/>
        </w:rPr>
        <w:t xml:space="preserve">大家都晓得，作为教师——我们清贫不图回报，但是我们却非常幸福非常富有，因为我有几千个学生，他们有的已经是医生、工程师，还有的是企业家、致富能手、教师、军人……而每当看到他们做出成绩取得成功时我都会感到非常欣慰和无比自豪!</w:t>
      </w:r>
    </w:p>
    <w:p>
      <w:pPr>
        <w:ind w:left="0" w:right="0" w:firstLine="560"/>
        <w:spacing w:before="450" w:after="450" w:line="312" w:lineRule="auto"/>
      </w:pPr>
      <w:r>
        <w:rPr>
          <w:rFonts w:ascii="宋体" w:hAnsi="宋体" w:eastAsia="宋体" w:cs="宋体"/>
          <w:color w:val="000"/>
          <w:sz w:val="28"/>
          <w:szCs w:val="28"/>
        </w:rPr>
        <w:t xml:space="preserve">教师苦，教师累，别人薪水是教师的好几倍。是呀!我一家有妻子，儿子和女儿四口，家里没有其他收入，只有靠干农活种点粮食换点钱，我家的生活也是比较拮据。有一件事更是让我刻骨铭心：__年9月3日，上天好像生气了，电闪雷鸣，狂风呼啸，大雨弥漫了整个天空——“哎呀，爸爸!你看我们的房子——”</w:t>
      </w:r>
    </w:p>
    <w:p>
      <w:pPr>
        <w:ind w:left="0" w:right="0" w:firstLine="560"/>
        <w:spacing w:before="450" w:after="450" w:line="312" w:lineRule="auto"/>
      </w:pPr>
      <w:r>
        <w:rPr>
          <w:rFonts w:ascii="宋体" w:hAnsi="宋体" w:eastAsia="宋体" w:cs="宋体"/>
          <w:color w:val="000"/>
          <w:sz w:val="28"/>
          <w:szCs w:val="28"/>
        </w:rPr>
        <w:t xml:space="preserve">说时迟，那时快，在女儿惊叫声中，我和妻儿一家刚逃出门时，只听到身后“轰——隆”一声响，我家的房子竟不幸垮塌了。站在雨中我无可奈何地望着眼前的废墟，妻子和孩子都忿忿地看着我。我，我恨自己无能呀!因为我是家里的支柱!然而，这么多年以来我不仅没能照顾好家里、给儿子买一回零食为女儿添制一件像样的衣服不说，甚至连女儿上学的费用都还没有凑齐呀!</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一等奖师德演讲稿幼师篇五</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您的工作在今朝，却建设着祖国的明天;您的教学在课堂，成就却是在祖国的四面八方。欢迎阅读参考小编整理提供关于师德标兵演讲稿一等奖的范文!</w:t>
      </w:r>
    </w:p>
    <w:p>
      <w:pPr>
        <w:ind w:left="0" w:right="0" w:firstLine="560"/>
        <w:spacing w:before="450" w:after="450" w:line="312" w:lineRule="auto"/>
      </w:pPr>
      <w:r>
        <w:rPr>
          <w:rFonts w:ascii="宋体" w:hAnsi="宋体" w:eastAsia="宋体" w:cs="宋体"/>
          <w:color w:val="000"/>
          <w:sz w:val="28"/>
          <w:szCs w:val="28"/>
        </w:rPr>
        <w:t xml:space="preserve">1、无悔的选择</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w:t>
      </w:r>
    </w:p>
    <w:p>
      <w:pPr>
        <w:ind w:left="0" w:right="0" w:firstLine="560"/>
        <w:spacing w:before="450" w:after="450" w:line="312" w:lineRule="auto"/>
      </w:pPr>
      <w:r>
        <w:rPr>
          <w:rFonts w:ascii="宋体" w:hAnsi="宋体" w:eastAsia="宋体" w:cs="宋体"/>
          <w:color w:val="000"/>
          <w:sz w:val="28"/>
          <w:szCs w:val="28"/>
        </w:rPr>
        <w:t xml:space="preserve">2、三尺讲台 无悔的选择</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w:t>
      </w:r>
    </w:p>
    <w:p>
      <w:pPr>
        <w:ind w:left="0" w:right="0" w:firstLine="560"/>
        <w:spacing w:before="450" w:after="450" w:line="312" w:lineRule="auto"/>
      </w:pPr>
      <w:r>
        <w:rPr>
          <w:rFonts w:ascii="宋体" w:hAnsi="宋体" w:eastAsia="宋体" w:cs="宋体"/>
          <w:color w:val="000"/>
          <w:sz w:val="28"/>
          <w:szCs w:val="28"/>
        </w:rPr>
        <w:t xml:space="preserve">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w:t>
      </w:r>
    </w:p>
    <w:p>
      <w:pPr>
        <w:ind w:left="0" w:right="0" w:firstLine="560"/>
        <w:spacing w:before="450" w:after="450" w:line="312" w:lineRule="auto"/>
      </w:pPr>
      <w:r>
        <w:rPr>
          <w:rFonts w:ascii="宋体" w:hAnsi="宋体" w:eastAsia="宋体" w:cs="宋体"/>
          <w:color w:val="000"/>
          <w:sz w:val="28"/>
          <w:szCs w:val="28"/>
        </w:rPr>
        <w:t xml:space="preserve">3、青春在这里闪光</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w:t>
      </w:r>
    </w:p>
    <w:p>
      <w:pPr>
        <w:ind w:left="0" w:right="0" w:firstLine="560"/>
        <w:spacing w:before="450" w:after="450" w:line="312" w:lineRule="auto"/>
      </w:pPr>
      <w:r>
        <w:rPr>
          <w:rFonts w:ascii="宋体" w:hAnsi="宋体" w:eastAsia="宋体" w:cs="宋体"/>
          <w:color w:val="000"/>
          <w:sz w:val="28"/>
          <w:szCs w:val="28"/>
        </w:rPr>
        <w:t xml:space="preserve">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一等奖师德演讲稿幼师篇六</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你一走上从教之路，站上三尺讲台，你就已经戴上一顶“草帽”。在这顶草帽里洋溢着平淡与艰苦，光荣与神圣，我相信为人师者都深有体会。我们都是在乡下从教的老师，或许你会看到学生是如此的难教，或许你会感受到教书的日子是如此的无聊。但是我们既然选择了就得勇敢地走下去，要对得起老师这个称谓，戴好这顶草帽，用信心去工作，用爱心去教孩子，用恒心去走这条路！</w:t>
      </w:r>
    </w:p>
    <w:p>
      <w:pPr>
        <w:ind w:left="0" w:right="0" w:firstLine="560"/>
        <w:spacing w:before="450" w:after="450" w:line="312" w:lineRule="auto"/>
      </w:pPr>
      <w:r>
        <w:rPr>
          <w:rFonts w:ascii="宋体" w:hAnsi="宋体" w:eastAsia="宋体" w:cs="宋体"/>
          <w:color w:val="000"/>
          <w:sz w:val="28"/>
          <w:szCs w:val="28"/>
        </w:rPr>
        <w:t xml:space="preserve">“你是一个好教师吗？听听学生是怎么说的吧！”这不是什么名人说的话，这是我在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络上看到的，是一个普通教师留下的师德格言。</w:t>
      </w:r>
    </w:p>
    <w:p>
      <w:pPr>
        <w:ind w:left="0" w:right="0" w:firstLine="560"/>
        <w:spacing w:before="450" w:after="450" w:line="312" w:lineRule="auto"/>
      </w:pPr>
      <w:r>
        <w:rPr>
          <w:rFonts w:ascii="宋体" w:hAnsi="宋体" w:eastAsia="宋体" w:cs="宋体"/>
          <w:color w:val="000"/>
          <w:sz w:val="28"/>
          <w:szCs w:val="28"/>
        </w:rPr>
        <w:t xml:space="preserve">今年四月，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最著名的大学，复旦大学研究生院4000名左右的研究生从全校457名教授中评选自己心目中的“十大杰出教授”。调查发现，师德师风是学生评选自己心目中的杰出教授的首要标准。</w:t>
      </w:r>
    </w:p>
    <w:p>
      <w:pPr>
        <w:ind w:left="0" w:right="0" w:firstLine="560"/>
        <w:spacing w:before="450" w:after="450" w:line="312" w:lineRule="auto"/>
      </w:pPr>
      <w:r>
        <w:rPr>
          <w:rFonts w:ascii="宋体" w:hAnsi="宋体" w:eastAsia="宋体" w:cs="宋体"/>
          <w:color w:val="000"/>
          <w:sz w:val="28"/>
          <w:szCs w:val="28"/>
        </w:rPr>
        <w:t xml:space="preserve">在复旦大学的校园</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站上，有的学生很坦诚地道</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观点：“我们心目中的好教授必须有高尚的师德师风，而并不是世俗的成功。”我们知道声名赫赫的高等学府复旦大学不乏有在社会上有一定名声的教授。某教授虽然平时在校外活动频频，在自己的专业领域也颇负盛名，但是得票率却极低。因为“他的课虽然讲得好，但是却经常被手机声打断，他的考试虽然要求不是最严格的，但是他却忘记了我们是抱着渴求知识的心态坐在讲台下的。”有的学生直言不讳地这样说。</w:t>
      </w:r>
    </w:p>
    <w:p>
      <w:pPr>
        <w:ind w:left="0" w:right="0" w:firstLine="560"/>
        <w:spacing w:before="450" w:after="450" w:line="312" w:lineRule="auto"/>
      </w:pPr>
      <w:r>
        <w:rPr>
          <w:rFonts w:ascii="宋体" w:hAnsi="宋体" w:eastAsia="宋体" w:cs="宋体"/>
          <w:color w:val="000"/>
          <w:sz w:val="28"/>
          <w:szCs w:val="28"/>
        </w:rPr>
        <w:t xml:space="preserve">这次评选给天下所有的教师都提了个醒，师德师风仍然是教师们最重要的品德。</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一等奖师德演讲稿幼师篇七</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30年弹指一挥间!回首往事，常常会被自己一次又一次地感动。因考大学短2分偶然间我不经意被一句话由一名英语和日语学习的佼佼者进入了幼教队伍行列，正是那份热情那份自信和执着，促使我一口气进修本科并参加了研究生研修，在幼教领域埋头实干一干就是近30年。</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在这近30年中，我清楚得记得：我工作两年就被局领导提拔为园主任，工作8年被提拔为副园长，工作20xx年被提拔为书记兼园长。为了孩子们的安全、健康、幸福快乐成长我和老师们共同经营着那一片洒满我们辛勤汗水的净土;为了每个家庭的幸福，为了孩子美好的未来我们尽职尽责，努力工作着，辛苦着、享受着、成长着、快乐着……学习实践反思让我羽翼丰硕;规范、责任造就我昨日的辉煌;童心、爱心成就我今日的梦想。为办有文化的幼教.做有思想的园长,我倾注了我全部的心血。在这近30年，幼儿园外留下了我坚实的脚步;在这近30年，实验幼儿园的全体老师和我一起陶醉和疯狂，太多激动人心的场景和感人至深的故事让我终身难忘。</w:t>
      </w:r>
    </w:p>
    <w:p>
      <w:pPr>
        <w:ind w:left="0" w:right="0" w:firstLine="560"/>
        <w:spacing w:before="450" w:after="450" w:line="312" w:lineRule="auto"/>
      </w:pPr>
      <w:r>
        <w:rPr>
          <w:rFonts w:ascii="宋体" w:hAnsi="宋体" w:eastAsia="宋体" w:cs="宋体"/>
          <w:color w:val="000"/>
          <w:sz w:val="28"/>
          <w:szCs w:val="28"/>
        </w:rPr>
        <w:t xml:space="preserve">罗曼罗兰说“要散布阳光到别人心里，先得自己心里有阳光。”只有管理者和教师先阳光，才能将阳光播洒到孩子心中。心有多大，舞台就有多大。舞台是你的，站不站上来由你决定。我1982年参加工作，1997年在太原市杏花岭区实验幼儿园任园长，党支部书记、1992年担任小教高级教师。在幼教园地里已经辛勤耕耘了30个年头，我曾先后获“全国百佳特色园长”，“全国爱国启蒙教育最佳园丁”，“全国教育科研杰出校长”，“全国第六届第七届十佳幼儿园园长”、山西省优秀教师，山西省学科带头人、山西省幼儿教育模范个人、太原市科学管理岗位能手等荣誉称号，同时我还担任中国学前教育研究学会会员，教育部中国教师发展基金会国家教师科研基金专家委员会研究员(20xx1——20xx)中国教育创新教育研究会研究员，山西省陶行知幼教研究会副理事长，山西省国际象棋协会副秘书长，太原市教育专业委员会理事。</w:t>
      </w:r>
    </w:p>
    <w:p>
      <w:pPr>
        <w:ind w:left="0" w:right="0" w:firstLine="560"/>
        <w:spacing w:before="450" w:after="450" w:line="312" w:lineRule="auto"/>
      </w:pPr>
      <w:r>
        <w:rPr>
          <w:rFonts w:ascii="宋体" w:hAnsi="宋体" w:eastAsia="宋体" w:cs="宋体"/>
          <w:color w:val="000"/>
          <w:sz w:val="28"/>
          <w:szCs w:val="28"/>
        </w:rPr>
        <w:t xml:space="preserve">我清楚地记得这样一句话;“世上没有轻而易举地就能得到的成就，要想成为出类拔萃的人，就必须具有出类拔萃的坚韧和品质。”我在乎生命中经历过的酸甜苦辣，在乎人生中随处可见的真诚与感动，也许我做的并不完美，但是我懂得珍惜、责任、感恩。在“八五”“”“十五”“”期间，我带领幼儿园先后参与了4项国家级、3项省级幼教实验课题，获全国科研成果论文多种奖项。为幼儿园赢得了全国百佳特色幼儿园、全国青少年棋院、山西省示范幼儿园、山西省国际象棋示范幼儿园、山西省文明学校、山西省语言文字规范化示范幼儿园、太原市五星级幼儿园、太原市文明和谐单位标兵、太原市青年文明号等殊荣。获国家、省、市级集体奖123项，个人奖244人次。教师国际象棋方面先后获奖72人次。</w:t>
      </w:r>
    </w:p>
    <w:p>
      <w:pPr>
        <w:ind w:left="0" w:right="0" w:firstLine="560"/>
        <w:spacing w:before="450" w:after="450" w:line="312" w:lineRule="auto"/>
      </w:pPr>
      <w:r>
        <w:rPr>
          <w:rFonts w:ascii="宋体" w:hAnsi="宋体" w:eastAsia="宋体" w:cs="宋体"/>
          <w:color w:val="000"/>
          <w:sz w:val="28"/>
          <w:szCs w:val="28"/>
        </w:rPr>
        <w:t xml:space="preserve">在幼儿园这个特殊的群体中，园长是教师的教师,是特殊乐队的指挥---用人的心灵来演奏和谐的乐曲。在“发展孩子，服务家长，成就教师”理念的感召下，我带领全园教师更新教育理念，扎实开展营造书香校园氛围,打造校园文化品牌。努力办有文化的幼教，做有思想的教师。让读书成为习惯，让教师学会思考，让孩子学会阅读，先后成功地举办了实验幼儿园首届和第二、三、四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 “园长之家”、“园本教研”“书香世界”三个主题帖，在杏花教师家园建立“美丽，来自书香”“家园、乐园、花园”“好习惯伴我快乐成长”“智慧的体操”四个主题帖。教师写读书笔记160篇，发表文章730篇。汇编了《实验幼儿园教师读书笔记集_书香溢满园》等12本书籍，17篇论文还选编入《中国幼儿教育特色集锦》《中国名校之魂》《中国名校文化博览》《教育的智慧》《学校目标管理》《校长论教育》《学校发展规划》《并州课改》等。</w:t>
      </w:r>
    </w:p>
    <w:p>
      <w:pPr>
        <w:ind w:left="0" w:right="0" w:firstLine="560"/>
        <w:spacing w:before="450" w:after="450" w:line="312" w:lineRule="auto"/>
      </w:pPr>
      <w:r>
        <w:rPr>
          <w:rFonts w:ascii="宋体" w:hAnsi="宋体" w:eastAsia="宋体" w:cs="宋体"/>
          <w:color w:val="000"/>
          <w:sz w:val="28"/>
          <w:szCs w:val="28"/>
        </w:rPr>
        <w:t xml:space="preserve">教育本来平凡，要出色，就必须做好平凡事。师者，传道、授业、解惑也;生者，悟道，创造、发展也。人做事情需要有一种精神,一种自始自终,坚韧不拔的精神,一种一以贯之的做事精神,一种朝气蓬勃,奋发向上的精神,一种充满活力,顽强拼搏,追求卓越,挑战极限的精神.作为一名园长，带领全体教职工在逆境中求生存、谋发展，凭借科学管理、优质服务的理念，不断提升“实幼幼教”品牌。我引领全体教师开展富有特色的园本教研。注重用先进的教育理念，超前的创新意识，扎实的研究态度开展教育教学研究。大胆将国际象棋引入小、中、大班课堂教学，采取全园普及、点面培养的模式，把课题研究、园本教研与常规教学融为一体，以问题为核心，不断使日常教学工作问题化，以问题引导学习，通过教师与自己、与同伴、与理论、与实践的“对话”，寻找差别，解决问题，从而完善教学、完善自我、有效促进群体专业发展的过程。做到“实践反思，同伴互助、专业引领”三位一体，建立“以园为本、专家引路、教研参与、家园共育”的幼儿园国际象棋教学思路和模式，创立了实验幼儿园国际象棋品牌与特色，有效地促进了教师的专业发展，促进幼儿园的可持续发展。在我的引领和帮助指导下，幼儿园先后有5名青年教师走上了领导岗位，有13人次获省市保教能手和优秀教师等荣誉称号，有56人次获国家、省、市级表彰奖励。</w:t>
      </w:r>
    </w:p>
    <w:p>
      <w:pPr>
        <w:ind w:left="0" w:right="0" w:firstLine="560"/>
        <w:spacing w:before="450" w:after="450" w:line="312" w:lineRule="auto"/>
      </w:pPr>
      <w:r>
        <w:rPr>
          <w:rFonts w:ascii="宋体" w:hAnsi="宋体" w:eastAsia="宋体" w:cs="宋体"/>
          <w:color w:val="000"/>
          <w:sz w:val="28"/>
          <w:szCs w:val="28"/>
        </w:rPr>
        <w:t xml:space="preserve">我在大家的心目中，是一位有思想的追求者;一位有激情的教育人;一位老师们有话可以说的知心朋友。被人们称为“学者型园长”。自1997年至今任园长以来，始终以强烈的事业心、责任感全身心地投入到工作中，带领全体教职工在逆境中求生存，谋发展，凭借科学管理、优质服务的理念，不断提升“实幼幼教”品牌。在平时管理工作中，她注重以人格激励人心，以感情温暖人心，以民主凝聚人心，敢于开拓，勇于创新。为幼儿园赢得了良好的社会声誉：“全国青少年棋院”、“全国爱国启蒙示范幼儿园”、“全国百佳特色幼儿园”、“山西省示范幼儿园”、“山西省语言文字规范化示范幼儿园”、“山西省国际象棋示范幼儿园”、“山西省创造教育示范幼儿园”、“山西省精神文明学校”、“太原市五星级幼儿园”、“太原市文明单位标兵”、“太原市青年文明号”等殊荣。实验幼儿园现已成为一所孩子喜爱、家长满意、社会认可的幼儿园，成为提供市、区学前教育改革的教科研实验实习基地，成为体现国际象棋特色的知名品牌幼儿园。</w:t>
      </w:r>
    </w:p>
    <w:p>
      <w:pPr>
        <w:ind w:left="0" w:right="0" w:firstLine="560"/>
        <w:spacing w:before="450" w:after="450" w:line="312" w:lineRule="auto"/>
      </w:pPr>
      <w:r>
        <w:rPr>
          <w:rFonts w:ascii="宋体" w:hAnsi="宋体" w:eastAsia="宋体" w:cs="宋体"/>
          <w:color w:val="000"/>
          <w:sz w:val="28"/>
          <w:szCs w:val="28"/>
        </w:rPr>
        <w:t xml:space="preserve">一个人的成长不是百米冲刺，人生之路永远是马拉松式的赛跑。在一个人的成长过程中，没有最好只有更好。成功最好的典范就是自己。我始终以强烈的事业心、责任感全身心地投入到工作中，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一等奖师德演讲稿幼师篇八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我今天演讲的题目是《一个老师的一生，鲜花相伴》。</w:t>
      </w:r>
    </w:p>
    <w:p>
      <w:pPr>
        <w:ind w:left="0" w:right="0" w:firstLine="560"/>
        <w:spacing w:before="450" w:after="450" w:line="312" w:lineRule="auto"/>
      </w:pPr>
      <w:r>
        <w:rPr>
          <w:rFonts w:ascii="宋体" w:hAnsi="宋体" w:eastAsia="宋体" w:cs="宋体"/>
          <w:color w:val="000"/>
          <w:sz w:val="28"/>
          <w:szCs w:val="28"/>
        </w:rPr>
        <w:t xml:space="preserve">印度大诗人泰戈尔说:“花的事业是甜蜜的，果的事业是珍贵的。让我来做树叶的事业吧，因为树叶总是谦逊地挂着她的树荫。”选老师是选叶子的事业，老师的一生是有花相伴的。有花相伴的人生，是诗意的，是完美的。</w:t>
      </w:r>
    </w:p>
    <w:p>
      <w:pPr>
        <w:ind w:left="0" w:right="0" w:firstLine="560"/>
        <w:spacing w:before="450" w:after="450" w:line="312" w:lineRule="auto"/>
      </w:pPr>
      <w:r>
        <w:rPr>
          <w:rFonts w:ascii="宋体" w:hAnsi="宋体" w:eastAsia="宋体" w:cs="宋体"/>
          <w:color w:val="000"/>
          <w:sz w:val="28"/>
          <w:szCs w:val="28"/>
        </w:rPr>
        <w:t xml:space="preserve">当我在那里写演讲稿时，我想起了一位平民英雄教师尹，他在今年的教师节晚会上让我热泪盈眶。尹老师是江苏省金坛市城南小学的一名女教师。20xx年3月31日，殷老师为了挽救身后学生稚嫩的生命，张开双臂，用身体挡住了那辆鲁莽的车。25米，整整25米。这辆车把尹老师撞倒了25米。在这个世界上行走，生活，爱，奋斗，付出。尹老师52年的人生历程。10万各界人士含泪道别，被她救下的孩子跪在地上放声大哭。他们在深深地呼唤着，“尹小姐，快回来”“尹小姐，我们想你”“尹小姐，你永远活在我们心里”。尹老师唯一的爱好就是养花，但是她太忙了。就算她养花，也很容易选择那些好伺候的。尹老师最喜欢的歌是丁香。教师节晚会上，这首歌响起的时候，我仿佛看到电视机前的殷老师，在花丛中绽放着美丽的笑容:“那是你在坟前花开时所向往的美好。看，满山都是。你还觉得孤独吗？听，有人在唱你最喜欢的歌。世界上有那么多花，你再也不用担心了。”</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一等奖师德演讲稿幼师篇九</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青春在这里闪光。</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山高水长路漫漫，十三年的光景总是用匆匆的脚步去点数，从教十三年来，那一幕幕的往事时时浮现在我的脑海里。十三年花开花落，春去秋来。十三年如一日的在教育园地默默耕耘，以身作则为人师，满腔真爱献学生。自xx年踏入工作岗位，我始终如一的以党员的准则严格要求自己，爱校如家，爱生如子，以情育人，以情感人。并及时吸取先进的教学及班级管理经验，向课堂四十五分钟要质量，切实提高教育教学质量。</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两寸粉笔影射人生价值，三尺讲台绽放生命之火。班主任不仅要加强自身的思想道德建设，还要有吃苦耐劳、甘于奉献的精神，要有一颗从我做起的诚心，有一颗关心爱护学生的爱心，更要有干好班主任工作的信心。要用无私奉献、高度负责的精神，赢得学生的信任和家长的赞赏。我不会说什么豪言壮语，只知道备好每一节课、上好每一节课，教好每一位学生，用人格魅力感染学生，每天微笑着面对每一个学生。时时处处作学生的表率。为人师表，人格魅力感化学生的心田。师者，所以传道受业解惑者也。作为新时代的杰出园丁的代表，在继承古典主义的儒雅教风之时，我对“老师”的角色作出了新的诠释。老师可以是一面旗帜，用自身的行为默默感化学生。</w:t>
      </w:r>
    </w:p>
    <w:p>
      <w:pPr>
        <w:ind w:left="0" w:right="0" w:firstLine="560"/>
        <w:spacing w:before="450" w:after="450" w:line="312" w:lineRule="auto"/>
      </w:pPr>
      <w:r>
        <w:rPr>
          <w:rFonts w:ascii="宋体" w:hAnsi="宋体" w:eastAsia="宋体" w:cs="宋体"/>
          <w:color w:val="000"/>
          <w:sz w:val="28"/>
          <w:szCs w:val="28"/>
        </w:rPr>
        <w:t xml:space="preserve">二、严慈相济，让学生如沐春风。</w:t>
      </w:r>
    </w:p>
    <w:p>
      <w:pPr>
        <w:ind w:left="0" w:right="0" w:firstLine="560"/>
        <w:spacing w:before="450" w:after="450" w:line="312" w:lineRule="auto"/>
      </w:pPr>
      <w:r>
        <w:rPr>
          <w:rFonts w:ascii="宋体" w:hAnsi="宋体" w:eastAsia="宋体" w:cs="宋体"/>
          <w:color w:val="000"/>
          <w:sz w:val="28"/>
          <w:szCs w:val="28"/>
        </w:rPr>
        <w:t xml:space="preserve">我教书育人的理念是：严在当严处，爱在细微中。师爱是师德的灵魂，是教师教育学生的感情基础。 爱自己的孩子是本能，爱别人的孩子是神圣。我的师爱源于我的恩师，特别是钱兰芳老师。是德艺双馨的恩师。我反复对学生说：“我的恩师是怎麽培养我的，我就怎麽培养你们。我希望恩师的这份师爱通过我和我的学生延续下去”。</w:t>
      </w:r>
    </w:p>
    <w:p>
      <w:pPr>
        <w:ind w:left="0" w:right="0" w:firstLine="560"/>
        <w:spacing w:before="450" w:after="450" w:line="312" w:lineRule="auto"/>
      </w:pPr>
      <w:r>
        <w:rPr>
          <w:rFonts w:ascii="宋体" w:hAnsi="宋体" w:eastAsia="宋体" w:cs="宋体"/>
          <w:color w:val="000"/>
          <w:sz w:val="28"/>
          <w:szCs w:val="28"/>
        </w:rPr>
        <w:t xml:space="preserve">师爱是严慈相济的爱，是只讲付出不计回报的爱，是无私广泛而没有血缘关系的爱。学生“亲其师”，才会“信其道”。一个教师如果不注意培育自己独有的师爱，有形的讲台就会变成阻隔学生通向乐学殿堂的无形高山。在“年年岁岁花相似，岁岁年年人不同”的校园中，惟有无限的师爱才可以培育一批有一批栋梁之才。同样，也只有那毫不吝啬不知疲倦热情专注的挥洒师爱的老师，才是让学生真正心动铭记难忘的不朽的老师。爱浸透每一个学生的心田，这是教育的原则。 学生是未来的接班人，是祖国明天的建设者，要让他们成材，就必须关心爱护他们，做他们的知心人，我把“动之以情、晓之以理、持之以恒”作为关心学生的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我班有个男孩叫吕科迪，拿到本科录取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的时候对我说：“谭老师，能让我拥抱你吗?”他说“除了妈妈，您是我第一次拥抱的人，我就是要把这个第一次献给我的老师。谭老师，您是我心目中的神!”</w:t>
      </w:r>
    </w:p>
    <w:p>
      <w:pPr>
        <w:ind w:left="0" w:right="0" w:firstLine="560"/>
        <w:spacing w:before="450" w:after="450" w:line="312" w:lineRule="auto"/>
      </w:pPr>
      <w:r>
        <w:rPr>
          <w:rFonts w:ascii="宋体" w:hAnsi="宋体" w:eastAsia="宋体" w:cs="宋体"/>
          <w:color w:val="000"/>
          <w:sz w:val="28"/>
          <w:szCs w:val="28"/>
        </w:rPr>
        <w:t xml:space="preserve">“严在当严处，爱在细微中”是我履践笃行的师爱的内涵。爱仅仅是我师爱内涵的一半，另一半则是严。没有严就谈不上真正的爱。因为爱必须严。我对学生的严，首先是做人上的严格要求，因为一流人才的基础是砥砺一流品行，因此强调理想信念，强调艰苦奋斗厚德载物的传统美德。我坚持加强学生的道德品质和思想政治教育，既教书又育人，全面关心学生进步。要求学生从具体小事做起，把做人与学业结合起来。</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是影响班级整体教育教学质量提高的至关重要的一环。努力使后进生以失败者来，以胜利者走。在这方面，我作为班主任首先做到了以正确的态度对待他们，深入调查摸底，搞清他们成为差生的原因，做到了因材施教，对他们处处真诚相待，时时耐心相帮，真正做他们的知心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有个学生叫李伟伟 ，家里条件优越，从小养成了我行我素、无拘无束的生活方式。起初的表现为逃学，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手，齐抓共管。一个月后，他的学习态度端正了，对老师和同学的态度温和了，并且开始奋发补课了。最终考上了本科，在一封来信中他写到：“千言万语我不知从何说起，只能说：感谢您!没有您，我不可能坐在大学的教室里”。</w:t>
      </w:r>
    </w:p>
    <w:p>
      <w:pPr>
        <w:ind w:left="0" w:right="0" w:firstLine="560"/>
        <w:spacing w:before="450" w:after="450" w:line="312" w:lineRule="auto"/>
      </w:pPr>
      <w:r>
        <w:rPr>
          <w:rFonts w:ascii="宋体" w:hAnsi="宋体" w:eastAsia="宋体" w:cs="宋体"/>
          <w:color w:val="000"/>
          <w:sz w:val="28"/>
          <w:szCs w:val="28"/>
        </w:rPr>
        <w:t xml:space="preserve">付出总有回报，十三年来，我多次受到上级领导的高度称赞。被聘为颍泉区中学优秀教师语文示范课执教老师。在安徽省</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竞赛中，我辅导的学生有一人获省三等奖，七人获市一等奖，三人获市二等奖。撰写的论文有十二篇获市级奖，</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制作三次获市级二等奖，20xx年被评为“阜阳市优秀班主任” 。</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衣带渐宽终不悔，为伊消得人憔悴。做一名优秀的老师 ，是我永远不变的追求。路漫漫承诺无限，野茫茫求索无暇，这就是无言的歌。说到不如做到，“桃李不言，下自成蹊”。用魅力点燃启智的圣火，吮吸着中华文明的乳汁，本着爱生如子，学高为师，身正为范的德尚，在教育前沿寻觅着人生价值的琼浆。多少风雨，多少坎坷，抹去了青春脸颊上的风采，用满腔热血铸就桃红柳绿，这就是我最大的追求，无悔的教育人生。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一等奖师德演讲稿幼师篇十</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不是自己的东西不能拿；</w:t>
      </w:r>
    </w:p>
    <w:p>
      <w:pPr>
        <w:ind w:left="0" w:right="0" w:firstLine="560"/>
        <w:spacing w:before="450" w:after="450" w:line="312" w:lineRule="auto"/>
      </w:pPr>
      <w:r>
        <w:rPr>
          <w:rFonts w:ascii="宋体" w:hAnsi="宋体" w:eastAsia="宋体" w:cs="宋体"/>
          <w:color w:val="000"/>
          <w:sz w:val="28"/>
          <w:szCs w:val="28"/>
        </w:rPr>
        <w:t xml:space="preserve">做错了事情要敢于承认并表示歉意；</w:t>
      </w:r>
    </w:p>
    <w:p>
      <w:pPr>
        <w:ind w:left="0" w:right="0" w:firstLine="560"/>
        <w:spacing w:before="450" w:after="450" w:line="312" w:lineRule="auto"/>
      </w:pPr>
      <w:r>
        <w:rPr>
          <w:rFonts w:ascii="宋体" w:hAnsi="宋体" w:eastAsia="宋体" w:cs="宋体"/>
          <w:color w:val="000"/>
          <w:sz w:val="28"/>
          <w:szCs w:val="28"/>
        </w:rPr>
        <w:t xml:space="preserve">午饭休息时不能吵闹；</w:t>
      </w:r>
    </w:p>
    <w:p>
      <w:pPr>
        <w:ind w:left="0" w:right="0" w:firstLine="560"/>
        <w:spacing w:before="450" w:after="450" w:line="312" w:lineRule="auto"/>
      </w:pPr>
      <w:r>
        <w:rPr>
          <w:rFonts w:ascii="宋体" w:hAnsi="宋体" w:eastAsia="宋体" w:cs="宋体"/>
          <w:color w:val="000"/>
          <w:sz w:val="28"/>
          <w:szCs w:val="28"/>
        </w:rPr>
        <w:t xml:space="preserve">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w:t>
      </w:r>
    </w:p>
    <w:p>
      <w:pPr>
        <w:ind w:left="0" w:right="0" w:firstLine="560"/>
        <w:spacing w:before="450" w:after="450" w:line="312" w:lineRule="auto"/>
      </w:pPr>
      <w:r>
        <w:rPr>
          <w:rFonts w:ascii="宋体" w:hAnsi="宋体" w:eastAsia="宋体" w:cs="宋体"/>
          <w:color w:val="000"/>
          <w:sz w:val="28"/>
          <w:szCs w:val="28"/>
        </w:rPr>
        <w:t xml:space="preserve">虽然我还只是个学生，但我要有老师的激情。我要在人生的沙漠里播种绿洲；</w:t>
      </w:r>
    </w:p>
    <w:p>
      <w:pPr>
        <w:ind w:left="0" w:right="0" w:firstLine="560"/>
        <w:spacing w:before="450" w:after="450" w:line="312" w:lineRule="auto"/>
      </w:pPr>
      <w:r>
        <w:rPr>
          <w:rFonts w:ascii="宋体" w:hAnsi="宋体" w:eastAsia="宋体" w:cs="宋体"/>
          <w:color w:val="000"/>
          <w:sz w:val="28"/>
          <w:szCs w:val="28"/>
        </w:rPr>
        <w:t xml:space="preserve">在生命的童山上播种花草；</w:t>
      </w:r>
    </w:p>
    <w:p>
      <w:pPr>
        <w:ind w:left="0" w:right="0" w:firstLine="560"/>
        <w:spacing w:before="450" w:after="450" w:line="312" w:lineRule="auto"/>
      </w:pPr>
      <w:r>
        <w:rPr>
          <w:rFonts w:ascii="宋体" w:hAnsi="宋体" w:eastAsia="宋体" w:cs="宋体"/>
          <w:color w:val="000"/>
          <w:sz w:val="28"/>
          <w:szCs w:val="28"/>
        </w:rPr>
        <w:t xml:space="preserve">在社会的沃土中播种希望。</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一等奖师德演讲稿幼师篇十一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尊敬的各位领导、各位评委，亲爱的老师们：</w:t>
      </w:r>
    </w:p>
    <w:p>
      <w:pPr>
        <w:ind w:left="0" w:right="0" w:firstLine="560"/>
        <w:spacing w:before="450" w:after="450" w:line="312" w:lineRule="auto"/>
      </w:pPr>
      <w:r>
        <w:rPr>
          <w:rFonts w:ascii="宋体" w:hAnsi="宋体" w:eastAsia="宋体" w:cs="宋体"/>
          <w:color w:val="000"/>
          <w:sz w:val="28"/>
          <w:szCs w:val="28"/>
        </w:rPr>
        <w:t xml:space="preserve">曾经读过这样一首诗：</w:t>
      </w:r>
    </w:p>
    <w:p>
      <w:pPr>
        <w:ind w:left="0" w:right="0" w:firstLine="560"/>
        <w:spacing w:before="450" w:after="450" w:line="312" w:lineRule="auto"/>
      </w:pPr>
      <w:r>
        <w:rPr>
          <w:rFonts w:ascii="宋体" w:hAnsi="宋体" w:eastAsia="宋体" w:cs="宋体"/>
          <w:color w:val="000"/>
          <w:sz w:val="28"/>
          <w:szCs w:val="28"/>
        </w:rPr>
        <w:t xml:space="preserve">\"我是一个老师，我将手中的红烛高高举起，只要我的鸽群能翱翔蓝天，只要我的雏鹰能鹏程万里，只要我的信念能坚如磐石，只要我的理想能永远年轻，我情愿燃烧我的每一寸躯体，让我的青春乃至整个生命，在跳动的烛火中升华，在鲜红的血液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学高为师，身正为范。所以，一名教师的师德、人品会对学生产生极大的影响，甚至会影响一生。</w:t>
      </w:r>
    </w:p>
    <w:p>
      <w:pPr>
        <w:ind w:left="0" w:right="0" w:firstLine="560"/>
        <w:spacing w:before="450" w:after="450" w:line="312" w:lineRule="auto"/>
      </w:pPr>
      <w:r>
        <w:rPr>
          <w:rFonts w:ascii="宋体" w:hAnsi="宋体" w:eastAsia="宋体" w:cs="宋体"/>
          <w:color w:val="000"/>
          <w:sz w:val="28"/>
          <w:szCs w:val="28"/>
        </w:rPr>
        <w:t xml:space="preserve">清晰的记得，20xx年9月我踏上了工作岗位，学校安排我担任高一十班的班主任以及数学教学工作。对于刚参加工作的我来说，一切的一切都是那么新鲜。可真正做起来，才知道这一切又是那么艰难。</w:t>
      </w:r>
    </w:p>
    <w:p>
      <w:pPr>
        <w:ind w:left="0" w:right="0" w:firstLine="560"/>
        <w:spacing w:before="450" w:after="450" w:line="312" w:lineRule="auto"/>
      </w:pPr>
      <w:r>
        <w:rPr>
          <w:rFonts w:ascii="宋体" w:hAnsi="宋体" w:eastAsia="宋体" w:cs="宋体"/>
          <w:color w:val="000"/>
          <w:sz w:val="28"/>
          <w:szCs w:val="28"/>
        </w:rPr>
        <w:t xml:space="preserve">在他任职之前，我找他谈了一次话，告诉他：\"要想管好宿舍，管好其他舍友，首先自己的纪律得过关。\"他不好意思的挠挠头说：\"老师您放心吧，我一定努力做好！\"果然，他没令我失望，他们宿舍的纪律越来越好了，他本人在学习上也进步了很多。现在，这个学生各方面表现非常好，违纪捣乱再也找不到他了。我知道，这是我的爱心，我的付出感动了他们，我们十班的纪律也越来越好了。</w:t>
      </w:r>
    </w:p>
    <w:p>
      <w:pPr>
        <w:ind w:left="0" w:right="0" w:firstLine="560"/>
        <w:spacing w:before="450" w:after="450" w:line="312" w:lineRule="auto"/>
      </w:pPr>
      <w:r>
        <w:rPr>
          <w:rFonts w:ascii="宋体" w:hAnsi="宋体" w:eastAsia="宋体" w:cs="宋体"/>
          <w:color w:val="000"/>
          <w:sz w:val="28"/>
          <w:szCs w:val="28"/>
        </w:rPr>
        <w:t xml:space="preserve">教师是孩子人生路途的领路者，教师是孩子构建人生大厦的奠基人，因此就需要教师有一双慧眼发现问题，用智慧来教育孩子，让他们茁壮成长。但是我刚刚接触高中教学，虽然在理论上掌握了很多知识，但真正站在讲台上时，这所有的一切显得那么苍白无力。正当我一筹莫展的时候，学校开展了新老教师结对子活动，以帮助青年教师快速成长起来，他有一个动听的名字，叫做\"青蓝工程\"。从此以后，我有了自己的\'师傅——冷俊宁老师。从此以后，每天的我忙于听课、备课、讲课之间。冷老师的课总是上的那么生动，如一缕春风扑面而来，让人留恋。我努力的学习着，我希望有一天我能像我师父一样优秀。每天早晨7点钟左右，与张正志老师的\"清晨讨论会\"令我受益匪浅，我有什么困惑、想法都会向张老师请教，而张老师每次都毫无保留的说出他的思路。在班级管理方面，我有什么疑难问题时，都会请教王桂翠老师。正是有了组里的每一位老师的热心帮助，我才能一步步的成长起来。一个人的成长，是经过许多老师的启蒙、教诲和指导的。在我的个人成长中，我得到了这么多老师的帮助和指导，在这里我要向帮助过我的老师表达我最真诚的感谢。</w:t>
      </w:r>
    </w:p>
    <w:p>
      <w:pPr>
        <w:ind w:left="0" w:right="0" w:firstLine="560"/>
        <w:spacing w:before="450" w:after="450" w:line="312" w:lineRule="auto"/>
      </w:pPr>
      <w:r>
        <w:rPr>
          <w:rFonts w:ascii="宋体" w:hAnsi="宋体" w:eastAsia="宋体" w:cs="宋体"/>
          <w:color w:val="000"/>
          <w:sz w:val="28"/>
          <w:szCs w:val="28"/>
        </w:rPr>
        <w:t xml:space="preserve">对工作充满了激情和热情的我几乎把所有的时间和精力都投入到了工作中。每天早上我六点半左右就到了学校，开始了一天的忙碌。晚上经常接近十点半才回家。加班加点备课到凌晨也是常有的事。我每天忙碌着，虽然很累，但我却乐在其中。我最喜欢的事便是上课，站在讲台上，几十双眼睛注视着自己，那种感觉非常好。学生们和我一起思考、讨论、学习。一想到由于自己的付出，他们能从不会到会，从不知到知，我就会有一股小小的成就感在心中升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名教师不朽的追求。在这条道路上，我愿将青春融化在教育的沃土中，和在座的各位老师们一起肩负起国家和人民赋予我们的责任，将一只只凝聚着师爱的手高高擎起，搭建起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2025-01-16T23:59:13+08:00</dcterms:created>
  <dcterms:modified xsi:type="dcterms:W3CDTF">2025-01-16T23:59:13+08:00</dcterms:modified>
</cp:coreProperties>
</file>

<file path=docProps/custom.xml><?xml version="1.0" encoding="utf-8"?>
<Properties xmlns="http://schemas.openxmlformats.org/officeDocument/2006/custom-properties" xmlns:vt="http://schemas.openxmlformats.org/officeDocument/2006/docPropsVTypes"/>
</file>