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学生生活补助申请书(优秀13篇)</w:t>
      </w:r>
      <w:bookmarkEnd w:id="1"/>
    </w:p>
    <w:p>
      <w:pPr>
        <w:jc w:val="center"/>
        <w:spacing w:before="0" w:after="450"/>
      </w:pPr>
      <w:r>
        <w:rPr>
          <w:rFonts w:ascii="Arial" w:hAnsi="Arial" w:eastAsia="Arial" w:cs="Arial"/>
          <w:color w:val="999999"/>
          <w:sz w:val="20"/>
          <w:szCs w:val="20"/>
        </w:rPr>
        <w:t xml:space="preserve">来源：网络  作者：雪域冰心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学生生活补助申请书篇一：大家好！学生xxx，男，四川省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大家好！学生xxx，男，四川省达州市开江县人，就读于贵院电商系</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我是xx专业的xxx，1991年1月1日出生于江苏省泰州的一个农村家庭，在艰苦的环境下，锻炼起我坚毅的性格。</w:t>
      </w:r>
    </w:p>
    <w:p>
      <w:pPr>
        <w:ind w:left="0" w:right="0" w:firstLine="560"/>
        <w:spacing w:before="450" w:after="450" w:line="312" w:lineRule="auto"/>
      </w:pPr>
      <w:r>
        <w:rPr>
          <w:rFonts w:ascii="宋体" w:hAnsi="宋体" w:eastAsia="宋体" w:cs="宋体"/>
          <w:color w:val="000"/>
          <w:sz w:val="28"/>
          <w:szCs w:val="28"/>
        </w:rPr>
        <w:t xml:space="preserve">20xx年很荣幸的成为xxx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喜闻学校开展国家助学金的评选工作，经过和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思想情况：在大一的时候，我就主动递交了入党申请书。本人于20xx年被选为入党积极分子。在校参加入党学习以来，我深刻地体会到党员所肩负的重责，要想成为一名党员，就要时刻本着“全心全意为人民群众服务\"的宗旨，现已被发展为预备党员。在课余生活经常关注国家和校园的新闻，喜欢文字因此自学文学知识，写稿件，写文章，在校电视台和学生通讯社分别担任学生记者和通讯员，平日不断鞭策自己提高政治理论上的认识与自己的思想觉悟性，争做一位合格的优秀的党员，在院里组织策划过改革开放30年思想答辩赛。</w:t>
      </w:r>
    </w:p>
    <w:p>
      <w:pPr>
        <w:ind w:left="0" w:right="0" w:firstLine="560"/>
        <w:spacing w:before="450" w:after="450" w:line="312" w:lineRule="auto"/>
      </w:pPr>
      <w:r>
        <w:rPr>
          <w:rFonts w:ascii="宋体" w:hAnsi="宋体" w:eastAsia="宋体" w:cs="宋体"/>
          <w:color w:val="000"/>
          <w:sz w:val="28"/>
          <w:szCs w:val="28"/>
        </w:rPr>
        <w:t xml:space="preserve">学习情况：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一时，居于班级的前列，获得了院级奖学金；经过一年的努力，自己在学习方面有取得了较大的进步，大二时，成绩名列班上第三，大三的成绩虽有下降但是各方面的能力却有很大提高。在学好专业课的同时，我积极地考取各类专业证书先后通过了英语四级考试。 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工作情况 ：作为07级女生部副部长的那段时间，我一直本着锻炼自我、服务大家的宗旨，我一直以一名学生干部的身份严格要求自己。工作中大胆创新，锐意进取，虚心向别人学习，进行批评与自我批评，做到有错就改。真正做到为同学服务，积极的协助班长、团支书，配合辅导员安排完成学校布置的工作，解决班里的一些事情。并及时传达辅导员、学校下发的关于本专业的一些事项。工作是辛苦的，但是从工作中得到了多数同学的支持和认可，更是快乐的。在08级和09级的迎新工作中，吃苦肯干，圆满的完成了院里交给的各项任务。在20xx年第二学期全校卫生检查工作中被评为优秀督察员，每年的女生节组织并策划了一系列女生节活动，在为院里工作的同时使自己的能力也得到相应的提高。</w:t>
      </w:r>
    </w:p>
    <w:p>
      <w:pPr>
        <w:ind w:left="0" w:right="0" w:firstLine="560"/>
        <w:spacing w:before="450" w:after="450" w:line="312" w:lineRule="auto"/>
      </w:pPr>
      <w:r>
        <w:rPr>
          <w:rFonts w:ascii="宋体" w:hAnsi="宋体" w:eastAsia="宋体" w:cs="宋体"/>
          <w:color w:val="000"/>
          <w:sz w:val="28"/>
          <w:szCs w:val="28"/>
        </w:rPr>
        <w:t xml:space="preserve">作为班级的一份子，我会尽量组织好全班同学的学习，监督各科课代表的工作，督促和检查收发作业情况，了解完成作业情况，尽量解决同学们在学习上的困难，及时了解校里和院里信息，通知大家。我积极参与组织本班一些活动，我也深深体会到班级集体所给我带来的温暖，平时对班里活动积极参与真正融入到班级这个大集体中来。我积极参加了校运动，50周年校庆，环保电子垃圾等活动的志愿者。我始终支持院里组织的任何一项活动，参加了院团委组织的三下乡活动，在08—09学年先后入选了校学生通讯员与校电视台通讯员，并获得了“优秀通讯员”称号。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校期间，我利用节假日，做婚纱，报纸促销。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获奖情况：在过去的两年里在自己的不断努力和老师同学的关怀和帮助下自己取得了一系列的荣誉先后获得学院一等奖学金、国家励志奖学金、校级优秀通讯员、校级卫生优秀督导员、院级篮球赛优秀工作者，院级英语短剧最佳表演奖并且还获得了各项活动奖励。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x级xx班的xx-x同学。在国家教育部及校领导的关心下，使得我们学校贫困的辛辛学子的生及学业得到了保障，我也是其中之一。我在这儿发自内心的说声感谢教育部及学校的领导以及班主任老师，因为在上次我生活最困难的时候我得到了教育部及校领导给述我的生活补助，我从生活的困境中相应的得到了很大的支持和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老婆患有重病花去20多万元的。同时家庭收入仅靠我的微薄工资来维持全家生活.而且还要负担房租等费用,现在生活举步维艰。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我叫×××，是本单位的正式职工，最近听说单位正在给有困难的职工输困难补助，结合本人的实际情况，考虑到单位的难处，经过再三考虑，我决定申请困难补助，主要原因如下：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并不得不靠人参等高级补品维持营养平衡，时间一长，现在经济已经达到入不琢敷出的地步。</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从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挤居三室一厅的100多平方米的楼房里，前两面三刀天到乡下考察，我发现当地最困难的五保户人均占用土地（含承包田）都在1亩（667平方米）以上，而我家人均占地仅为可怜的33平方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我是来自贫困山区的一名农村学生，名叫***，男，汉，家住*******，现在**学校**年级**班读书。</w:t>
      </w:r>
    </w:p>
    <w:p>
      <w:pPr>
        <w:ind w:left="0" w:right="0" w:firstLine="560"/>
        <w:spacing w:before="450" w:after="450" w:line="312" w:lineRule="auto"/>
      </w:pPr>
      <w:r>
        <w:rPr>
          <w:rFonts w:ascii="宋体" w:hAnsi="宋体" w:eastAsia="宋体" w:cs="宋体"/>
          <w:color w:val="000"/>
          <w:sz w:val="28"/>
          <w:szCs w:val="28"/>
        </w:rPr>
        <w:t xml:space="preserve">我父母均是农民，由于家里土地少，就算是终年劳累，一年下来收入仍然很少，为此父亲不得不到外面打工，以贴补家庭的一些日常开支，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男，现年××岁，无固定收入来源，户藉地址为：××镇×××路××号×幢×单元×××室，居住于×××××××××号。家中有一位80岁的母亲，已经年迈、体弱多病，我和媳妇均无固定工作，没有稳定的收入，全家的生活均靠父亲的退休工资维持，父亲于×××年××月××日因逝世，办理父亲的后事，家里的积蓄都花光了，我现在不仅失去了父亲，也失去了支撑家里生活的唯一稳定经济来源，生活更是举步维艰。</w:t>
      </w:r>
    </w:p>
    <w:p>
      <w:pPr>
        <w:ind w:left="0" w:right="0" w:firstLine="560"/>
        <w:spacing w:before="450" w:after="450" w:line="312" w:lineRule="auto"/>
      </w:pPr>
      <w:r>
        <w:rPr>
          <w:rFonts w:ascii="宋体" w:hAnsi="宋体" w:eastAsia="宋体" w:cs="宋体"/>
          <w:color w:val="000"/>
          <w:sz w:val="28"/>
          <w:szCs w:val="28"/>
        </w:rPr>
        <w:t xml:space="preserve">目前，家里经济负担过重，每每念及这些，我内心对家庭和母亲、孩子总是心存不安和愧疚。我本不愿给社区领导添麻烦，但希望在我最困难的时期能得到政府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家用。我家的经济来源也只有依靠那一点点八角和木薯。因此全家的年收入也只有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我是xx班的学生xx，来自xx市xx区xx镇xx村。我现在十分需要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彝族，出生于xx年11月2日，来自x省x自治州x县x乡x村，是贫困山区的孩子，首先很荣幸能够被贵院录取，园了我的大学梦。因居住于高原地区，地质较差，每年就靠耕种收入几千元。但由于家庭人口较多，学费成了我的难题，因为我家是典型的困难户，又是农村低保用户对象。</w:t>
      </w:r>
    </w:p>
    <w:p>
      <w:pPr>
        <w:ind w:left="0" w:right="0" w:firstLine="560"/>
        <w:spacing w:before="450" w:after="450" w:line="312" w:lineRule="auto"/>
      </w:pPr>
      <w:r>
        <w:rPr>
          <w:rFonts w:ascii="宋体" w:hAnsi="宋体" w:eastAsia="宋体" w:cs="宋体"/>
          <w:color w:val="000"/>
          <w:sz w:val="28"/>
          <w:szCs w:val="28"/>
        </w:rPr>
        <w:t xml:space="preserve">我家有x口人，还有位年迈78岁的奶奶，生活完全不能自理。两个姐姐，都一出嫁。还有一个妹妹正在读初中生活十分困难！每年都靠父母耕种几亩地来维持生活，又要供我和妹妹读书，生活极其困难！为了完成我的大学梦，妹妹正面临辍学。这次，我所用的学费都是向全村的亲戚、朋友借助而凑集。但，不知以后该怎么办？所以，特向贵院领导申请资助，以便顺利完成学业。我将好好努力学习，学好专业知识，回我们那里，帮助更多需要帮助的人。并为社会做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学生生活补助申请书篇八</w:t>
      </w:r>
    </w:p>
    <w:p>
      <w:pPr>
        <w:ind w:left="0" w:right="0" w:firstLine="560"/>
        <w:spacing w:before="450" w:after="450" w:line="312" w:lineRule="auto"/>
      </w:pPr>
      <w:r>
        <w:rPr>
          <w:rFonts w:ascii="宋体" w:hAnsi="宋体" w:eastAsia="宋体" w:cs="宋体"/>
          <w:color w:val="000"/>
          <w:sz w:val="28"/>
          <w:szCs w:val="28"/>
        </w:rPr>
        <w:t xml:space="preserve">尊敬的\'xx大学xx学院：</w:t>
      </w:r>
    </w:p>
    <w:p>
      <w:pPr>
        <w:ind w:left="0" w:right="0" w:firstLine="560"/>
        <w:spacing w:before="450" w:after="450" w:line="312" w:lineRule="auto"/>
      </w:pPr>
      <w:r>
        <w:rPr>
          <w:rFonts w:ascii="宋体" w:hAnsi="宋体" w:eastAsia="宋体" w:cs="宋体"/>
          <w:color w:val="000"/>
          <w:sz w:val="28"/>
          <w:szCs w:val="28"/>
        </w:rPr>
        <w:t xml:space="preserve">我是一名来自xx大学xx院xx级xx班的一名应届大学毕业生。自从xx年来到xx大学这一充满人性关怀的高等学府，作为一名城镇低保贫困家庭出身的大学生，我受到了无微不至的帮助与关怀。大学期间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和国家的温暖与关注。我以后一定会加倍努力奋斗，从而回报学校、回报社会、回报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、回报所有关心过帮助过我和我家庭的同学、老师、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在此，我郑重地向xx大学xx学院提出城乡低保家庭毕业生求职补贴申请，希望得到学院以及学校的批准。我一定不辜负你们一如既往的信任与期望，加倍努力，早日成为一个令学校和社会肯定和骄傲的人。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我是来自贫困山区的一名农村学生，名叫，男，汉，家住，现在**学校**年级**班读书。</w:t>
      </w:r>
    </w:p>
    <w:p>
      <w:pPr>
        <w:ind w:left="0" w:right="0" w:firstLine="560"/>
        <w:spacing w:before="450" w:after="450" w:line="312" w:lineRule="auto"/>
      </w:pPr>
      <w:r>
        <w:rPr>
          <w:rFonts w:ascii="宋体" w:hAnsi="宋体" w:eastAsia="宋体" w:cs="宋体"/>
          <w:color w:val="000"/>
          <w:sz w:val="28"/>
          <w:szCs w:val="28"/>
        </w:rPr>
        <w:t xml:space="preserve">我父母均是农民，由于家里土地少，就算是终年劳累，一年下来收入仍然很少，为此父亲不得不到外面打工，以贴补家庭的一些日常开支，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能批准。以下是我在校的一些学习和表现以及家庭的情况。</w:t>
      </w:r>
    </w:p>
    <w:p>
      <w:pPr>
        <w:ind w:left="0" w:right="0" w:firstLine="560"/>
        <w:spacing w:before="450" w:after="450" w:line="312" w:lineRule="auto"/>
      </w:pPr>
      <w:r>
        <w:rPr>
          <w:rFonts w:ascii="宋体" w:hAnsi="宋体" w:eastAsia="宋体" w:cs="宋体"/>
          <w:color w:val="000"/>
          <w:sz w:val="28"/>
          <w:szCs w:val="28"/>
        </w:rPr>
        <w:t xml:space="preserve">自去年入学到现在已经快一年的时间了，在这段时间里虽说我在班里的成绩不是最好的，但平时我也一直努力学习，成绩也还算一般。上学年每一科考试都顺利通过了，没有补考的情况，平均成绩也达到了82.3分。但我还是会继续努力的。除此之外，在学习之余我也积极参加各社团举办的活动，也获得了一些奖项。这位素质积分打还了基础，所以上学年一学期我的平均素质积分在班里是最高的，为147分。还有我所在宿舍积极遵守宿舍管理规定，按时熄灯，不使用违章电器，保持宿舍清洁。上学期我还参加了志愿献血活动，这学期也参加了义务收废品的活动。</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是我在校的学习和表现概况，接下来就了解一下我的家庭情况。</w:t>
      </w:r>
    </w:p>
    <w:p>
      <w:pPr>
        <w:ind w:left="0" w:right="0" w:firstLine="560"/>
        <w:spacing w:before="450" w:after="450" w:line="312" w:lineRule="auto"/>
      </w:pPr>
      <w:r>
        <w:rPr>
          <w:rFonts w:ascii="宋体" w:hAnsi="宋体" w:eastAsia="宋体" w:cs="宋体"/>
          <w:color w:val="000"/>
          <w:sz w:val="28"/>
          <w:szCs w:val="28"/>
        </w:rPr>
        <w:t xml:space="preserve">我家在广东潮州一个偏远的农村，一直以来我家比较贫困，到现在我家住的还是瓦房，我父母的年纪也比较大了，今年我父亲已经67岁了，而我母亲也已经59岁了。达到这个年龄本来是已经该享福的了，但却因为我的学费和生活费他们还在奔波劳累着。到现在我家还种这田，不忙时我爸爸还要去做杂工赚点钱补贴家用，但现在物价上涨，他们两老能吃饱饭就不错了，却还有我要一大笔的学费和生活费要用。要是我爸妈身体都很健康还好，但我妈妈身体一直以来就不是很好，就在这学期开学前几天，我妈妈因雨天路滑不小心摔了一跤，摔碎了膝盖骨，结果家里拿出积蓄还有和朋友借亲戚借凑了一万多块做了手术，在膝盖上打了钢钉。这是我家的生活变得更加难过。到现在我妈的脚还没完全康复，不能干重活，这使我爸劳累了许多。</w:t>
      </w:r>
    </w:p>
    <w:p>
      <w:pPr>
        <w:ind w:left="0" w:right="0" w:firstLine="560"/>
        <w:spacing w:before="450" w:after="450" w:line="312" w:lineRule="auto"/>
      </w:pPr>
      <w:r>
        <w:rPr>
          <w:rFonts w:ascii="宋体" w:hAnsi="宋体" w:eastAsia="宋体" w:cs="宋体"/>
          <w:color w:val="000"/>
          <w:sz w:val="28"/>
          <w:szCs w:val="28"/>
        </w:rPr>
        <w:t xml:space="preserve">虽然每月我哥都会寄钱回家，但他也有了自己的四口之家，在外面打工每月两三千块，但是除去每月的房租，两个孩子上学，还有平时生活开销等费用已经所剩无解，但还有我每月要花钱，这使我哥每天都生活得很辛苦。</w:t>
      </w:r>
    </w:p>
    <w:p>
      <w:pPr>
        <w:ind w:left="0" w:right="0" w:firstLine="560"/>
        <w:spacing w:before="450" w:after="450" w:line="312" w:lineRule="auto"/>
      </w:pPr>
      <w:r>
        <w:rPr>
          <w:rFonts w:ascii="宋体" w:hAnsi="宋体" w:eastAsia="宋体" w:cs="宋体"/>
          <w:color w:val="000"/>
          <w:sz w:val="28"/>
          <w:szCs w:val="28"/>
        </w:rPr>
        <w:t xml:space="preserve">因为我是农村，刚考上大学时，村里的邻居还有亲戚都拿些钱来祝贺，所以凑来凑去大一的学费总算解决了，可还有大二、大三呢！真不知道以后该怎么办。</w:t>
      </w:r>
    </w:p>
    <w:p>
      <w:pPr>
        <w:ind w:left="0" w:right="0" w:firstLine="560"/>
        <w:spacing w:before="450" w:after="450" w:line="312" w:lineRule="auto"/>
      </w:pPr>
      <w:r>
        <w:rPr>
          <w:rFonts w:ascii="宋体" w:hAnsi="宋体" w:eastAsia="宋体" w:cs="宋体"/>
          <w:color w:val="000"/>
          <w:sz w:val="28"/>
          <w:szCs w:val="28"/>
        </w:rPr>
        <w:t xml:space="preserve">和老师考察。在此我向学校提出申请，望学校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学生生活补助申请书篇十一</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xx，是xx学院xx级电子商务x班的学生，家住湖北省xx市xx镇xx村，那里是个空气清新毫无污染的地方，可是那里是经济交通那样的落后，对我而言，出生于贫困的农村再加上家庭状况的不景气，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一家四口人，父母是地道的农民，爷爷在很早就病故，留下奶奶人，而奶奶现在重病瘫痪在床，动，吃喝等都需要有人在旁边照顾，生活完全自理。母亲则一边照顾奶奶，一边操持家务，再加上母亲体弱多病，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大学深造后，家庭生活负担加重，经济上更是雪上加霜。在大学以后，我都一直在课余做兼职来赚取的生活费以减轻父母的。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学生生活补助申请书篇十二</w:t>
      </w:r>
    </w:p>
    <w:p>
      <w:pPr>
        <w:ind w:left="0" w:right="0" w:firstLine="560"/>
        <w:spacing w:before="450" w:after="450" w:line="312" w:lineRule="auto"/>
      </w:pPr>
      <w:r>
        <w:rPr>
          <w:rFonts w:ascii="宋体" w:hAnsi="宋体" w:eastAsia="宋体" w:cs="宋体"/>
          <w:color w:val="000"/>
          <w:sz w:val="28"/>
          <w:szCs w:val="28"/>
        </w:rPr>
        <w:t xml:space="preserve">一腔热血想上好学校却无奈支付不起学费，一封好的学生生活补助申请书可以帮到你。</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09级××班的××,我的家在××，家中有妈妈，爸爸，及我三人。我的所有的费用主要由我的爸爸和我的妈妈负担。爸爸45岁，原是铸造厂一名工人，由于工厂不景气破产，于下岗。妈妈44岁，也是工厂工人，患有心脏玻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学生生活补助申请书篇十三</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xx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2025-01-15T22:52:00+08:00</dcterms:created>
  <dcterms:modified xsi:type="dcterms:W3CDTF">2025-01-15T22:52:00+08:00</dcterms:modified>
</cp:coreProperties>
</file>

<file path=docProps/custom.xml><?xml version="1.0" encoding="utf-8"?>
<Properties xmlns="http://schemas.openxmlformats.org/officeDocument/2006/custom-properties" xmlns:vt="http://schemas.openxmlformats.org/officeDocument/2006/docPropsVTypes"/>
</file>