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2024年酒店销售年终总结及明年计划 销售酒店年终总结(模板8篇)</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是小编整理的个人今后的计划范文，欢迎阅读分享，希望对大家有所帮助。酒店销售年终总结及明年计划篇一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酒店销售年终总结及明年计划篇一</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酒店经理年终总结</w:t>
      </w:r>
    </w:p>
    <w:p>
      <w:pPr>
        <w:ind w:left="0" w:right="0" w:firstLine="560"/>
        <w:spacing w:before="450" w:after="450" w:line="312" w:lineRule="auto"/>
      </w:pPr>
      <w:r>
        <w:rPr>
          <w:rFonts w:ascii="宋体" w:hAnsi="宋体" w:eastAsia="宋体" w:cs="宋体"/>
          <w:color w:val="000"/>
          <w:sz w:val="28"/>
          <w:szCs w:val="28"/>
        </w:rPr>
        <w:t xml:space="preserve">销售报告年终总结合集九篇</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销售经理年终总结</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宋体" w:hAnsi="宋体" w:eastAsia="宋体" w:cs="宋体"/>
          <w:color w:val="000"/>
          <w:sz w:val="28"/>
          <w:szCs w:val="28"/>
        </w:rPr>
        <w:t xml:space="preserve">电话销售年终总结</w:t>
      </w:r>
    </w:p>
    <w:p>
      <w:pPr>
        <w:ind w:left="0" w:right="0" w:firstLine="560"/>
        <w:spacing w:before="450" w:after="450" w:line="312" w:lineRule="auto"/>
      </w:pPr>
      <w:r>
        <w:rPr>
          <w:rFonts w:ascii="宋体" w:hAnsi="宋体" w:eastAsia="宋体" w:cs="宋体"/>
          <w:color w:val="000"/>
          <w:sz w:val="28"/>
          <w:szCs w:val="28"/>
        </w:rPr>
        <w:t xml:space="preserve">销售人员年终总结</w:t>
      </w:r>
    </w:p>
    <w:p>
      <w:pPr>
        <w:ind w:left="0" w:right="0" w:firstLine="560"/>
        <w:spacing w:before="450" w:after="450" w:line="312" w:lineRule="auto"/>
      </w:pPr>
      <w:r>
        <w:rPr>
          <w:rFonts w:ascii="宋体" w:hAnsi="宋体" w:eastAsia="宋体" w:cs="宋体"/>
          <w:color w:val="000"/>
          <w:sz w:val="28"/>
          <w:szCs w:val="28"/>
        </w:rPr>
        <w:t xml:space="preserve">有关销售工作年终总结范文合集九篇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酒店销售年终总结及明年计划篇二</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酒店销售年终总结及明年计划篇三</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。（根据酒店经营情况自己做）</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（根据酒店经营情况自己做）</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行将邻近。可以说，20xx年是公司推动行业改革、项目启动、拓展市场、延续发展的关键年。现就本年度工作情况总结以下：</w:t>
      </w:r>
    </w:p>
    <w:p>
      <w:pPr>
        <w:ind w:left="0" w:right="0" w:firstLine="560"/>
        <w:spacing w:before="450" w:after="450" w:line="312" w:lineRule="auto"/>
      </w:pPr>
      <w:r>
        <w:rPr>
          <w:rFonts w:ascii="宋体" w:hAnsi="宋体" w:eastAsia="宋体" w:cs="宋体"/>
          <w:color w:val="000"/>
          <w:sz w:val="28"/>
          <w:szCs w:val="28"/>
        </w:rPr>
        <w:t xml:space="preserve">经过这样紧张有序的1年，我感觉自己工作技能上了1个新台阶，做每项工作都有了明确的计划和步骤，行动有了方向，工作有了目标，心中真正有了底!基本做到了忙而稳定，紧而不散，条理清楚，事事分明，从根本上摆脱了刚参加工作时只顾埋头苦干，不知总结经验的现象。就这样，我从无穷繁忙中走进这1年，又从无穷轻松中走出这1年，还有，在工作的同时，我还明白了为人处事的道理，也明白了，1个良好的心态、1份对工作的真诚及其相形之下的责任心是如何重要，20xx年对公司来讲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5年来工程的精心铸就，接下来的梦寻徽州水上舞台和度假会所和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1年的工作下来，在这1年的工作中接触到了许多新事物、产生了许多新问题，也学习到了许多新知识、新经验，使自己在思想认识和工作能力上有了新的提高和进一步的完善。在平常的工作中，我时刻要求自己从实际动身，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总的来看，还存在不足的地方，还存在1些亟待我们解决的问题，主要表现在对新的东西学习不够，工作上常常凭经验办事，凭以往的.工作套路处理问题，表现出工作上的大胆创新不够。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旁同事和领导的意见并把它实行在工作中，接下来的工作我会继续努力，多向领导汇报自己在工作中的思想和感受，及时纠正和弥补本身的不足和缺点。我们的工作要团结才有气力，要合作才会成功，才能把我们的工作推向前进!我相信：在上级的正确领导下，京黟公司的未来犹如浩大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酒店销售年终总结及明年计划篇五</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酒店销售年终总结及明年计划篇六</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绿宝石”之美誉，地处xx山南麓，xx平原北端。是xx风景名胜区的核心景区之一。优越的地理环境和迷人秀丽的自然风光，吸引着全国各地不同的游客。我们与xx各旅行社、xxxx景区和xx温泉建立了长期友好的合作关系，以保证酒店的团体客源。在此其间，共接待大型团队xx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xx之乡以外，还是全省的xx之乡。去年月份的全省xx公开赛在xx圆满举行，去年在酒店连续入住四天，入住房xx间。今年全省少年组、群体职工类、成人组的xx赛仍在xx举行，前后三次比赛，为期xx天，入住房间x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xx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万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x场。其中大型会议xx场。中型会议xx场。小型会议xx场。大型会议有：轻机招商会议、xx会议、全省xx会议、全省xxxx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xxxx会议的自助餐就获得了上级领导的一致好评。宴席菜品的出品也在不断的改进和完善，截止到今天，共接待宴席xxxx多桌。其中，月日，xx轻机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酒店销售年终总结及明年计划篇八</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xx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xx，我们一齐努力。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2025-01-15T23:45:10+08:00</dcterms:created>
  <dcterms:modified xsi:type="dcterms:W3CDTF">2025-01-15T23:45:10+08:00</dcterms:modified>
</cp:coreProperties>
</file>

<file path=docProps/custom.xml><?xml version="1.0" encoding="utf-8"?>
<Properties xmlns="http://schemas.openxmlformats.org/officeDocument/2006/custom-properties" xmlns:vt="http://schemas.openxmlformats.org/officeDocument/2006/docPropsVTypes"/>
</file>