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采购苗木合同(模板10篇)</w:t>
      </w:r>
      <w:bookmarkEnd w:id="1"/>
    </w:p>
    <w:p>
      <w:pPr>
        <w:jc w:val="center"/>
        <w:spacing w:before="0" w:after="450"/>
      </w:pPr>
      <w:r>
        <w:rPr>
          <w:rFonts w:ascii="Arial" w:hAnsi="Arial" w:eastAsia="Arial" w:cs="Arial"/>
          <w:color w:val="999999"/>
          <w:sz w:val="20"/>
          <w:szCs w:val="20"/>
        </w:rPr>
        <w:t xml:space="preserve">来源：网络  作者：繁花落寂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采购苗木合同篇一本着诚信互利的...</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采购苗木合同篇一</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1、交易时间及地点：所购苗木需在_________年_________月_________日前运至_________。</w:t>
      </w:r>
    </w:p>
    <w:p>
      <w:pPr>
        <w:ind w:left="0" w:right="0" w:firstLine="560"/>
        <w:spacing w:before="450" w:after="450" w:line="312" w:lineRule="auto"/>
      </w:pPr>
      <w:r>
        <w:rPr>
          <w:rFonts w:ascii="宋体" w:hAnsi="宋体" w:eastAsia="宋体" w:cs="宋体"/>
          <w:color w:val="000"/>
          <w:sz w:val="28"/>
          <w:szCs w:val="28"/>
        </w:rPr>
        <w:t xml:space="preserve">2、收货方式：乙方将苗木拉至_________后由甲方负责卸车，在此期间由甲方和乙方共同清点确认实际苗木数量。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2、甲方采用预付定金的方式，在签订本合同后支付_________元作为购苗定金，余款在乙方将合同内所有苗木拉至收苗现场后_________日内付清。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2、如果乙方未在合同规定时间内将苗木调运至_________，乙方需赔偿给甲方合同总额的5%作为违约金。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1、金叶女贞：20厘米、30厘米3500株，单价0.7元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2、红叶小波：20厘米、30厘米3075株，单价0.6元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20厘米，15株 单价175元 合计2625元以上苗木合计陆仟玖佰捌拾元整，()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1、供苗时间：乙方于xxx_年____月____日至xxx_年____月____日向甲方提供上上述苗木，具体交货日期由甲方在上述时间内自行确定，但需提前两天通知乙方。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w:t>
      </w:r>
    </w:p>
    <w:p>
      <w:pPr>
        <w:ind w:left="0" w:right="0" w:firstLine="560"/>
        <w:spacing w:before="450" w:after="450" w:line="312" w:lineRule="auto"/>
      </w:pPr>
      <w:r>
        <w:rPr>
          <w:rFonts w:ascii="宋体" w:hAnsi="宋体" w:eastAsia="宋体" w:cs="宋体"/>
          <w:color w:val="000"/>
          <w:sz w:val="28"/>
          <w:szCs w:val="28"/>
        </w:rPr>
        <w:t xml:space="preserve">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xxx_年____月____日xxx_年____月____日</w:t>
      </w:r>
    </w:p>
    <w:p>
      <w:pPr>
        <w:ind w:left="0" w:right="0" w:firstLine="560"/>
        <w:spacing w:before="450" w:after="450" w:line="312" w:lineRule="auto"/>
      </w:pPr>
      <w:r>
        <w:rPr>
          <w:rFonts w:ascii="宋体" w:hAnsi="宋体" w:eastAsia="宋体" w:cs="宋体"/>
          <w:color w:val="000"/>
          <w:sz w:val="28"/>
          <w:szCs w:val="28"/>
        </w:rPr>
        <w:t xml:space="preserve">绿化苗木采购合同范本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1、供苗时间地点，甲方于xxx_年____月____日至xxx_年____月____日，向乙方提供上述表格中的苗木，具体交货时间由乙方在上述时间段内自行确定，但必须提前3天通知甲方。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2、苗木的交货地点与方式，甲方负责将苗木运送到乙方指定的地点(山东济宁任____区二十里铺工地)运输费用由甲方承担。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xxx_年____月____日xxx_年____月____日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采购苗木合同篇三</w:t>
      </w:r>
    </w:p>
    <w:p>
      <w:pPr>
        <w:ind w:left="0" w:right="0" w:firstLine="560"/>
        <w:spacing w:before="450" w:after="450" w:line="312" w:lineRule="auto"/>
      </w:pPr>
      <w:r>
        <w:rPr>
          <w:rFonts w:ascii="宋体" w:hAnsi="宋体" w:eastAsia="宋体" w:cs="宋体"/>
          <w:color w:val="000"/>
          <w:sz w:val="28"/>
          <w:szCs w:val="28"/>
        </w:rPr>
        <w:t xml:space="preserve">需方：__实业有限公司(以下简称为甲方)供方：(以下简称为乙方)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1、供苗时间、地点：乙方与20_年08月12日至20_年08月20日向甲方提供上述苗木。具体交货时间段内自行确定，但须提前3天通知乙方。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20_年08月12日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采购苗木合同篇四</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3、本合同所采购的苗木应当在_________月_________日之前由乙方运送到合同的指定地，运费由_________负责。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（2）各苗木供应单位在苗木验收过程中，应实事求是，正确对待，不得以任何形式拉拢、贿赂公司验苗人员，一经发现上述问题，公司将开除验苗人员并没收所调苗。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苗木进场项目部组织验收合格后、开票到工程部结算支付苗木款的_________，在剩余部分款项经工程部上报，分批支付。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采购苗木合同篇五</w:t>
      </w:r>
    </w:p>
    <w:p>
      <w:pPr>
        <w:ind w:left="0" w:right="0" w:firstLine="560"/>
        <w:spacing w:before="450" w:after="450" w:line="312" w:lineRule="auto"/>
      </w:pPr>
      <w:r>
        <w:rPr>
          <w:rFonts w:ascii="宋体" w:hAnsi="宋体" w:eastAsia="宋体" w:cs="宋体"/>
          <w:color w:val="000"/>
          <w:sz w:val="28"/>
          <w:szCs w:val="28"/>
        </w:rPr>
        <w:t xml:space="preserve">需方：(简称甲方)供方：(简称乙方)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5、存放时间：苗木挖取后存放及运输时间不能超过1天；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项目部，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双方约定乙方在年月日前交货，或按甲方通知的时间、地点交货，但甲方应提前日通知乙方。</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（1）合同签订后日内甲方支付乙方合同货款总额的%为预付款，余款由乙方持收货验收单据和发票到甲方财务部挂帐后日内（国家法定节假日顺延）全部付清。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第二次付款时间：当年12月30日前，付款比例：挂账金额的%；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开户单位（人）名称：开户银行：帐号：</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2、甲方逾期付款的，按逾期未付款的3‰每一天累计计算并向乙方偿付逾期付款的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1、乙方不得宴请甲方工作人员，不得以任何形式赠送实物、现金或礼券。2、乙方在本合同履行期间发现乙方工作人员有任何向甲方工作人员不当行为，均应及时采取措施予以制止，并及时通报甲方。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4、乙方工作人员有义务就甲方工作人员任何形式的索贿行为及时向甲方举报；如甲方工作人员向乙方索贿，乙方满足其要求且并未向甲方举报的，一经查实，除追回由此给甲方造成的损失外，乙方同意在本合同总价款的基础上减少10%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甲方：（盖章）甲方法人：甲方代表：联系电话:联系地址：合同签定日期：合同签定地点：</w:t>
      </w:r>
    </w:p>
    <w:p>
      <w:pPr>
        <w:ind w:left="0" w:right="0" w:firstLine="560"/>
        <w:spacing w:before="450" w:after="450" w:line="312" w:lineRule="auto"/>
      </w:pPr>
      <w:r>
        <w:rPr>
          <w:rFonts w:ascii="宋体" w:hAnsi="宋体" w:eastAsia="宋体" w:cs="宋体"/>
          <w:color w:val="000"/>
          <w:sz w:val="28"/>
          <w:szCs w:val="28"/>
        </w:rPr>
        <w:t xml:space="preserve">附件：1、送货单2、材料入库验收单3、内部结算付款凭证</w:t>
      </w:r>
    </w:p>
    <w:p>
      <w:pPr>
        <w:ind w:left="0" w:right="0" w:firstLine="560"/>
        <w:spacing w:before="450" w:after="450" w:line="312" w:lineRule="auto"/>
      </w:pPr>
      <w:r>
        <w:rPr>
          <w:rFonts w:ascii="宋体" w:hAnsi="宋体" w:eastAsia="宋体" w:cs="宋体"/>
          <w:color w:val="000"/>
          <w:sz w:val="28"/>
          <w:szCs w:val="28"/>
        </w:rPr>
        <w:t xml:space="preserve">乙方：（盖章）乙方法人：乙方代表：联系电话：联系地址：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向乙方采购苗木xx株，金额为人民币xx。甲方与乙方按实际采购苗木数量，按实结算。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本合同经甲、乙双方签字盖章后有效，有效期从xx年xx月xx日至xx年xx月xx日。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采购苗木合同篇八</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3、本合同所采购的苗木应当在月日之前由乙方运送到合同的指定地，运费由负责。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(2)各苗木供应单位在苗木验收过程中，应实事求是，正确对待，不得以任何形式拉拢、贿赂公司验苗人员，一经发现上述问题，公司将开除验苗人员并没收所调苗。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14、本合同供货期限自年月年月日止。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采购苗木合同篇九</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供苗方(乙方)：_____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乙方经公开招投标获得第六批绿化苗木采购供苗资格，根据有关法律、法规，双方甲、乙经友好协商，本着诚信原则，就苗木采购达成如下合同。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_____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三、本合同所采购的苗木应当在签订合同_____日内完成交货。具体供苗批次、品种、数量、交货时间以甲方通知为准，由乙方运送到湄洲岛甲方指定的地点。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监察部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采购苗木合同篇十</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20xx年3月至8月。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2025-01-16T01:13:27+08:00</dcterms:created>
  <dcterms:modified xsi:type="dcterms:W3CDTF">2025-01-16T01:13:27+08:00</dcterms:modified>
</cp:coreProperties>
</file>

<file path=docProps/custom.xml><?xml version="1.0" encoding="utf-8"?>
<Properties xmlns="http://schemas.openxmlformats.org/officeDocument/2006/custom-properties" xmlns:vt="http://schemas.openxmlformats.org/officeDocument/2006/docPropsVTypes"/>
</file>