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2024年红色经典诵读总结 经典诵读总结(精选11篇)</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红色经典诵读总结篇一</w:t>
      </w:r>
    </w:p>
    <w:p>
      <w:pPr>
        <w:ind w:left="0" w:right="0" w:firstLine="560"/>
        <w:spacing w:before="450" w:after="450" w:line="312" w:lineRule="auto"/>
      </w:pPr>
      <w:r>
        <w:rPr>
          <w:rFonts w:ascii="宋体" w:hAnsi="宋体" w:eastAsia="宋体" w:cs="宋体"/>
          <w:color w:val="000"/>
          <w:sz w:val="28"/>
          <w:szCs w:val="28"/>
        </w:rPr>
        <w:t xml:space="preserve">背景概述：</w:t>
      </w:r>
    </w:p>
    <w:p>
      <w:pPr>
        <w:ind w:left="0" w:right="0" w:firstLine="560"/>
        <w:spacing w:before="450" w:after="450" w:line="312" w:lineRule="auto"/>
      </w:pPr>
      <w:r>
        <w:rPr>
          <w:rFonts w:ascii="宋体" w:hAnsi="宋体" w:eastAsia="宋体" w:cs="宋体"/>
          <w:color w:val="000"/>
          <w:sz w:val="28"/>
          <w:szCs w:val="28"/>
        </w:rPr>
        <w:t xml:space="preserve">经典诵读是一种传统文化的传承方式，通过诵读经典文学作品，可以传承和弘扬中华文化。本文将探讨经典诵读的意义、实践方法和感悟，以期通过传统文化启迪心灵，传承美好品德。</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经典诵读不仅可以提高语言能力，还可以培养良好的品德和习惯。通过诵读经典文学作品，我们可以领略到古人的智慧和情感，从而更好地理解人生和道德。经典诵读还可以帮助我们了解传统文化，提高文化素养，从而更好地传承和发扬中华文化。</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经典诵读需要注重方法，尤其是选择适合自己的诵读材料。在诵读经典文学作品时，可以选择较为经典的古代文献，如《论语》、《大学》等，也可以选择适合自己年龄段的文学作品，如《唐诗三百首》等。同时，可以结合现代文学和艺术形式，如话剧、音乐会等，让经典诵读更加生动有趣。</w:t>
      </w:r>
    </w:p>
    <w:p>
      <w:pPr>
        <w:ind w:left="0" w:right="0" w:firstLine="560"/>
        <w:spacing w:before="450" w:after="450" w:line="312" w:lineRule="auto"/>
      </w:pPr>
      <w:r>
        <w:rPr>
          <w:rFonts w:ascii="宋体" w:hAnsi="宋体" w:eastAsia="宋体" w:cs="宋体"/>
          <w:color w:val="000"/>
          <w:sz w:val="28"/>
          <w:szCs w:val="28"/>
        </w:rPr>
        <w:t xml:space="preserve">对比与参照：</w:t>
      </w:r>
    </w:p>
    <w:p>
      <w:pPr>
        <w:ind w:left="0" w:right="0" w:firstLine="560"/>
        <w:spacing w:before="450" w:after="450" w:line="312" w:lineRule="auto"/>
      </w:pPr>
      <w:r>
        <w:rPr>
          <w:rFonts w:ascii="宋体" w:hAnsi="宋体" w:eastAsia="宋体" w:cs="宋体"/>
          <w:color w:val="000"/>
          <w:sz w:val="28"/>
          <w:szCs w:val="28"/>
        </w:rPr>
        <w:t xml:space="preserve">与现代文学相比，经典诵读更注重传统文化的传承和弘扬。经典文学作品具有深厚的文化底蕴和思想内涵，通过诵读可以更好地了解传统文化，从而更好地适应现代社会的发展。同时，经典诵读也可以为现代文学提供灵感和启示，促进传统与现代的融合。</w:t>
      </w:r>
    </w:p>
    <w:p>
      <w:pPr>
        <w:ind w:left="0" w:right="0" w:firstLine="560"/>
        <w:spacing w:before="450" w:after="450" w:line="312" w:lineRule="auto"/>
      </w:pPr>
      <w:r>
        <w:rPr>
          <w:rFonts w:ascii="宋体" w:hAnsi="宋体" w:eastAsia="宋体" w:cs="宋体"/>
          <w:color w:val="000"/>
          <w:sz w:val="28"/>
          <w:szCs w:val="28"/>
        </w:rPr>
        <w:t xml:space="preserve">创作风格：</w:t>
      </w:r>
    </w:p>
    <w:p>
      <w:pPr>
        <w:ind w:left="0" w:right="0" w:firstLine="560"/>
        <w:spacing w:before="450" w:after="450" w:line="312" w:lineRule="auto"/>
      </w:pPr>
      <w:r>
        <w:rPr>
          <w:rFonts w:ascii="宋体" w:hAnsi="宋体" w:eastAsia="宋体" w:cs="宋体"/>
          <w:color w:val="000"/>
          <w:sz w:val="28"/>
          <w:szCs w:val="28"/>
        </w:rPr>
        <w:t xml:space="preserve">在创作风格上，本文采用了简洁明了的行文方式，通过列举事实、分析问题和解决问题的方式，呈现出经典诵读的意义和方法。同时，也通过个人观点和感悟的表述，表达了对传统文化的敬畏和热爱，使读者在阅读过程中感受到传统文化的魅力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通过对经典诵读的深入分析和个人观点的表述，探讨了经典诵读对个人成长和传统文化传承的重要性。通过经典诵读，我们可以提高语言能力、培养良好品德和习惯，同时也可以更好地了解传统文化，提高文化素养。因此，我们应该注重经典诵读，传承美好品德，让传统文化在现代社会中焕发出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2.《大学》；</w:t>
      </w:r>
    </w:p>
    <w:p>
      <w:pPr>
        <w:ind w:left="0" w:right="0" w:firstLine="560"/>
        <w:spacing w:before="450" w:after="450" w:line="312" w:lineRule="auto"/>
      </w:pPr>
      <w:r>
        <w:rPr>
          <w:rFonts w:ascii="宋体" w:hAnsi="宋体" w:eastAsia="宋体" w:cs="宋体"/>
          <w:color w:val="000"/>
          <w:sz w:val="28"/>
          <w:szCs w:val="28"/>
        </w:rPr>
        <w:t xml:space="preserve">3.《唐诗三百首》。</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红色经典诵读总结篇二</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红色经典诵读总结篇三</w:t>
      </w:r>
    </w:p>
    <w:p>
      <w:pPr>
        <w:ind w:left="0" w:right="0" w:firstLine="560"/>
        <w:spacing w:before="450" w:after="450" w:line="312" w:lineRule="auto"/>
      </w:pPr>
      <w:r>
        <w:rPr>
          <w:rFonts w:ascii="宋体" w:hAnsi="宋体" w:eastAsia="宋体" w:cs="宋体"/>
          <w:color w:val="000"/>
          <w:sz w:val="28"/>
          <w:szCs w:val="28"/>
        </w:rPr>
        <w:t xml:space="preserve">为庆祝新中国__周年华诞，推进我市创建文明城市工作，深化中小学生“我在祖国怀抱中快乐成长”主题活动的开展，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红色经典诵读总结篇四</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浓缩了华夏五千年的思想精粹，是我们民族文化的瑰宝。它所具有的文学价值以及它所包蕴的人文精神更是毋庸置疑。诵读经典，能让全体师生感受中华民族优秀的历史和灿烂的文化，能塑造健全的人格和优雅的气质，能形成良好的文学素养，接受美好的情感熏陶。为此，我校深入开展了经典诵读活动，营造积极向上、清新高雅、健康文明的“书香校园”文化氛围，激发师生阅读经典的兴趣，让学生喜爱吟诵诗文，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营造好良好的活动氛围，为活动扎实有效开展将会起到巨大的促进作用。在营造良好的诵读氛围工作中，我们做了积极有效的工作。当你漫步大洲小学的校园中，一股浓郁的书香便会扑面而来：学校校园内树有“读书牌”等治校读书格言、口号；走廊、楼梯转弯处挂着一幅幅孔子、张衡、祖冲之、李政道等名家科学家以及“四大发明”、“三字经”；教室内壁外墙上有“书讯展”、“读书报展”、“读书之星”风采展，重在展示学生阅读经典诗文的活动成果；班级一角建立着不断充实的“班级图书柜”，里面摆放着各种古典名著；校内“红领巾广播站”、“黑板报”、“橱窗”正向大家推荐经典书籍、介绍读书方法、交流读后感；定期组织交流“读书小报”展，组织“红领巾跳蚤书市”；“让每一面墙壁说话”、“让每棵花草与孩子们交心”，让校园的每一道景观成为孩子们成长、梦境的地方——是孩子们遨游书海、学习传承古代先哲文化、学习做人的地方。</w:t>
      </w:r>
    </w:p>
    <w:p>
      <w:pPr>
        <w:ind w:left="0" w:right="0" w:firstLine="560"/>
        <w:spacing w:before="450" w:after="450" w:line="312" w:lineRule="auto"/>
      </w:pPr>
      <w:r>
        <w:rPr>
          <w:rFonts w:ascii="宋体" w:hAnsi="宋体" w:eastAsia="宋体" w:cs="宋体"/>
          <w:color w:val="000"/>
          <w:sz w:val="28"/>
          <w:szCs w:val="28"/>
        </w:rPr>
        <w:t xml:space="preserve">经典阅读作为我校的一项重点活动，我校紧紧围绕“有理念、须具体、可操作、要扎实”的工作理念，本着“早着手、细安排、重实效”的原则，使诵读活动在我校扎实、有效地开展。</w:t>
      </w:r>
    </w:p>
    <w:p>
      <w:pPr>
        <w:ind w:left="0" w:right="0" w:firstLine="560"/>
        <w:spacing w:before="450" w:after="450" w:line="312" w:lineRule="auto"/>
      </w:pPr>
      <w:r>
        <w:rPr>
          <w:rFonts w:ascii="宋体" w:hAnsi="宋体" w:eastAsia="宋体" w:cs="宋体"/>
          <w:color w:val="000"/>
          <w:sz w:val="28"/>
          <w:szCs w:val="28"/>
        </w:rPr>
        <w:t xml:space="preserve">（一）师生共读，书香满园</w:t>
      </w:r>
    </w:p>
    <w:p>
      <w:pPr>
        <w:ind w:left="0" w:right="0" w:firstLine="560"/>
        <w:spacing w:before="450" w:after="450" w:line="312" w:lineRule="auto"/>
      </w:pPr>
      <w:r>
        <w:rPr>
          <w:rFonts w:ascii="宋体" w:hAnsi="宋体" w:eastAsia="宋体" w:cs="宋体"/>
          <w:color w:val="000"/>
          <w:sz w:val="28"/>
          <w:szCs w:val="28"/>
        </w:rPr>
        <w:t xml:space="preserve">为了“承接传统，直面经典，培养学生做一个‘腹有诗书气自华’的少年君子”的宗旨，我们做教师首先要积极参与其中，和学生共同背诵中华古诗文，这样师生就能共同发展成长，既可增加教师自身的文化底蕴，又可调动学生背诵的积极性，从而增加指导的有效性。</w:t>
      </w:r>
    </w:p>
    <w:p>
      <w:pPr>
        <w:ind w:left="0" w:right="0" w:firstLine="560"/>
        <w:spacing w:before="450" w:after="450" w:line="312" w:lineRule="auto"/>
      </w:pPr>
      <w:r>
        <w:rPr>
          <w:rFonts w:ascii="宋体" w:hAnsi="宋体" w:eastAsia="宋体" w:cs="宋体"/>
          <w:color w:val="000"/>
          <w:sz w:val="28"/>
          <w:szCs w:val="28"/>
        </w:rPr>
        <w:t xml:space="preserve">学校的教研学习中有教师的读经诵典的笔记、心得体会，并且把读经诵典当作教师量化考核的一个标准，规定教师每月、每学期必须完成的读书数量指标和读书笔记的篇数。目前，35周岁以下的中青年教师背过《论语》、《三字经》、《弟子规》等名篇的教师占80%，和学生一起营造着“书香校园”。</w:t>
      </w:r>
    </w:p>
    <w:p>
      <w:pPr>
        <w:ind w:left="0" w:right="0" w:firstLine="560"/>
        <w:spacing w:before="450" w:after="450" w:line="312" w:lineRule="auto"/>
      </w:pPr>
      <w:r>
        <w:rPr>
          <w:rFonts w:ascii="宋体" w:hAnsi="宋体" w:eastAsia="宋体" w:cs="宋体"/>
          <w:color w:val="000"/>
          <w:sz w:val="28"/>
          <w:szCs w:val="28"/>
        </w:rPr>
        <w:t xml:space="preserve">此外，学校还经常组织老师进行各种读书活动。如：连续三届组织教师参加校级寒暑期读书征文、随笔比赛活动；倡导教师利用寒暑期集中精力阅读一本名著；举行“读中华美文，感受华夏文明”的演讲比赛等。通过读书笔记、读书研讨会、读书沙龙等各种形式的读书活动，既陶冶了教师的情操，又提升了教师文化底蕴、学术和人文涵养。</w:t>
      </w:r>
    </w:p>
    <w:p>
      <w:pPr>
        <w:ind w:left="0" w:right="0" w:firstLine="560"/>
        <w:spacing w:before="450" w:after="450" w:line="312" w:lineRule="auto"/>
      </w:pPr>
      <w:r>
        <w:rPr>
          <w:rFonts w:ascii="宋体" w:hAnsi="宋体" w:eastAsia="宋体" w:cs="宋体"/>
          <w:color w:val="000"/>
          <w:sz w:val="28"/>
          <w:szCs w:val="28"/>
        </w:rPr>
        <w:t xml:space="preserve">（二）书声朗朗，墨香悠悠</w:t>
      </w:r>
    </w:p>
    <w:p>
      <w:pPr>
        <w:ind w:left="0" w:right="0" w:firstLine="560"/>
        <w:spacing w:before="450" w:after="450" w:line="312" w:lineRule="auto"/>
      </w:pPr>
      <w:r>
        <w:rPr>
          <w:rFonts w:ascii="宋体" w:hAnsi="宋体" w:eastAsia="宋体" w:cs="宋体"/>
          <w:color w:val="000"/>
          <w:sz w:val="28"/>
          <w:szCs w:val="28"/>
        </w:rPr>
        <w:t xml:space="preserve">1、晨间，诵读经典</w:t>
      </w:r>
    </w:p>
    <w:p>
      <w:pPr>
        <w:ind w:left="0" w:right="0" w:firstLine="560"/>
        <w:spacing w:before="450" w:after="450" w:line="312" w:lineRule="auto"/>
      </w:pPr>
      <w:r>
        <w:rPr>
          <w:rFonts w:ascii="宋体" w:hAnsi="宋体" w:eastAsia="宋体" w:cs="宋体"/>
          <w:color w:val="000"/>
          <w:sz w:val="28"/>
          <w:szCs w:val="28"/>
        </w:rPr>
        <w:t xml:space="preserve">每周一、三、五利用晨读20分钟时间诵读经典，内容包括《论语》、《大学》、《老子》、《三字经》《弟子规》每班可自行选择书目。形式可多样化，如采用教师带读、学生齐读、优生领读、学生自由诵背等多种形式，让学生坚持天天吟诵，并提倡制定恰当的周背诵量。</w:t>
      </w:r>
    </w:p>
    <w:p>
      <w:pPr>
        <w:ind w:left="0" w:right="0" w:firstLine="560"/>
        <w:spacing w:before="450" w:after="450" w:line="312" w:lineRule="auto"/>
      </w:pPr>
      <w:r>
        <w:rPr>
          <w:rFonts w:ascii="宋体" w:hAnsi="宋体" w:eastAsia="宋体" w:cs="宋体"/>
          <w:color w:val="000"/>
          <w:sz w:val="28"/>
          <w:szCs w:val="28"/>
        </w:rPr>
        <w:t xml:space="preserve">2、午间，静读经典</w:t>
      </w:r>
    </w:p>
    <w:p>
      <w:pPr>
        <w:ind w:left="0" w:right="0" w:firstLine="560"/>
        <w:spacing w:before="450" w:after="450" w:line="312" w:lineRule="auto"/>
      </w:pPr>
      <w:r>
        <w:rPr>
          <w:rFonts w:ascii="宋体" w:hAnsi="宋体" w:eastAsia="宋体" w:cs="宋体"/>
          <w:color w:val="000"/>
          <w:sz w:val="28"/>
          <w:szCs w:val="28"/>
        </w:rPr>
        <w:t xml:space="preserve">每天中午的阅读时间，教室都是极其安静，学生认真地阅读。班主任在教室里与学生一同读书。当学生有疑难问题，教师就会主动的为其讲解、释疑，其它教师则在办公室内，自行阅读经典书籍，并边阅读边做好摘记。此时整个校园已被经典浸润了，八百多名师生与先贤进行心与心的对话。师生们在知识的海洋里畅游，在智慧的太空里翱翔。每次的阅读，都能使我们心灵得到净化，品味得到提升。</w:t>
      </w:r>
    </w:p>
    <w:p>
      <w:pPr>
        <w:ind w:left="0" w:right="0" w:firstLine="560"/>
        <w:spacing w:before="450" w:after="450" w:line="312" w:lineRule="auto"/>
      </w:pPr>
      <w:r>
        <w:rPr>
          <w:rFonts w:ascii="宋体" w:hAnsi="宋体" w:eastAsia="宋体" w:cs="宋体"/>
          <w:color w:val="000"/>
          <w:sz w:val="28"/>
          <w:szCs w:val="28"/>
        </w:rPr>
        <w:t xml:space="preserve">3、课前，一吟经典</w:t>
      </w:r>
    </w:p>
    <w:p>
      <w:pPr>
        <w:ind w:left="0" w:right="0" w:firstLine="560"/>
        <w:spacing w:before="450" w:after="450" w:line="312" w:lineRule="auto"/>
      </w:pPr>
      <w:r>
        <w:rPr>
          <w:rFonts w:ascii="宋体" w:hAnsi="宋体" w:eastAsia="宋体" w:cs="宋体"/>
          <w:color w:val="000"/>
          <w:sz w:val="28"/>
          <w:szCs w:val="28"/>
        </w:rPr>
        <w:t xml:space="preserve">为减轻学生背诵经典的负担，我校采取见缝插针“课前一吟，熟读成诵”的活动。这种积少成多的诵读方法，要充分利用每天语文课前一两分钟时间，做到读而常吟之，“学而时习之”。</w:t>
      </w:r>
    </w:p>
    <w:p>
      <w:pPr>
        <w:ind w:left="0" w:right="0" w:firstLine="560"/>
        <w:spacing w:before="450" w:after="450" w:line="312" w:lineRule="auto"/>
      </w:pPr>
      <w:r>
        <w:rPr>
          <w:rFonts w:ascii="宋体" w:hAnsi="宋体" w:eastAsia="宋体" w:cs="宋体"/>
          <w:color w:val="000"/>
          <w:sz w:val="28"/>
          <w:szCs w:val="28"/>
        </w:rPr>
        <w:t xml:space="preserve">4、周五，温故经典</w:t>
      </w:r>
    </w:p>
    <w:p>
      <w:pPr>
        <w:ind w:left="0" w:right="0" w:firstLine="560"/>
        <w:spacing w:before="450" w:after="450" w:line="312" w:lineRule="auto"/>
      </w:pPr>
      <w:r>
        <w:rPr>
          <w:rFonts w:ascii="宋体" w:hAnsi="宋体" w:eastAsia="宋体" w:cs="宋体"/>
          <w:color w:val="000"/>
          <w:sz w:val="28"/>
          <w:szCs w:val="28"/>
        </w:rPr>
        <w:t xml:space="preserve">每周抽出一节语文活动课，用于对学生背诵经典诗文的辅导。到每周五最后一节课，让学生将本周所吟诵的内容全面复习，或在班级内举行经典吟诵比赛。</w:t>
      </w:r>
    </w:p>
    <w:p>
      <w:pPr>
        <w:ind w:left="0" w:right="0" w:firstLine="560"/>
        <w:spacing w:before="450" w:after="450" w:line="312" w:lineRule="auto"/>
      </w:pPr>
      <w:r>
        <w:rPr>
          <w:rFonts w:ascii="宋体" w:hAnsi="宋体" w:eastAsia="宋体" w:cs="宋体"/>
          <w:color w:val="000"/>
          <w:sz w:val="28"/>
          <w:szCs w:val="28"/>
        </w:rPr>
        <w:t xml:space="preserve">同时，学校也会定期举行朗读指导和检查诵读的活动。如：为了达到人人都能背诵《弟子规》的要求，语文科研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w:t>
      </w:r>
    </w:p>
    <w:p>
      <w:pPr>
        <w:ind w:left="0" w:right="0" w:firstLine="560"/>
        <w:spacing w:before="450" w:after="450" w:line="312" w:lineRule="auto"/>
      </w:pPr>
      <w:r>
        <w:rPr>
          <w:rFonts w:ascii="宋体" w:hAnsi="宋体" w:eastAsia="宋体" w:cs="宋体"/>
          <w:color w:val="000"/>
          <w:sz w:val="28"/>
          <w:szCs w:val="28"/>
        </w:rPr>
        <w:t xml:space="preserve">5、中午，书写经典</w:t>
      </w:r>
    </w:p>
    <w:p>
      <w:pPr>
        <w:ind w:left="0" w:right="0" w:firstLine="560"/>
        <w:spacing w:before="450" w:after="450" w:line="312" w:lineRule="auto"/>
      </w:pPr>
      <w:r>
        <w:rPr>
          <w:rFonts w:ascii="宋体" w:hAnsi="宋体" w:eastAsia="宋体" w:cs="宋体"/>
          <w:color w:val="000"/>
          <w:sz w:val="28"/>
          <w:szCs w:val="28"/>
        </w:rPr>
        <w:t xml:space="preserve">书法，是我校的办学特色，“古韵悠悠，墨香飘飘”是整个校园环境氛围的真实写照。每天中午12：30—1：00是学生练习书法的时间，每当铃声响起，我们就能闻到一股股淡雅、清新的墨香。此时，学生们早已握着笔，在端端正正的练习书法。他们所书写的内容是从当天早上所吟诵的诗文中自由选择。这样学生不仅练习了书法，而且能将当天所诵读的诗文加以巩固，使得记忆更加深刻。“文墨结合”又给这个充满古典氛围的校园增添了一份亮丽的色彩。</w:t>
      </w:r>
    </w:p>
    <w:p>
      <w:pPr>
        <w:ind w:left="0" w:right="0" w:firstLine="560"/>
        <w:spacing w:before="450" w:after="450" w:line="312" w:lineRule="auto"/>
      </w:pPr>
      <w:r>
        <w:rPr>
          <w:rFonts w:ascii="宋体" w:hAnsi="宋体" w:eastAsia="宋体" w:cs="宋体"/>
          <w:color w:val="000"/>
          <w:sz w:val="28"/>
          <w:szCs w:val="28"/>
        </w:rPr>
        <w:t xml:space="preserve">（三）亲子共阅读，享受读书之乐</w:t>
      </w:r>
    </w:p>
    <w:p>
      <w:pPr>
        <w:ind w:left="0" w:right="0" w:firstLine="560"/>
        <w:spacing w:before="450" w:after="450" w:line="312" w:lineRule="auto"/>
      </w:pPr>
      <w:r>
        <w:rPr>
          <w:rFonts w:ascii="宋体" w:hAnsi="宋体" w:eastAsia="宋体" w:cs="宋体"/>
          <w:color w:val="000"/>
          <w:sz w:val="28"/>
          <w:szCs w:val="28"/>
        </w:rPr>
        <w:t xml:space="preserve">经典诵读活动的开展，不仅仅只局限于校内，只局限于师生之间，我们将家长也纳入了活动范围之内，建立起诵读活动家校互动机制，非常注重把诵读活动的范围向家长延伸，利用家长学校的桥梁、纽带作用，把家长纳入到活动范围，设立家校沟通卡，把诵读活动的目的意义向家长宣传，引领家长参与到活动中，营造全方位的活动氛围，实现提高学生文化素养效果的最大化。要求家庭每晚亲子阅读15分钟，将书香向学生的家中蔓延。</w:t>
      </w:r>
    </w:p>
    <w:p>
      <w:pPr>
        <w:ind w:left="0" w:right="0" w:firstLine="560"/>
        <w:spacing w:before="450" w:after="450" w:line="312" w:lineRule="auto"/>
      </w:pPr>
      <w:r>
        <w:rPr>
          <w:rFonts w:ascii="宋体" w:hAnsi="宋体" w:eastAsia="宋体" w:cs="宋体"/>
          <w:color w:val="000"/>
          <w:sz w:val="28"/>
          <w:szCs w:val="28"/>
        </w:rPr>
        <w:t xml:space="preserve">我们提倡，经典诵读不强求死记硬背，也不要求孩童现在就能完全理解，而是通过轻松愉快的诵读活动，使孩童接受优秀文化熏陶并获得智能锻炼和人格培养，从而终生受益。每个学期，我们都会开展经典诵读活动汇报活动，其中，不乏精彩的节目，如古诗擂台赛、诵读大王评选、诗词吟唱、情景剧表演、诗配画即兴赛、诗词串联等。丰富的活动调动了学生们诵读的热情，使学生产生诵读经典的兴趣和渴望。</w:t>
      </w:r>
    </w:p>
    <w:p>
      <w:pPr>
        <w:ind w:left="0" w:right="0" w:firstLine="560"/>
        <w:spacing w:before="450" w:after="450" w:line="312" w:lineRule="auto"/>
      </w:pPr>
      <w:r>
        <w:rPr>
          <w:rFonts w:ascii="宋体" w:hAnsi="宋体" w:eastAsia="宋体" w:cs="宋体"/>
          <w:color w:val="000"/>
          <w:sz w:val="28"/>
          <w:szCs w:val="28"/>
        </w:rPr>
        <w:t xml:space="preserve">如“经典伴我成长”的文艺表演活动中，各年级组都充分展示了自己的年级特色，一批选材贴切、内涵丰富、创意独特的经典诵读节目脱颖而出。六年级组的《与诗同行》，选材于中华千古流传的著名诗词，结合年级语文教学综合性学习，以唱诵结合的形式展现出了磅薄气势。三年级组的《我与童话》，创意独具匠心，准备充分，孩子们的表演精彩纷呈，引起了全校学生的共鸣，实属精品。学前部的展示，邀请了家长友情客串，孩子们的表演活泼可爱，却又活而不乱，确实难得。它们以自己独特的方式演绎了对经典的感悟和理解。</w:t>
      </w:r>
    </w:p>
    <w:p>
      <w:pPr>
        <w:ind w:left="0" w:right="0" w:firstLine="560"/>
        <w:spacing w:before="450" w:after="450" w:line="312" w:lineRule="auto"/>
      </w:pPr>
      <w:r>
        <w:rPr>
          <w:rFonts w:ascii="宋体" w:hAnsi="宋体" w:eastAsia="宋体" w:cs="宋体"/>
          <w:color w:val="000"/>
          <w:sz w:val="28"/>
          <w:szCs w:val="28"/>
        </w:rPr>
        <w:t xml:space="preserve">我校开展经典诵读活动，其目的不仅仅是让学生记住名篇佳作，更重要的是让学生明白一个道理，养成一种品质，学会一种本领。我们在鼓励学生背诵的同时，不忘帮助学生理解其蕴含的深意，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从教师到学生，我们都深刻体会到了中国传统文化的博大精深，教师在经典诵读声中，变得更加的善解人意，心灵更加阳光，工作更有精神；孩子们在经典诵读声中，变得更加的规矩、可爱、有礼有节，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区教育局的工作要求，坚持不懈，积极推进，将经典诵读与师生的行为品质结合起来，我们坚信经典诵读活动将会助推我校各项工作的开展，大洲小学将会变得更加得完美！</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红色经典诵读总结篇五</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各级领导的关心和指导下坚定不移地抓好这项工作。本学期，我们要求全体教师参与诵读活动，深入、有效地开展诵读活动，使经典诵读课程化，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w:t>
      </w:r>
    </w:p>
    <w:p>
      <w:pPr>
        <w:ind w:left="0" w:right="0" w:firstLine="560"/>
        <w:spacing w:before="450" w:after="450" w:line="312" w:lineRule="auto"/>
      </w:pPr>
      <w:r>
        <w:rPr>
          <w:rFonts w:ascii="宋体" w:hAnsi="宋体" w:eastAsia="宋体" w:cs="宋体"/>
          <w:color w:val="000"/>
          <w:sz w:val="28"/>
          <w:szCs w:val="28"/>
        </w:rPr>
        <w:t xml:space="preserve">本学期，我校根据上级的安排，利用每天上午上课前10分钟和每天下午上课前10分钟，进行经典诵读活动，由语文教师组织并指导学生诵读，帮助学生尽快进入学习状态；与各学科教学相结合，灵活安排，充分利用时间；校内向校外延伸，激励学生开展多种形式的诵读活动，学校有专人检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让学生和教师硬笔书法练习诵读名句，选出了优秀的作品在报栏中进行展示；所有班级还将诵读内容与学科课程相融合，教师们精心设计了许多活泼有趣的活动形式，利用下午大课间引领孩子们在玩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4、经典诵读与大课间活动相结合。</w:t>
      </w:r>
    </w:p>
    <w:p>
      <w:pPr>
        <w:ind w:left="0" w:right="0" w:firstLine="560"/>
        <w:spacing w:before="450" w:after="450" w:line="312" w:lineRule="auto"/>
      </w:pPr>
      <w:r>
        <w:rPr>
          <w:rFonts w:ascii="宋体" w:hAnsi="宋体" w:eastAsia="宋体" w:cs="宋体"/>
          <w:color w:val="000"/>
          <w:sz w:val="28"/>
          <w:szCs w:val="28"/>
        </w:rPr>
        <w:t xml:space="preserve">除了教育局规定的诵读内容以外，我校还围绕“书香、竹韵”的校园文化主题，将重点放在古诗词、经典美文方面，各班自主选了一些经典古诗词进行背诵，让学生抄记在专门发放的笔记本上，充分利用零碎时间，寻找机会让学生多接触古诗文，多读多背，从而扩大了学生的知识面。同时也有了我校的经典诵读校本教材。学校还要求各班根据古诗文的意境加上适当的动作，在大课间活动中展示，寓教于乐，提高学生学习经典的兴趣，使古诗文诵背活动成为学生课外生活的一件乐事。本期对所有班级进行了多次检查，严格按照各级的诵读要求进行评比，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一首古诗，低年级每两周背诵一首古诗，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诵的多了，用的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一个学期以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红色经典诵读总结篇六</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已成为xx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红色经典诵读总结篇七</w:t>
      </w:r>
    </w:p>
    <w:p>
      <w:pPr>
        <w:ind w:left="0" w:right="0" w:firstLine="560"/>
        <w:spacing w:before="450" w:after="450" w:line="312" w:lineRule="auto"/>
      </w:pPr>
      <w:r>
        <w:rPr>
          <w:rFonts w:ascii="宋体" w:hAnsi="宋体" w:eastAsia="宋体" w:cs="宋体"/>
          <w:color w:val="000"/>
          <w:sz w:val="28"/>
          <w:szCs w:val="28"/>
        </w:rPr>
        <w:t xml:space="preserve">每周的业务学习时间，学校组织全体教师认真学习，讨论分析学生目前学习和课外阅读的现状，使广大老师充分认识到开展此项活动的重要性和必要性。把活动与学校各项工作紧密结合起来，做到有计划、有布置、有检查、有落实、有总结。</w:t>
      </w:r>
    </w:p>
    <w:p>
      <w:pPr>
        <w:ind w:left="0" w:right="0" w:firstLine="560"/>
        <w:spacing w:before="450" w:after="450" w:line="312" w:lineRule="auto"/>
      </w:pPr>
      <w:r>
        <w:rPr>
          <w:rFonts w:ascii="宋体" w:hAnsi="宋体" w:eastAsia="宋体" w:cs="宋体"/>
          <w:color w:val="000"/>
          <w:sz w:val="28"/>
          <w:szCs w:val="28"/>
        </w:rPr>
        <w:t xml:space="preserve">每天，班主任利用晨读前10分钟、课间以及校本课时间，组织学生诵读，学生全员参与。充分利用零碎闲暇，寻找机会让学生多接触优秀诗文，多读多背多用，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学校秉承“教之道，贵以专”、“精诚所至，金石为开”的精神，推动诵读活动的进行。在活动进行中认真贯彻“五个一”制度：一天至少要保证10分钟的诵读时间;每周至少一节诵读课;每学期召开一次古诗文诵读的班队会;每个学生每学年完成一本古诗文读本;学校要组织教师每月开展一次校级研讨交流或总结、展示活动。种.种坚持，让学校由内而外散发着“好读、乐读”的气息。</w:t>
      </w:r>
    </w:p>
    <w:p>
      <w:pPr>
        <w:ind w:left="0" w:right="0" w:firstLine="560"/>
        <w:spacing w:before="450" w:after="450" w:line="312" w:lineRule="auto"/>
      </w:pPr>
      <w:r>
        <w:rPr>
          <w:rFonts w:ascii="宋体" w:hAnsi="宋体" w:eastAsia="宋体" w:cs="宋体"/>
          <w:color w:val="000"/>
          <w:sz w:val="28"/>
          <w:szCs w:val="28"/>
        </w:rPr>
        <w:t xml:space="preserve">对于这项活动，我们首先理清思路、明确目标，扎实做好具体工作。</w:t>
      </w:r>
    </w:p>
    <w:p>
      <w:pPr>
        <w:ind w:left="0" w:right="0" w:firstLine="560"/>
        <w:spacing w:before="450" w:after="450" w:line="312" w:lineRule="auto"/>
      </w:pPr>
      <w:r>
        <w:rPr>
          <w:rFonts w:ascii="宋体" w:hAnsi="宋体" w:eastAsia="宋体" w:cs="宋体"/>
          <w:color w:val="000"/>
          <w:sz w:val="28"/>
          <w:szCs w:val="28"/>
        </w:rPr>
        <w:t xml:space="preserve">1、努力融合办学理念</w:t>
      </w:r>
    </w:p>
    <w:p>
      <w:pPr>
        <w:ind w:left="0" w:right="0" w:firstLine="560"/>
        <w:spacing w:before="450" w:after="450" w:line="312" w:lineRule="auto"/>
      </w:pPr>
      <w:r>
        <w:rPr>
          <w:rFonts w:ascii="宋体" w:hAnsi="宋体" w:eastAsia="宋体" w:cs="宋体"/>
          <w:color w:val="000"/>
          <w:sz w:val="28"/>
          <w:szCs w:val="28"/>
        </w:rPr>
        <w:t xml:space="preserve">我们在理解、推动经典诵读在学校中开展时，十分注意将之与我校的办学理念——“促进学生主动健康发展”进行融合统一。我们把诵读做成一个快乐的过程。努力创设“愉悦的诵读氛围”，以活泼轻松的方式，激发学生对读经的热爱，令“我要读经”成为学生的热望，让他们找到一条脚踏五千年智慧文明，启动传统、继往开来的自我发展之路。</w:t>
      </w:r>
    </w:p>
    <w:p>
      <w:pPr>
        <w:ind w:left="0" w:right="0" w:firstLine="560"/>
        <w:spacing w:before="450" w:after="450" w:line="312" w:lineRule="auto"/>
      </w:pPr>
      <w:r>
        <w:rPr>
          <w:rFonts w:ascii="宋体" w:hAnsi="宋体" w:eastAsia="宋体" w:cs="宋体"/>
          <w:color w:val="000"/>
          <w:sz w:val="28"/>
          <w:szCs w:val="28"/>
        </w:rPr>
        <w:t xml:space="preserve">2、精心营造校园文化</w:t>
      </w:r>
    </w:p>
    <w:p>
      <w:pPr>
        <w:ind w:left="0" w:right="0" w:firstLine="560"/>
        <w:spacing w:before="450" w:after="450" w:line="312" w:lineRule="auto"/>
      </w:pPr>
      <w:r>
        <w:rPr>
          <w:rFonts w:ascii="宋体" w:hAnsi="宋体" w:eastAsia="宋体" w:cs="宋体"/>
          <w:color w:val="000"/>
          <w:sz w:val="28"/>
          <w:szCs w:val="28"/>
        </w:rPr>
        <w:t xml:space="preserve">我们用心突出经典文化的主题，让校园环境处处洋溢浓厚的育人氛围。课室里，我们精心设计了各式各样的经典名言，如惜时、友爱、尊师、孝亲等等，让孩子在耳濡目染、潜移默化中得到优秀品德的熏陶走廊上，每一个楼层都设计了不同的传统文化主题：一楼《_规》劝言;二楼成语出处;三楼成语故事汇萃;学生漫步其中，脍灸人口的名诗佳句渐渐在孩子们心中沉淀，夯实了他们人文的基础。</w:t>
      </w:r>
    </w:p>
    <w:p>
      <w:pPr>
        <w:ind w:left="0" w:right="0" w:firstLine="560"/>
        <w:spacing w:before="450" w:after="450" w:line="312" w:lineRule="auto"/>
      </w:pPr>
      <w:r>
        <w:rPr>
          <w:rFonts w:ascii="宋体" w:hAnsi="宋体" w:eastAsia="宋体" w:cs="宋体"/>
          <w:color w:val="000"/>
          <w:sz w:val="28"/>
          <w:szCs w:val="28"/>
        </w:rPr>
        <w:t xml:space="preserve">3、与学科教学融合</w:t>
      </w:r>
    </w:p>
    <w:p>
      <w:pPr>
        <w:ind w:left="0" w:right="0" w:firstLine="560"/>
        <w:spacing w:before="450" w:after="450" w:line="312" w:lineRule="auto"/>
      </w:pPr>
      <w:r>
        <w:rPr>
          <w:rFonts w:ascii="宋体" w:hAnsi="宋体" w:eastAsia="宋体" w:cs="宋体"/>
          <w:color w:val="000"/>
          <w:sz w:val="28"/>
          <w:szCs w:val="28"/>
        </w:rPr>
        <w:t xml:space="preserve">语文教学中，进行古诗文诵读学习分析，并建立诗文角、诗文兴趣小组;音乐教学中，欣赏古典音乐、配乐唱古诗唱经典;美术教学中引导学生欣赏国画，学习用图画表现古诗文的情节与意境。而相对于传统道德不明显的教材和科目，我们则在深挖教材和改变教学方法下功夫，利用多媒体课件，使教学图文并茂、生动形象，通过课堂情景教学，让学生能真正品味到经典的涵义和价值。</w:t>
      </w:r>
    </w:p>
    <w:p>
      <w:pPr>
        <w:ind w:left="0" w:right="0" w:firstLine="560"/>
        <w:spacing w:before="450" w:after="450" w:line="312" w:lineRule="auto"/>
      </w:pPr>
      <w:r>
        <w:rPr>
          <w:rFonts w:ascii="宋体" w:hAnsi="宋体" w:eastAsia="宋体" w:cs="宋体"/>
          <w:color w:val="000"/>
          <w:sz w:val="28"/>
          <w:szCs w:val="28"/>
        </w:rPr>
        <w:t xml:space="preserve">4、贯穿教育全过程</w:t>
      </w:r>
    </w:p>
    <w:p>
      <w:pPr>
        <w:ind w:left="0" w:right="0" w:firstLine="560"/>
        <w:spacing w:before="450" w:after="450" w:line="312" w:lineRule="auto"/>
      </w:pPr>
      <w:r>
        <w:rPr>
          <w:rFonts w:ascii="宋体" w:hAnsi="宋体" w:eastAsia="宋体" w:cs="宋体"/>
          <w:color w:val="000"/>
          <w:sz w:val="28"/>
          <w:szCs w:val="28"/>
        </w:rPr>
        <w:t xml:space="preserve">为使学生对经典文化的学习更感兴趣，我们采用化整为零、零存整取、难点分散、循序渐进的方法进行教学。我们见缝插针地组织诵读，每天早自习、课前准备、校本课，都能听到同学们琅琅的读书声。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在活动实施中，我们坚决反对“一刀切”，参考儿童记忆、思维发展的客观规律，分出三个年龄段段，提出了不同层次的目标要求。</w:t>
      </w:r>
    </w:p>
    <w:p>
      <w:pPr>
        <w:ind w:left="0" w:right="0" w:firstLine="560"/>
        <w:spacing w:before="450" w:after="450" w:line="312" w:lineRule="auto"/>
      </w:pPr>
      <w:r>
        <w:rPr>
          <w:rFonts w:ascii="宋体" w:hAnsi="宋体" w:eastAsia="宋体" w:cs="宋体"/>
          <w:color w:val="000"/>
          <w:sz w:val="28"/>
          <w:szCs w:val="28"/>
        </w:rPr>
        <w:t xml:space="preserve">1、低年级——讲孝道</w:t>
      </w:r>
    </w:p>
    <w:p>
      <w:pPr>
        <w:ind w:left="0" w:right="0" w:firstLine="560"/>
        <w:spacing w:before="450" w:after="450" w:line="312" w:lineRule="auto"/>
      </w:pPr>
      <w:r>
        <w:rPr>
          <w:rFonts w:ascii="宋体" w:hAnsi="宋体" w:eastAsia="宋体" w:cs="宋体"/>
          <w:color w:val="000"/>
          <w:sz w:val="28"/>
          <w:szCs w:val="28"/>
        </w:rPr>
        <w:t xml:space="preserve">低年级，我校重视读《_规》《三字经》等经典，目的就是让学生感知其中的“孝”、“仁”思想，比如，“入则孝”就是孝敬父母、尊重长辈、其实质就是感恩图报的思想。讲求“孝道”能令家庭和睦、社会和谐，是值得我们现在进一步提倡的。又如，“凡是人，皆须爱”，它要求在处理个人与他人关系时，关心他人，有“仁爱”之心，才能成为一个对他人，对社会有用的人。在诵读中对学生进行多种形式的品格教育、细化学生道德教育。</w:t>
      </w:r>
    </w:p>
    <w:p>
      <w:pPr>
        <w:ind w:left="0" w:right="0" w:firstLine="560"/>
        <w:spacing w:before="450" w:after="450" w:line="312" w:lineRule="auto"/>
      </w:pPr>
      <w:r>
        <w:rPr>
          <w:rFonts w:ascii="宋体" w:hAnsi="宋体" w:eastAsia="宋体" w:cs="宋体"/>
          <w:color w:val="000"/>
          <w:sz w:val="28"/>
          <w:szCs w:val="28"/>
        </w:rPr>
        <w:t xml:space="preserve">2、中年级——担责任</w:t>
      </w:r>
    </w:p>
    <w:p>
      <w:pPr>
        <w:ind w:left="0" w:right="0" w:firstLine="560"/>
        <w:spacing w:before="450" w:after="450" w:line="312" w:lineRule="auto"/>
      </w:pPr>
      <w:r>
        <w:rPr>
          <w:rFonts w:ascii="宋体" w:hAnsi="宋体" w:eastAsia="宋体" w:cs="宋体"/>
          <w:color w:val="000"/>
          <w:sz w:val="28"/>
          <w:szCs w:val="28"/>
        </w:rPr>
        <w:t xml:space="preserve">中年级，我们强调学生的责任意识，选择了成语串连、《论语》等。如，“一诺千金”是诚实守信，有责任的表现;“凡出言，信为先，诈与妄，奚可焉”讲的是要忠诚待人，成人之美是个人对他人的责任，这些内容与德育课程强调“有责任的生活”十分吻合，在诵读中学会正确的待人接物。</w:t>
      </w:r>
    </w:p>
    <w:p>
      <w:pPr>
        <w:ind w:left="0" w:right="0" w:firstLine="560"/>
        <w:spacing w:before="450" w:after="450" w:line="312" w:lineRule="auto"/>
      </w:pPr>
      <w:r>
        <w:rPr>
          <w:rFonts w:ascii="宋体" w:hAnsi="宋体" w:eastAsia="宋体" w:cs="宋体"/>
          <w:color w:val="000"/>
          <w:sz w:val="28"/>
          <w:szCs w:val="28"/>
        </w:rPr>
        <w:t xml:space="preserve">3、高年级——会学习</w:t>
      </w:r>
    </w:p>
    <w:p>
      <w:pPr>
        <w:ind w:left="0" w:right="0" w:firstLine="560"/>
        <w:spacing w:before="450" w:after="450" w:line="312" w:lineRule="auto"/>
      </w:pPr>
      <w:r>
        <w:rPr>
          <w:rFonts w:ascii="宋体" w:hAnsi="宋体" w:eastAsia="宋体" w:cs="宋体"/>
          <w:color w:val="000"/>
          <w:sz w:val="28"/>
          <w:szCs w:val="28"/>
        </w:rPr>
        <w:t xml:space="preserve">对于高年级的学生来说，学会学习，有基本的自学能力是至为关键的。中华传统经典宝库中也不乏积极进取，有所作为的经典案例：囊莹映雪，悬梁刺股是关于勤学的故事。“惟德学，惟才艺，不如人，当自励”，讲的是要“勤勉”，“勤”还包括勤学习、勤思考、勤实践、勤劳动。一个人如果从小养成了良好的行为习惯，那么，他将受用终身。</w:t>
      </w:r>
    </w:p>
    <w:p>
      <w:pPr>
        <w:ind w:left="0" w:right="0" w:firstLine="560"/>
        <w:spacing w:before="450" w:after="450" w:line="312" w:lineRule="auto"/>
      </w:pPr>
      <w:r>
        <w:rPr>
          <w:rFonts w:ascii="宋体" w:hAnsi="宋体" w:eastAsia="宋体" w:cs="宋体"/>
          <w:color w:val="000"/>
          <w:sz w:val="28"/>
          <w:szCs w:val="28"/>
        </w:rPr>
        <w:t xml:space="preserve">现在，“经典诵读”已经成为我校的常规活动，读经典、论经典，在校园随处可见。相信经过我们的努力和坚持，对学生素质的提高、对养成教育的落实，必定会有巨大的推动作用。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红色经典诵读总结篇八</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端午节为我们提供了一个绝好的传统教育机会，为引导学生过好端午这一传统节日，弘扬中华民族传统文化，我校开展了以友善诚信为主要内容的国学经典诵读活动，简要概括为以下几个方面：</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及友善诚信的良好品质，真正把诵读活动变成了一次学生潜移默化接受友善诚信等品行教育的过程。</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 “传统节日之端午节”学习会，通过学习交流，增强了同学们对传统节日的了解，也培养了大家的兴趣。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4、纪念爱国主义诗人屈原，传承爱国主义精神，欢庆中华民族传统佳节，各班级在端午节前后利用早读、班会开展中华经典诵读活动，通过吟诵屈原诗歌、中华历代经典爱国主义诗篇、反映友善诚信精神的诗词的活动，掀起缅怀屈原爱国主义精神，歌颂和谐盛世的热潮，引导学生感受传统文化的魅力，增强学生爱国主义情感。</w:t>
      </w:r>
    </w:p>
    <w:p>
      <w:pPr>
        <w:ind w:left="0" w:right="0" w:firstLine="560"/>
        <w:spacing w:before="450" w:after="450" w:line="312" w:lineRule="auto"/>
      </w:pPr>
      <w:r>
        <w:rPr>
          <w:rFonts w:ascii="宋体" w:hAnsi="宋体" w:eastAsia="宋体" w:cs="宋体"/>
          <w:color w:val="000"/>
          <w:sz w:val="28"/>
          <w:szCs w:val="28"/>
        </w:rPr>
        <w:t xml:space="preserve">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w:t>
      </w:r>
    </w:p>
    <w:p>
      <w:pPr>
        <w:ind w:left="0" w:right="0" w:firstLine="560"/>
        <w:spacing w:before="450" w:after="450" w:line="312" w:lineRule="auto"/>
      </w:pPr>
      <w:r>
        <w:rPr>
          <w:rFonts w:ascii="宋体" w:hAnsi="宋体" w:eastAsia="宋体" w:cs="宋体"/>
          <w:color w:val="000"/>
          <w:sz w:val="28"/>
          <w:szCs w:val="28"/>
        </w:rPr>
        <w:t xml:space="preserve">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友善诚信的意义。我国地大物博、历史悠久，我们只是充分利用一部分传统文化对向进行教育，我们有责任去弘扬，而这个责任，就赋予我们下一代，让我们从传统节日教育做起，使我国的传统 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红色经典诵读总结篇九</w:t>
      </w:r>
    </w:p>
    <w:p>
      <w:pPr>
        <w:ind w:left="0" w:right="0" w:firstLine="560"/>
        <w:spacing w:before="450" w:after="450" w:line="312" w:lineRule="auto"/>
      </w:pPr>
      <w:r>
        <w:rPr>
          <w:rFonts w:ascii="宋体" w:hAnsi="宋体" w:eastAsia="宋体" w:cs="宋体"/>
          <w:color w:val="000"/>
          <w:sz w:val="28"/>
          <w:szCs w:val="28"/>
        </w:rPr>
        <w:t xml:space="preserve">古人云：读书百遍，其义自见。多读好书，多背诵好文章，对于学生的健康成长不无裨益。中华民族有着光辉灿烂的历史文化，古诗文就是其中最耀眼的明珠。熟读及至成诵这些祖先遗留下来的宝贵遗产，不仅能锻炼学生的记忆力，培养学生的语感，在物欲横流，拜金主义日益严重的今天，进行古诗文诵读，还能净化学生的心灵，能够在潜移默化中对学生进行爱国和审美教育，培养孩子高尚的情操。我校根据教育局的统一部署组织开展的“学习中华经典，争当君子少年”中华经典齐诵活动，活动开展了一段时间取得了一定的效果，现做如下总结。</w:t>
      </w:r>
    </w:p>
    <w:p>
      <w:pPr>
        <w:ind w:left="0" w:right="0" w:firstLine="560"/>
        <w:spacing w:before="450" w:after="450" w:line="312" w:lineRule="auto"/>
      </w:pPr>
      <w:r>
        <w:rPr>
          <w:rFonts w:ascii="宋体" w:hAnsi="宋体" w:eastAsia="宋体" w:cs="宋体"/>
          <w:color w:val="000"/>
          <w:sz w:val="28"/>
          <w:szCs w:val="28"/>
        </w:rPr>
        <w:t xml:space="preserve">成立领导小组。组长：吕校长副组长：梁雅瑜主任</w:t>
      </w:r>
    </w:p>
    <w:p>
      <w:pPr>
        <w:ind w:left="0" w:right="0" w:firstLine="560"/>
        <w:spacing w:before="450" w:after="450" w:line="312" w:lineRule="auto"/>
      </w:pPr>
      <w:r>
        <w:rPr>
          <w:rFonts w:ascii="宋体" w:hAnsi="宋体" w:eastAsia="宋体" w:cs="宋体"/>
          <w:color w:val="000"/>
          <w:sz w:val="28"/>
          <w:szCs w:val="28"/>
        </w:rPr>
        <w:t xml:space="preserve">成员：钱女寅（语文科组长）各班主任</w:t>
      </w:r>
    </w:p>
    <w:p>
      <w:pPr>
        <w:ind w:left="0" w:right="0" w:firstLine="560"/>
        <w:spacing w:before="450" w:after="450" w:line="312" w:lineRule="auto"/>
      </w:pPr>
      <w:r>
        <w:rPr>
          <w:rFonts w:ascii="宋体" w:hAnsi="宋体" w:eastAsia="宋体" w:cs="宋体"/>
          <w:color w:val="000"/>
          <w:sz w:val="28"/>
          <w:szCs w:val="28"/>
        </w:rPr>
        <w:t xml:space="preserve">利用升旗仪式，向全体教师和学生宣传经典诵读活动对于学生全面发展，特别是对于学生提高语文素养，培育人文精神，打好做人底子等方面的巨大作用。使全体教师认识到这项活动不仅仅是班主任和语文教师的事，更是我们全体教师应尽的职责。还利用校园橱窗、专题黑板报等展示经典佳句，使学生走进经典，耳濡目染中华优秀传统文化，陶冶情操。</w:t>
      </w:r>
    </w:p>
    <w:p>
      <w:pPr>
        <w:ind w:left="0" w:right="0" w:firstLine="560"/>
        <w:spacing w:before="450" w:after="450" w:line="312" w:lineRule="auto"/>
      </w:pPr>
      <w:r>
        <w:rPr>
          <w:rFonts w:ascii="宋体" w:hAnsi="宋体" w:eastAsia="宋体" w:cs="宋体"/>
          <w:color w:val="000"/>
          <w:sz w:val="28"/>
          <w:szCs w:val="28"/>
        </w:rPr>
        <w:t xml:space="preserve">1．语文老师利用语文课、语文拓展课等时间，指导学生选择经典诗文进行赏析，在此基础上进行吟诵。</w:t>
      </w:r>
    </w:p>
    <w:p>
      <w:pPr>
        <w:ind w:left="0" w:right="0" w:firstLine="560"/>
        <w:spacing w:before="450" w:after="450" w:line="312" w:lineRule="auto"/>
      </w:pPr>
      <w:r>
        <w:rPr>
          <w:rFonts w:ascii="宋体" w:hAnsi="宋体" w:eastAsia="宋体" w:cs="宋体"/>
          <w:color w:val="000"/>
          <w:sz w:val="28"/>
          <w:szCs w:val="28"/>
        </w:rPr>
        <w:t xml:space="preserve">2．班主任利用早操、课前510分钟、午间、以及班会课等各种渠道组织学生诵读，让学生坚持背诵。</w:t>
      </w:r>
    </w:p>
    <w:p>
      <w:pPr>
        <w:ind w:left="0" w:right="0" w:firstLine="560"/>
        <w:spacing w:before="450" w:after="450" w:line="312" w:lineRule="auto"/>
      </w:pPr>
      <w:r>
        <w:rPr>
          <w:rFonts w:ascii="宋体" w:hAnsi="宋体" w:eastAsia="宋体" w:cs="宋体"/>
          <w:color w:val="000"/>
          <w:sz w:val="28"/>
          <w:szCs w:val="28"/>
        </w:rPr>
        <w:t xml:space="preserve">3．以班级为单位每周开展丰富多样的经典诗文诵读比赛，激发孩子们的诵读热情，从而促进古诗文的学习。学校领导小组对各班的诵读情况进行巡视检查作相应的记录，能够及时发现问题，解决问题。</w:t>
      </w:r>
    </w:p>
    <w:p>
      <w:pPr>
        <w:ind w:left="0" w:right="0" w:firstLine="560"/>
        <w:spacing w:before="450" w:after="450" w:line="312" w:lineRule="auto"/>
      </w:pPr>
      <w:r>
        <w:rPr>
          <w:rFonts w:ascii="宋体" w:hAnsi="宋体" w:eastAsia="宋体" w:cs="宋体"/>
          <w:color w:val="000"/>
          <w:sz w:val="28"/>
          <w:szCs w:val="28"/>
        </w:rPr>
        <w:t xml:space="preserve">4、部分班级还从各种渠道找到《弟子规》的音乐，把《弟子规》的内容编排成诗歌舞，在舞台上表演，得到老师和同学的赞赏。</w:t>
      </w:r>
    </w:p>
    <w:p>
      <w:pPr>
        <w:ind w:left="0" w:right="0" w:firstLine="560"/>
        <w:spacing w:before="450" w:after="450" w:line="312" w:lineRule="auto"/>
      </w:pPr>
      <w:r>
        <w:rPr>
          <w:rFonts w:ascii="宋体" w:hAnsi="宋体" w:eastAsia="宋体" w:cs="宋体"/>
          <w:color w:val="000"/>
          <w:sz w:val="28"/>
          <w:szCs w:val="28"/>
        </w:rPr>
        <w:t xml:space="preserve">5、结合经典古诗文的内容，开展写字比赛，每个班选出十名优秀学生和十名有进步的学生作品进行张贴。此活动，一方面让学生尽快熟悉经典古诗文的内容，另一方面陶冶性情。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抓好古诗文诵读活动领导重视是前提，老师参与是基础，调动学生积极性是关键，家长的支持是不可缺少的组成部分。我们将继续努力，在诵读古诗文中弘扬优秀的民族传统文化，加厚学生的人文底蕴。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红色经典诵读总结篇十</w:t>
      </w:r>
    </w:p>
    <w:p>
      <w:pPr>
        <w:ind w:left="0" w:right="0" w:firstLine="560"/>
        <w:spacing w:before="450" w:after="450" w:line="312" w:lineRule="auto"/>
      </w:pPr>
      <w:r>
        <w:rPr>
          <w:rFonts w:ascii="宋体" w:hAnsi="宋体" w:eastAsia="宋体" w:cs="宋体"/>
          <w:color w:val="000"/>
          <w:sz w:val="28"/>
          <w:szCs w:val="28"/>
        </w:rPr>
        <w:t xml:space="preserve">近年来，我校积极响应经典诵读活动的号召，在全校范围内深入开展唱红歌、读经典、讲故事活动，积极构建学习型校园，使得唱读讲传活动在全校师生中形成了自己的教育特色。</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xx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为了提高师生诵读经典的效果，我们先后选送多位骨干老师参加、省级的经典诵读培训活动。</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红色经典诵读总结篇十一</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千百年来传唱不衰的古诗词和现当代的优秀诗文是我国优秀文化中瑰丽的奇葩。诵读经典诗文对于提升人的境界，丰富人的内涵、开阔人的胸襟、净化人的灵魂，启迪人的智慧有着极其重要的作用。在县教育局德育办的指导下，我校深入开展了《三字经》、《弟子规》、《论语》、《唐诗宋词》等为内容的经典诵读活动，营造积极向上、清新高雅、健康文明的校园诗教文化氛围，形成了自己的教育特色。现将我校一年来开展的经典诵读工作作如下回顾：</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的重要途径和有效抓手，作为提高学生道德情操、文明习惯的重要工程。为扩大活动的参与面，确保活动取得预期效果，我校结合自身的教育教学实际，本着全员参与、全员辅导、突出特色、打造精品的原则，号召全校师生积极开展经典诵读活动。全校学生人手一本《弟子规》，一至六年级学生每学期都订有《中华传统文化精选读本》。在普及的前提下抓提高，着眼“熏陶”，注重“感悟”，激发“兴趣”，承认个体差异，鼓励发展特长，不求整齐划一。在内容选择和技巧指导上，遵循从易到难、从少到多、循序渐进的发展规律，制定了具体实施方案，分学段，根据不同年级学生的认知水平和接受能力，按不同的内容、目标推进经典诵读。如一年级以《三字经》为主、二年级主要读《弟子规》、三年级则以《论语》为教材。而四、五、六年级以年级组为教研单位，使用唐诗宋词经典美文为教材，开展诵读活动。</w:t>
      </w:r>
    </w:p>
    <w:p>
      <w:pPr>
        <w:ind w:left="0" w:right="0" w:firstLine="560"/>
        <w:spacing w:before="450" w:after="450" w:line="312" w:lineRule="auto"/>
      </w:pPr>
      <w:r>
        <w:rPr>
          <w:rFonts w:ascii="宋体" w:hAnsi="宋体" w:eastAsia="宋体" w:cs="宋体"/>
          <w:color w:val="000"/>
          <w:sz w:val="28"/>
          <w:szCs w:val="28"/>
        </w:rPr>
        <w:t xml:space="preserve">1、利用学校橱窗、文化走廊、墙壁等空间和角落，精心布置有关中华传统文化、传统美德的图画、警句、诗词歌赋以及孩子们充满灵性的“诗配画”作品，营造浓郁的文化环境。让“读千古贤文、做少年君子”，“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2、在班级黑板报上，刊出一些经典诗文，并提供历史背景材料和诗词析义，供学生阅读、赏析、评比、积累。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3、各班教室环境布置要求体现班级特色，可以开辟诗园，内容或是学生阅读古诗文的活动成果，或是古诗书法展、读后感，或手抄报等。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4、各班建立亲子阅读联系反馈制度，引导亲子共同诵读中华经典，共享中华文化大餐，提升整个家庭的文化素养，促进社会和谐发展。</w:t>
      </w:r>
    </w:p>
    <w:p>
      <w:pPr>
        <w:ind w:left="0" w:right="0" w:firstLine="560"/>
        <w:spacing w:before="450" w:after="450" w:line="312" w:lineRule="auto"/>
      </w:pPr>
      <w:r>
        <w:rPr>
          <w:rFonts w:ascii="宋体" w:hAnsi="宋体" w:eastAsia="宋体" w:cs="宋体"/>
          <w:color w:val="000"/>
          <w:sz w:val="28"/>
          <w:szCs w:val="28"/>
        </w:rPr>
        <w:t xml:space="preserve">经典作品是儿童精神世界的种子，只有把种子深植心田，才会生根发芽茁壮成长。因此，我们将诵读活动与各学科的教学活动有机结合，巧妙渗透。</w:t>
      </w:r>
    </w:p>
    <w:p>
      <w:pPr>
        <w:ind w:left="0" w:right="0" w:firstLine="560"/>
        <w:spacing w:before="450" w:after="450" w:line="312" w:lineRule="auto"/>
      </w:pPr>
      <w:r>
        <w:rPr>
          <w:rFonts w:ascii="宋体" w:hAnsi="宋体" w:eastAsia="宋体" w:cs="宋体"/>
          <w:color w:val="000"/>
          <w:sz w:val="28"/>
          <w:szCs w:val="28"/>
        </w:rPr>
        <w:t xml:space="preserve">1、开展课前一吟，熟读成诵。倡导见缝插针，积少成多的诵读方法，充分利用每一节课前五分钟时间，开展“课前一吟”活动，做到读而常吟，“学而时习之”。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3、举办“颂中华经典做博学少年”大型文艺比赛，比赛内容丰富、形式多样，激发学生学习经典热情。</w:t>
      </w:r>
    </w:p>
    <w:p>
      <w:pPr>
        <w:ind w:left="0" w:right="0" w:firstLine="560"/>
        <w:spacing w:before="450" w:after="450" w:line="312" w:lineRule="auto"/>
      </w:pPr>
      <w:r>
        <w:rPr>
          <w:rFonts w:ascii="宋体" w:hAnsi="宋体" w:eastAsia="宋体" w:cs="宋体"/>
          <w:color w:val="000"/>
          <w:sz w:val="28"/>
          <w:szCs w:val="28"/>
        </w:rPr>
        <w:t xml:space="preserve">4、利用每周的班会活动时间以个人、小组或班级为单位进行对诗竞赛、经典文化知多少的知识竞赛；组织学生根据经典诗文进行编写手抄报活动。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5、利用主题班会、专题教育等形式，组织学生对照经典章句，规范自身言行，评比优秀，颁章奖励。</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同学们在经典诵读声中，变得更加遵纪守则，有礼有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2025-01-16T01:50:31+08:00</dcterms:created>
  <dcterms:modified xsi:type="dcterms:W3CDTF">2025-01-16T01:50:31+08:00</dcterms:modified>
</cp:coreProperties>
</file>

<file path=docProps/custom.xml><?xml version="1.0" encoding="utf-8"?>
<Properties xmlns="http://schemas.openxmlformats.org/officeDocument/2006/custom-properties" xmlns:vt="http://schemas.openxmlformats.org/officeDocument/2006/docPropsVTypes"/>
</file>