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2024年部编一年级语文教学工作总结 一年级语文教学工作总结(通用12篇)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部编一年级...</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部编一年级语文教学工作总结篇一</w:t>
      </w:r>
    </w:p>
    <w:p>
      <w:pPr>
        <w:ind w:left="0" w:right="0" w:firstLine="560"/>
        <w:spacing w:before="450" w:after="450" w:line="312" w:lineRule="auto"/>
      </w:pPr>
      <w:r>
        <w:rPr>
          <w:rFonts w:ascii="宋体" w:hAnsi="宋体" w:eastAsia="宋体" w:cs="宋体"/>
          <w:color w:val="000"/>
          <w:sz w:val="28"/>
          <w:szCs w:val="28"/>
        </w:rPr>
        <w:t xml:space="preserve">今年我第四次教一年级语文了，每一次都有不一样的感觉。新的学校，新的学生，在刚开始的时候还真不太适应。不过后来慢慢适应了。回想起这段时间的教学工作，有过欢乐，也有过苦恼、烦闷。总的来说还是蛮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不太适应，需要老师的协调。在这学期的教学工作中，除了进行常规的备课、上课、批改作业、课外辅导以外，还开展了多种活动，提高同学们的学习积极性，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都是通过看拼音，或者家长教。要鼓励学生用加一加，减一减，熟字换偏旁，反义词等多种方法识记生字。而且在游戏中识字效果也很好。同学们的书写也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具体的要求。现在同学们的书写姿势正确。但是，写字的笔顺还是不正确，有的同学明明知道这个字的笔顺，但是在书写过程中，仍然不能做到正确地书写，在教学时，板书正确笔顺，同学之间互相监督，现在，同学们的书写笔顺问题也很快改正过来了。</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通过展示，评出我们班的识字大王、小小书法家、成语大王、故事大王等等。让同学们形成一种竞争意识，自觉学习、快乐学习。我们每天早晨的早读时间读《晨读暮吟》，而且这学期我们我们还进行了古诗文诵读活动展示，同学们学习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是相当重要的。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来通过与其他任课教师的交流，向有经验的老师请教。改进自己的教育教学方法，我们班的纪律有了明显改善。通过开家长会，建立家长联系簿，发现问题及时与家长进行沟通，这也很利于我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需要学会理解。不能以一个成人的眼光去要求他们。我们要像关心自己的孩子一样关心他们，要像对待自己的孩子那样对待他们。作为语文教师不仅要教给学生知识，还要教给他们人生的道理。捧着良心做一个好老师，只求做到无愧于心。</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  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quot；有备而来quot；，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quot；摘苹果quot；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  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quot；阅读quot；变为quot；悦读quot；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 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班的班主任以及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学校老师学习。开学一段时间，坚持听各位老师的课，以便尽快掌握一年级新的教育教学方法，把握好课堂教学的重难点。对课堂教学、平时作业布置等，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充分利用各种资源，为自己上课做好准备。同时我经常上网寻找有关的教学资源，如教学课件、教学图片与学生共享，从而不断为自己的教学水平“充电”。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w:t>
      </w:r>
    </w:p>
    <w:p>
      <w:pPr>
        <w:ind w:left="0" w:right="0" w:firstLine="560"/>
        <w:spacing w:before="450" w:after="450" w:line="312" w:lineRule="auto"/>
      </w:pPr>
      <w:r>
        <w:rPr>
          <w:rFonts w:ascii="宋体" w:hAnsi="宋体" w:eastAsia="宋体" w:cs="宋体"/>
          <w:color w:val="000"/>
          <w:sz w:val="28"/>
          <w:szCs w:val="28"/>
        </w:rPr>
        <w:t xml:space="preserve">2、对于5、6岁刚上一年级的孩子，掌握抽象的汉语拼音，显然是困难的，也是枯燥乏味的，针对学生年龄的特点，结合《语文课程标准》，力求做到汉语音的教学具有趣味性、富有童趣，让学生在和谐的课堂气氛中掌握汉语拼音。然而在这一阶段的学生给我的反馈信息并不理想。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通过多种渠道加大了识字量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用教学课件、卡片、游戏等方式帮助学生识字。并教给学生各种记忆字的方法，比如，形声字记忆，换偏旁记忆，同音字记忆，自编儿歌记忆。比如，在学习“苗”字时可以结合情境图，让学生说说秧苗的样子，并用会意字的知识教学“田地里长出来的草”。还可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3、在生活中教学生学会识字</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响亮”“你的回答太棒了”……简短的评价，更让学生满心欢喜，积极思考。在生生、师生不断互动中，学生学习的兴趣日渐浓厚，学习常规不断进步。在学生掌握识字方法，乐于识字，善于识字后，我还有意识地引导学生在生活中识字。如a利用广告牌、商标识字。b让学生通过搜集资料去识字。c认姓名，课堂中发同学的本子，记住本班小朋友的名字。d认实物。如门、窗、讲台、黑板、电视等。多给学生展示的机会。教学中多加赞赏。这样在无形中给学生埋下一颗颗在生活中识字的种子，激励学生离开课堂后仍有识字的主动性。使学生尽快从“我”的世界跨入更广阔的世界，吸取各种信息，拓展想像的空间。在课文朗读部分，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4、多与家长沟通交流，获得家长的支持。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1、教学方法不够新颖，对学生的吸引力不够。这还需要我不断地努力，掌握更多理论知识的基础上，注重实践，多向其他老师学习。多上公开课，在锻炼中让自己成长起来。</w:t>
      </w:r>
    </w:p>
    <w:p>
      <w:pPr>
        <w:ind w:left="0" w:right="0" w:firstLine="560"/>
        <w:spacing w:before="450" w:after="450" w:line="312" w:lineRule="auto"/>
      </w:pPr>
      <w:r>
        <w:rPr>
          <w:rFonts w:ascii="宋体" w:hAnsi="宋体" w:eastAsia="宋体" w:cs="宋体"/>
          <w:color w:val="000"/>
          <w:sz w:val="28"/>
          <w:szCs w:val="28"/>
        </w:rPr>
        <w:t xml:space="preserve">2、对不同学生还要有不同的教学方法，这样才能缩小学生间的差异。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3、是对学生语言能力的培养还不够到位，一年级学生语言要有条理性、完整性。但我在培养学生的口语交际的能力方面还不够重视，下学期一定注意。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这个学期的教学工作是有收获也有不足，优点我会继续发扬，不足的我会努力改正，争取以后会做得更好。</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部编一年级语文教学工作总结篇四</w:t>
      </w:r>
    </w:p>
    <w:p>
      <w:pPr>
        <w:ind w:left="0" w:right="0" w:firstLine="560"/>
        <w:spacing w:before="450" w:after="450" w:line="312" w:lineRule="auto"/>
      </w:pPr>
      <w:r>
        <w:rPr>
          <w:rFonts w:ascii="宋体" w:hAnsi="宋体" w:eastAsia="宋体" w:cs="宋体"/>
          <w:color w:val="000"/>
          <w:sz w:val="28"/>
          <w:szCs w:val="28"/>
        </w:rPr>
        <w:t xml:space="preserve">时光飞逝，我担任一年级（1）班的班主任以及本班的语文教学工作也一个学期了，这一个学期在工作中，我不断的反思着自己，努力使自己不会愧对于教师这个神圣的职责。现总结自己的教学工作如下：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部编一年级语文教学工作总结篇五</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初期制定的教学方案有条不紊地开展工作。互相听课，认真听取同年级其他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孩子在一年级上期识字的基础上，兴趣更浓了，也把握了一定的识字规律，在此基础上，我从以下方式引导学生识字：</w:t>
      </w:r>
    </w:p>
    <w:p>
      <w:pPr>
        <w:ind w:left="0" w:right="0" w:firstLine="560"/>
        <w:spacing w:before="450" w:after="450" w:line="312" w:lineRule="auto"/>
      </w:pPr>
      <w:r>
        <w:rPr>
          <w:rFonts w:ascii="宋体" w:hAnsi="宋体" w:eastAsia="宋体" w:cs="宋体"/>
          <w:color w:val="000"/>
          <w:sz w:val="28"/>
          <w:szCs w:val="28"/>
        </w:rPr>
        <w:t xml:space="preserve">1、在班内开设“识字乐园”。学生把自己认识新字的方法和过程讲给同学听，再把所认识的新字贴进“识字乐园”，教全班学生学。</w:t>
      </w:r>
    </w:p>
    <w:p>
      <w:pPr>
        <w:ind w:left="0" w:right="0" w:firstLine="560"/>
        <w:spacing w:before="450" w:after="450" w:line="312" w:lineRule="auto"/>
      </w:pPr>
      <w:r>
        <w:rPr>
          <w:rFonts w:ascii="宋体" w:hAnsi="宋体" w:eastAsia="宋体" w:cs="宋体"/>
          <w:color w:val="000"/>
          <w:sz w:val="28"/>
          <w:szCs w:val="28"/>
        </w:rPr>
        <w:t xml:space="preserve">2、学生制作“识字本”。学生把日常生活中认识到的汉字进行剪剪、画画、贴贴，制作成图文并茂的“识字本”，定期组织同学交流、展示，激励孩子大量识字。</w:t>
      </w:r>
    </w:p>
    <w:p>
      <w:pPr>
        <w:ind w:left="0" w:right="0" w:firstLine="560"/>
        <w:spacing w:before="450" w:after="450" w:line="312" w:lineRule="auto"/>
      </w:pPr>
      <w:r>
        <w:rPr>
          <w:rFonts w:ascii="宋体" w:hAnsi="宋体" w:eastAsia="宋体" w:cs="宋体"/>
          <w:color w:val="000"/>
          <w:sz w:val="28"/>
          <w:szCs w:val="28"/>
        </w:rPr>
        <w:t xml:space="preserve">3、读书填表。要求学生读自己喜欢的儿童报、寓言故事、童话故事时，将读书的时间、内容、是否自主阅读、认真程度以表格的形式填写，并根据识字量、读书量推荐参加学校的阅读考级，合格者，学校授予考级证书。班级将其照片贴近“我读书，我最棒”荣誉栏中，充分调动孩子的积极性，孩子主动识字的愿望和习惯逐步形成，识字量也显著提高。</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部编一年级语文教学工作总结篇六</w:t>
      </w:r>
    </w:p>
    <w:p>
      <w:pPr>
        <w:ind w:left="0" w:right="0" w:firstLine="560"/>
        <w:spacing w:before="450" w:after="450" w:line="312" w:lineRule="auto"/>
      </w:pPr>
      <w:r>
        <w:rPr>
          <w:rFonts w:ascii="宋体" w:hAnsi="宋体" w:eastAsia="宋体" w:cs="宋体"/>
          <w:color w:val="000"/>
          <w:sz w:val="28"/>
          <w:szCs w:val="28"/>
        </w:rPr>
        <w:t xml:space="preserve">时光飞逝，转眼一个学期又结束了。回顾本学期教学工作，我不断地反思着自己努力尽自己的努力完成本学期的教学任务。现将自己本学期的教学工作总结如下：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积极参加学校组织的切实有效的学习讨论活动把新课标的理念渗透到教学中教学注重以培养学生的合作交流意只和实践创新能力为主注重草重学生的需要培养学生的自学能力。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充分利用各种资源为自已上课做好准备。同时我经常上网寻找有关的教学资源，如课件、教察、教学图片雨学生共享，从而不断为自己的教学水平“充电”。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册的语文教学任务繁重要求学生认对、读准23个声母、24个的母和16个整体认读育节。能准确地拼读节。能说出声调符号的名称读准四声学读轻声。认识四线格能正确泻声母、韵母和音节。能借助汉语拼音识字正音、学说普通话。并且认识常用汉字300个，其中100个要求会写。面对本班的44名学生，我花了大量的时间备学生，制作大显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家庭教育对孩子的发展有很大的作用。为了学生更好的发展成长，我在做好本职工作的同时，加强和家长的联系，及时和家长探讨学生的行为表现。一起研究适合孩了的教育方法，起到了事半功倍的效果。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1、虽然注重了学生的主体性但是学生因为年龄问题，在教学中还没有完全发挥出他们的主体性，在今后的教育教学工作中应该多给予增导交给学生学习方法。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2、教学方法不够新颖对学生的吸引力不够。这还需要我不断努力，掌屋更多理论知识注重实践。</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部编一年级语文教学工作总结篇七</w:t>
      </w:r>
    </w:p>
    <w:p>
      <w:pPr>
        <w:ind w:left="0" w:right="0" w:firstLine="560"/>
        <w:spacing w:before="450" w:after="450" w:line="312" w:lineRule="auto"/>
      </w:pPr>
      <w:r>
        <w:rPr>
          <w:rFonts w:ascii="宋体" w:hAnsi="宋体" w:eastAsia="宋体" w:cs="宋体"/>
          <w:color w:val="000"/>
          <w:sz w:val="28"/>
          <w:szCs w:val="28"/>
        </w:rPr>
        <w:t xml:space="preserve">几年来我主要从事低年级的语文教学工作，在工作中我一直坚持以人为本，因材施教，大胆创新的原则，根据学生的年龄特点进行有效的教育。在教育教学中取得了较好成绩。一下几点是我几年来的经验总结。</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我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每个孩子都渴望着别人用赞赏的眼光来对待自己，当老师一句“嗯，读得极为流利，如果他读得慢一些，加上些动作，那就更棒了！”在同学们的一片热烈的掌声，会让他觉得上课是一件愉快的事情。</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活动好动，自控能力较差劲，对大量枯燥的练习不感兴趣，容易产生厌倦心理。所以，我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 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w:t>
      </w:r>
    </w:p>
    <w:p>
      <w:pPr>
        <w:ind w:left="0" w:right="0" w:firstLine="560"/>
        <w:spacing w:before="450" w:after="450" w:line="312" w:lineRule="auto"/>
      </w:pPr>
      <w:r>
        <w:rPr>
          <w:rFonts w:ascii="宋体" w:hAnsi="宋体" w:eastAsia="宋体" w:cs="宋体"/>
          <w:color w:val="000"/>
          <w:sz w:val="28"/>
          <w:szCs w:val="28"/>
        </w:rPr>
        <w:t xml:space="preserve">通过学习民族英雄和历史人物的故事，激发学生的爱国主义情感；学习科学家的故事，教育学生从小刻苦学习，树立长大了为祖国，为人民作贡献的雄心壮志，培养学生热爱大自然，观察大自然，爱学习守纪律的良好品质。如学生吃早餐经常挑吃，把不好吃的早餐倒掉。针对这些现象，我联系课文中的事例教育学生应该学习前辈勤俭节约不浪费粮食的好习惯。这样在教学上不会空洞的说教，使学生真正得到教育。</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自发性查出生字的音节音序，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会背诵，在讲读课文时加强朗读训练。发挥朗读对发展学生的语言，激活情感的作用，在教诗歌时通过读来帮助学生理解诗句的意思，了解课文内容。活跃课堂气氛，感染学生的情绪，然后抓住重点词句，以读代讲。</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部编一年级语文教学工作总结篇八</w:t>
      </w:r>
    </w:p>
    <w:p>
      <w:pPr>
        <w:ind w:left="0" w:right="0" w:firstLine="560"/>
        <w:spacing w:before="450" w:after="450" w:line="312" w:lineRule="auto"/>
      </w:pPr>
      <w:r>
        <w:rPr>
          <w:rFonts w:ascii="宋体" w:hAnsi="宋体" w:eastAsia="宋体" w:cs="宋体"/>
          <w:color w:val="000"/>
          <w:sz w:val="28"/>
          <w:szCs w:val="28"/>
        </w:rPr>
        <w:t xml:space="preserve">本学期我再次担任一年级语文教学，这是疫情过后第一次开学，面临很多难题，尤其是一年级的孩子，完全处于大班的状态，刚开学时站队都不会，一切都要从零开始。一个学年了，这一个学年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1 、积极学习教育教学理论。</w:t>
      </w:r>
    </w:p>
    <w:p>
      <w:pPr>
        <w:ind w:left="0" w:right="0" w:firstLine="560"/>
        <w:spacing w:before="450" w:after="450" w:line="312" w:lineRule="auto"/>
      </w:pPr>
      <w:r>
        <w:rPr>
          <w:rFonts w:ascii="宋体" w:hAnsi="宋体" w:eastAsia="宋体" w:cs="宋体"/>
          <w:color w:val="000"/>
          <w:sz w:val="28"/>
          <w:szCs w:val="28"/>
        </w:rPr>
        <w:t xml:space="preserve">积极组织参加学校组织的切实有效的集体备课活动，认真学习新课标理念。用先进的教育理念支撑深化教育改革，改变传统的教学模式。把新课标的理念渗透到教学中，教学注重以培养学生的合作交流意识和实践创新能力为主，注重尊重学生的需要，培养学生的自学能力。同时，我也积极参加教育局组织的各种教研活动，外出参加国培学习，回来后及时梳理、总结、交流，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2 、虚心听课学习。</w:t>
      </w:r>
    </w:p>
    <w:p>
      <w:pPr>
        <w:ind w:left="0" w:right="0" w:firstLine="560"/>
        <w:spacing w:before="450" w:after="450" w:line="312" w:lineRule="auto"/>
      </w:pPr>
      <w:r>
        <w:rPr>
          <w:rFonts w:ascii="宋体" w:hAnsi="宋体" w:eastAsia="宋体" w:cs="宋体"/>
          <w:color w:val="000"/>
          <w:sz w:val="28"/>
          <w:szCs w:val="28"/>
        </w:rPr>
        <w:t xml:space="preserve">利用各种机会不断向同组年轻教师学习先进的教学手段。开学一段时间，坚持听主动听语文组其他年级的课，以便更好的把握好课堂教学的重难点。自己遇到不够明白的地方，虚心教研员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 、充分利用各种资源，上好每一节课。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对于刚刚进入一年级的小学生来说，如何能让他们在40分钟的课堂上认真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通过一学期的培养，我班大部分学生都能养成良好的学习习惯。还有一小部分学生的学习习惯较差，需要老师花更多的时间、精力来培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识字、写字、读书、写话、口语交际、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和老师们经常交流，并向她们学习教学经验，以使自己能让学生学得轻松、学得扎实。同时，在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他们对外界是好奇的，有着极强的模仿能力。“有什么样的班主任就有什么样的学生”，做为一3班的班主任，我注重学生的心灵感受，用爱和发展的眼光来看待每一个学生，建立一套行之有效的班级规章制度。在制度下，人人平等，班干部更要以身作则，否则，“君子犯法，与民同罪”；班主任做事做到公平公正公开，实施“放权”，一些卫生、纪律上的事交给相应的班干部自行处理，解决不了才来寻求老师帮助。注意自身形象，提高自身素质，在学生心目中树立一种良好的形象，让他们感受到你是位有魅力的老师。经过一学年来的整治管理，我班的班风有了很大的改观。学生乐学了；学生讲卫生了，地上的纸屑越来越少了；桌椅整整齐齐；同学之间和睦相处，打架扯皮的越来越少了。班级的集体荣誉感提高了。</w:t>
      </w:r>
    </w:p>
    <w:p>
      <w:pPr>
        <w:ind w:left="0" w:right="0" w:firstLine="560"/>
        <w:spacing w:before="450" w:after="450" w:line="312" w:lineRule="auto"/>
      </w:pPr>
      <w:r>
        <w:rPr>
          <w:rFonts w:ascii="宋体" w:hAnsi="宋体" w:eastAsia="宋体" w:cs="宋体"/>
          <w:color w:val="000"/>
          <w:sz w:val="28"/>
          <w:szCs w:val="28"/>
        </w:rPr>
        <w:t xml:space="preserve">1 、虽然注重了学生的主体性，但是学生因为年龄问题，在教学中还没有完全发挥出他们的主体性，在今后的教育教学工作中应该多给予指导，交给学生学习方法。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 、教学方法不够新颖，对学生的吸引力不够。这还需要我不断努力，掌握更多理论知识，注重实践，多虚心请教别人。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 、教师驾驭教材的能力有待提高，面对课堂上学生不同的问题，要有一定的应变能力。这就要求我们在备课时，不仅要备教材，还要备学生，注意预设和生成。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 、注意对不同的学生要有不同的教学方法，能力或智力差的学生要求层次要适当地降低，让他们对学习产生兴趣，减少压力，缩小学生间的差异。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 、学生语言能力的培养：培养学生语言条理性，完整性，减少地方方言、口语。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作为一名语文教师，我知道自身存在着许多不足，我会利用各种机会，不断地充实自己。下学期我将给学困生以更多的关注，在提高课堂效率上再下功夫，争取得到更好的成绩！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一年级（1）班的语文教学。期间，我坚持认真备课、上课、听课，认真批改作业、讲评作业，课后，对学生进行恰当辅导，广泛吸收各种知识，构成比较完整的知识体系，严格要求学生，尊重学生，使学生学有所得，不断提高，从而不断提高自我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的培养，我班大部分学生都养成了好的学习习惯，可是由于家校的沟通不够到位，部分孩子在学校的习惯到家后没有得到良好的巩固，所以行为习惯还有些欠缺。</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资料及学生的实际，设计课程的类型，拟定采用的教学方法，并对教学过程的程序及时间安排都作详细的记录，认真写好教案。每一课时都做到“有备而来”，每堂课都在课前做好充分的准备，并制作各种利于吸引学生注意力的趣味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农远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进取投身教研活动之中，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可是还应当说的是在取得成绩的同时，也出现了教学上的许多不足，众多的学生是能够理解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我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部编一年级语文教学工作总结篇十</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作一个学年了，这一个学年的工作给了我很多磨练的机会，在这短暂而又特别的.半年里，我也在迅速地成长着。在工作中，我不断地反思着自己，努力使自己不愧对于教师这个神圣的职责。现总结自己本学年的教学工作如下：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部编一年级语文教学工作总结篇十一</w:t>
      </w:r>
    </w:p>
    <w:p>
      <w:pPr>
        <w:ind w:left="0" w:right="0" w:firstLine="560"/>
        <w:spacing w:before="450" w:after="450" w:line="312" w:lineRule="auto"/>
      </w:pPr>
      <w:r>
        <w:rPr>
          <w:rFonts w:ascii="宋体" w:hAnsi="宋体" w:eastAsia="宋体" w:cs="宋体"/>
          <w:color w:val="000"/>
          <w:sz w:val="28"/>
          <w:szCs w:val="28"/>
        </w:rPr>
        <w:t xml:space="preserve">匆匆忙忙中一个学期又过去了，这半年接手了一年级的语文教学任务同时担任班主任工作。我始终铭记“做为一位老师一定要有责任心。”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始终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用一个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听从学校安排，抓好安全落实，知悉学生情况。疫情期间，作为班主任，我密切关注学校发布的每一条动态，通过班级微信群每日摸排学生情况，及时了解学生动态及身体健康状况。同时，我在班级群中强调做好家校配合，共抗疫情。</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半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1、通过每周的常规训练，促进学生良好习惯的养成。点滴中发现学生已经形成良好的读书、写字、纪律卫生等习惯。通过班会、道法课教育，强化班级体的建设，目前学生的主人翁意识已初步形成。</w:t>
      </w:r>
    </w:p>
    <w:p>
      <w:pPr>
        <w:ind w:left="0" w:right="0" w:firstLine="560"/>
        <w:spacing w:before="450" w:after="450" w:line="312" w:lineRule="auto"/>
      </w:pPr>
      <w:r>
        <w:rPr>
          <w:rFonts w:ascii="宋体" w:hAnsi="宋体" w:eastAsia="宋体" w:cs="宋体"/>
          <w:color w:val="000"/>
          <w:sz w:val="28"/>
          <w:szCs w:val="28"/>
        </w:rPr>
        <w:t xml:space="preserve">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与道法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我是勤务员”、“做妈妈的小帮手”和“父母的生日我知道”等目的是要促进亲子关系的建立，让孩子充分体验到父母对他们的爱，增进孩子对亲人的尊敬、爱戴与关心。</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本学期我担任学校一年级的语文、道法、音乐、写字等工作同时又参与到教研组工作中，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1、积极主动利用闲课时间去听课取长补短，丰富知识充实自己。参加政治、业务学习积极撰写论文。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2、努力做到认真备课，上课，钻研教材，注重视听、课外资源的利用、开发。尽最大能力的提高教育质量，努力学习课件制作。专心研究教材并向有经验的老师请教，使自己的业务水平再上新台阶。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3、本学期我利用班会、班级特殊事件等活动让孩子门在实践中学习，写好片断，感想，强化小练笔的质量，培养学生综合素质，人文素养。</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部编一年级语文教学工作总结篇十二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2025-01-16T03:54:46+08:00</dcterms:created>
  <dcterms:modified xsi:type="dcterms:W3CDTF">2025-01-16T03:54:46+08:00</dcterms:modified>
</cp:coreProperties>
</file>

<file path=docProps/custom.xml><?xml version="1.0" encoding="utf-8"?>
<Properties xmlns="http://schemas.openxmlformats.org/officeDocument/2006/custom-properties" xmlns:vt="http://schemas.openxmlformats.org/officeDocument/2006/docPropsVTypes"/>
</file>