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 寒假大学生实践报告(实用15篇)</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大学生寒假实践报告篇一班级：06环艺（2）班姓名：闫瑾学号：0611...</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大学生寒假实践报告篇一</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实践时间：20xx年1月29日—2月8日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大学生寒假实践报告篇二</w:t>
      </w:r>
    </w:p>
    <w:p>
      <w:pPr>
        <w:ind w:left="0" w:right="0" w:firstLine="560"/>
        <w:spacing w:before="450" w:after="450" w:line="312" w:lineRule="auto"/>
      </w:pPr>
      <w:r>
        <w:rPr>
          <w:rFonts w:ascii="宋体" w:hAnsi="宋体" w:eastAsia="宋体" w:cs="宋体"/>
          <w:color w:val="000"/>
          <w:sz w:val="28"/>
          <w:szCs w:val="28"/>
        </w:rPr>
        <w:t xml:space="preserve">地点：xx市少年儿童图书馆英文图书室</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搭着朋友家的车，和她一起来到图书馆。还没有进到图书馆，我们就已经热血沸腾了。我们在英文图书室里工作，在那里有两位老师——吕老师和王老师。</w:t>
      </w:r>
    </w:p>
    <w:p>
      <w:pPr>
        <w:ind w:left="0" w:right="0" w:firstLine="560"/>
        <w:spacing w:before="450" w:after="450" w:line="312" w:lineRule="auto"/>
      </w:pPr>
      <w:r>
        <w:rPr>
          <w:rFonts w:ascii="宋体" w:hAnsi="宋体" w:eastAsia="宋体" w:cs="宋体"/>
          <w:color w:val="000"/>
          <w:sz w:val="28"/>
          <w:szCs w:val="28"/>
        </w:rPr>
        <w:t xml:space="preserve">王老师告诉我们：“今天你们是第一天来这里工作，我先来教你们如何看编码来按顺序整理书架。”老师大概给我们讲了一下整理书架的方法，然后，我们就各自开工了。时间过得很快，不一会一大半的书架就被我们整理完了，我们打算休息一下，看会儿英语书，喝了几口水。休息了十来分钟后，我们继续整理。看了看表，已经快到17:30了，发现还有最后一个暑假没有整理，由于时间不够用，我们只好收拾收拾，准备回家。</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累了一天，第二天起来，腰酸背痛的，胳膊都抬不起来。虽然很累，很辛苦，但是我们挺知足的。也知道了吕老师和王老师的辛苦，我们要走了的时候，她们非常感谢我们。</w:t>
      </w:r>
    </w:p>
    <w:p>
      <w:pPr>
        <w:ind w:left="0" w:right="0" w:firstLine="560"/>
        <w:spacing w:before="450" w:after="450" w:line="312" w:lineRule="auto"/>
      </w:pPr>
      <w:r>
        <w:rPr>
          <w:rFonts w:ascii="宋体" w:hAnsi="宋体" w:eastAsia="宋体" w:cs="宋体"/>
          <w:color w:val="000"/>
          <w:sz w:val="28"/>
          <w:szCs w:val="28"/>
        </w:rPr>
        <w:t xml:space="preserve">时间：xx年x月26日上午9:30·12:00</w:t>
      </w:r>
    </w:p>
    <w:p>
      <w:pPr>
        <w:ind w:left="0" w:right="0" w:firstLine="560"/>
        <w:spacing w:before="450" w:after="450" w:line="312" w:lineRule="auto"/>
      </w:pPr>
      <w:r>
        <w:rPr>
          <w:rFonts w:ascii="宋体" w:hAnsi="宋体" w:eastAsia="宋体" w:cs="宋体"/>
          <w:color w:val="000"/>
          <w:sz w:val="28"/>
          <w:szCs w:val="28"/>
        </w:rPr>
        <w:t xml:space="preserve">地点：xx市少年儿童图书馆</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前两天图书馆休息，所以今天我们早早就来到了图书馆。听吕老师说，今天我们的任务就是先把上次没有整理完的书架整理完，然后等会儿有一节课，让我们去陪小孩子们读书。我们认为这是一件非常严峻的任务，我们做好了十足的准备，不出半个小时我们就把书架整理完了，吕老师让我们稍等片刻，休息休息，喝几口水。突然大批小孩们陆续来了，心里莫名的恐惧。吕老师先给孩子们读了几篇英文故事，然后就让他们自由阅读，又不会的单词就来问我们。我正在发呆，突然有位五、六岁的小女孩过来问我：“大姐姐，这句话什么意思，你能教教我吗？”看到她天真无邪的笑容，我告诉她：“好呀，那句不会?”我给这个小女孩翻译完，我又给她介绍了许多有趣的英文图书，她看看我，我看看她，我们都笑了!</w:t>
      </w:r>
    </w:p>
    <w:p>
      <w:pPr>
        <w:ind w:left="0" w:right="0" w:firstLine="560"/>
        <w:spacing w:before="450" w:after="450" w:line="312" w:lineRule="auto"/>
      </w:pPr>
      <w:r>
        <w:rPr>
          <w:rFonts w:ascii="宋体" w:hAnsi="宋体" w:eastAsia="宋体" w:cs="宋体"/>
          <w:color w:val="000"/>
          <w:sz w:val="28"/>
          <w:szCs w:val="28"/>
        </w:rPr>
        <w:t xml:space="preserve">感悟：现在发现，其实小孩子并不是特别恐怖，有的时候，一个单纯的微笑，就会让你感动万分。今天特别高兴，认识了新的朋友，和她一起在书中寻找乐趣，也是一件无比值得高兴的事情。</w:t>
      </w:r>
    </w:p>
    <w:p>
      <w:pPr>
        <w:ind w:left="0" w:right="0" w:firstLine="560"/>
        <w:spacing w:before="450" w:after="450" w:line="312" w:lineRule="auto"/>
      </w:pPr>
      <w:r>
        <w:rPr>
          <w:rFonts w:ascii="宋体" w:hAnsi="宋体" w:eastAsia="宋体" w:cs="宋体"/>
          <w:color w:val="000"/>
          <w:sz w:val="28"/>
          <w:szCs w:val="28"/>
        </w:rPr>
        <w:t xml:space="preserve">时间：xx年x月27日上午9:30·12:00</w:t>
      </w:r>
    </w:p>
    <w:p>
      <w:pPr>
        <w:ind w:left="0" w:right="0" w:firstLine="560"/>
        <w:spacing w:before="450" w:after="450" w:line="312" w:lineRule="auto"/>
      </w:pPr>
      <w:r>
        <w:rPr>
          <w:rFonts w:ascii="宋体" w:hAnsi="宋体" w:eastAsia="宋体" w:cs="宋体"/>
          <w:color w:val="000"/>
          <w:sz w:val="28"/>
          <w:szCs w:val="28"/>
        </w:rPr>
        <w:t xml:space="preserve">地点：xx少年儿童图书馆英文图书室</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已经工作了两天了，今天是最后一天，我和我的朋友打足了气势，准备完成最后一天的任务。一如既往的走进图书室，看见了吕老师和王老师，和她们打招呼，放好自己的东西。王老师告诉我们：“最后一天给大家一个比较轻松的任务，一个人给新进的书粘编码，另一个人按编码把新书整理进书架。”我的朋友有特殊我情况，所以只能由我把书整理进书架。我们干得很起劲，突然，我在放书的时候，不小心把自己的手指划破了，我只好带上手套，继续干活。书都放好了，我们就帮忙打扫打扫卫生，拖拖地。时间够得很快，到了离别的时间，老师们非常感谢我们这三天为她们做的事，她们很希望我们以后还很再见面。（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 题。在现今社会，招聘会上的大字报都总写着“有经验者优先”，可还在校园里面 的我们这班学子社会经验又会拥有多少呢?为了拓展自身的知识面， 扩大与社会 的接触面，增加个人在社会竞争中的经验，锻炼和提高自己的能力，以便在以后 毕业后能真正真正走入社会，能够适应国内外的经济形势的变化，并且能够在生 活和工作中很好地处理各方面的问题，我开始了我这个假期的社会实践。我来到 了一家烟花爆竹销售点，兼职销售人员。 烟花爆竹作为高危险销售品，我在进行销售之前就进行了必要的培训。首先 是所有货物的清点分类，然后是消防安全工作培训，培训总体时长时一天，在这 一天里我牢记了各种烟花爆竹的价格情况和摆放原则， 以及仓库的保管存放原则 等等，这一天总的来说非常忙碌。 由于属于特种商品，烟花爆竹的销售期比较集中而且比较短促，一般大额的 销售量主要集中在农历的腊月二十三到腊月三十这九天的时间。 这是很多市民集 中购买烟花爆竹的时间。 作为特殊商品，烟花爆竹的存放很有讲究，不能够摆放的很高，需要在一个 相对比较干燥的环境内摆放，堆叠不能超过五层，约两米的高度。 具体的销售还是比较困难，我遇到了很多很多的问题。</w:t>
      </w:r>
    </w:p>
    <w:p>
      <w:pPr>
        <w:ind w:left="0" w:right="0" w:firstLine="560"/>
        <w:spacing w:before="450" w:after="450" w:line="312" w:lineRule="auto"/>
      </w:pPr>
      <w:r>
        <w:rPr>
          <w:rFonts w:ascii="宋体" w:hAnsi="宋体" w:eastAsia="宋体" w:cs="宋体"/>
          <w:color w:val="000"/>
          <w:sz w:val="28"/>
          <w:szCs w:val="28"/>
        </w:rPr>
        <w:t xml:space="preserve">1. 由于是室外摆摊销售，在天气不好的时候，是很难保持销售量的。我从 二月一日开始售卖鞭炮到二月十三日截止，这十三天中有许多次大风 天气，两次雨雪天气，给我们的销售工作带来了相当的难度。在穿着 相当厚的衣服的情况之下，由于长时间的身体不能运动，十分寒冷。</w:t>
      </w:r>
    </w:p>
    <w:p>
      <w:pPr>
        <w:ind w:left="0" w:right="0" w:firstLine="560"/>
        <w:spacing w:before="450" w:after="450" w:line="312" w:lineRule="auto"/>
      </w:pPr>
      <w:r>
        <w:rPr>
          <w:rFonts w:ascii="宋体" w:hAnsi="宋体" w:eastAsia="宋体" w:cs="宋体"/>
          <w:color w:val="000"/>
          <w:sz w:val="28"/>
          <w:szCs w:val="28"/>
        </w:rPr>
        <w:t xml:space="preserve">2. 大量种类的商品需要分不同的时段上架，上架之后，还需要根据市场情 况进一步调整价格，所以有时候价格记得并不是非常清楚。而且作为 室外摊位销售，有很多与我讨价还价的顾客，有时候为了应付来往的 顾客，不得不对于价格作一定程度的细微调整。</w:t>
      </w:r>
    </w:p>
    <w:p>
      <w:pPr>
        <w:ind w:left="0" w:right="0" w:firstLine="560"/>
        <w:spacing w:before="450" w:after="450" w:line="312" w:lineRule="auto"/>
      </w:pPr>
      <w:r>
        <w:rPr>
          <w:rFonts w:ascii="宋体" w:hAnsi="宋体" w:eastAsia="宋体" w:cs="宋体"/>
          <w:color w:val="000"/>
          <w:sz w:val="28"/>
          <w:szCs w:val="28"/>
        </w:rPr>
        <w:t xml:space="preserve">3. 由于零售业经营的特点决定，再加上年底市民购买年货时，多携带大额钞票，所以找零工作比较繁杂，很多时候预备的零钱并不足够找给购 买鞭炮的顾客，只得到附近的商铺去换取一部分零钱。</w:t>
      </w:r>
    </w:p>
    <w:p>
      <w:pPr>
        <w:ind w:left="0" w:right="0" w:firstLine="560"/>
        <w:spacing w:before="450" w:after="450" w:line="312" w:lineRule="auto"/>
      </w:pPr>
      <w:r>
        <w:rPr>
          <w:rFonts w:ascii="宋体" w:hAnsi="宋体" w:eastAsia="宋体" w:cs="宋体"/>
          <w:color w:val="000"/>
          <w:sz w:val="28"/>
          <w:szCs w:val="28"/>
        </w:rPr>
        <w:t xml:space="preserve">4. 由于摊位较小，所有的货品并不能够全部摆放，仓库的存货占据了相当 一部分的份额，无法摆出销售，由于仓库距离较远，在销售最旺盛的 腊月二十八、二十九两天，我们只能提前预备大量的货品到售卖摊点 附近，但是还是不足够，由于初次从事销售，难免计算有些失误。</w:t>
      </w:r>
    </w:p>
    <w:p>
      <w:pPr>
        <w:ind w:left="0" w:right="0" w:firstLine="560"/>
        <w:spacing w:before="450" w:after="450" w:line="312" w:lineRule="auto"/>
      </w:pPr>
      <w:r>
        <w:rPr>
          <w:rFonts w:ascii="宋体" w:hAnsi="宋体" w:eastAsia="宋体" w:cs="宋体"/>
          <w:color w:val="000"/>
          <w:sz w:val="28"/>
          <w:szCs w:val="28"/>
        </w:rPr>
        <w:t xml:space="preserve">5. 个人原因，由于销售工作只有我和另外一个同事负责，所以任务比较重， 再加上我从未做过零售贩卖的工作，所以一开始，很没有经验，知道 最后几天才算是比较成熟的能够处理很多问题。 经过十三天的寒冷工作。我基本上学会了如何经营和售卖鞭炮，但是仅仅这 一点是不够的。我还是从鞭炮的贩卖中，发现了一些国家宏观上的经济变化给人 们生活带来的普遍影响。比如说，政府宣传说今年的鞭炮总体价格要比往年下调 百分之十左右， 但是实际上我们在泰安进货的价格要比往年的同期情况高了百分 之五，所以价格不可避免的提高了一些。这显然与政府的宣传相悖，我认为很可 能是当地政府的相关部门并没有切实的履行国家制定的政策方针。 其次，市区消费品物价的上涨并没有得到稳定，当地的菜价在最后几天涨幅 达到了 300\\%左右，原本几毛钱一斤的蔬菜涨到了三四块钱。</w:t>
      </w:r>
    </w:p>
    <w:p>
      <w:pPr>
        <w:ind w:left="0" w:right="0" w:firstLine="560"/>
        <w:spacing w:before="450" w:after="450" w:line="312" w:lineRule="auto"/>
      </w:pPr>
      <w:r>
        <w:rPr>
          <w:rFonts w:ascii="宋体" w:hAnsi="宋体" w:eastAsia="宋体" w:cs="宋体"/>
          <w:color w:val="000"/>
          <w:sz w:val="28"/>
          <w:szCs w:val="28"/>
        </w:rPr>
        <w:t xml:space="preserve">以上就是我在寒假期间进行的社会实践。以打工为主题，了解了一定的国计 民生问题。但是总的来说，还是缺少很多社会经验，希望我能够在以后的社会实 践活动中多了解一些社会现象，多获得一些社会经验，为将来打下一个良好的基础。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大学生寒假实践报告篇四</w:t>
      </w:r>
    </w:p>
    <w:p>
      <w:pPr>
        <w:ind w:left="0" w:right="0" w:firstLine="560"/>
        <w:spacing w:before="450" w:after="450" w:line="312" w:lineRule="auto"/>
      </w:pPr>
      <w:r>
        <w:rPr>
          <w:rFonts w:ascii="宋体" w:hAnsi="宋体" w:eastAsia="宋体" w:cs="宋体"/>
          <w:color w:val="000"/>
          <w:sz w:val="28"/>
          <w:szCs w:val="28"/>
        </w:rPr>
        <w:t xml:space="preserve">今年寒假，本想去一些媒体单位实习，充实自己广电的专业知识，但因为寒假实践较短，没有联系好媒体单位，因此只能另寻他路，去妈妈工作的公司实践一下，负责一些文职工作。虽然区区数日，但也因此了解了社会，得到一些收获。</w:t>
      </w:r>
    </w:p>
    <w:p>
      <w:pPr>
        <w:ind w:left="0" w:right="0" w:firstLine="560"/>
        <w:spacing w:before="450" w:after="450" w:line="312" w:lineRule="auto"/>
      </w:pPr>
      <w:r>
        <w:rPr>
          <w:rFonts w:ascii="宋体" w:hAnsi="宋体" w:eastAsia="宋体" w:cs="宋体"/>
          <w:color w:val="000"/>
          <w:sz w:val="28"/>
          <w:szCs w:val="28"/>
        </w:rPr>
        <w:t xml:space="preserve">实践刚开始时，主管给我分配了办公室日常工作实践。从学校到社会的大环境的转变，身边接触的人也完全换了角色，相处之道完全不同。在这巨大的转变中，我们可能彷徨，迷茫，无法马上适应新的环境。我们也许看不惯企业之间残酷的竞争,无法忍受同事之间漠不关心的眼神和言语。很多时候觉得自己没有受到重视，甚至觉得所干的只是一些无关重要的杂活。但我知道，我们应该从小事做起，一步一个脚印，逐步积累起经验。</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践的时候才能深刻体会这句话的含义。除了英语和计算机操作外，课本上学的理论知识用到的很少。我负责的办公室工作，在工作上只是打打电话处理文件，几乎没用上自己所学的专业知识。而在这个信息爆炸的时代，知识更新太快，靠原有的一点知识肯定是不行的。我们必须在工作中勤于动手。寒假我就是每天7点不到就得起床去挤公交车，就算再寒冷再差的天气，只要不是周末，都得去上班，有时候必须克制自己，不能随心所欲地不想上班就不来，而在学校可以睡睡懒觉，实在不想上课的时候可以逃课，自由许多。在公司实践的时候，我还经常看公司的期刊，不断了解公司，还一起参加培训班，希望能够更好运用于实践中。</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就是坐着对着电脑打打字，显得枯燥乏味。但是工作简单也不能马虎，必须具备坚忍不拔的个性，遭遇挫折时绝不能就此放弃，犯错遭领导责备也要勇于承受，及时改正。</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作为一个大学生，应该具备一些素质：学习和沟通能力要强，视野要开阔，面对挫折应该开朗面对。不应该再当自己是一个小孩需要别人照顾或迁就，社会上，不会再有人当你是小公主小皇帝，看到的只是你的工作能力。每个单位都有每个单位自己的规定，如果你做错了，就要接受批评或是一些惩罚。自己一定要做到独立，坚强，大度，应该踏踏实实的做事，快快乐乐与同事相处。有时候多与前辈主动交流，你会发现自己的眼界开拓许多，他们会教你许多东西，并不是他们不喜欢教你，这都需要你自己主动一些谦虚一些。</w:t>
      </w:r>
    </w:p>
    <w:p>
      <w:pPr>
        <w:ind w:left="0" w:right="0" w:firstLine="560"/>
        <w:spacing w:before="450" w:after="450" w:line="312" w:lineRule="auto"/>
      </w:pPr>
      <w:r>
        <w:rPr>
          <w:rFonts w:ascii="宋体" w:hAnsi="宋体" w:eastAsia="宋体" w:cs="宋体"/>
          <w:color w:val="000"/>
          <w:sz w:val="28"/>
          <w:szCs w:val="28"/>
        </w:rPr>
        <w:t xml:space="preserve">社会实践拓展我们自身的知识面，扩大与社会的接触面，增加个人在社会竞争中的经验，锻炼和提高自己的能力，以便在以后毕业后能真正走入社会，能够适应国内外的经济形势的变化，并且能够在生活和工作中很好地处理各方面的问题。多参加社会实践总还是对大学生有益的。</w:t>
      </w:r>
    </w:p>
    <w:p>
      <w:pPr>
        <w:ind w:left="0" w:right="0" w:firstLine="560"/>
        <w:spacing w:before="450" w:after="450" w:line="312" w:lineRule="auto"/>
      </w:pPr>
      <w:r>
        <w:rPr>
          <w:rFonts w:ascii="宋体" w:hAnsi="宋体" w:eastAsia="宋体" w:cs="宋体"/>
          <w:color w:val="000"/>
          <w:sz w:val="28"/>
          <w:szCs w:val="28"/>
        </w:rPr>
        <w:t xml:space="preserve">总之，这次实践后，我深感自己在学校磨练得还不够，更珍惜今后在学校学习的机会，在专业知识，能力，性格上一点一点充实自己完善自己。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大学生寒假实践报告篇五</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专卖店是洪湖地区最具势力的电脑销售公司之一，除了以销售联想电脑为主营业务以外，还经营其他方面的一些业务。其中1-8至1-10号是培训时间。在此期间专卖店的经理向我们介绍各种电脑大学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1-11至2-1号就是工作时间了。我们负责电脑销售的所有临时业务员共有5人，其中有4人是洪湖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顺成顾客、看人脸色，而且遇到脾气不好的顾客还得打掉牙往肚子里咽、吃哑巴亏”。在工作中，在真正的社会交际中，顾客永远是对的，你不能掺杂自己的个性，不能与商家的言论向悖，“要千方百计地引起顾客的兴趣并最终说服顾客购买产品，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大学生寒假实践报告篇六</w:t>
      </w:r>
    </w:p>
    <w:p>
      <w:pPr>
        <w:ind w:left="0" w:right="0" w:firstLine="560"/>
        <w:spacing w:before="450" w:after="450" w:line="312" w:lineRule="auto"/>
      </w:pPr>
      <w:r>
        <w:rPr>
          <w:rFonts w:ascii="宋体" w:hAnsi="宋体" w:eastAsia="宋体" w:cs="宋体"/>
          <w:color w:val="000"/>
          <w:sz w:val="28"/>
          <w:szCs w:val="28"/>
        </w:rPr>
        <w:t xml:space="preserve">20__年x月x日的下午，老师带着我们x年x班的几个同学，来到一家知名的快餐连锁店大成家，进行社会实践活动，这对于我们这些即将步入__的学生来说，既兴奋又激动 随然去过不少快餐店吃饭，但在迈进大成家双鹿店的大门时，就被它干净，整洁的店面吸引了，餐厅店经理热情的接待了我们，带着我们参观了内场、外场后，给我们这些人进行了实践工作的分配。有的服务，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安全方面的考虑(怕我们烫伤，摔伤，扭伤等)，没有安排我们进内场操作。但是在外场的实践工作中，餐厅店经理都会让有经验的服务员给我们进行进行简单的理论和实操培训，后再由我们自己进行实践的操作，如果有不正确的地方，也会有专人进行指导，纠正，指导正确标准为止。 餐厅店经理告诉我们作为服务员的基本服务礼节，一是有礼貌，二是要勤快。服务工作是勤行，要时刻做到脑勤，眼勤，手勤，嘴勤。文明礼貌用语十个字要挂在嘴边“请、您好、谢谢、对不起、再见”，这对我们这些在家当惯公主、王子的中学生来说，也是一种挑战啊 通过餐厅的社会实践培训，我们知道了餐厅服务七步骤：</w:t>
      </w:r>
    </w:p>
    <w:p>
      <w:pPr>
        <w:ind w:left="0" w:right="0" w:firstLine="560"/>
        <w:spacing w:before="450" w:after="450" w:line="312" w:lineRule="auto"/>
      </w:pPr>
      <w:r>
        <w:rPr>
          <w:rFonts w:ascii="宋体" w:hAnsi="宋体" w:eastAsia="宋体" w:cs="宋体"/>
          <w:color w:val="000"/>
          <w:sz w:val="28"/>
          <w:szCs w:val="28"/>
        </w:rPr>
        <w:t xml:space="preserve">1.欢迎顾客--欢迎光临，您几位，请在座位上点餐;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 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5.上餐收餐要注意防烫，报餐名，收餐聚的时候也要轻拿轻放，避免摔碎;</w:t>
      </w:r>
    </w:p>
    <w:p>
      <w:pPr>
        <w:ind w:left="0" w:right="0" w:firstLine="560"/>
        <w:spacing w:before="450" w:after="450" w:line="312" w:lineRule="auto"/>
      </w:pPr>
      <w:r>
        <w:rPr>
          <w:rFonts w:ascii="宋体" w:hAnsi="宋体" w:eastAsia="宋体" w:cs="宋体"/>
          <w:color w:val="000"/>
          <w:sz w:val="28"/>
          <w:szCs w:val="28"/>
        </w:rPr>
        <w:t xml:space="preserve">6.餐中餐后的服务提供给客人需要的东西，要有礼貌;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服务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w:t>
      </w:r>
    </w:p>
    <w:p>
      <w:pPr>
        <w:ind w:left="0" w:right="0" w:firstLine="560"/>
        <w:spacing w:before="450" w:after="450" w:line="312" w:lineRule="auto"/>
      </w:pPr>
      <w:r>
        <w:rPr>
          <w:rFonts w:ascii="宋体" w:hAnsi="宋体" w:eastAsia="宋体" w:cs="宋体"/>
          <w:color w:val="000"/>
          <w:sz w:val="28"/>
          <w:szCs w:val="28"/>
        </w:rPr>
        <w:t xml:space="preserve">学了服务，我们还了解了餐厅的卫生清洁工作。同样是本地人的姐姐教我们擦桌子和卫生方面的活。从擦桌、扫地、擦地、整理餐台，打扫卫生间(镜子.墙面.地面.水池便池.纸篓.保证卫生纸供应.防止厕所堵了)，筷子的整理，醋壶辣油壶整理，垃圾分类，物料的准备(手提袋、餐巾纸、一次性手套、习惯、一次性勺等)，这些的许多，每一样都有每一样的操作标准(桌子要顺着桌纹擦，擦地要横八字拖法)，每一种物料也都有专门的摆放位置(什么东西放在什么地方，放多少都有要求和标准)</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机会，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大学生寒假实践报告篇七</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触，这不仅是一次实践，还是一次人生经历，是一生宝贵的财富。                            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以后的学习生活中我会发扬不怕苦的精神，成为一名对社会有用的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大学生寒假实践报告篇八</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过去的一个星期里，作为一名大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在过去的这一个星期里，我从曾经的襁褓中走出来，走进了从未接触过的社会。在我工作的xx小时左右里，体验了一把真实的白领的滋味。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这一个星期的实践和学习让我对自己未来的专业和发展方向有了更深入的了解和接触。我觉得只有这样才可以获得更多的直接经验，也只有这样我才可能具备比别人更多的成功因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大学生寒假实践报告篇九</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餐馆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大学生寒假实践报告篇十一</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地点：x商厦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第一天上班我很早就去了，希望能给同事领导留个好印象，没想到刚到超市就看见工作人员都已经到得差不多了，他们在忙着搬运货物。超市里还有几个顾客在买菜，看来我来晚了。</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随着新年的接近，超市里的人也越来越多了。收银时我为了节约更多的时间好让顾客早点回家团聚手脚快了点，其中不免有许多错误，在收银期间也会遇到很多不讲道理的人，但是在这个岗位你必须服从于他。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x天，找个好地方犒劳犒劳自己，打开信封一看里面居然只有x元。还另附一张纸，上面详细记载我的违纪，罚款的数目，时间和原因。看着自己这x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经历了这x天的实践使我学到和懂得了许多，我懂得赚钱的艰辛，我想我以后花钱肯定会很节省的。</w:t>
      </w:r>
    </w:p>
    <w:p>
      <w:pPr>
        <w:ind w:left="0" w:right="0" w:firstLine="560"/>
        <w:spacing w:before="450" w:after="450" w:line="312" w:lineRule="auto"/>
      </w:pPr>
      <w:r>
        <w:rPr>
          <w:rFonts w:ascii="宋体" w:hAnsi="宋体" w:eastAsia="宋体" w:cs="宋体"/>
          <w:color w:val="000"/>
          <w:sz w:val="28"/>
          <w:szCs w:val="28"/>
        </w:rPr>
        <w:t xml:space="preserve">在工作的过程中，我学会了忍耐，学会了正确对待不公正待遇，我想这对于我未来直面不公很有帮助。虽然这次实践不太成功，但对我以后走上社会能够更好的工作做了很好的铺垫。</w:t>
      </w:r>
    </w:p>
    <w:p>
      <w:pPr>
        <w:ind w:left="0" w:right="0" w:firstLine="560"/>
        <w:spacing w:before="450" w:after="450" w:line="312" w:lineRule="auto"/>
      </w:pPr>
      <w:r>
        <w:rPr>
          <w:rFonts w:ascii="宋体" w:hAnsi="宋体" w:eastAsia="宋体" w:cs="宋体"/>
          <w:color w:val="000"/>
          <w:sz w:val="28"/>
          <w:szCs w:val="28"/>
        </w:rPr>
        <w:t xml:space="preserve">要记住：不要抱怨这个社会是如何如何的黑暗，因为这个社会不会因为你的抱怨而改变的。只有自己去适应这个社会才行!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大学生寒假实践报告篇十二</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晚上看完春节晚会，我和叔叔就前往青岩寺拜山。也只有去了才知道，原来这边的人是那么信佛，而且拜山的时间也是越来越早。睡眼朦胧中，我们便到达了青岩寺。 外面仍然一片漆黑，只有寺庙周围亮着些许灯光，我心里疑惑着，大半夜的怎么会有人专程大老远的来拜山呢?可出人意料的是，青岩寺山脚下已站满了人。或许这就是这里人的习俗吧，在大年初一，新年的第一天来拜山，祈求美好的一年，也为自己许上新的心愿。锦州青岩寺位于北宁市医巫闾山南部风景最佳处。是北宁市寺院中香火最盛的寺院，也是辽西乃至东北的佛教胜地。青岩寺有上、下两院。进了由赵朴初亲笔题字青岩寺的山门，踏上石铺甬道，来到群峰环抱的山脚下，就是青岩寺下院。下院寺门上书天开静域，寺院建有大雄宝殿、天王殿、配殿、禅堂等。 而那里也有着关于歪脖老母的神奇的传说：据《东北古迹轶闻》载：当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跑拜之后，便匆忙退了出来。忙乱之中，忘了请老母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歪脖老母传说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莫过于山上的小贩了：拜老母，吃茶蛋，回家能中五百万。话语幽默，让人不得不为之惊叹。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最大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大学生寒假实践报告篇十三</w:t>
      </w:r>
    </w:p>
    <w:p>
      <w:pPr>
        <w:ind w:left="0" w:right="0" w:firstLine="560"/>
        <w:spacing w:before="450" w:after="450" w:line="312" w:lineRule="auto"/>
      </w:pPr>
      <w:r>
        <w:rPr>
          <w:rFonts w:ascii="宋体" w:hAnsi="宋体" w:eastAsia="宋体" w:cs="宋体"/>
          <w:color w:val="000"/>
          <w:sz w:val="28"/>
          <w:szCs w:val="28"/>
        </w:rPr>
        <w:t xml:space="preserve">我于xx年1月20日至1月27日在xxxxxx贸易有限责任公司进行实践，该公司是以化工产品为主的贸易公司，该公司有业务部和单证部，财务部组成了贸易主体，我就是在其中业务部门进行工作，公司业务部主要负责冶金和化工产品的工作，在工作期间，我了解了基本的贸易业务知识，学会了电脑制作外贸销售合同，以及按信用证要求制作装运及收汇单据，熟悉了通过电子邮件、msn 、与客户进行联系交流和业务人员按工厂要求对外报价，了解了专业外贸公司目前的发展现状。</w:t>
      </w:r>
    </w:p>
    <w:p>
      <w:pPr>
        <w:ind w:left="0" w:right="0" w:firstLine="560"/>
        <w:spacing w:before="450" w:after="450" w:line="312" w:lineRule="auto"/>
      </w:pPr>
      <w:r>
        <w:rPr>
          <w:rFonts w:ascii="宋体" w:hAnsi="宋体" w:eastAsia="宋体" w:cs="宋体"/>
          <w:color w:val="000"/>
          <w:sz w:val="28"/>
          <w:szCs w:val="28"/>
        </w:rPr>
        <w:t xml:space="preserve">由于是以化工产品为主的贸易公司，所以对化工产品要有一定的认识，所以到公司的第一天，我就对各种冶金和化工产品进行了学习，各种化工产品的名称，了解了各种化工产品的成分和规格，因为在贸易中产品的成分是否符合合同的要求是一项重要依据，不光要了解产品的学名，还要了解产品的代号，因为合同中往往出现的是化工产品的代号，同时各种产品的规格也一样重要，因为客户一般都是要先看样品的，在寄送样品之前一定要有符合其要求规格的产品给其看，这样才能进行下面的交易协商的步骤。可以说，公司的所有贸易都是建立在对各种化工产品的熟悉程度之上的。</w:t>
      </w:r>
    </w:p>
    <w:p>
      <w:pPr>
        <w:ind w:left="0" w:right="0" w:firstLine="560"/>
        <w:spacing w:before="450" w:after="450" w:line="312" w:lineRule="auto"/>
      </w:pPr>
      <w:r>
        <w:rPr>
          <w:rFonts w:ascii="宋体" w:hAnsi="宋体" w:eastAsia="宋体" w:cs="宋体"/>
          <w:color w:val="000"/>
          <w:sz w:val="28"/>
          <w:szCs w:val="28"/>
        </w:rPr>
        <w:t xml:space="preserve">通过几天的学习，把公司要的主要化工产品的名称、成分、用途等都有了大概的了解，就开始做基本的业务了。首先是通过整理客户资料，把有用的资料筛选出来，通过把客户的公司名称、联系人、电子邮箱等收集好后，就开始通过写电子邮件发送希望建立业务关系的信函。通过邮件、msn、等方式与客户进行沟通。</w:t>
      </w:r>
    </w:p>
    <w:p>
      <w:pPr>
        <w:ind w:left="0" w:right="0" w:firstLine="560"/>
        <w:spacing w:before="450" w:after="450" w:line="312" w:lineRule="auto"/>
      </w:pPr>
      <w:r>
        <w:rPr>
          <w:rFonts w:ascii="宋体" w:hAnsi="宋体" w:eastAsia="宋体" w:cs="宋体"/>
          <w:color w:val="000"/>
          <w:sz w:val="28"/>
          <w:szCs w:val="28"/>
        </w:rPr>
        <w:t xml:space="preserve">通过与客户的交流，确定基本的订单意向，主要针对产品的价格及价格条款进行初步确认。目前，由于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接到客户订单，说明开始进入实际的业务操作领域。可以签订贸易合同了，这一阶段我们可以通过和客户的谈判确定具体的合同细节，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通过与客户确定订单之后，就要处理好订单签订以后的生产、检查货物、装运、报检通关等工作，做好装箱单、商检证、保险单、发票、产品质量证明书等一系列与贸易流程有关的单据。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由于贸易实务是一门综合性的学科，与其他课程内容紧密相联。应该将各们知识综合运用。比如讲到商品的品质、数量和包装内容时就应去了解商品学科的知识；讲到商品的价格时，就应去了解价格学、金融及货币银行学的内容；讲到保险内容时，就应去了解运输学、保险学科的内容；讲到争议、违约、索赔、不可抗力等内容时，就应去了解有关法律的知识等等。所以我们要想做好工作必须处理好各种关系。</w:t>
      </w:r>
    </w:p>
    <w:p>
      <w:pPr>
        <w:ind w:left="0" w:right="0" w:firstLine="560"/>
        <w:spacing w:before="450" w:after="450" w:line="312" w:lineRule="auto"/>
      </w:pPr>
      <w:r>
        <w:rPr>
          <w:rFonts w:ascii="宋体" w:hAnsi="宋体" w:eastAsia="宋体" w:cs="宋体"/>
          <w:color w:val="000"/>
          <w:sz w:val="28"/>
          <w:szCs w:val="28"/>
        </w:rPr>
        <w:t xml:space="preserve">在此次实践中，我学到了很多东西，我感觉到了要想做好贸易工作，必须要拓展自己的知识面，要学习如(贸易术语解释通则)、(托收统一规则)、(跟单信用证统一惯例)等。这些规则已成为当前贸易中公认的一般贸易惯例，被人们普遍接受和经常使用，并成为贸易界从业人员遵守的行为准则。因此，在学习本课程时，必须根据“学以至用”的原则，结合我国国情来研究国际上一些通行的惯例和普遍实行的原则，并学会灵活运用上一些行之有效的贸易方式和习惯做法，以便按国际规范办事，在贸易做法上加速同市场接轨。这样我们在做业务时就能减少麻烦，能更顺利的完成订单。通过这段时间的实习，使我学到很多东西，尤其是在与客户的交往方面。对于一个成功的业务员来说，先和客户当朋友再谈生意。开始的一段时间我都主动在msn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身为业务员都不可忘记的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对方就下线了。但是下次再和他谈时，一样要记住保持满脸笑容，声音愉快，好像上次不愉快的事情根本没发生一样。要给客户一个好的印象，也许他就是在考验你，所以要想做好业务员，尤其是像外贸业务员，我们根本见不到客户，更要细心谨慎。</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大学生寒假实践报告篇十四</w:t>
      </w:r>
    </w:p>
    <w:p>
      <w:pPr>
        <w:ind w:left="0" w:right="0" w:firstLine="560"/>
        <w:spacing w:before="450" w:after="450" w:line="312" w:lineRule="auto"/>
      </w:pPr>
      <w:r>
        <w:rPr>
          <w:rFonts w:ascii="宋体" w:hAnsi="宋体" w:eastAsia="宋体" w:cs="宋体"/>
          <w:color w:val="000"/>
          <w:sz w:val="28"/>
          <w:szCs w:val="28"/>
        </w:rPr>
        <w:t xml:space="preserve">“仰望星空与脚踏实地”，为了能更切身的感受社会实际中的职业状态，在7月15日的下午开始了为期半个月的社会实践活动，经过介绍作为分散实践个人，终于联系到了一家以软件开发为主的公司并参与实践。而紧接着的几天则开始了真正感悟生活与工作的日子。</w:t>
      </w:r>
    </w:p>
    <w:p>
      <w:pPr>
        <w:ind w:left="0" w:right="0" w:firstLine="560"/>
        <w:spacing w:before="450" w:after="450" w:line="312" w:lineRule="auto"/>
      </w:pPr>
      <w:r>
        <w:rPr>
          <w:rFonts w:ascii="宋体" w:hAnsi="宋体" w:eastAsia="宋体" w:cs="宋体"/>
          <w:color w:val="000"/>
          <w:sz w:val="28"/>
          <w:szCs w:val="28"/>
        </w:rPr>
        <w:t xml:space="preserve">实践地点位于xx市信息工程职业学院中的创业孵化园的一家名为xx的软件公司。每早八点半至下午五点半是工作时间，中午12点有两个小时吃饭休息的空当就构成了每一天的实践活动。</w:t>
      </w:r>
    </w:p>
    <w:p>
      <w:pPr>
        <w:ind w:left="0" w:right="0" w:firstLine="560"/>
        <w:spacing w:before="450" w:after="450" w:line="312" w:lineRule="auto"/>
      </w:pPr>
      <w:r>
        <w:rPr>
          <w:rFonts w:ascii="宋体" w:hAnsi="宋体" w:eastAsia="宋体" w:cs="宋体"/>
          <w:color w:val="000"/>
          <w:sz w:val="28"/>
          <w:szCs w:val="28"/>
        </w:rPr>
        <w:t xml:space="preserve">最初，刚来到公司找到王经理了解了一些基本情况，经理先赞赏了这种精神态度，也很详细热情明确了实践的建议方向。对于真正的软件项目来说，要想上手在短短的时间内是很难做到的，真正学完大学课程后也经常是需要一年的时间来磨合自己的技术水平，大一学到的知识毕竟有限，还是要以提高思想高度、增长见识为主。</w:t>
      </w:r>
    </w:p>
    <w:p>
      <w:pPr>
        <w:ind w:left="0" w:right="0" w:firstLine="560"/>
        <w:spacing w:before="450" w:after="450" w:line="312" w:lineRule="auto"/>
      </w:pPr>
      <w:r>
        <w:rPr>
          <w:rFonts w:ascii="宋体" w:hAnsi="宋体" w:eastAsia="宋体" w:cs="宋体"/>
          <w:color w:val="000"/>
          <w:sz w:val="28"/>
          <w:szCs w:val="28"/>
        </w:rPr>
        <w:t xml:space="preserve">在社会实践过程中，第一个星期深入得学习了关于监理职位上的内容，还有项目投标文件，两本厚厚的资料：技术部分、商务部分，一份份正规化项目流程与细则摆在我的面前，为了更为清楚得了解这些内容，利用网络了解了许多实际中并没见过的东西，在认真浏览的过程中还发现了投标白皮书中的错误，之后做了系统性质的整理总结。</w:t>
      </w:r>
    </w:p>
    <w:p>
      <w:pPr>
        <w:ind w:left="0" w:right="0" w:firstLine="560"/>
        <w:spacing w:before="450" w:after="450" w:line="312" w:lineRule="auto"/>
      </w:pPr>
      <w:r>
        <w:rPr>
          <w:rFonts w:ascii="宋体" w:hAnsi="宋体" w:eastAsia="宋体" w:cs="宋体"/>
          <w:color w:val="000"/>
          <w:sz w:val="28"/>
          <w:szCs w:val="28"/>
        </w:rPr>
        <w:t xml:space="preserve">第二个星期主要了解了目前行业发展状况与了解技术应用，期间在能力范围内参与并制作了某网站的网页css代码部分与结构安排，在实践中巩固了大学专业知识。在写框架时候要多考虑到后者在此基础上完成其他工作时是否方便，能合理对接上是很重要的，而且当工作交来时强调的最重要的就是代码一定要精简，使运行效率最高。通过一遍一遍的修改中发现，一切的构想都来源于实践，只有实践过才能真正知道哪里有所不足，以后在开始会看的更为高远。</w:t>
      </w:r>
    </w:p>
    <w:p>
      <w:pPr>
        <w:ind w:left="0" w:right="0" w:firstLine="560"/>
        <w:spacing w:before="450" w:after="450" w:line="312" w:lineRule="auto"/>
      </w:pPr>
      <w:r>
        <w:rPr>
          <w:rFonts w:ascii="宋体" w:hAnsi="宋体" w:eastAsia="宋体" w:cs="宋体"/>
          <w:color w:val="000"/>
          <w:sz w:val="28"/>
          <w:szCs w:val="28"/>
        </w:rPr>
        <w:t xml:space="preserve">而且在这段时间的实践中还体验到除了大学专业上之外的东西，初次接触社会，还是留下了不少的印象，如人际交往、处事态度、安排调整自己的生活心态。工作中一定会出现单调的地方，重复、等待、继续重复，那种摸不到的白色直线出现在视野当中的时候，就会产生许多消极态度。</w:t>
      </w:r>
    </w:p>
    <w:p>
      <w:pPr>
        <w:ind w:left="0" w:right="0" w:firstLine="560"/>
        <w:spacing w:before="450" w:after="450" w:line="312" w:lineRule="auto"/>
      </w:pPr>
      <w:r>
        <w:rPr>
          <w:rFonts w:ascii="宋体" w:hAnsi="宋体" w:eastAsia="宋体" w:cs="宋体"/>
          <w:color w:val="000"/>
          <w:sz w:val="28"/>
          <w:szCs w:val="28"/>
        </w:rPr>
        <w:t xml:space="preserve">这次社会实践活动真正的接触到了社会中去，挤公交车、处理同事关系等。这种工作状态是在学校中体会不到的，也无法用简短的文字叙述彻底，更多宝贵的.体悟只会留在心底。</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大学生寒假实践报告篇十五</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2025-01-16T03:39:11+08:00</dcterms:created>
  <dcterms:modified xsi:type="dcterms:W3CDTF">2025-01-16T03:39:11+08:00</dcterms:modified>
</cp:coreProperties>
</file>

<file path=docProps/custom.xml><?xml version="1.0" encoding="utf-8"?>
<Properties xmlns="http://schemas.openxmlformats.org/officeDocument/2006/custom-properties" xmlns:vt="http://schemas.openxmlformats.org/officeDocument/2006/docPropsVTypes"/>
</file>