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2024年幼儿园家长会发言稿大班下学期 幼儿园大班家长会发言稿(模板10篇)</w:t>
      </w:r>
      <w:bookmarkEnd w:id="1"/>
    </w:p>
    <w:p>
      <w:pPr>
        <w:jc w:val="center"/>
        <w:spacing w:before="0" w:after="450"/>
      </w:pPr>
      <w:r>
        <w:rPr>
          <w:rFonts w:ascii="Arial" w:hAnsi="Arial" w:eastAsia="Arial" w:cs="Arial"/>
          <w:color w:val="999999"/>
          <w:sz w:val="20"/>
          <w:szCs w:val="20"/>
        </w:rPr>
        <w:t xml:space="preserve">来源：网络  作者：寂静之音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幼儿园家长会发言稿大班下学期篇一大班的孩子，他们即将踏入小学的道路中，必须要让他们学会自立自理，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幼儿园家长会发言稿大班下学期篇一</w:t>
      </w:r>
    </w:p>
    <w:p>
      <w:pPr>
        <w:ind w:left="0" w:right="0" w:firstLine="560"/>
        <w:spacing w:before="450" w:after="450" w:line="312" w:lineRule="auto"/>
      </w:pPr>
      <w:r>
        <w:rPr>
          <w:rFonts w:ascii="宋体" w:hAnsi="宋体" w:eastAsia="宋体" w:cs="宋体"/>
          <w:color w:val="000"/>
          <w:sz w:val="28"/>
          <w:szCs w:val="28"/>
        </w:rPr>
        <w:t xml:space="preserve">大班的孩子，他们即将踏入小学的道路中，必须要让他们学会自立自理，在日常生活中可以让他们学着自己的事情自己做。接下来小编搜集了幼儿园大班家长会发言稿4篇，欢迎查看，希望帮助到大家。幼儿园大班家长会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又到了我们一学期一次的家长会，也是我们在幼儿园的最后一次家长会了。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今晚家长会的主要内容有：</w:t>
      </w:r>
    </w:p>
    <w:p>
      <w:pPr>
        <w:ind w:left="0" w:right="0" w:firstLine="560"/>
        <w:spacing w:before="450" w:after="450" w:line="312" w:lineRule="auto"/>
      </w:pPr>
      <w:r>
        <w:rPr>
          <w:rFonts w:ascii="宋体" w:hAnsi="宋体" w:eastAsia="宋体" w:cs="宋体"/>
          <w:color w:val="000"/>
          <w:sz w:val="28"/>
          <w:szCs w:val="28"/>
        </w:rPr>
        <w:t xml:space="preserve">一、简单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w:t>
      </w:r>
    </w:p>
    <w:p>
      <w:pPr>
        <w:ind w:left="0" w:right="0" w:firstLine="560"/>
        <w:spacing w:before="450" w:after="450" w:line="312" w:lineRule="auto"/>
      </w:pPr>
      <w:r>
        <w:rPr>
          <w:rFonts w:ascii="宋体" w:hAnsi="宋体" w:eastAsia="宋体" w:cs="宋体"/>
          <w:color w:val="000"/>
          <w:sz w:val="28"/>
          <w:szCs w:val="28"/>
        </w:rPr>
        <w:t xml:space="preserve">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幼儿园大班家长会发言稿【4】</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2、幼儿画报、嘟嘟熊引导孩子阅读。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4、拼音的学习。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欢迎你们的到来，我也对你们表示衷心的感谢，感谢你们在百忙之中抽出自己的宝贵的时间，来参加我们xx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三位老师热烈欢迎家长的到来!面对熟悉的面孔，我们感受到教育的责任，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今天家长会主要讲以下几个方面：</w:t>
      </w:r>
    </w:p>
    <w:p>
      <w:pPr>
        <w:ind w:left="0" w:right="0" w:firstLine="560"/>
        <w:spacing w:before="450" w:after="450" w:line="312" w:lineRule="auto"/>
      </w:pPr>
      <w:r>
        <w:rPr>
          <w:rFonts w:ascii="宋体" w:hAnsi="宋体" w:eastAsia="宋体" w:cs="宋体"/>
          <w:color w:val="000"/>
          <w:sz w:val="28"/>
          <w:szCs w:val="28"/>
        </w:rPr>
        <w:t xml:space="preserve">我们班共有34名幼儿，其中男孩14人，女孩20人，其中这学期新转入的幼儿有3名，通过小小班、小班、中班三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力争在开发每个学生的潜能;发展幼儿健康的个性;初步形成孩子为适应未来社会发展变化的基 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为了做好幼小衔接工作，这学期我们着重开设了潜能阅读、蒙氏数学、洪恩英语为主的教学内容以及这学期新换的教材(整合课程)整合课程是一套结合5大领域的主题课程，分5个主题每月上一个主题，同时保教结合，培养孩子自己动手，自我服务，使每位孩子都能健康成长，都能养成良好的行为习惯。另为孩子增添了书写笔顺的课程;进入大班我们会在集体荣誉感，在关爱他人，文明礼貌等方面加以重视，大家看到我们的“红花榜“一栏我们将每周五的下午定为我们的班会活动。让孩子们自我小结一周的表现，同时学习评价他人，目的就是促动孩子间相互进步，共同提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幼儿操作性强，故需要增设、添加的材料也多，在材料的收集方面我们的能力有限，所以需要家长们的配合和帮助。主题教学需要非常多的材料与资料。希望到时请我们的家长们为了孩子们，能与我们老师一起来收集资料与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1、本学期，我们增设了笔顺、加减法，而且英语的难度也增大了，我们会将每天幼儿所学习的内容通过幼儿通发信息反馈给家长，让家长们及时复习当天所学的内容。另当天布置的家庭作业请家长在家按时指导孩子，以免拖欠作业。</w:t>
      </w:r>
    </w:p>
    <w:p>
      <w:pPr>
        <w:ind w:left="0" w:right="0" w:firstLine="560"/>
        <w:spacing w:before="450" w:after="450" w:line="312" w:lineRule="auto"/>
      </w:pPr>
      <w:r>
        <w:rPr>
          <w:rFonts w:ascii="宋体" w:hAnsi="宋体" w:eastAsia="宋体" w:cs="宋体"/>
          <w:color w:val="000"/>
          <w:sz w:val="28"/>
          <w:szCs w:val="28"/>
        </w:rPr>
        <w:t xml:space="preserve">2、进入大班我们的放学时间有更改，下午放学时间为4点40至5点，请家长在这段时间来接孩子。</w:t>
      </w:r>
    </w:p>
    <w:p>
      <w:pPr>
        <w:ind w:left="0" w:right="0" w:firstLine="560"/>
        <w:spacing w:before="450" w:after="450" w:line="312" w:lineRule="auto"/>
      </w:pPr>
      <w:r>
        <w:rPr>
          <w:rFonts w:ascii="宋体" w:hAnsi="宋体" w:eastAsia="宋体" w:cs="宋体"/>
          <w:color w:val="000"/>
          <w:sz w:val="28"/>
          <w:szCs w:val="28"/>
        </w:rPr>
        <w:t xml:space="preserve">3、幼儿通的使用</w:t>
      </w:r>
    </w:p>
    <w:p>
      <w:pPr>
        <w:ind w:left="0" w:right="0" w:firstLine="560"/>
        <w:spacing w:before="450" w:after="450" w:line="312" w:lineRule="auto"/>
      </w:pPr>
      <w:r>
        <w:rPr>
          <w:rFonts w:ascii="宋体" w:hAnsi="宋体" w:eastAsia="宋体" w:cs="宋体"/>
          <w:color w:val="000"/>
          <w:sz w:val="28"/>
          <w:szCs w:val="28"/>
        </w:rPr>
        <w:t xml:space="preserve">4、敬请家长务必抽空参加幼儿园组织的各种活动，(如：家长会、大型的节日庆祝活动、专家讲座、亲子游等)。</w:t>
      </w:r>
    </w:p>
    <w:p>
      <w:pPr>
        <w:ind w:left="0" w:right="0" w:firstLine="560"/>
        <w:spacing w:before="450" w:after="450" w:line="312" w:lineRule="auto"/>
      </w:pPr>
      <w:r>
        <w:rPr>
          <w:rFonts w:ascii="宋体" w:hAnsi="宋体" w:eastAsia="宋体" w:cs="宋体"/>
          <w:color w:val="000"/>
          <w:sz w:val="28"/>
          <w:szCs w:val="28"/>
        </w:rPr>
        <w:t xml:space="preserve">1、幼儿的坐姿请大家引起重视。</w:t>
      </w:r>
    </w:p>
    <w:p>
      <w:pPr>
        <w:ind w:left="0" w:right="0" w:firstLine="560"/>
        <w:spacing w:before="450" w:after="450" w:line="312" w:lineRule="auto"/>
      </w:pPr>
      <w:r>
        <w:rPr>
          <w:rFonts w:ascii="宋体" w:hAnsi="宋体" w:eastAsia="宋体" w:cs="宋体"/>
          <w:color w:val="000"/>
          <w:sz w:val="28"/>
          <w:szCs w:val="28"/>
        </w:rPr>
        <w:t xml:space="preserve">2、请假制度：不要让孩子无故缺席、迟到，以免影响孩子的学习。如果有事幼儿不来上幼儿园，请及时给班上老师请假。请假两天以上给予写请假单(因为次日开始算费)，需写请假单的请跟老师说明要填写，没说明的情况下老师将不予写。</w:t>
      </w:r>
    </w:p>
    <w:p>
      <w:pPr>
        <w:ind w:left="0" w:right="0" w:firstLine="560"/>
        <w:spacing w:before="450" w:after="450" w:line="312" w:lineRule="auto"/>
      </w:pPr>
      <w:r>
        <w:rPr>
          <w:rFonts w:ascii="宋体" w:hAnsi="宋体" w:eastAsia="宋体" w:cs="宋体"/>
          <w:color w:val="000"/>
          <w:sz w:val="28"/>
          <w:szCs w:val="28"/>
        </w:rPr>
        <w:t xml:space="preserve">3、勤剪指甲：为了幼儿健康请每周给幼儿修理指甲一次。</w:t>
      </w:r>
    </w:p>
    <w:p>
      <w:pPr>
        <w:ind w:left="0" w:right="0" w:firstLine="560"/>
        <w:spacing w:before="450" w:after="450" w:line="312" w:lineRule="auto"/>
      </w:pPr>
      <w:r>
        <w:rPr>
          <w:rFonts w:ascii="宋体" w:hAnsi="宋体" w:eastAsia="宋体" w:cs="宋体"/>
          <w:color w:val="000"/>
          <w:sz w:val="28"/>
          <w:szCs w:val="28"/>
        </w:rPr>
        <w:t xml:space="preserve">4、晚接服务：如需吃晚餐的孩子当天4点前给老师电话，方便提前安排晚餐，补吃晚餐但超过6点之后来接的将收10/小时，吃晚餐超过六点半来接的也是5/小时。</w:t>
      </w:r>
    </w:p>
    <w:p>
      <w:pPr>
        <w:ind w:left="0" w:right="0" w:firstLine="560"/>
        <w:spacing w:before="450" w:after="450" w:line="312" w:lineRule="auto"/>
      </w:pPr>
      <w:r>
        <w:rPr>
          <w:rFonts w:ascii="宋体" w:hAnsi="宋体" w:eastAsia="宋体" w:cs="宋体"/>
          <w:color w:val="000"/>
          <w:sz w:val="28"/>
          <w:szCs w:val="28"/>
        </w:rPr>
        <w:t xml:space="preserve">5、如有孩子衣物、书本放错书包的，请您第二天将于班级老师</w:t>
      </w:r>
    </w:p>
    <w:p>
      <w:pPr>
        <w:ind w:left="0" w:right="0" w:firstLine="560"/>
        <w:spacing w:before="450" w:after="450" w:line="312" w:lineRule="auto"/>
      </w:pPr>
      <w:r>
        <w:rPr>
          <w:rFonts w:ascii="宋体" w:hAnsi="宋体" w:eastAsia="宋体" w:cs="宋体"/>
          <w:color w:val="000"/>
          <w:sz w:val="28"/>
          <w:szCs w:val="28"/>
        </w:rPr>
        <w:t xml:space="preserve">7、每周一、三、五请您给孩子穿园服入园，如有特殊情况会另行通知，请您还需给宝宝准备一双白球鞋，方便孩子在园进行各项活动，另请家长将宝宝的植物带过来了。</w:t>
      </w:r>
    </w:p>
    <w:p>
      <w:pPr>
        <w:ind w:left="0" w:right="0" w:firstLine="560"/>
        <w:spacing w:before="450" w:after="450" w:line="312" w:lineRule="auto"/>
      </w:pPr>
      <w:r>
        <w:rPr>
          <w:rFonts w:ascii="宋体" w:hAnsi="宋体" w:eastAsia="宋体" w:cs="宋体"/>
          <w:color w:val="000"/>
          <w:sz w:val="28"/>
          <w:szCs w:val="28"/>
        </w:rPr>
        <w:t xml:space="preserve">8、兴趣班开课招生通知</w:t>
      </w:r>
    </w:p>
    <w:p>
      <w:pPr>
        <w:ind w:left="0" w:right="0" w:firstLine="560"/>
        <w:spacing w:before="450" w:after="450" w:line="312" w:lineRule="auto"/>
      </w:pPr>
      <w:r>
        <w:rPr>
          <w:rFonts w:ascii="宋体" w:hAnsi="宋体" w:eastAsia="宋体" w:cs="宋体"/>
          <w:color w:val="000"/>
          <w:sz w:val="28"/>
          <w:szCs w:val="28"/>
        </w:rPr>
        <w:t xml:space="preserve">每个家长都有一颗期盼的心，一颗盛载着对我们的信任，对孩子的期望，对未来憧憬的心，作为老师，我们的心情是一样的，我相信在我们家园的共同努力下我们一定会更加出色、更加圆满的完成本学期的任务，我们的孩子一定会给我们交上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我们的各种活动得到了家长的大力支持，在此真诚感谢各位家长对我们的信任！同时，我们也相信，家长们在今后的日子里，也会继续支持我园我班的各项工作。因此希望各位能配合我们做好一些工作：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点以前到园，因为我们10。1以后8：40准时上课。如果因为一些特殊原因迟入园，请您轻声的和孩子道别、和老师交谈，不要影响其他孩子的正常活动。早上和老师的交谈时间不宜过长。</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及时与老师沟通，当孩子在家有了一些特殊的表现时，家长应及时与老师交流，因为孩子在家里的表现不一定会在幼儿园表现出来。孩子的不良习惯有待于家园配合纠正。5、孩子需要吃药，请家长在药品登记表上登记，再将药品交与老师放置在药蒌。不要将药品放在孩子的口袋或书包里，让孩子自己交给老师。再次强调请家长把药用袋子或纸包好，写上幼儿姓名和服药时间、服药剂量。如果不按要求来，我们不会喂药。</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7、根据季节的变化，请家长及时的调整孩子的替换衣裤，因为天气渐渐变冷，请给你的孩子书包里放一套衣服。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w:t>
      </w:r>
    </w:p>
    <w:p>
      <w:pPr>
        <w:ind w:left="0" w:right="0" w:firstLine="560"/>
        <w:spacing w:before="450" w:after="450" w:line="312" w:lineRule="auto"/>
      </w:pPr>
      <w:r>
        <w:rPr>
          <w:rFonts w:ascii="宋体" w:hAnsi="宋体" w:eastAsia="宋体" w:cs="宋体"/>
          <w:color w:val="000"/>
          <w:sz w:val="28"/>
          <w:szCs w:val="28"/>
        </w:rPr>
        <w:t xml:space="preserve">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早上好，首先让我们以热烈的掌声对大家的到来表示热烈的欢迎，感谢您能在百忙之中抽出时间参加我们的家长会。这也是大家最后一次参加孩子在幼儿园的家长会了孩子马上面临毕业升入小学，为更好地做好幼小衔接工作，我们家园更要互相沟通，协同合作，争取让孩子健康快乐的度过最后一学期幼儿园生活，七月份顺利的升入小学。</w:t>
      </w:r>
    </w:p>
    <w:p>
      <w:pPr>
        <w:ind w:left="0" w:right="0" w:firstLine="560"/>
        <w:spacing w:before="450" w:after="450" w:line="312" w:lineRule="auto"/>
      </w:pPr>
      <w:r>
        <w:rPr>
          <w:rFonts w:ascii="宋体" w:hAnsi="宋体" w:eastAsia="宋体" w:cs="宋体"/>
          <w:color w:val="000"/>
          <w:sz w:val="28"/>
          <w:szCs w:val="28"/>
        </w:rPr>
        <w:t xml:space="preserve">幼儿在园的一年多来，家长们能积极支持并协助我们的工作，使得幼儿园和班级的各项活动都能顺利地开展，例如：家园春季运动会、家园同乐联欢会、前段时间的庆三八—爱妈妈主题活动等，并取得了积极的效果和良好的反应。新龙幼儿园在成功达标济南市一类后，又实现了省示范的达标验收，幼儿园的步步发展也离不开家长们的热心支持，在此让我再次代表大三班的老师对你们的理解与合作表示衷心的感谢，也希望您能积累更多的家教良方指导今后的教育实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的教育教学和孩子的发展情况进行简单的介绍：本学期班级新增幼儿6名，总人数达到48人，班级中男女比例不均，男孩居多，孩子们的年龄也有差距，这就决定了每个孩子的发展水平与进度不同，所表现出的性格特点和做事态度也存在很大的差别。尽管个体差异存在，但在近一年多的幼儿园集体生活学习中，每个孩子都能在原有基础上取得较大的进步。</w:t>
      </w:r>
    </w:p>
    <w:p>
      <w:pPr>
        <w:ind w:left="0" w:right="0" w:firstLine="560"/>
        <w:spacing w:before="450" w:after="450" w:line="312" w:lineRule="auto"/>
      </w:pPr>
      <w:r>
        <w:rPr>
          <w:rFonts w:ascii="宋体" w:hAnsi="宋体" w:eastAsia="宋体" w:cs="宋体"/>
          <w:color w:val="000"/>
          <w:sz w:val="28"/>
          <w:szCs w:val="28"/>
        </w:rPr>
        <w:t xml:space="preserve">日常生活交往中，养成了基本的礼貌、社交、卫生、饮食等行为习惯。例：大部分幼儿能对长辈有礼貌，主动向老师问好，知道与同伴融洽相处，学着与同伴分享自己的物品。大部分幼儿能把自己的饭菜吃完，不挑食、不偏食，喜欢当值日生做老师的小助手，帮忙整理玩具和桌椅，生活中也能注意个人卫生习惯，做到饭前洗手，饭后漱口了。</w:t>
      </w:r>
    </w:p>
    <w:p>
      <w:pPr>
        <w:ind w:left="0" w:right="0" w:firstLine="560"/>
        <w:spacing w:before="450" w:after="450" w:line="312" w:lineRule="auto"/>
      </w:pPr>
      <w:r>
        <w:rPr>
          <w:rFonts w:ascii="宋体" w:hAnsi="宋体" w:eastAsia="宋体" w:cs="宋体"/>
          <w:color w:val="000"/>
          <w:sz w:val="28"/>
          <w:szCs w:val="28"/>
        </w:rPr>
        <w:t xml:space="preserve">在学习上，自觉性和独立性提高了，学习能力也有了很大改观。根据生编教材实施的主题教学活动，每个月的主题都是根据时代，季节，幼儿发育，年龄等情况制定的，它能将各科内容融汇贯通，让幼儿从不同的角度多层次了解社会和周围的环境，比起知识的增长，他们传递给孩子的对事物的情感和态度更重要。</w:t>
      </w:r>
    </w:p>
    <w:p>
      <w:pPr>
        <w:ind w:left="0" w:right="0" w:firstLine="560"/>
        <w:spacing w:before="450" w:after="450" w:line="312" w:lineRule="auto"/>
      </w:pPr>
      <w:r>
        <w:rPr>
          <w:rFonts w:ascii="宋体" w:hAnsi="宋体" w:eastAsia="宋体" w:cs="宋体"/>
          <w:color w:val="000"/>
          <w:sz w:val="28"/>
          <w:szCs w:val="28"/>
        </w:rPr>
        <w:t xml:space="preserve">进入大班以后，根据幼儿的发展水平和年龄特点，教研课中我们的阅读识字和数学都相应的宽展了视野，拔高了难度，每周的阅读识字不下6个的词组，数学中学到了20以内的书写，以及10以内的加减运算和书写格式。</w:t>
      </w:r>
    </w:p>
    <w:p>
      <w:pPr>
        <w:ind w:left="0" w:right="0" w:firstLine="560"/>
        <w:spacing w:before="450" w:after="450" w:line="312" w:lineRule="auto"/>
      </w:pPr>
      <w:r>
        <w:rPr>
          <w:rFonts w:ascii="宋体" w:hAnsi="宋体" w:eastAsia="宋体" w:cs="宋体"/>
          <w:color w:val="000"/>
          <w:sz w:val="28"/>
          <w:szCs w:val="28"/>
        </w:rPr>
        <w:t xml:space="preserve">在音乐和美工活动中，想象力和创造力都在关键期得到了应有的开发，对幼儿今后情商的发展大有裨益。教学中我们努力创设适合幼儿接受水平的游戏，让幼儿在玩中学，学中玩，在最近发展区中实现新的刺激的接收和丰富。</w:t>
      </w:r>
    </w:p>
    <w:p>
      <w:pPr>
        <w:ind w:left="0" w:right="0" w:firstLine="560"/>
        <w:spacing w:before="450" w:after="450" w:line="312" w:lineRule="auto"/>
      </w:pPr>
      <w:r>
        <w:rPr>
          <w:rFonts w:ascii="宋体" w:hAnsi="宋体" w:eastAsia="宋体" w:cs="宋体"/>
          <w:color w:val="000"/>
          <w:sz w:val="28"/>
          <w:szCs w:val="28"/>
        </w:rPr>
        <w:t xml:space="preserve">针对大班幼儿的生活自理培养，三位老师能统一认识和要求，要求孩子在午睡时都能自己穿脱衣服和鞋子，叠被子，整理床铺，争取自己的事情自己做。擦桌子、搬椅子，倒垃圾，整理玩具，收拾凌乱的物品。在自立的同时一份责任感和自立的培养让幼儿真正体验到成长的.快乐。小孩不小是他们最喜欢听到的鼓励。当看到一个个做事干净利落，不拖拉，性格开朗，活泼可爱，不孤避的孩子是我知道是教育让他们改变了。</w:t>
      </w:r>
    </w:p>
    <w:p>
      <w:pPr>
        <w:ind w:left="0" w:right="0" w:firstLine="560"/>
        <w:spacing w:before="450" w:after="450" w:line="312" w:lineRule="auto"/>
      </w:pPr>
      <w:r>
        <w:rPr>
          <w:rFonts w:ascii="宋体" w:hAnsi="宋体" w:eastAsia="宋体" w:cs="宋体"/>
          <w:color w:val="000"/>
          <w:sz w:val="28"/>
          <w:szCs w:val="28"/>
        </w:rPr>
        <w:t xml:space="preserve">首先思想准备：我们将组织幼儿进行参观小学的活动，让他们熟悉和了解小学的生活，以减轻对陌生环境的恐惧。邀请毕业生回园与幼儿座谈，让幼儿知道为什么要上小学，小学与幼儿园有什么不同，满足幼儿的好奇，激发幼儿进小学的欲望。</w:t>
      </w:r>
    </w:p>
    <w:p>
      <w:pPr>
        <w:ind w:left="0" w:right="0" w:firstLine="560"/>
        <w:spacing w:before="450" w:after="450" w:line="312" w:lineRule="auto"/>
      </w:pPr>
      <w:r>
        <w:rPr>
          <w:rFonts w:ascii="宋体" w:hAnsi="宋体" w:eastAsia="宋体" w:cs="宋体"/>
          <w:color w:val="000"/>
          <w:sz w:val="28"/>
          <w:szCs w:val="28"/>
        </w:rPr>
        <w:t xml:space="preserve">身体准备：为了让幼儿能够较快实现到小学的过渡，大班适当延长了学习时间、减少游戏时间;通过坚持做早操和体育课等多种形式的锻炼，有效的预防疾病和增强幼儿体质，让幼儿能够身心健康地迈入小学;在日常教育中培养正确的读书、写字、握笔姿势，同时，让幼儿懂得保护好自己的眼睛及各种感觉器官;时刻注意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我们会利用谈话、故事、社会实践培养幼儿的独立意识，增强独立解决问题的能力。让幼儿感知到，即将成为一名小学生了，生活、学习不能完全依靠父母和教师，要学会自己的事自己做，遇到问题和困难自己要想办法解决;培养孩子学习方面的动手操作能力：本学期的主题课结合我要上学了，就有相关的学习整理自己的书包、铅笔盒，爱护并看管好自己的物品，学会使用剪刀、铅笔刀、橡皮、和其它学习工具的知识。培养孩子良好的学习习惯：首先，请家长配合幼儿园，让幼儿养成遵守作息时间的习惯，如：不迟到早退、不随便请假等;其次，在教学活动中让幼儿养成爱想、爱问和认真回答问题、注意倾听的习惯;培养幼儿正确地握笔写字、看书、读书的习惯;通过适当的布置作业培养幼儿的任务意识，游戏、活动中加强幼儿规则意识的培养。相信在我们家园的一致合作努力下，孩子会顺利的过渡，并将优秀的从幼儿园毕业。</w:t>
      </w:r>
    </w:p>
    <w:p>
      <w:pPr>
        <w:ind w:left="0" w:right="0" w:firstLine="560"/>
        <w:spacing w:before="450" w:after="450" w:line="312" w:lineRule="auto"/>
      </w:pPr>
      <w:r>
        <w:rPr>
          <w:rFonts w:ascii="宋体" w:hAnsi="宋体" w:eastAsia="宋体" w:cs="宋体"/>
          <w:color w:val="000"/>
          <w:sz w:val="28"/>
          <w:szCs w:val="28"/>
        </w:rPr>
        <w:t xml:space="preserve">最后说一下家园配合的几个要求：</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4、请您在接送孩子，严格执行接送卡制度，这是我园的规定，为了孩子的安全，请家长们理解我们。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6、请您发现问题及时与本班老师联系，您的手机号更换请及时通知我们，这样会得到及时最正确的处理。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感谢各位家长在百忙中抽空来参加我园的家长会，我先自我介绍一下，我姓邹叫 是幼儿园的保健医，我主要负责幼儿园的卫生、消毒、和饮食。</w:t>
      </w:r>
    </w:p>
    <w:p>
      <w:pPr>
        <w:ind w:left="0" w:right="0" w:firstLine="560"/>
        <w:spacing w:before="450" w:after="450" w:line="312" w:lineRule="auto"/>
      </w:pPr>
      <w:r>
        <w:rPr>
          <w:rFonts w:ascii="宋体" w:hAnsi="宋体" w:eastAsia="宋体" w:cs="宋体"/>
          <w:color w:val="000"/>
          <w:sz w:val="28"/>
          <w:szCs w:val="28"/>
        </w:rPr>
        <w:t xml:space="preserve">一、 晨检</w:t>
      </w:r>
    </w:p>
    <w:p>
      <w:pPr>
        <w:ind w:left="0" w:right="0" w:firstLine="560"/>
        <w:spacing w:before="450" w:after="450" w:line="312" w:lineRule="auto"/>
      </w:pPr>
      <w:r>
        <w:rPr>
          <w:rFonts w:ascii="宋体" w:hAnsi="宋体" w:eastAsia="宋体" w:cs="宋体"/>
          <w:color w:val="000"/>
          <w:sz w:val="28"/>
          <w:szCs w:val="28"/>
        </w:rPr>
        <w:t xml:space="preserve">检，我抽检，发现发烧的幼儿我们会及时通知家长，所以希望您的留的手机号能随时联系的上你们。</w:t>
      </w:r>
    </w:p>
    <w:p>
      <w:pPr>
        <w:ind w:left="0" w:right="0" w:firstLine="560"/>
        <w:spacing w:before="450" w:after="450" w:line="312" w:lineRule="auto"/>
      </w:pPr>
      <w:r>
        <w:rPr>
          <w:rFonts w:ascii="宋体" w:hAnsi="宋体" w:eastAsia="宋体" w:cs="宋体"/>
          <w:color w:val="000"/>
          <w:sz w:val="28"/>
          <w:szCs w:val="28"/>
        </w:rPr>
        <w:t xml:space="preserve">二、 卫生、消毒工作</w:t>
      </w:r>
    </w:p>
    <w:p>
      <w:pPr>
        <w:ind w:left="0" w:right="0" w:firstLine="560"/>
        <w:spacing w:before="450" w:after="450" w:line="312" w:lineRule="auto"/>
      </w:pPr>
      <w:r>
        <w:rPr>
          <w:rFonts w:ascii="宋体" w:hAnsi="宋体" w:eastAsia="宋体" w:cs="宋体"/>
          <w:color w:val="000"/>
          <w:sz w:val="28"/>
          <w:szCs w:val="28"/>
        </w:rPr>
        <w:t xml:space="preserve">作我们都有记录。</w:t>
      </w:r>
    </w:p>
    <w:p>
      <w:pPr>
        <w:ind w:left="0" w:right="0" w:firstLine="560"/>
        <w:spacing w:before="450" w:after="450" w:line="312" w:lineRule="auto"/>
      </w:pPr>
      <w:r>
        <w:rPr>
          <w:rFonts w:ascii="宋体" w:hAnsi="宋体" w:eastAsia="宋体" w:cs="宋体"/>
          <w:color w:val="000"/>
          <w:sz w:val="28"/>
          <w:szCs w:val="28"/>
        </w:rPr>
        <w:t xml:space="preserve">三、 幼儿饮食</w:t>
      </w:r>
    </w:p>
    <w:p>
      <w:pPr>
        <w:ind w:left="0" w:right="0" w:firstLine="560"/>
        <w:spacing w:before="450" w:after="450" w:line="312" w:lineRule="auto"/>
      </w:pPr>
      <w:r>
        <w:rPr>
          <w:rFonts w:ascii="宋体" w:hAnsi="宋体" w:eastAsia="宋体" w:cs="宋体"/>
          <w:color w:val="000"/>
          <w:sz w:val="28"/>
          <w:szCs w:val="28"/>
        </w:rPr>
        <w:t xml:space="preserve">我园的饮食是三餐两点，每天确保幼儿摄入足够的营养成份，两次加餐都不同，我们有早餐和早点，早点就是我们加的一餐，主要是牛奶，牛奶是补钙的所以我们会为孩子想的很周到，下午2；30分加另外一餐是水果，每天会给孩子吃不同的水果，我们会制定全面的营养计划，会使孩子的饮食更加均衡，那么有三类食品是儿童每天必须食用的，第一类，供给蛋白质的食物，主要有牛奶、禽蛋、瘦肉、动物肝脏，动物血以及大豆制品等；第二类，供应维生素c，胡萝卜和矿物质的食物，主要有胡萝卜、油菜、小白菜、芹菜、菠菜等深色蔬菜水果，其中深色蔬菜的胡萝卜素含量高，而且是婴幼儿维生素a的主要来源，并含有一定的钙和铁，因此儿童吃蔬菜应以深色蔬菜为主。第三类，以提供热能为主的各类，油脂和糖，各类供给幼儿所需热能的百分之50——60，还可提供百分之30以上的蛋白质，各类的维生素和无机盐主要分布在各谷胚和麦皮之中，因此，应注意粗细搭配，那么我们的米饭中惨有玉米臻这是很好的粗细搭配供给孩子营养。 我要说的就是这些，如有哪位家长对我们的饮食卫生和消毒有什么问题请与我联系，谢谢各位家长的支持，让我们共同祝愿我的宝宝健康快乐的成长！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幼儿园家长会发言稿大班下学期篇十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首先，我谨代表三班的两位老师，向您表示热烈的欢迎，感谢您在百忙之中抽出时间参加这次家长会，让我们感受到您对我们工作的理解和支持，以及您对孩子的关心。有了您的信任、理解和支持，我们的工作才能顺利进行。在这里，我真诚地对你说：谢谢。衷心感谢大家的热情支持。同时希望大家继续关心和支持我们的工作。</w:t>
      </w:r>
    </w:p>
    <w:p>
      <w:pPr>
        <w:ind w:left="0" w:right="0" w:firstLine="560"/>
        <w:spacing w:before="450" w:after="450" w:line="312" w:lineRule="auto"/>
      </w:pPr>
      <w:r>
        <w:rPr>
          <w:rFonts w:ascii="宋体" w:hAnsi="宋体" w:eastAsia="宋体" w:cs="宋体"/>
          <w:color w:val="000"/>
          <w:sz w:val="28"/>
          <w:szCs w:val="28"/>
        </w:rPr>
        <w:t xml:space="preserve">小班、中班学习生活后，大班的孩子变化明显，生长发育速度加快，语言丰富，思维活跃，综合能力增强，身体变得很棒，运动协调能力像成年人一样。这些可喜的变化和发展为他们未来的发展奠定了良好的基础，我们大班教师的职责是审时度势，抓住这个特点和机遇，继续促进他们身心健康、智力、情商、能力等方面的发展。让大班的孩子有更多更好的起飞潜力，为他们的年轻连接做好准备，让他们更好地进入小学的学习生活，培养和激发他们的梦想。</w:t>
      </w:r>
    </w:p>
    <w:p>
      <w:pPr>
        <w:ind w:left="0" w:right="0" w:firstLine="560"/>
        <w:spacing w:before="450" w:after="450" w:line="312" w:lineRule="auto"/>
      </w:pPr>
      <w:r>
        <w:rPr>
          <w:rFonts w:ascii="宋体" w:hAnsi="宋体" w:eastAsia="宋体" w:cs="宋体"/>
          <w:color w:val="000"/>
          <w:sz w:val="28"/>
          <w:szCs w:val="28"/>
        </w:rPr>
        <w:t xml:space="preserve">孩子有相对稳定的作息意识，包括上课、排队、吃饭、午睡、玩游戏等。我们也了解孩子的一些方面。每个孩子都有自己的特点，而这些新生的孩子，虽然只有短短的10天，却有着同样美丽的光芒照耀着他们。我们初三班的孩子都很热情。在幼儿园，他们可能会被老师和一些同伴感染。许多孩子喜欢唱歌、跳舞和跳跃，每次表演都渴望上台。我们班的孩子都很爱读书，所以希望家长朋友能多给家里的孩子讲讲故事，读读书。阅读不仅可以陶冶孩子良好的品德，还可以为他们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这学期我们发现了一些孩子的缺点，比如：有些孩子自制力差，做事拖拉，注意力不集中等。也许你觉得这些对孩子来说都很正常，没有太多必要强调性的批判，但是他们会长大，很多习惯会从小伴随他一生。孩子在学校，在家里，犯了错，我们可以原谅，在家里，你可以。社会能原谅他吗？社会为什么要宠她纵容他？一个人最起码要有一张站着的脸和一张坐着的脸。我们班有几个孩子坐歪了，站摇摇晃晃的。一旦养成习惯，以后会是什么样子？也许我是认真的，但我觉得即使他们是你家的掌上明珠，也要适度娇纵。希望在座各位能关注这些问题。我们也可以稍后自由讨论这些问题。</w:t>
      </w:r>
    </w:p>
    <w:p>
      <w:pPr>
        <w:ind w:left="0" w:right="0" w:firstLine="560"/>
        <w:spacing w:before="450" w:after="450" w:line="312" w:lineRule="auto"/>
      </w:pPr>
      <w:r>
        <w:rPr>
          <w:rFonts w:ascii="宋体" w:hAnsi="宋体" w:eastAsia="宋体" w:cs="宋体"/>
          <w:color w:val="000"/>
          <w:sz w:val="28"/>
          <w:szCs w:val="28"/>
        </w:rPr>
        <w:t xml:space="preserve">1、多接触</w:t>
      </w:r>
    </w:p>
    <w:p>
      <w:pPr>
        <w:ind w:left="0" w:right="0" w:firstLine="560"/>
        <w:spacing w:before="450" w:after="450" w:line="312" w:lineRule="auto"/>
      </w:pPr>
      <w:r>
        <w:rPr>
          <w:rFonts w:ascii="宋体" w:hAnsi="宋体" w:eastAsia="宋体" w:cs="宋体"/>
          <w:color w:val="000"/>
          <w:sz w:val="28"/>
          <w:szCs w:val="28"/>
        </w:rPr>
        <w:t xml:space="preserve">父母应该每天督促孩子来公园，提前请假。如果您的电话号码发生变化，请及时通知我们，以免在紧急情况下无法联系到您。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保证孩子的人身安全，家长要检查孩子是否带了纽扣、小刀、牙签、小饰品等危险品。这个项目很重要，因为孩子小，看到好玩好看的东西，就会把幼儿园带给孩子。他们的出发点是好的，但是如果他带来了危险的东西，他就不敢去想后果了。</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有些父母关心他们的孩子坐在哪里。这点请放心。我们通常根据高度安排座位。男生女生，外向的和内向的坐在一起。我们会尽力仔细考虑，所以请不要担心。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5、学校时事通讯和班级网页</w:t>
      </w:r>
    </w:p>
    <w:p>
      <w:pPr>
        <w:ind w:left="0" w:right="0" w:firstLine="560"/>
        <w:spacing w:before="450" w:after="450" w:line="312" w:lineRule="auto"/>
      </w:pPr>
      <w:r>
        <w:rPr>
          <w:rFonts w:ascii="宋体" w:hAnsi="宋体" w:eastAsia="宋体" w:cs="宋体"/>
          <w:color w:val="000"/>
          <w:sz w:val="28"/>
          <w:szCs w:val="28"/>
        </w:rPr>
        <w:t xml:space="preserve">学校时事通讯和班级网页是我们交流的另一个渠道。我们会在班级网站上发布孩子在花园里学习生活的照片和活动。学校时事通讯会给大家发一些通知。</w:t>
      </w:r>
    </w:p>
    <w:p>
      <w:pPr>
        <w:ind w:left="0" w:right="0" w:firstLine="560"/>
        <w:spacing w:before="450" w:after="450" w:line="312" w:lineRule="auto"/>
      </w:pPr>
      <w:r>
        <w:rPr>
          <w:rFonts w:ascii="宋体" w:hAnsi="宋体" w:eastAsia="宋体" w:cs="宋体"/>
          <w:color w:val="000"/>
          <w:sz w:val="28"/>
          <w:szCs w:val="28"/>
        </w:rPr>
        <w:t xml:space="preserve">有些父母很忙，会觉得很烦。请不要这样想。其实你用不了多少时间。你想：随便看看，给我们发点建议或者要求。我们也想更好的了解你的孩子，教育好他们。这样才能达成共识，形成教育合力，共同完成目标。只有在你的支持和理解下，我们的工作才能正常进行。请放心，我们会尽最大努力照顾好您的孩子，感谢您的理解和支持。只有通过理解我们才能交流，只有通过交流我们的孩子才能得到更好的发展。教育孩子取决于我们所有人的共同努力。</w:t>
      </w:r>
    </w:p>
    <w:p>
      <w:pPr>
        <w:ind w:left="0" w:right="0" w:firstLine="560"/>
        <w:spacing w:before="450" w:after="450" w:line="312" w:lineRule="auto"/>
      </w:pPr>
      <w:r>
        <w:rPr>
          <w:rFonts w:ascii="宋体" w:hAnsi="宋体" w:eastAsia="宋体" w:cs="宋体"/>
          <w:color w:val="000"/>
          <w:sz w:val="28"/>
          <w:szCs w:val="28"/>
        </w:rPr>
        <w:t xml:space="preserve">在此，感谢大家这两年来对我们初三班的支持和理解。只有有了你，我们才有美好的环境，也只有有了你，孩子才有更多的学习工具(包括你做的沙袋和娃娃，你带的小植物等等。)，让我们的环境变得更加美好。孩子们在中学玩耍，同时观察中学。他们的进步和你的进步密不可分。谢谢你们！</w:t>
      </w:r>
    </w:p>
    <w:p>
      <w:pPr>
        <w:ind w:left="0" w:right="0" w:firstLine="560"/>
        <w:spacing w:before="450" w:after="450" w:line="312" w:lineRule="auto"/>
      </w:pPr>
      <w:r>
        <w:rPr>
          <w:rFonts w:ascii="宋体" w:hAnsi="宋体" w:eastAsia="宋体" w:cs="宋体"/>
          <w:color w:val="000"/>
          <w:sz w:val="28"/>
          <w:szCs w:val="28"/>
        </w:rPr>
        <w:t xml:space="preserve">亲爱的家长们，在工作中，我们的老师真诚地希望每个孩子都能在幼儿园健康快乐地成长，但有时也会有照片。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2025-01-16T06:31:32+08:00</dcterms:created>
  <dcterms:modified xsi:type="dcterms:W3CDTF">2025-01-16T06:31:32+08:00</dcterms:modified>
</cp:coreProperties>
</file>

<file path=docProps/custom.xml><?xml version="1.0" encoding="utf-8"?>
<Properties xmlns="http://schemas.openxmlformats.org/officeDocument/2006/custom-properties" xmlns:vt="http://schemas.openxmlformats.org/officeDocument/2006/docPropsVTypes"/>
</file>