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2024年教师个人述职工作报告总结(通用10篇)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教师个人述职工作报告总结篇一尊敬的领导：您好!在这一年里，本人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在这一年里，本人上一年担任三、六年级的美术教学任务，下半年担任了一、四年级的美术教学任务，一年来，在学校领导的关心、支持下，尽职尽责做好各项工作。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教师个人述职工作报告总结篇二</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老师的艰辛和快乐。上半年在汤山中学任教，兼校长办公室主任(主持工作)、学校党支部委员，下半年借调至临江高级中学，任高二(1)班语文，兼校长办公室副主任，同时分管高二年级组和英语教研组。下面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行动上追求落实，以党员的要求严格要求自己，鞭策自己，力争思想上和工作上在同事、学生的心目中起到应有的作用。积极参加学校组织的各项政治学习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向有经验的\'教师学习，向年轻教师学习，向高二年级的学生学习，经常网上找一些优秀的教案课件学习，还争取机会外出听课学习，从中学习别人的长处，领悟其中的教学艺术。一年来，认真备课、上课、听课、评课、批改作业、课后交流辅导，开校级公开课和示范课两节，同时在管理中严格要求学生，尊重学生，力求使学生学有优得，不断提高，并顺利完成本年度的教育教学任务，学生评教满意率列班级第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并能完成学校给予的各项任务。在学校各处室的全力支持和配合下，主要完成了省教育现代化验收的准备工作、南京市“五室”合格学校的验收、学校办学水平千分考核和其他任务。在以后的工作，我会一如既往，脚踏实地，更加积极地做好自己的各项工作。</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__年年教育科研规划“个人课题”，个人被评为街道“优秀共产党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在以后的教学和学习中，我会努力、勤恳并重，做人、做事并举，努力学习专业知识，使自己的业务水尽可能得到提高。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教师个人述职工作报告总结篇三</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经过检查，监督所的人员在对我园的食堂卫生进行了肯定的同时，也提出了改善提议，为我园改善食堂管理，更好的服务幼儿、服务教职工供给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午时三点，组织了一次别开生面的保育员大练兵。练兵项目包括：餐桌消毒和床铺整理。在活动中，保育员们你追我赶，在规定的时间里，求质量，更求速度，充分体现了保育员平时规范操作的熟练程度。此次活动，不仅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教师个人述职工作报告总结篇四</w:t>
      </w:r>
    </w:p>
    <w:p>
      <w:pPr>
        <w:ind w:left="0" w:right="0" w:firstLine="560"/>
        <w:spacing w:before="450" w:after="450" w:line="312" w:lineRule="auto"/>
      </w:pPr>
      <w:r>
        <w:rPr>
          <w:rFonts w:ascii="宋体" w:hAnsi="宋体" w:eastAsia="宋体" w:cs="宋体"/>
          <w:color w:val="000"/>
          <w:sz w:val="28"/>
          <w:szCs w:val="28"/>
        </w:rPr>
        <w:t xml:space="preserve">一年以来，热爱祖国，热爱中国共产党，拥护党的各项方针、政策，坚持四项基本原则，时刻与习近平同志为核心的党中央保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教师个人述职工作报告总结篇五</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教师个人述职工作报告总结篇六</w:t>
      </w:r>
    </w:p>
    <w:p>
      <w:pPr>
        <w:ind w:left="0" w:right="0" w:firstLine="560"/>
        <w:spacing w:before="450" w:after="450" w:line="312" w:lineRule="auto"/>
      </w:pPr>
      <w:r>
        <w:rPr>
          <w:rFonts w:ascii="宋体" w:hAnsi="宋体" w:eastAsia="宋体" w:cs="宋体"/>
          <w:color w:val="000"/>
          <w:sz w:val="28"/>
          <w:szCs w:val="28"/>
        </w:rPr>
        <w:t xml:space="preserve">教师学期个人述职工作报告（七篇）</w:t>
      </w:r>
    </w:p>
    <w:p>
      <w:pPr>
        <w:ind w:left="0" w:right="0" w:firstLine="560"/>
        <w:spacing w:before="450" w:after="450" w:line="312" w:lineRule="auto"/>
      </w:pPr>
      <w:r>
        <w:rPr>
          <w:rFonts w:ascii="宋体" w:hAnsi="宋体" w:eastAsia="宋体" w:cs="宋体"/>
          <w:color w:val="000"/>
          <w:sz w:val="28"/>
          <w:szCs w:val="28"/>
        </w:rPr>
        <w:t xml:space="preserve">时间如同手中的细沙，手一扬就飞走了，一学期的教学任务结束了，老师要如何写这学期的教学述职工作报告？以下是小编收集整理的教师学期个人述职工作报告，欢迎大家前来阅读。</w:t>
      </w:r>
    </w:p>
    <w:p>
      <w:pPr>
        <w:ind w:left="0" w:right="0" w:firstLine="560"/>
        <w:spacing w:before="450" w:after="450" w:line="312" w:lineRule="auto"/>
      </w:pPr>
      <w:r>
        <w:rPr>
          <w:rFonts w:ascii="宋体" w:hAnsi="宋体" w:eastAsia="宋体" w:cs="宋体"/>
          <w:color w:val="000"/>
          <w:sz w:val="28"/>
          <w:szCs w:val="28"/>
        </w:rPr>
        <w:t xml:space="preserve">时光流逝，岁月如梭。转眼间又到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承诺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很大的提高，例如：我在上学期我担任本校一至三年级的体育课教学工作，在工作中，我认真教会他们的武术操，每个班都做得非常好，动作整齐，还参加学校组织的体操比赛，得到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我20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背书比赛”、“找错别字比赛”、“成语接龙比赛”、、“写字比赛”、“讲故事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_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这一年来，作为学习者、探索者，既仰望星空，又脚踏实地，感悟生命、确证自我，诗意地栖居在教育大地上，工作着、生活着、收获着。现将一年来主要工作和履行职责情况述职如下：</w:t>
      </w:r>
    </w:p>
    <w:p>
      <w:pPr>
        <w:ind w:left="0" w:right="0" w:firstLine="560"/>
        <w:spacing w:before="450" w:after="450" w:line="312" w:lineRule="auto"/>
      </w:pPr>
      <w:r>
        <w:rPr>
          <w:rFonts w:ascii="宋体" w:hAnsi="宋体" w:eastAsia="宋体" w:cs="宋体"/>
          <w:color w:val="000"/>
          <w:sz w:val="28"/>
          <w:szCs w:val="28"/>
        </w:rPr>
        <w:t xml:space="preserve">一、静心学习，做个有修养的教师。</w:t>
      </w:r>
    </w:p>
    <w:p>
      <w:pPr>
        <w:ind w:left="0" w:right="0" w:firstLine="560"/>
        <w:spacing w:before="450" w:after="450" w:line="312" w:lineRule="auto"/>
      </w:pPr>
      <w:r>
        <w:rPr>
          <w:rFonts w:ascii="宋体" w:hAnsi="宋体" w:eastAsia="宋体" w:cs="宋体"/>
          <w:color w:val="000"/>
          <w:sz w:val="28"/>
          <w:szCs w:val="28"/>
        </w:rPr>
        <w:t xml:space="preserve">把学习当做专业发展的第一推动力，利用一切课余时间向文本学习，认真研读中国教师报、学科杂志及有效教学等理论；向网络学习，阅读名师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1、本学年，提炼出“体验式”等课堂教学模式；提炼出鲜活、灵动、智慧的生命课堂教学元素；初步提炼出自主学习习惯培养的要求和路径。</w:t>
      </w:r>
    </w:p>
    <w:p>
      <w:pPr>
        <w:ind w:left="0" w:right="0" w:firstLine="560"/>
        <w:spacing w:before="450" w:after="450" w:line="312" w:lineRule="auto"/>
      </w:pPr>
      <w:r>
        <w:rPr>
          <w:rFonts w:ascii="宋体" w:hAnsi="宋体" w:eastAsia="宋体" w:cs="宋体"/>
          <w:color w:val="000"/>
          <w:sz w:val="28"/>
          <w:szCs w:val="28"/>
        </w:rPr>
        <w:t xml:space="preserve">2、全面开展教师和学生个人课题研究与指导。</w:t>
      </w:r>
    </w:p>
    <w:p>
      <w:pPr>
        <w:ind w:left="0" w:right="0" w:firstLine="560"/>
        <w:spacing w:before="450" w:after="450" w:line="312" w:lineRule="auto"/>
      </w:pPr>
      <w:r>
        <w:rPr>
          <w:rFonts w:ascii="宋体" w:hAnsi="宋体" w:eastAsia="宋体" w:cs="宋体"/>
          <w:color w:val="000"/>
          <w:sz w:val="28"/>
          <w:szCs w:val="28"/>
        </w:rPr>
        <w:t xml:space="preserve">3、进一步完善政治校本课程。</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1、精心组织、指导组内、区内优质课、说课比赛活动，继续丰收着。作为教研组长，今年与教研组同仁一到共打造出说课、上课国家级、区一等奖获得者8人，其中一人获得全国说课比赛一等奖。在刚结束的政史地好课评比中，三位老师均获得江宁区一等奖第一名的好成绩，其中的两位是徒弟。</w:t>
      </w:r>
    </w:p>
    <w:p>
      <w:pPr>
        <w:ind w:left="0" w:right="0" w:firstLine="560"/>
        <w:spacing w:before="450" w:after="450" w:line="312" w:lineRule="auto"/>
      </w:pPr>
      <w:r>
        <w:rPr>
          <w:rFonts w:ascii="宋体" w:hAnsi="宋体" w:eastAsia="宋体" w:cs="宋体"/>
          <w:color w:val="000"/>
          <w:sz w:val="28"/>
          <w:szCs w:val="28"/>
        </w:rPr>
        <w:t xml:space="preserve">2、开设市、区级公开课、讲座。本年度开设区级讲座两次，区公开课一次，市级公开课一次。对这节市公开课，鼓楼区教研员杨建老师在鼓楼区的教育信息网上这样评价：教学预设充分，选材丰富，谋篇布局条例有序，板书设计颇具创意，环节转换张弛有度，听后收益良多。另外，到秣陵初级中学开设研究课一节。</w:t>
      </w:r>
    </w:p>
    <w:p>
      <w:pPr>
        <w:ind w:left="0" w:right="0" w:firstLine="560"/>
        <w:spacing w:before="450" w:after="450" w:line="312" w:lineRule="auto"/>
      </w:pPr>
      <w:r>
        <w:rPr>
          <w:rFonts w:ascii="宋体" w:hAnsi="宋体" w:eastAsia="宋体" w:cs="宋体"/>
          <w:color w:val="000"/>
          <w:sz w:val="28"/>
          <w:szCs w:val="28"/>
        </w:rPr>
        <w:t xml:space="preserve">3、命制区级试卷。命题最能体现一个教师的综合能力与智慧。教师只有不断提高命题水平，才能更有效地指导学生答题。命制江宁区九年级一模、二模试卷。</w:t>
      </w:r>
    </w:p>
    <w:p>
      <w:pPr>
        <w:ind w:left="0" w:right="0" w:firstLine="560"/>
        <w:spacing w:before="450" w:after="450" w:line="312" w:lineRule="auto"/>
      </w:pPr>
      <w:r>
        <w:rPr>
          <w:rFonts w:ascii="宋体" w:hAnsi="宋体" w:eastAsia="宋体" w:cs="宋体"/>
          <w:color w:val="000"/>
          <w:sz w:val="28"/>
          <w:szCs w:val="28"/>
        </w:rPr>
        <w:t xml:space="preserve">4、参与市级资料编写工作。参加南京市中考复习建议的编写；参加南京市九年级教学建议的编写。</w:t>
      </w:r>
    </w:p>
    <w:p>
      <w:pPr>
        <w:ind w:left="0" w:right="0" w:firstLine="560"/>
        <w:spacing w:before="450" w:after="450" w:line="312" w:lineRule="auto"/>
      </w:pPr>
      <w:r>
        <w:rPr>
          <w:rFonts w:ascii="宋体" w:hAnsi="宋体" w:eastAsia="宋体" w:cs="宋体"/>
          <w:color w:val="000"/>
          <w:sz w:val="28"/>
          <w:szCs w:val="28"/>
        </w:rPr>
        <w:t xml:space="preserve">5、参加南京市名师课堂活动，共录制了三个专题。</w:t>
      </w:r>
    </w:p>
    <w:p>
      <w:pPr>
        <w:ind w:left="0" w:right="0" w:firstLine="560"/>
        <w:spacing w:before="450" w:after="450" w:line="312" w:lineRule="auto"/>
      </w:pPr>
      <w:r>
        <w:rPr>
          <w:rFonts w:ascii="宋体" w:hAnsi="宋体" w:eastAsia="宋体" w:cs="宋体"/>
          <w:color w:val="000"/>
          <w:sz w:val="28"/>
          <w:szCs w:val="28"/>
        </w:rPr>
        <w:t xml:space="preserve">6、上半年担任九年级5各班的政治教学；下半年担任初一6个班的教学工作以及班主任工作，体验着早6：30晚9：30的生活。</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1、积极撰写论文。</w:t>
      </w:r>
    </w:p>
    <w:p>
      <w:pPr>
        <w:ind w:left="0" w:right="0" w:firstLine="560"/>
        <w:spacing w:before="450" w:after="450" w:line="312" w:lineRule="auto"/>
      </w:pPr>
      <w:r>
        <w:rPr>
          <w:rFonts w:ascii="宋体" w:hAnsi="宋体" w:eastAsia="宋体" w:cs="宋体"/>
          <w:color w:val="000"/>
          <w:sz w:val="28"/>
          <w:szCs w:val="28"/>
        </w:rPr>
        <w:t xml:space="preserve">今年发表三篇论文，其中一篇为全国教育类核心期刊；其他多篇论文获省、市级二、三等奖。</w:t>
      </w:r>
    </w:p>
    <w:p>
      <w:pPr>
        <w:ind w:left="0" w:right="0" w:firstLine="560"/>
        <w:spacing w:before="450" w:after="450" w:line="312" w:lineRule="auto"/>
      </w:pPr>
      <w:r>
        <w:rPr>
          <w:rFonts w:ascii="宋体" w:hAnsi="宋体" w:eastAsia="宋体" w:cs="宋体"/>
          <w:color w:val="000"/>
          <w:sz w:val="28"/>
          <w:szCs w:val="28"/>
        </w:rPr>
        <w:t xml:space="preserve">2、积极申报并开展个人课题研究。上半年申报的区级课题已立项。</w:t>
      </w:r>
    </w:p>
    <w:p>
      <w:pPr>
        <w:ind w:left="0" w:right="0" w:firstLine="560"/>
        <w:spacing w:before="450" w:after="450" w:line="312" w:lineRule="auto"/>
      </w:pPr>
      <w:r>
        <w:rPr>
          <w:rFonts w:ascii="宋体" w:hAnsi="宋体" w:eastAsia="宋体" w:cs="宋体"/>
          <w:color w:val="000"/>
          <w:sz w:val="28"/>
          <w:szCs w:val="28"/>
        </w:rPr>
        <w:t xml:space="preserve">总之，一年来，很辛苦、很满足、很惭愧。最后，我想说：我们不能扭转季节，但可以营造局部的春天；我们不能改变环境，但可以调整自己的心态；我们不是思想家，但应有自己的思考；我们也许还不优秀，但正走在通往优秀的路上。</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述职，希望能发扬优点，克服不足，述职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(2)创设生活情境，激发探究兴趣。教学中始终围绕学生的日常生活，创设大家熟悉的情境：这样消除了学生对知识的陌生感，让他们感到数学就在我们的身边，激起他们学数学的兴趣。</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教师个人述职工作报告总结篇七</w:t>
      </w:r>
    </w:p>
    <w:p>
      <w:pPr>
        <w:ind w:left="0" w:right="0" w:firstLine="560"/>
        <w:spacing w:before="450" w:after="450" w:line="312" w:lineRule="auto"/>
      </w:pPr>
      <w:r>
        <w:rPr>
          <w:rFonts w:ascii="宋体" w:hAnsi="宋体" w:eastAsia="宋体" w:cs="宋体"/>
          <w:color w:val="000"/>
          <w:sz w:val="28"/>
          <w:szCs w:val="28"/>
        </w:rPr>
        <w:t xml:space="preserve">我叫__，_，__年出生，现年__岁，__年_月加入教育系统，至今已工作__年。参加工作后我积极学习，已取得了__文凭。现在我任职于__学校，担任语文教学工作和班主任工作。__年_月通过评审被确认为小学一级教师，任职_年了。现将本人任现职以来的思想政治表现、教育教学能力及工作业绩等方面的情况简介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我衷心拥护中国共产党的领导，热爱社会主义祖国，坚持走社会主义道路，努力学习马列主义、毛泽东思想以及党的教育方针、政策、法规;关心政治时事，积极参加各项政治活动。</w:t>
      </w:r>
    </w:p>
    <w:p>
      <w:pPr>
        <w:ind w:left="0" w:right="0" w:firstLine="560"/>
        <w:spacing w:before="450" w:after="450" w:line="312" w:lineRule="auto"/>
      </w:pPr>
      <w:r>
        <w:rPr>
          <w:rFonts w:ascii="宋体" w:hAnsi="宋体" w:eastAsia="宋体" w:cs="宋体"/>
          <w:color w:val="000"/>
          <w:sz w:val="28"/>
          <w:szCs w:val="28"/>
        </w:rPr>
        <w:t xml:space="preserve">我忠诚于党的教育事业，热爱本职工作，全面贯彻党的教育方针;严格遵守教师职业道德，教书育人，严谨治学，关心、热爱学生，工作中勇挑重担。我有强烈的革命事业心和高度的工作责任感，自觉服从组织分配;言行举止文明礼貌，作风正派;能团结同志，协作共事;为人师表，热爱学校，关心集体，热爱公益活动。</w:t>
      </w:r>
    </w:p>
    <w:p>
      <w:pPr>
        <w:ind w:left="0" w:right="0" w:firstLine="560"/>
        <w:spacing w:before="450" w:after="450" w:line="312" w:lineRule="auto"/>
      </w:pPr>
      <w:r>
        <w:rPr>
          <w:rFonts w:ascii="宋体" w:hAnsi="宋体" w:eastAsia="宋体" w:cs="宋体"/>
          <w:color w:val="000"/>
          <w:sz w:val="28"/>
          <w:szCs w:val="28"/>
        </w:rPr>
        <w:t xml:space="preserve">我坚持用自身优良的工作作风和生活方式去影响学生、教育学生。耐心细致、诲人不倦，努力提高学生的思想品德水平和培养学生良好的心理个性。</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(1)、备课我能做到透彻理解、分析和处理教材，详细编写教案。能根据班级具体情况设计和组织课堂教学，兼顾优生、中等生和后进生的发展。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布置的作业份量恰当;作业内容切合教材要求;做到及时收缴作业、及时批改、及时讲评、及时辅导后进生。课外培优辅潜时，能因材施教，对优、中、差三类学生能分类辅导，收到了良好的效果。</w:t>
      </w:r>
    </w:p>
    <w:p>
      <w:pPr>
        <w:ind w:left="0" w:right="0" w:firstLine="560"/>
        <w:spacing w:before="450" w:after="450" w:line="312" w:lineRule="auto"/>
      </w:pPr>
      <w:r>
        <w:rPr>
          <w:rFonts w:ascii="宋体" w:hAnsi="宋体" w:eastAsia="宋体" w:cs="宋体"/>
          <w:color w:val="000"/>
          <w:sz w:val="28"/>
          <w:szCs w:val="28"/>
        </w:rPr>
        <w:t xml:space="preserve">(4)、成绩考查考试、考查后能进行试卷分析和讲评，找出薄弱环节，及时辅导。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2、学识水平</w:t>
      </w:r>
    </w:p>
    <w:p>
      <w:pPr>
        <w:ind w:left="0" w:right="0" w:firstLine="560"/>
        <w:spacing w:before="450" w:after="450" w:line="312" w:lineRule="auto"/>
      </w:pPr>
      <w:r>
        <w:rPr>
          <w:rFonts w:ascii="宋体" w:hAnsi="宋体" w:eastAsia="宋体" w:cs="宋体"/>
          <w:color w:val="000"/>
          <w:sz w:val="28"/>
          <w:szCs w:val="28"/>
        </w:rPr>
        <w:t xml:space="preserve">(1)我系统地学习过教育学、心理学、教学法，具有较坚实的教育基础理论水平。对所教学科具有较系统的基础理论知识，能理论联系实际地进行教学。</w:t>
      </w:r>
    </w:p>
    <w:p>
      <w:pPr>
        <w:ind w:left="0" w:right="0" w:firstLine="560"/>
        <w:spacing w:before="450" w:after="450" w:line="312" w:lineRule="auto"/>
      </w:pPr>
      <w:r>
        <w:rPr>
          <w:rFonts w:ascii="宋体" w:hAnsi="宋体" w:eastAsia="宋体" w:cs="宋体"/>
          <w:color w:val="000"/>
          <w:sz w:val="28"/>
          <w:szCs w:val="28"/>
        </w:rPr>
        <w:t xml:space="preserve">(2)继续教育、知识更新。</w:t>
      </w:r>
    </w:p>
    <w:p>
      <w:pPr>
        <w:ind w:left="0" w:right="0" w:firstLine="560"/>
        <w:spacing w:before="450" w:after="450" w:line="312" w:lineRule="auto"/>
      </w:pPr>
      <w:r>
        <w:rPr>
          <w:rFonts w:ascii="宋体" w:hAnsi="宋体" w:eastAsia="宋体" w:cs="宋体"/>
          <w:color w:val="000"/>
          <w:sz w:val="28"/>
          <w:szCs w:val="28"/>
        </w:rPr>
        <w:t xml:space="preserve">我具有合格学历，但还不满足，长期坚持学习，已取得了大专文凭。我主动参加教育主管部门举办的各种培训：1996年参加了小学教师第一轮继续教育培训，1998年参加了小学教师基本功培训及考核。2024年参加了普通话培训，取得三甲的成绩。2024年至2024年参加了小学教师第二轮继续教育培训。20__年参加了信息技术初级培训，顺利通过考核。20__年参加了信息技术高级培训并顺利通过考核。20__年我又参加了普通话培训，这次取得了二乙的好成绩。我还积极订阅有关业务报刊，不断更新知识。积极参加各种学术活动和教研活动，且能在教育教学中运用新知识、新方法，成效显著。</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我能全面履行教师职责，胜任语文、思品等学科的教学，有较强的教学能力;在学生思想教育方面有丰富的经验，胜任班主任工作，能使后进班级较快地转变为先进集体，能上教研课。</w:t>
      </w:r>
    </w:p>
    <w:p>
      <w:pPr>
        <w:ind w:left="0" w:right="0" w:firstLine="560"/>
        <w:spacing w:before="450" w:after="450" w:line="312" w:lineRule="auto"/>
      </w:pPr>
      <w:r>
        <w:rPr>
          <w:rFonts w:ascii="宋体" w:hAnsi="宋体" w:eastAsia="宋体" w:cs="宋体"/>
          <w:color w:val="000"/>
          <w:sz w:val="28"/>
          <w:szCs w:val="28"/>
        </w:rPr>
        <w:t xml:space="preserve">对教学业务中的疑难问题，我虚心求教老教师或书本和网络，迅速及时地准确解答，能正确处理课堂教学和思想教育工作中的疑难问题。</w:t>
      </w:r>
    </w:p>
    <w:p>
      <w:pPr>
        <w:ind w:left="0" w:right="0" w:firstLine="560"/>
        <w:spacing w:before="450" w:after="450" w:line="312" w:lineRule="auto"/>
      </w:pPr>
      <w:r>
        <w:rPr>
          <w:rFonts w:ascii="宋体" w:hAnsi="宋体" w:eastAsia="宋体" w:cs="宋体"/>
          <w:color w:val="000"/>
          <w:sz w:val="28"/>
          <w:szCs w:val="28"/>
        </w:rPr>
        <w:t xml:space="preserve">课堂教学，我做到组织严谨，结构合理、方法得当。善于应变，善于设计，积极组织学生参加课外活动。在教学中，我根据学生的心理特点，想办法调动学生学习的积极性和主动性。例如导入新课的方法就有很多，故事导入法、音乐导入法、问题导入法，图片导入法、旧知导入法等等。教学中，我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教学需要开拓创新精神。我不断接受新的教育思想，广泛的收集并处理教育教学信息，善于思考、发现教育教学中的问题。我遵循教育规律，工作中讲究效率，精心选择练习题目，不增加学生课业负担，不留堂，不超量布置作业。</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教师个人述职工作报告总结篇八</w:t>
      </w:r>
    </w:p>
    <w:p>
      <w:pPr>
        <w:ind w:left="0" w:right="0" w:firstLine="560"/>
        <w:spacing w:before="450" w:after="450" w:line="312" w:lineRule="auto"/>
      </w:pPr>
      <w:r>
        <w:rPr>
          <w:rFonts w:ascii="宋体" w:hAnsi="宋体" w:eastAsia="宋体" w:cs="宋体"/>
          <w:color w:val="000"/>
          <w:sz w:val="28"/>
          <w:szCs w:val="28"/>
        </w:rPr>
        <w:t xml:space="preserve">述职报告是生活中常用的一种应用文，它具有汇报性、总结性和理论性的特点，现在知道怎么写了吗？以下是小编收集整理的体育教师个人述职工作报告，欢迎大家前来阅读。</w:t>
      </w:r>
    </w:p>
    <w:p>
      <w:pPr>
        <w:ind w:left="0" w:right="0" w:firstLine="560"/>
        <w:spacing w:before="450" w:after="450" w:line="312" w:lineRule="auto"/>
      </w:pPr>
      <w:r>
        <w:rPr>
          <w:rFonts w:ascii="宋体" w:hAnsi="宋体" w:eastAsia="宋体" w:cs="宋体"/>
          <w:color w:val="000"/>
          <w:sz w:val="28"/>
          <w:szCs w:val="28"/>
        </w:rPr>
        <w:t xml:space="preserve">我叫__，__年7月毕业于山西师范大学体育学院。__年9月走上工作岗位，任教于安泽县第二中学。我忠诚党的教育事业，有着强烈的敬业奉献精神和进取意识。在这一年半的教学工作中，我谦虚好学，严谨细致，注重学习初中体育“新课标”中的教学方法和手段，并对体育中考项目进行研究。从事体育教学工作以来我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活动方面，健美操并不是我的特长，可是我经过业余时间的学习，通过制定计划和目标，最终顺利完成学校布置的任务，并取得校“体艺2+展示活动”二等奖。</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年多以来，我负责过0级学生体育中考和初一“体艺2+”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严要求，完全尽到一个体育教师的职责，本着一切从实际出发的原则，运用各种手段来提高学生的训练水平和良好的心理素质。中考体育训练工作、体艺2+、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_指导实践。为教育事业贡献力量，为学校的和谐发展奉献青春，为自我的梦想迸发。</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1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回顾这几年的工作，我心中时常在反思，我在本职工作中应该做些什么，做了些什么，做好了什么？有了这些追问，使我的工作更有意义。</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老师的《__》，__老师的《__》、《__》、《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三、体育教学，踏实认真</w:t>
      </w:r>
    </w:p>
    <w:p>
      <w:pPr>
        <w:ind w:left="0" w:right="0" w:firstLine="560"/>
        <w:spacing w:before="450" w:after="450" w:line="312" w:lineRule="auto"/>
      </w:pPr>
      <w:r>
        <w:rPr>
          <w:rFonts w:ascii="宋体" w:hAnsi="宋体" w:eastAsia="宋体" w:cs="宋体"/>
          <w:color w:val="000"/>
          <w:sz w:val="28"/>
          <w:szCs w:val="28"/>
        </w:rPr>
        <w:t xml:space="preserve">本学期我担任一、六年级的体育教学，低年级的学生左右不分，我从最基本的立正、稍息、齐步走、看齐教起，经常一节课都是“满堂灌”，为的是孩子们尽快的适应小学的生活，学会正确的坐立行走。六年级的学生主要是参加区举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十几年的教育教学工作给我一个这样的启示：学无止境，没有最好，只有更好。我愿和大家共勉，携手并进，勇于创新，继续努力成为一名优秀教师。我的述职完毕，恳请大家批评指正，谢谢大家！</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县、区各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和体育成绩是学校的生命线，我校运动队在参加县42届中小学生田径运动会中获团体第四名，单项径赛项目分获第一、第二名。在参加县第四届阳光运动会中，我校代表队获团体第六名。学校的“体质健康标准测试”和“体育艺术2+1测试”测试率达100%，合格成绩在90%以上，优秀率在50%以上。各项标准的测试成绩得到了县教育局、学区领导的充分肯定。</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一学年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精选小学体育教师的述职报告2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经过一个多月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6、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7、在开学初我重点抓了广播操，因为学生经过一个暑假，对广播操有些陌生，如不及时抓紧复习，一旦学生养成坏习惯，在纠正就困难了。因此，我主要是通过以下几点对广播操进行教学的。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__年即将过去。在开学初的教学计划的统一指导下，五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一、完成基本状况概述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1、备好了每节课，上好了每节课，严把教学质量关，用心总结好的教学方法。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2、认真指导了学生开展各项体育活动，让他们劳逸结合，充分发挥他们的用心性，主动性，教育学生走强身之路。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用心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1、课堂上注重了对学生的管理，课堂内外无一例安全职责事故发生。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3、切实改善了教学方法，采用形式多样，松紧适度，适合学生的方法，以激发学生兴趣，提高教学效果。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4、加强了课外实践活动的开展，加强运动潜力的培养，创造运动的一切有利条件。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于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__杯”__县中小学生田径运动会径运组织工作，成功的组织了学校“__”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教师个人述职工作报告总结篇十</w:t>
      </w:r>
    </w:p>
    <w:p>
      <w:pPr>
        <w:ind w:left="0" w:right="0" w:firstLine="560"/>
        <w:spacing w:before="450" w:after="450" w:line="312" w:lineRule="auto"/>
      </w:pPr>
      <w:r>
        <w:rPr>
          <w:rFonts w:ascii="宋体" w:hAnsi="宋体" w:eastAsia="宋体" w:cs="宋体"/>
          <w:color w:val="000"/>
          <w:sz w:val="28"/>
          <w:szCs w:val="28"/>
        </w:rPr>
        <w:t xml:space="preserve">本人于1992年7月毕业于丹阳师范学校,9月取得小学教育大专文凭,取得小学教育本科文凭,本次申报丹阳市教学骨干的称号。现将本人近两年来的工作情况作如下汇报: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本职工作,遵纪守法,爱岗敬业,具有强烈的责任感和事业心。平时能积极主动地学习专业知识,广泛涉猎各种新的教育理论,注意从书本中汲取营养,仔细体会新形势下怎样做一名好教师。关心每一位学生,视学生的点滴进步为己任。平时能通过各种媒体了解信息,做到家事,国事,天下事,事事关心。认真学习“三个代表”重要思想,积极参加“三爱教育”和“三大活动”的学习,认真做好学习笔记。工作中能用教师职业道德规范严格要求自己,言谈举止做好学生的表率,以身作则,为人师表。</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近两年来,我主要担任高年级数学教学任务兼班主任工作。作为一名数学教师,在数学教学工作中,我能认真学习新课程标准的崭新理念,认真对待每一次的培训学习,主动阅览教育教学报刊杂志,做好信息摘录。更新自己的教学理念,不断提高自己的理论水平,并将所学到的知识积极地运用到教学实践中去,力求认认真真备好每节课,踏踏实实上好每节课。随着课堂教学改革的不断深化,新课程,新理念逐渐成为课堂教学改革的主流,我积极投入这场轰轰烈烈的教学改革之中。在数学课堂中积极推行“自主,合作,探究”的学习方式,落实小组合作学习,建立新型的师生互动评价机制,力争使每位学生都能得到不同程度的满足。把学生教好,让学生成功,是每位教师最大的心愿,平时我能充分利用时间切实加强培优补差工作,从转变暂差生的学习态度入手,努力培养他们对数学学习的兴趣,使他们在兴趣的引导下,改变对数学学习的厌倦感,产生积极的学习欲望,真正做到让优秀生冒出来,中等生带上来,暂差生跟上来,努力提高数学教学质量。</w:t>
      </w:r>
    </w:p>
    <w:p>
      <w:pPr>
        <w:ind w:left="0" w:right="0" w:firstLine="560"/>
        <w:spacing w:before="450" w:after="450" w:line="312" w:lineRule="auto"/>
      </w:pPr>
      <w:r>
        <w:rPr>
          <w:rFonts w:ascii="宋体" w:hAnsi="宋体" w:eastAsia="宋体" w:cs="宋体"/>
          <w:color w:val="000"/>
          <w:sz w:val="28"/>
          <w:szCs w:val="28"/>
        </w:rPr>
        <w:t xml:space="preserve">作为班主任,在班级工作中始终坚持“班级工作无小事”的理念,时刻关心班级班风,学风的建设,关心每一个学生的发展,在每天繁琐的日常工作中不断积累工作经验。在学生的教育工作中我做到心中有爱,在爱的基础上做到严而有度,严而有法,坚持正面教育,关心学生,爱护学生,言传身教。与学生建立和谐融洽的师生关系,真诚信赖的朋友关系。在方法中做到:营造浓厚的班级文化氛围对学生进行熏陶,使学生在熏陶中受到同化。以榜样教育为载体,引导学生确立正确的奋斗目标,帮助学生获得成功的`体验。以活动为载体,使学生在实践中获得体验,在体验中领悟,在领悟中得到自我的教育。</w:t>
      </w:r>
    </w:p>
    <w:p>
      <w:pPr>
        <w:ind w:left="0" w:right="0" w:firstLine="560"/>
        <w:spacing w:before="450" w:after="450" w:line="312" w:lineRule="auto"/>
      </w:pPr>
      <w:r>
        <w:rPr>
          <w:rFonts w:ascii="宋体" w:hAnsi="宋体" w:eastAsia="宋体" w:cs="宋体"/>
          <w:color w:val="000"/>
          <w:sz w:val="28"/>
          <w:szCs w:val="28"/>
        </w:rPr>
        <w:t xml:space="preserve">三,工作敬业方面:</w:t>
      </w:r>
    </w:p>
    <w:p>
      <w:pPr>
        <w:ind w:left="0" w:right="0" w:firstLine="560"/>
        <w:spacing w:before="450" w:after="450" w:line="312" w:lineRule="auto"/>
      </w:pPr>
      <w:r>
        <w:rPr>
          <w:rFonts w:ascii="宋体" w:hAnsi="宋体" w:eastAsia="宋体" w:cs="宋体"/>
          <w:color w:val="000"/>
          <w:sz w:val="28"/>
          <w:szCs w:val="28"/>
        </w:rPr>
        <w:t xml:space="preserve">作为青年教师的我,能遵守学校的一切规章制度,坚持出满勤,从不迟到,早退,有事外出能严格履行请假制度,安心本职工作,服从领导分配,有高度的工作热情和责任心。积极参加各种类型的培训学习,不断提高自身的知识修养,提高业务工作的能力。</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两年来,我在努力完成本职工作的同时,取得了一点微不足道的成绩:</w:t>
      </w:r>
    </w:p>
    <w:p>
      <w:pPr>
        <w:ind w:left="0" w:right="0" w:firstLine="560"/>
        <w:spacing w:before="450" w:after="450" w:line="312" w:lineRule="auto"/>
      </w:pPr>
      <w:r>
        <w:rPr>
          <w:rFonts w:ascii="宋体" w:hAnsi="宋体" w:eastAsia="宋体" w:cs="宋体"/>
          <w:color w:val="000"/>
          <w:sz w:val="28"/>
          <w:szCs w:val="28"/>
        </w:rPr>
        <w:t xml:space="preserve">有两篇论文获省级二,三等奖,一篇论文获镇江市二等奖,多篇论文获丹阳市级奖</w:t>
      </w:r>
    </w:p>
    <w:p>
      <w:pPr>
        <w:ind w:left="0" w:right="0" w:firstLine="560"/>
        <w:spacing w:before="450" w:after="450" w:line="312" w:lineRule="auto"/>
      </w:pPr>
      <w:r>
        <w:rPr>
          <w:rFonts w:ascii="宋体" w:hAnsi="宋体" w:eastAsia="宋体" w:cs="宋体"/>
          <w:color w:val="000"/>
          <w:sz w:val="28"/>
          <w:szCs w:val="28"/>
        </w:rPr>
        <w:t xml:space="preserve">课件制作获丹阳市一等奖</w:t>
      </w:r>
    </w:p>
    <w:p>
      <w:pPr>
        <w:ind w:left="0" w:right="0" w:firstLine="560"/>
        <w:spacing w:before="450" w:after="450" w:line="312" w:lineRule="auto"/>
      </w:pPr>
      <w:r>
        <w:rPr>
          <w:rFonts w:ascii="宋体" w:hAnsi="宋体" w:eastAsia="宋体" w:cs="宋体"/>
          <w:color w:val="000"/>
          <w:sz w:val="28"/>
          <w:szCs w:val="28"/>
        </w:rPr>
        <w:t xml:space="preserve">承担数学教师全员培训上课任务</w:t>
      </w:r>
    </w:p>
    <w:p>
      <w:pPr>
        <w:ind w:left="0" w:right="0" w:firstLine="560"/>
        <w:spacing w:before="450" w:after="450" w:line="312" w:lineRule="auto"/>
      </w:pPr>
      <w:r>
        <w:rPr>
          <w:rFonts w:ascii="宋体" w:hAnsi="宋体" w:eastAsia="宋体" w:cs="宋体"/>
          <w:color w:val="000"/>
          <w:sz w:val="28"/>
          <w:szCs w:val="28"/>
        </w:rPr>
        <w:t xml:space="preserve">教科研积极分子</w:t>
      </w:r>
    </w:p>
    <w:p>
      <w:pPr>
        <w:ind w:left="0" w:right="0" w:firstLine="560"/>
        <w:spacing w:before="450" w:after="450" w:line="312" w:lineRule="auto"/>
      </w:pPr>
      <w:r>
        <w:rPr>
          <w:rFonts w:ascii="宋体" w:hAnsi="宋体" w:eastAsia="宋体" w:cs="宋体"/>
          <w:color w:val="000"/>
          <w:sz w:val="28"/>
          <w:szCs w:val="28"/>
        </w:rPr>
        <w:t xml:space="preserve">市数学质量调研成绩优秀。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2025-01-16T03:50:25+08:00</dcterms:created>
  <dcterms:modified xsi:type="dcterms:W3CDTF">2025-01-16T03:50:25+08:00</dcterms:modified>
</cp:coreProperties>
</file>

<file path=docProps/custom.xml><?xml version="1.0" encoding="utf-8"?>
<Properties xmlns="http://schemas.openxmlformats.org/officeDocument/2006/custom-properties" xmlns:vt="http://schemas.openxmlformats.org/officeDocument/2006/docPropsVTypes"/>
</file>