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2024年社区妇联工作总结报告 社区妇联工作总结(实用8篇)</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社区妇联工作总结报告篇一</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通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社区妇联工作总结报告篇二</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十八大精神，全面贯彻落实科学发展观，积极推进社会主义和谐社会建设的重要一年。我们按照上级妇联工作的总体要求：以邓小平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社区妇联工作总结报告篇三</w:t>
      </w:r>
    </w:p>
    <w:p>
      <w:pPr>
        <w:ind w:left="0" w:right="0" w:firstLine="560"/>
        <w:spacing w:before="450" w:after="450" w:line="312" w:lineRule="auto"/>
      </w:pPr>
      <w:r>
        <w:rPr>
          <w:rFonts w:ascii="宋体" w:hAnsi="宋体" w:eastAsia="宋体" w:cs="宋体"/>
          <w:color w:val="000"/>
          <w:sz w:val="28"/>
          <w:szCs w:val="28"/>
        </w:rPr>
        <w:t xml:space="preserve">渡口社区妇联在天马镇党委政府的正确领导下和县妇联、镇妇联的业务指导下，始终以“三个代表”重要思想、十六届四中全会精神为指导，树立科学的发展观，以建设学习型家庭、构建和谐社区为目标，以创建省级文明县城为锲机，积极带领社区妇女姐妹参与精神文明创建活动。半年来，社区妇联坚持一手抓公民思想道德建设，一手抓妇女维权，激励广大妇女姐妹在平凡岗位上争优夺强，争创“巾帼文明示范岗”，树立基层妇联形象，取得了一点成绩，现将本社区妇联年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上半年工作回顾</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自今年月以来，先后举办了“新春大型文艺演出暨新春灯谜会”、“民舞踩街”、“健康伴我行”联谊会、“三八巾帼书画展”“三八巾帼志愿者服务日”、与辉埠镇、富山纺织有限公司的文化联姻结对演出、“六一节小公民道德实践”等。</w:t>
      </w:r>
    </w:p>
    <w:p>
      <w:pPr>
        <w:ind w:left="0" w:right="0" w:firstLine="560"/>
        <w:spacing w:before="450" w:after="450" w:line="312" w:lineRule="auto"/>
      </w:pPr>
      <w:r>
        <w:rPr>
          <w:rFonts w:ascii="宋体" w:hAnsi="宋体" w:eastAsia="宋体" w:cs="宋体"/>
          <w:color w:val="000"/>
          <w:sz w:val="28"/>
          <w:szCs w:val="28"/>
        </w:rPr>
        <w:t xml:space="preserve">（二）实施“家庭文明细胞工程”，构建和谐社区</w:t>
      </w:r>
    </w:p>
    <w:p>
      <w:pPr>
        <w:ind w:left="0" w:right="0" w:firstLine="560"/>
        <w:spacing w:before="450" w:after="450" w:line="312" w:lineRule="auto"/>
      </w:pPr>
      <w:r>
        <w:rPr>
          <w:rFonts w:ascii="宋体" w:hAnsi="宋体" w:eastAsia="宋体" w:cs="宋体"/>
          <w:color w:val="000"/>
          <w:sz w:val="28"/>
          <w:szCs w:val="28"/>
        </w:rPr>
        <w:t xml:space="preserve">年是创建省级文明县城年，为深化“五好文明家庭”创建活动，推进家庭美德建设，提高公民思想道德建设，营造人人参与的氛围，根据常本稿件属于文明[]号文件精神，月日渡口社区向本社区居民发出倡议，居民家庭可以以户主自荐或社区组织推荐的形式申报“五好文明家庭”，由社区居委会进行初评公示后，报天马镇审批，截止月日，本社区已初评出“五好文明家庭”户，占社区总户数的%以上。在评比当中，也涌现出了许多先进事迹，如家住渡口小区幢的单太成夫妇，两人为农村购房落户，其职业为管道疏通，但他们为邻里也办了不少实事，经常利用自己所长，义务为邻居疏通管道；姜法四老师也是“五好文明家庭”的典型代表，他家庭和睦，子女事业有成，还时常帮助社区加强青少年教育，义务为社区出黑板报、宣传窗余期等。</w:t>
      </w:r>
    </w:p>
    <w:p>
      <w:pPr>
        <w:ind w:left="0" w:right="0" w:firstLine="560"/>
        <w:spacing w:before="450" w:after="450" w:line="312" w:lineRule="auto"/>
      </w:pPr>
      <w:r>
        <w:rPr>
          <w:rFonts w:ascii="宋体" w:hAnsi="宋体" w:eastAsia="宋体" w:cs="宋体"/>
          <w:color w:val="000"/>
          <w:sz w:val="28"/>
          <w:szCs w:val="28"/>
        </w:rPr>
        <w:t xml:space="preserve">与此同时，在加大“文明家庭”创建活动力度的基础上，社区妇联又因地制宜地开展了“家庭读书活动”、“家庭环保活动”“家庭敬老活动”以及于月日社区举办了“家庭禁毒禁赌活动”，共计有余户家庭参与了活动。</w:t>
      </w:r>
    </w:p>
    <w:p>
      <w:pPr>
        <w:ind w:left="0" w:right="0" w:firstLine="560"/>
        <w:spacing w:before="450" w:after="450" w:line="312" w:lineRule="auto"/>
      </w:pPr>
      <w:r>
        <w:rPr>
          <w:rFonts w:ascii="宋体" w:hAnsi="宋体" w:eastAsia="宋体" w:cs="宋体"/>
          <w:color w:val="000"/>
          <w:sz w:val="28"/>
          <w:szCs w:val="28"/>
        </w:rPr>
        <w:t xml:space="preserve">（三）以“万名农民素质培训”为锲机，进一步做好家政服务员培训输出工作</w:t>
      </w:r>
    </w:p>
    <w:p>
      <w:pPr>
        <w:ind w:left="0" w:right="0" w:firstLine="560"/>
        <w:spacing w:before="450" w:after="450" w:line="312" w:lineRule="auto"/>
      </w:pPr>
      <w:r>
        <w:rPr>
          <w:rFonts w:ascii="宋体" w:hAnsi="宋体" w:eastAsia="宋体" w:cs="宋体"/>
          <w:color w:val="000"/>
          <w:sz w:val="28"/>
          <w:szCs w:val="28"/>
        </w:rPr>
        <w:t xml:space="preserve">为打响常山县家政服务品牌，渡口社区妇联十分重视家政服务员培训与输出工作，社区现有下岗失业妇女人，其中经社区推荐外出打工的有人，其余的均因年纪偏大、无特长而呆于家中。在天马镇妇联的组织下，渡口社区一共组织了名社区妇女参加了家政服务培训，今年有名妇女即将拿到由劳动局颁发的家政服务员证书，有人已常年从事县内家政服务工作，有名经社区妇联推荐已在某省、杭州等地从事家政服务工作。由郑瑛姐妹开办的县一通家政、原下岗女工顾安萍开办的杉杉西服专卖店、由妇女代表蔡文君兴办的小天鹅幼儿园都吸收了多名下岗失业人员。</w:t>
      </w:r>
    </w:p>
    <w:p>
      <w:pPr>
        <w:ind w:left="0" w:right="0" w:firstLine="560"/>
        <w:spacing w:before="450" w:after="450" w:line="312" w:lineRule="auto"/>
      </w:pPr>
      <w:r>
        <w:rPr>
          <w:rFonts w:ascii="宋体" w:hAnsi="宋体" w:eastAsia="宋体" w:cs="宋体"/>
          <w:color w:val="000"/>
          <w:sz w:val="28"/>
          <w:szCs w:val="28"/>
        </w:rPr>
        <w:t xml:space="preserve">同时社区妇联将在有关部门的支持下，积极发展或建立面向下岗女工的社区再就业服务机构，努力形成信息传递、职业介绍、技能培训、政策指导、法律援助一条龙服务体系，为下岗女工提供直接有效的服务与帮助，切实维护在社区服务领域就业的下岗女工的合法权益，关心她们的思想和生活，关注她们在劳动保护、生育保险、报酬平等等方面的情况，发挥民主监督作用，推动解决存在的问题。今年社区已培训缝纫服装、电脑操作、保安、家政服务人员名。</w:t>
      </w:r>
    </w:p>
    <w:p>
      <w:pPr>
        <w:ind w:left="0" w:right="0" w:firstLine="560"/>
        <w:spacing w:before="450" w:after="450" w:line="312" w:lineRule="auto"/>
      </w:pPr>
      <w:r>
        <w:rPr>
          <w:rFonts w:ascii="宋体" w:hAnsi="宋体" w:eastAsia="宋体" w:cs="宋体"/>
          <w:color w:val="000"/>
          <w:sz w:val="28"/>
          <w:szCs w:val="28"/>
        </w:rPr>
        <w:t xml:space="preserve">（四）依托妇女维权网络，开展*工作渠道</w:t>
      </w:r>
    </w:p>
    <w:p>
      <w:pPr>
        <w:ind w:left="0" w:right="0" w:firstLine="560"/>
        <w:spacing w:before="450" w:after="450" w:line="312" w:lineRule="auto"/>
      </w:pPr>
      <w:r>
        <w:rPr>
          <w:rFonts w:ascii="宋体" w:hAnsi="宋体" w:eastAsia="宋体" w:cs="宋体"/>
          <w:color w:val="000"/>
          <w:sz w:val="28"/>
          <w:szCs w:val="28"/>
        </w:rPr>
        <w:t xml:space="preserve">社区妇联于年月就开办了“解你心心结”反家庭暴力救助中心，专门开通了妇女维权热线：，设立了咨询服务窗口，由该社区妇联副主席专门负责接待，集中为社区妇女群众提供政策信息、法律咨询、心理疏导等，年月，社区法律援助中心揭牌成立，为社区妇女维权提供了强有力的法律保障。截止月底，社区妇联共接到妇女投诉起，均予以答复或解决，无一起*事件。</w:t>
      </w:r>
    </w:p>
    <w:p>
      <w:pPr>
        <w:ind w:left="0" w:right="0" w:firstLine="560"/>
        <w:spacing w:before="450" w:after="450" w:line="312" w:lineRule="auto"/>
      </w:pPr>
      <w:r>
        <w:rPr>
          <w:rFonts w:ascii="宋体" w:hAnsi="宋体" w:eastAsia="宋体" w:cs="宋体"/>
          <w:color w:val="000"/>
          <w:sz w:val="28"/>
          <w:szCs w:val="28"/>
        </w:rPr>
        <w:t xml:space="preserve">（五）特色性工作</w:t>
      </w:r>
    </w:p>
    <w:p>
      <w:pPr>
        <w:ind w:left="0" w:right="0" w:firstLine="560"/>
        <w:spacing w:before="450" w:after="450" w:line="312" w:lineRule="auto"/>
      </w:pPr>
      <w:r>
        <w:rPr>
          <w:rFonts w:ascii="宋体" w:hAnsi="宋体" w:eastAsia="宋体" w:cs="宋体"/>
          <w:color w:val="000"/>
          <w:sz w:val="28"/>
          <w:szCs w:val="28"/>
        </w:rPr>
        <w:t xml:space="preserve">、计生政策更显人性化。为加强流动人口的管理工作，充分发挥计生协会网络和社区组织网络的作用，及时掌握社区外来、外出人员流动情况，社区妇联于年初就专门成立了“爱心使者”生殖健康优质服务队，并在社区内设立了“悄悄话谈心室”等特色栏目，邀请有关医疗专家不定期的上门随访，生殖健康检查，受到育龄妇女的欢迎。</w:t>
      </w:r>
    </w:p>
    <w:p>
      <w:pPr>
        <w:ind w:left="0" w:right="0" w:firstLine="560"/>
        <w:spacing w:before="450" w:after="450" w:line="312" w:lineRule="auto"/>
      </w:pPr>
      <w:r>
        <w:rPr>
          <w:rFonts w:ascii="宋体" w:hAnsi="宋体" w:eastAsia="宋体" w:cs="宋体"/>
          <w:color w:val="000"/>
          <w:sz w:val="28"/>
          <w:szCs w:val="28"/>
        </w:rPr>
        <w:t xml:space="preserve">、充分利用社区“家长学校”、“妇女之家”等载体，开办各种各样的宣传教育活动，截止月底，共举办各类讲座期，听众达余人。同时为隆重纪念中国人民抗日战争胜利暨反法西斯周年，激发青少年热爱祖国、爱人民，社区妇联也于年月初就着手爱国主义教育课程，由社区老党员、老革命组成的“爱国主义教育宣讲小组”和天马二小的师生开展了“勿忘国耻、开创未来”的爱国主义教育讲座，并规定每月的日为爱国主义宣传教育日；为加强社区未成年人思想道德建设，社区妇联关注未成年人的上网活动，倡导绿色网络；关注社区贫困家庭子女的就学情况，对符合国家低保政策的，将其列为低保对象，在社区设立“爱心基金会”，对部分未列入低保的贫困子女进行救济。</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社区妇联工作总结报告篇四</w:t>
      </w:r>
    </w:p>
    <w:p>
      <w:pPr>
        <w:ind w:left="0" w:right="0" w:firstLine="560"/>
        <w:spacing w:before="450" w:after="450" w:line="312" w:lineRule="auto"/>
      </w:pPr>
      <w:r>
        <w:rPr>
          <w:rFonts w:ascii="宋体" w:hAnsi="宋体" w:eastAsia="宋体" w:cs="宋体"/>
          <w:color w:val="000"/>
          <w:sz w:val="28"/>
          <w:szCs w:val="28"/>
        </w:rPr>
        <w:t xml:space="preserve">xxx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（2）邀请家庭教育讲师团成员到社区以及流动人员集中的地开展家庭教育宣讲，提升家庭教育知识水平，家庭教育宣传率覆盖面到达95%。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（4）深入开展恒爱行动，一对一给予他们帮忙，组织社区爱心人士帮忙孤残儿童编织爱心毛衣5件。</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（1）开展宣传教育活动。学习贯彻党的十八大党代会精神，推动男女平等基本国策、《妇女权益保障条例》贯彻落实。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（2）开展妇女群众文化活动。对巾帼礼貌健身队伍建档建册，开展文体活动和志愿服务。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（1）加强妇女儿童权益保护。用心开展了“六五”普法工作，聘请司法所所长讲解法律知识讲座3次，推进“平安家庭”建设。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人团结一家一家亲活动，定期对他们进行健康教育知识讲座、法律宣传、计生手册发放，为他们的子女联系学校就读，在平时的生活中，当他们遇到的困难时及时的.帮忙，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社区妇联工作总结报告篇五</w:t>
      </w:r>
    </w:p>
    <w:p>
      <w:pPr>
        <w:ind w:left="0" w:right="0" w:firstLine="560"/>
        <w:spacing w:before="450" w:after="450" w:line="312" w:lineRule="auto"/>
      </w:pPr>
      <w:r>
        <w:rPr>
          <w:rFonts w:ascii="宋体" w:hAnsi="宋体" w:eastAsia="宋体" w:cs="宋体"/>
          <w:color w:val="000"/>
          <w:sz w:val="28"/>
          <w:szCs w:val="28"/>
        </w:rPr>
        <w:t xml:space="preserve">20x年，xx市妇联在万源市委、市政府的`正确领导下，在省、达州市妇联的具体指导下，紧紧围绕市委、市政府的中心工作，坚持以联系妇女、服务妇女、教育妇女、维护妇女儿童合法权益为根本任务，认真履行组织、引导、服务和维护的职责，协调推进“两纲”的终期评估验收工作，全面完成了全年各项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深化“巾帼创业就业促进行动”。今年来，市妇联将促进妇女创业就业作为服务大局、服务妇女的重中之重，坚持“政府主导、市场调节、妇联配合、妇女受益”的工作思路，多渠道开展春风送岗位、就业指导孵化和项目资金扶持等专项行动，鼓励妇女同胞为家乡建设作贡献。一是努力推进妇女就业。举办了“春风暖巴山”大型现场招聘会，福建富贵鸟集团、江苏恒力集团、华新水泥、天予药业等138家大中型企事业单位参加了此次招聘会，吸引了2.1万人前来应聘，约有6000名女性与用工单位达成意向性用工协议；二是开展就业培训。今年7月，市妇联实施了玫琳凯妇女就业知识服务计划，对20余名返乡女农民工、女大学生进行家政服务培训，为返乡女农民工及女大学生创业和再就业提供有力支撑；三是认真开展财政贴息推动妇女贷款创业工作。在全市范围内开展妇女创业就业小额贴息信贷宣传及服务工作，截止11月底，万源市妇女小额贴息贷款工作《暂行办法》已经出台，前期准备工作已基本完成；四是深入开展“领导挂点、部门包村、干部帮户”活动。结合扶贫联系点—太平镇水窝子村的产业基础和种植业的特色，帮助他们发展水果、蔬菜产业，充分发挥其城郊优势。</w:t>
      </w:r>
    </w:p>
    <w:p>
      <w:pPr>
        <w:ind w:left="0" w:right="0" w:firstLine="560"/>
        <w:spacing w:before="450" w:after="450" w:line="312" w:lineRule="auto"/>
      </w:pPr>
      <w:r>
        <w:rPr>
          <w:rFonts w:ascii="宋体" w:hAnsi="宋体" w:eastAsia="宋体" w:cs="宋体"/>
          <w:color w:val="000"/>
          <w:sz w:val="28"/>
          <w:szCs w:val="28"/>
        </w:rPr>
        <w:t xml:space="preserve">（二）深化“巾帼文明示范岗（村）”活动。不断健全完善“巾帼文明示范岗”创建工作，继续发挥“巾帼文明示范村”带动作用，引领妇女立足本职、建功立业。竹峪镇妇联和梨树乡妇联创建为万源市巾帼文明示范岗，万源市检察院创建为达州市巾帼文明示范岗，官渡镇青岩坝村、茶垭乡邱家坪村创建为达州市巾帼文明示范村；积极培育新创点，万源市旅游局积极申报创建xx年万源市巾帼文明示范岗，万源市祥瑞出租汽车公司、万源市机关幼儿园积极申报创建xx年达州市巾帼文明示范岗，八台乡长坝村积极申报创建达州市巾帼文明示范村。巾帼文明示范岗（村）创建活动的开展，激发了妇女群体的创造活力，促进了行业新风建设，有效提高了女职工的学习积极性和服务意识，促进了业务水平进一步提升。</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一是开展“法律宣传上街头”活动。联同司法、团委、环保、城管、公安、国税、卫生等相关部门走上街头进行法律宣传，共发放宣传资料10000余份，提供法律咨询服务50人次；二是开展“法律宣传进社区”活动。市妇联干部职工利用周末休息的时间，联系太平镇妇联在人口较为密集、人员结构较为复杂的新华社区组织100余名居民参加了社区法律集中宣传活动，发放《妇女权益保障法》、《婚姻法》和女性在外务工注意事项等宣传资料500余份；三是开展“法律宣传进校园”活动。借年初开学之际，市妇联、法制局在城区各中小学中开展了包括未成年人保护法、禁毒法、思想道德建设等相关内容的法律宣传活动。</w:t>
      </w:r>
    </w:p>
    <w:p>
      <w:pPr>
        <w:ind w:left="0" w:right="0" w:firstLine="560"/>
        <w:spacing w:before="450" w:after="450" w:line="312" w:lineRule="auto"/>
      </w:pPr>
      <w:r>
        <w:rPr>
          <w:rFonts w:ascii="宋体" w:hAnsi="宋体" w:eastAsia="宋体" w:cs="宋体"/>
          <w:color w:val="000"/>
          <w:sz w:val="28"/>
          <w:szCs w:val="28"/>
        </w:rPr>
        <w:t xml:space="preserve">（二）加快构建妇女儿童维权工作社会化格局。一是认真做好信访工作。市妇联积极协助万源市委、市政府做好人民群众特别是妇女同胞的情绪疏导、纠纷调解、矛盾化解等工作。全年共接待29例信访案件，积极帮助解决实际问题，信访办结率为100%；二是畅通维权热线。全年接到妇女来电100余个，为妇女提供了法律、政策咨询服务和心理疏导服务；三是大力实施法律援助。充分发挥我市妇女儿童法律帮助基地、法律援助中心和30个法律援助站职能作用，全年为64件涉及妇女权益保护和14件未成年人权益保护提供了法律援助。</w:t>
      </w:r>
    </w:p>
    <w:p>
      <w:pPr>
        <w:ind w:left="0" w:right="0" w:firstLine="560"/>
        <w:spacing w:before="450" w:after="450" w:line="312" w:lineRule="auto"/>
      </w:pPr>
      <w:r>
        <w:rPr>
          <w:rFonts w:ascii="宋体" w:hAnsi="宋体" w:eastAsia="宋体" w:cs="宋体"/>
          <w:color w:val="000"/>
          <w:sz w:val="28"/>
          <w:szCs w:val="28"/>
        </w:rPr>
        <w:t xml:space="preserve">（三）协助市政府做好“两规”终期评估工作。今年是全市实施“两规”的终期评估年，也是新“两规”编制的起步年，为了全面、准确、及时地反映全市妇女儿童发展情况，市妇儿工委召开专题研讨会5次，研究制定终期评估工作方案，明确了评估的内容、方法、步骤和要求。万源市妇儿工委办“两规”终期评估督查组对涉及教育、卫生、水务、劳动等单位贯彻实施“两规”各项目标任务进展情况进行了督导检查，从全市督查情况来看，全市妇女儿童工作较上一年取得了明显的进步，男女平等的理念更加深入人心、适龄儿童受教育水平稳步提高，妇女儿童卫生保健事业长足发展，妇女儿童生存和发展的环境逐步改善。同时，完成了xx年度两规数据的收集、汇总和监测评估工作，为全市两规终期评估报告的形成提供基础，迎接国务院、省政府和达州市政府对我市的督导检查。</w:t>
      </w:r>
    </w:p>
    <w:p>
      <w:pPr>
        <w:ind w:left="0" w:right="0" w:firstLine="560"/>
        <w:spacing w:before="450" w:after="450" w:line="312" w:lineRule="auto"/>
      </w:pPr>
      <w:r>
        <w:rPr>
          <w:rFonts w:ascii="宋体" w:hAnsi="宋体" w:eastAsia="宋体" w:cs="宋体"/>
          <w:color w:val="000"/>
          <w:sz w:val="28"/>
          <w:szCs w:val="28"/>
        </w:rPr>
        <w:t xml:space="preserve">（一）“三八”节纪念活动</w:t>
      </w:r>
    </w:p>
    <w:p>
      <w:pPr>
        <w:ind w:left="0" w:right="0" w:firstLine="560"/>
        <w:spacing w:before="450" w:after="450" w:line="312" w:lineRule="auto"/>
      </w:pPr>
      <w:r>
        <w:rPr>
          <w:rFonts w:ascii="宋体" w:hAnsi="宋体" w:eastAsia="宋体" w:cs="宋体"/>
          <w:color w:val="000"/>
          <w:sz w:val="28"/>
          <w:szCs w:val="28"/>
        </w:rPr>
        <w:t xml:space="preserve">1.召开了隆重纪念“三八”国际劳动妇女节暨表彰大会。会上达州市副市长、万源市市委书记、市人大主任陈中华作了重要讲话，市委、市政府表彰了30个妇女儿童工作先进集体和70名先进个人。市妇儿工委办主任吴晓勇总结了我市xx年妇女儿童工作，并简要安排了各乡镇和部门xx年妇女儿童工作。</w:t>
      </w:r>
    </w:p>
    <w:p>
      <w:pPr>
        <w:ind w:left="0" w:right="0" w:firstLine="560"/>
        <w:spacing w:before="450" w:after="450" w:line="312" w:lineRule="auto"/>
      </w:pPr>
      <w:r>
        <w:rPr>
          <w:rFonts w:ascii="宋体" w:hAnsi="宋体" w:eastAsia="宋体" w:cs="宋体"/>
          <w:color w:val="000"/>
          <w:sz w:val="28"/>
          <w:szCs w:val="28"/>
        </w:rPr>
        <w:t xml:space="preserve">2.举行了庆三八“联谊杯”趣味运动会。来自我市各乡镇、市级部门、学校的48支队伍参加了比赛。运动会设有绑腿龙舟赛等集体和个人项目比赛，趣味强，奖品丰富，取得了良好的社会反响。</w:t>
      </w:r>
    </w:p>
    <w:p>
      <w:pPr>
        <w:ind w:left="0" w:right="0" w:firstLine="560"/>
        <w:spacing w:before="450" w:after="450" w:line="312" w:lineRule="auto"/>
      </w:pPr>
      <w:r>
        <w:rPr>
          <w:rFonts w:ascii="宋体" w:hAnsi="宋体" w:eastAsia="宋体" w:cs="宋体"/>
          <w:color w:val="000"/>
          <w:sz w:val="28"/>
          <w:szCs w:val="28"/>
        </w:rPr>
        <w:t xml:space="preserve">3.选送舞蹈赴达州市调演。为弘扬巴山红军文化，展示万源妇女新貌，市妇联编排了反映红军文化的舞蹈《天边的红云》参加达州市庆“三八”百周年文艺晚会，让观众在赏心悦目之余更得到了一次精神和信仰的洗礼。</w:t>
      </w:r>
    </w:p>
    <w:p>
      <w:pPr>
        <w:ind w:left="0" w:right="0" w:firstLine="560"/>
        <w:spacing w:before="450" w:after="450" w:line="312" w:lineRule="auto"/>
      </w:pPr>
      <w:r>
        <w:rPr>
          <w:rFonts w:ascii="宋体" w:hAnsi="宋体" w:eastAsia="宋体" w:cs="宋体"/>
          <w:color w:val="000"/>
          <w:sz w:val="28"/>
          <w:szCs w:val="28"/>
        </w:rPr>
        <w:t xml:space="preserve">4.开展“关爱女性、美丽人生”形象咨询活动。“三八”期间，市妇联邀请美容师、形象设计师等专业人士，在金缔花园广场进行了为期三天咨询活动，免费为我市广大女性进行美容保养、衣着搭配等方面的专业咨询。</w:t>
      </w:r>
    </w:p>
    <w:p>
      <w:pPr>
        <w:ind w:left="0" w:right="0" w:firstLine="560"/>
        <w:spacing w:before="450" w:after="450" w:line="312" w:lineRule="auto"/>
      </w:pPr>
      <w:r>
        <w:rPr>
          <w:rFonts w:ascii="宋体" w:hAnsi="宋体" w:eastAsia="宋体" w:cs="宋体"/>
          <w:color w:val="000"/>
          <w:sz w:val="28"/>
          <w:szCs w:val="28"/>
        </w:rPr>
        <w:t xml:space="preserve">5.其他活动。“三八”期间，市妇联还组织开展贫困母亲慰问活动，一共慰问贫困母亲30名。</w:t>
      </w:r>
    </w:p>
    <w:p>
      <w:pPr>
        <w:ind w:left="0" w:right="0" w:firstLine="560"/>
        <w:spacing w:before="450" w:after="450" w:line="312" w:lineRule="auto"/>
      </w:pPr>
      <w:r>
        <w:rPr>
          <w:rFonts w:ascii="宋体" w:hAnsi="宋体" w:eastAsia="宋体" w:cs="宋体"/>
          <w:color w:val="000"/>
          <w:sz w:val="28"/>
          <w:szCs w:val="28"/>
        </w:rPr>
        <w:t xml:space="preserve">（二）家庭助廉送清风活动</w:t>
      </w:r>
    </w:p>
    <w:p>
      <w:pPr>
        <w:ind w:left="0" w:right="0" w:firstLine="560"/>
        <w:spacing w:before="450" w:after="450" w:line="312" w:lineRule="auto"/>
      </w:pPr>
      <w:r>
        <w:rPr>
          <w:rFonts w:ascii="宋体" w:hAnsi="宋体" w:eastAsia="宋体" w:cs="宋体"/>
          <w:color w:val="000"/>
          <w:sz w:val="28"/>
          <w:szCs w:val="28"/>
        </w:rPr>
        <w:t xml:space="preserve">结合全国上下正在开展的创先争优工作，为倡导廉洁之风，弘扬浩然正气，推动建设积极、乐观、向上的家庭文化，进一步增强我市各级领导干部家属的监督意识、廉洁意识，市妇联举办了乡镇领导干部家属家庭助廉座谈会。我市乡镇党委书记、乡镇长家属共86人参加了座谈，市纪委、市委组织部领导到场作了重要讲话，广大领导干部家属表示将共同努力，用实际行动构筑起反腐防腐和促廉倡廉的坚固长城，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（三）环境整治“进家庭”活动</w:t>
      </w:r>
    </w:p>
    <w:p>
      <w:pPr>
        <w:ind w:left="0" w:right="0" w:firstLine="560"/>
        <w:spacing w:before="450" w:after="450" w:line="312" w:lineRule="auto"/>
      </w:pPr>
      <w:r>
        <w:rPr>
          <w:rFonts w:ascii="宋体" w:hAnsi="宋体" w:eastAsia="宋体" w:cs="宋体"/>
          <w:color w:val="000"/>
          <w:sz w:val="28"/>
          <w:szCs w:val="28"/>
        </w:rPr>
        <w:t xml:space="preserve">全市城乡环境综合治理工作开展以来，市妇联先后做好了以下工作：一是印制发放倡议书4000余份，倡导广大妇女行动起来，当好城乡环境综合治理工程中的排头兵，从女性的家庭角色、社会角色出发，让每一个家庭成为文明社会的最健康的细胞；二是组织妇女积极参加灾后清淤工作。灾后，在市政府的统一安排下，妇联干部率领广大社区妇女冒着烈日和臭气清运新华社区和滨河路淤泥，让人民群众有一个良好的生活环境；三是以“六·五”世界环境日为契机，联合市环保局深入开展“城乡环境治理进社区”活动。现场发放各类环保知识宣传资料近3000份，发放环保袋500个，受理群众环保投诉6人次、环保咨询170人次。</w:t>
      </w:r>
    </w:p>
    <w:p>
      <w:pPr>
        <w:ind w:left="0" w:right="0" w:firstLine="560"/>
        <w:spacing w:before="450" w:after="450" w:line="312" w:lineRule="auto"/>
      </w:pPr>
      <w:r>
        <w:rPr>
          <w:rFonts w:ascii="宋体" w:hAnsi="宋体" w:eastAsia="宋体" w:cs="宋体"/>
          <w:color w:val="000"/>
          <w:sz w:val="28"/>
          <w:szCs w:val="28"/>
        </w:rPr>
        <w:t xml:space="preserve">（四）“母亲节”慰问活动</w:t>
      </w:r>
    </w:p>
    <w:p>
      <w:pPr>
        <w:ind w:left="0" w:right="0" w:firstLine="560"/>
        <w:spacing w:before="450" w:after="450" w:line="312" w:lineRule="auto"/>
      </w:pPr>
      <w:r>
        <w:rPr>
          <w:rFonts w:ascii="宋体" w:hAnsi="宋体" w:eastAsia="宋体" w:cs="宋体"/>
          <w:color w:val="000"/>
          <w:sz w:val="28"/>
          <w:szCs w:val="28"/>
        </w:rPr>
        <w:t xml:space="preserve">1.贫困妇女调研走访工作。市妇联贫困母亲专项调查组选取大竹镇、官渡镇作为样本，走访了社区、农村部分家庭，对贫困妇女的家庭情况、经济收入、健康状况、贫困原因、心理素质等作了详细调查和评估，形成调研报告，并联合乡镇妇联拟定帮扶计划，努力通过整合多渠道救助资金进行帮扶。</w:t>
      </w:r>
    </w:p>
    <w:p>
      <w:pPr>
        <w:ind w:left="0" w:right="0" w:firstLine="560"/>
        <w:spacing w:before="450" w:after="450" w:line="312" w:lineRule="auto"/>
      </w:pPr>
      <w:r>
        <w:rPr>
          <w:rFonts w:ascii="宋体" w:hAnsi="宋体" w:eastAsia="宋体" w:cs="宋体"/>
          <w:color w:val="000"/>
          <w:sz w:val="28"/>
          <w:szCs w:val="28"/>
        </w:rPr>
        <w:t xml:space="preserve">2.贫困母亲现金救助工作。市妇联坚持访贫问苦，不仅在春节、三八节、母亲节等节日期间下村社慰问，而且建立了贫困母亲救助长效机制，在财政没有预算专项救助经费，无其他经费来源的情况下，挤出办公经费对贫困母亲进行救助；一方面给予300-1000元不等的救助金以解燃眉之急，另一方面设法与民政、劳动、卫生等部门联系，帮助她们真正走出困境。全年累计救助贫困母亲223人，发放现金及慰问品共计8.7万元。</w:t>
      </w:r>
    </w:p>
    <w:p>
      <w:pPr>
        <w:ind w:left="0" w:right="0" w:firstLine="560"/>
        <w:spacing w:before="450" w:after="450" w:line="312" w:lineRule="auto"/>
      </w:pPr>
      <w:r>
        <w:rPr>
          <w:rFonts w:ascii="宋体" w:hAnsi="宋体" w:eastAsia="宋体" w:cs="宋体"/>
          <w:color w:val="000"/>
          <w:sz w:val="28"/>
          <w:szCs w:val="28"/>
        </w:rPr>
        <w:t xml:space="preserve">（五）儿童节庆祝活动</w:t>
      </w:r>
    </w:p>
    <w:p>
      <w:pPr>
        <w:ind w:left="0" w:right="0" w:firstLine="560"/>
        <w:spacing w:before="450" w:after="450" w:line="312" w:lineRule="auto"/>
      </w:pPr>
      <w:r>
        <w:rPr>
          <w:rFonts w:ascii="宋体" w:hAnsi="宋体" w:eastAsia="宋体" w:cs="宋体"/>
          <w:color w:val="000"/>
          <w:sz w:val="28"/>
          <w:szCs w:val="28"/>
        </w:rPr>
        <w:t xml:space="preserve">六一期间，市妇联共慰问留守儿童71人次，给予慰问金及慰问品价值1万余元；组织“爱心妈妈”和留守儿童联欢活动1次；进行留守儿童深度调研1次；召集乡村教师召开“留守儿童问题座谈会”1次；配合达州市妇联、达州市电视台拍摄《对话达州》留守儿童专题片，播出后，收到良好的社会反响；积极促成太平镇二小与黄钟学校牵手结对；举办了城乡儿童绘画大赛。</w:t>
      </w:r>
    </w:p>
    <w:p>
      <w:pPr>
        <w:ind w:left="0" w:right="0" w:firstLine="560"/>
        <w:spacing w:before="450" w:after="450" w:line="312" w:lineRule="auto"/>
      </w:pPr>
      <w:r>
        <w:rPr>
          <w:rFonts w:ascii="宋体" w:hAnsi="宋体" w:eastAsia="宋体" w:cs="宋体"/>
          <w:color w:val="000"/>
          <w:sz w:val="28"/>
          <w:szCs w:val="28"/>
        </w:rPr>
        <w:t xml:space="preserve">（六）灾区献爱心活动</w:t>
      </w:r>
    </w:p>
    <w:p>
      <w:pPr>
        <w:ind w:left="0" w:right="0" w:firstLine="560"/>
        <w:spacing w:before="450" w:after="450" w:line="312" w:lineRule="auto"/>
      </w:pPr>
      <w:r>
        <w:rPr>
          <w:rFonts w:ascii="宋体" w:hAnsi="宋体" w:eastAsia="宋体" w:cs="宋体"/>
          <w:color w:val="000"/>
          <w:sz w:val="28"/>
          <w:szCs w:val="28"/>
        </w:rPr>
        <w:t xml:space="preserve">1.玉树地震献爱心。“4.14”青海玉树地震发生后，市妇联迅速行动，召开全体干部职工会，动员全体机关干部为受灾群众捐款捐物，并所有捐款1000元交至市民政局，由全市统一汇往地震灾区，为玉树妇女儿童重建家园尽绵薄之力。</w:t>
      </w:r>
    </w:p>
    <w:p>
      <w:pPr>
        <w:ind w:left="0" w:right="0" w:firstLine="560"/>
        <w:spacing w:before="450" w:after="450" w:line="312" w:lineRule="auto"/>
      </w:pPr>
      <w:r>
        <w:rPr>
          <w:rFonts w:ascii="宋体" w:hAnsi="宋体" w:eastAsia="宋体" w:cs="宋体"/>
          <w:color w:val="000"/>
          <w:sz w:val="28"/>
          <w:szCs w:val="28"/>
        </w:rPr>
        <w:t xml:space="preserve">2.“7·17”抗洪救灾。7月17日凌晨，我市发生了百年一遇特大洪灾，全市52个乡镇不同程度受灾。灾情发生后，市妇联及时向全市各乡镇妇联和市级各妇委会下发了《关于进一步动员广大妇女积极投身防汛抗灾救灾工作的紧急通知》（万妇发〔xx〕24号）和《致全市妇女姐妹的慰问信》，要求各级妇联组织和广大妇联干部要发挥妇联组织的宣传优势，团结带领广大妇女同胞全力以赴投入抗洪救灾和灾后重建工作，充分发挥好妇女“半边天”作用。同时，组织市妇联全体干部职工率先垂范，深夜冒着倾盆大雨，深入东城社区开展居民转移工作；时任市妇联廖主席带领慰问组，于第一时间，步行深入扶贫联系村水窝子村，看望慰问受灾的人民群众，为灾区群众送去了大米、矿泉水、被盖等必需的生活物资及现金，鼓励群众振奋精神、抗灾自救、重建家园。灾后,万源市妇联多方奔走，募集价值2.4万元的日化产品，在金缔花园广场举办了一场主题为“风雨同行，共建家园”的爱心义卖会，市妇联全体干部职工现场向水窝子村捐款xx余元。义卖结束后，工作人员在公证员公证下清点义卖所得和捐款，并将全部1万余元善款和价值近2万元的日化产品现场捐赠给水窝子村，帮助水窝子村重建家园。同时，市妇联通过各种渠道，帮助水窝子村灾民销售水果，在金缔花园内设置了水窝子村受灾户水果销售点。达州市妇联始终关注我市受灾妇女的自救情况，多方协调，为我市筹措救灾资金5万元，充分体现了上级妇联组织对基层妇联的关心、爱护和帮助。</w:t>
      </w:r>
    </w:p>
    <w:p>
      <w:pPr>
        <w:ind w:left="0" w:right="0" w:firstLine="560"/>
        <w:spacing w:before="450" w:after="450" w:line="312" w:lineRule="auto"/>
      </w:pPr>
      <w:r>
        <w:rPr>
          <w:rFonts w:ascii="宋体" w:hAnsi="宋体" w:eastAsia="宋体" w:cs="宋体"/>
          <w:color w:val="000"/>
          <w:sz w:val="28"/>
          <w:szCs w:val="28"/>
        </w:rPr>
        <w:t xml:space="preserve">（七）中秋节慰问活动</w:t>
      </w:r>
    </w:p>
    <w:p>
      <w:pPr>
        <w:ind w:left="0" w:right="0" w:firstLine="560"/>
        <w:spacing w:before="450" w:after="450" w:line="312" w:lineRule="auto"/>
      </w:pPr>
      <w:r>
        <w:rPr>
          <w:rFonts w:ascii="宋体" w:hAnsi="宋体" w:eastAsia="宋体" w:cs="宋体"/>
          <w:color w:val="000"/>
          <w:sz w:val="28"/>
          <w:szCs w:val="28"/>
        </w:rPr>
        <w:t xml:space="preserve">为了让留守儿童过上充满亲情的中秋节，万源市妇联前往大竹镇明德希望小学看望慰问了30名留守儿童，为孩子们送去了月饼、糖果和学习用品，参加慰问的30名“爱心妈妈”们也给孩子带去了爱心读物、学习用品和玩具。市妇联干部已经连续三年与留守儿童共度中秋，通过组织爱心互动、留守心声、趣味游戏等多种形式的活动，努力让孩子们度过没有亲人陪伴却愉快难忘的中秋佳节。</w:t>
      </w:r>
    </w:p>
    <w:p>
      <w:pPr>
        <w:ind w:left="0" w:right="0" w:firstLine="560"/>
        <w:spacing w:before="450" w:after="450" w:line="312" w:lineRule="auto"/>
      </w:pPr>
      <w:r>
        <w:rPr>
          <w:rFonts w:ascii="宋体" w:hAnsi="宋体" w:eastAsia="宋体" w:cs="宋体"/>
          <w:color w:val="000"/>
          <w:sz w:val="28"/>
          <w:szCs w:val="28"/>
        </w:rPr>
        <w:t xml:space="preserve">（八）其他活动</w:t>
      </w:r>
    </w:p>
    <w:p>
      <w:pPr>
        <w:ind w:left="0" w:right="0" w:firstLine="560"/>
        <w:spacing w:before="450" w:after="450" w:line="312" w:lineRule="auto"/>
      </w:pPr>
      <w:r>
        <w:rPr>
          <w:rFonts w:ascii="宋体" w:hAnsi="宋体" w:eastAsia="宋体" w:cs="宋体"/>
          <w:color w:val="000"/>
          <w:sz w:val="28"/>
          <w:szCs w:val="28"/>
        </w:rPr>
        <w:t xml:space="preserve">1.科普知识宣传活动。市妇联联合科协、科技局、司法局、卫生局、文化局、农业局、畜牧局和林业局等部门，深入乡镇开展了以“传播科技、保护环境、提升产业、助农增收”为主题的科普知识宣传和农用技术培训等服务性活动，发放健康生活宣传知识手册1000余份，现场接受群众咨询50余人次，深受广大群众的欢迎。</w:t>
      </w:r>
    </w:p>
    <w:p>
      <w:pPr>
        <w:ind w:left="0" w:right="0" w:firstLine="560"/>
        <w:spacing w:before="450" w:after="450" w:line="312" w:lineRule="auto"/>
      </w:pPr>
      <w:r>
        <w:rPr>
          <w:rFonts w:ascii="宋体" w:hAnsi="宋体" w:eastAsia="宋体" w:cs="宋体"/>
          <w:color w:val="000"/>
          <w:sz w:val="28"/>
          <w:szCs w:val="28"/>
        </w:rPr>
        <w:t xml:space="preserve">2.控烟教育宣传活动。第23个世界无烟日，市妇联、市爱卫办在万源市职业中学开展了“拒绝烟草、珍爱生命”签名活动，并以街头宣传、学校召开主题班会等多种形式，深入社区、学校宣传吸烟的危害。</w:t>
      </w:r>
    </w:p>
    <w:p>
      <w:pPr>
        <w:ind w:left="0" w:right="0" w:firstLine="560"/>
        <w:spacing w:before="450" w:after="450" w:line="312" w:lineRule="auto"/>
      </w:pPr>
      <w:r>
        <w:rPr>
          <w:rFonts w:ascii="宋体" w:hAnsi="宋体" w:eastAsia="宋体" w:cs="宋体"/>
          <w:color w:val="000"/>
          <w:sz w:val="28"/>
          <w:szCs w:val="28"/>
        </w:rPr>
        <w:t xml:space="preserve">3.开展了第三期中国妇女社会地位调查。调查员们认真调查，据实填表，科学统计，保证了调查结果的客观准确性，如期、保质、高效地完成了调查任务。</w:t>
      </w:r>
    </w:p>
    <w:p>
      <w:pPr>
        <w:ind w:left="0" w:right="0" w:firstLine="560"/>
        <w:spacing w:before="450" w:after="450" w:line="312" w:lineRule="auto"/>
      </w:pPr>
      <w:r>
        <w:rPr>
          <w:rFonts w:ascii="宋体" w:hAnsi="宋体" w:eastAsia="宋体" w:cs="宋体"/>
          <w:color w:val="000"/>
          <w:sz w:val="28"/>
          <w:szCs w:val="28"/>
        </w:rPr>
        <w:t xml:space="preserve">4.开展妇科病普查普治工作。组织万源市妇幼保健院、万源市计划生育服务站开展了义诊活动，免费为3200名农村妇女进行了妇科病普查普治工作；与达州紫荆妇产医院合作，深入我市偏远乡镇，对393名农村贫困妇女进行了妇科病普查，为其中2名重症贫困母亲，进行了免费手术。</w:t>
      </w:r>
    </w:p>
    <w:p>
      <w:pPr>
        <w:ind w:left="0" w:right="0" w:firstLine="560"/>
        <w:spacing w:before="450" w:after="450" w:line="312" w:lineRule="auto"/>
      </w:pPr>
      <w:r>
        <w:rPr>
          <w:rFonts w:ascii="宋体" w:hAnsi="宋体" w:eastAsia="宋体" w:cs="宋体"/>
          <w:color w:val="000"/>
          <w:sz w:val="28"/>
          <w:szCs w:val="28"/>
        </w:rPr>
        <w:t xml:space="preserve">（一）抓好基层妇联组织建设工作。一是开展好党群共建创先争优活动。进一步完善党建带妇建工作，开展创先争优活动推动妇联基层组织创新发展。万源市妇联系统因创先争优成效突出，受邀在达州市党群共建创先争优推进会进行了经验发言；二是推进农村妇女进村（社区）“两委”工作。今年，万源市开展了第八届村（居）民委员会换届选举工作，选举办法明确规定：班子成员中原则上要有一名35岁以下的年轻党员或女党员；村妇代会主任、农村“两新”组织女带头人、女致富能手等提名为村委会候选人；村民代表中妇女要占有一定的比例。这些措施为基层妇女组织建设提供了保障，为推进女性进村“两委”奠定了基础；三是扩大基层妇女组织的覆盖面。在全市机关、企事业单位的妇女组织已逐步建立和不断完善的基础上，我们特别重视在新经济和新社会组织中的女工委建立工作。今年以来，我们筹备建立了万源市爱家超市女工委、联谊妆业日化店女工委。</w:t>
      </w:r>
    </w:p>
    <w:p>
      <w:pPr>
        <w:ind w:left="0" w:right="0" w:firstLine="560"/>
        <w:spacing w:before="450" w:after="450" w:line="312" w:lineRule="auto"/>
      </w:pPr>
      <w:r>
        <w:rPr>
          <w:rFonts w:ascii="宋体" w:hAnsi="宋体" w:eastAsia="宋体" w:cs="宋体"/>
          <w:color w:val="000"/>
          <w:sz w:val="28"/>
          <w:szCs w:val="28"/>
        </w:rPr>
        <w:t xml:space="preserve">（二）注重培育高素质的妇联干部队伍。 一是配齐配好妇女干部。市妇联本着“配备上量质并重、培育上内外兼修、流动上进出协调、工作上资源共享”的原则，对全市市级机关妇委会主任和乡镇妇联主席共16个岗位作了人员调整，并加强乡镇妇联主席和机关妇委会主任教育培训，提升干部综合素质；二是大力提升妇女干部岗位责任和业务素质。今年，市妇联采取以会代训的模式，对乡镇妇联主席和机关妇委会主任进行了2次专题业务培训；外派市妇联机关干部参加各类业务知识学习培训，先后有3名同志参加了全国妇联、省妇联和达州妇联组织的外出考察学习活动，1名同志到达州市妇联上挂锻炼。</w:t>
      </w:r>
    </w:p>
    <w:p>
      <w:pPr>
        <w:ind w:left="0" w:right="0" w:firstLine="560"/>
        <w:spacing w:before="450" w:after="450" w:line="312" w:lineRule="auto"/>
      </w:pPr>
      <w:r>
        <w:rPr>
          <w:rFonts w:ascii="宋体" w:hAnsi="宋体" w:eastAsia="宋体" w:cs="宋体"/>
          <w:color w:val="000"/>
          <w:sz w:val="28"/>
          <w:szCs w:val="28"/>
        </w:rPr>
        <w:t xml:space="preserve">（三）加强调研和宣传工作。今年，市妇联在全市范围内开展“万源市留守妇女和留守儿童”专项调研，针对了解到的实际情况和回收的调查问卷形成了专题调研报告2份，为解决相关问题提供了事实依据。同时，我们也不断加强妇联的业务工作宣传，全年共撰写各类信息27篇，被达州市妇联采用20条，万源市门户网站发布信息27期，万源每日要情采用信息4条，万源电视台新闻部采编信息32条（其中达州电视台采用信息10条，四川省电视台 5条）。</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社区妇联工作总结报告篇六</w:t>
      </w:r>
    </w:p>
    <w:p>
      <w:pPr>
        <w:ind w:left="0" w:right="0" w:firstLine="560"/>
        <w:spacing w:before="450" w:after="450" w:line="312" w:lineRule="auto"/>
      </w:pPr>
      <w:r>
        <w:rPr>
          <w:rFonts w:ascii="宋体" w:hAnsi="宋体" w:eastAsia="宋体" w:cs="宋体"/>
          <w:color w:val="000"/>
          <w:sz w:val="28"/>
          <w:szCs w:val="28"/>
        </w:rPr>
        <w:t xml:space="preserve">在新的一年中，将总结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年，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年，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社区妇联工作总结报告篇七</w:t>
      </w:r>
    </w:p>
    <w:p>
      <w:pPr>
        <w:ind w:left="0" w:right="0" w:firstLine="560"/>
        <w:spacing w:before="450" w:after="450" w:line="312" w:lineRule="auto"/>
      </w:pPr>
      <w:r>
        <w:rPr>
          <w:rFonts w:ascii="宋体" w:hAnsi="宋体" w:eastAsia="宋体" w:cs="宋体"/>
          <w:color w:val="000"/>
          <w:sz w:val="28"/>
          <w:szCs w:val="28"/>
        </w:rPr>
        <w:t xml:space="preserve">转眼之间20xx年已经过半，这半年里，在街道工委、办事处的正确领导下，社区领导的关怀与指导下，完成了如下的工作：</w:t>
      </w:r>
    </w:p>
    <w:p>
      <w:pPr>
        <w:ind w:left="0" w:right="0" w:firstLine="560"/>
        <w:spacing w:before="450" w:after="450" w:line="312" w:lineRule="auto"/>
      </w:pPr>
      <w:r>
        <w:rPr>
          <w:rFonts w:ascii="宋体" w:hAnsi="宋体" w:eastAsia="宋体" w:cs="宋体"/>
          <w:color w:val="000"/>
          <w:sz w:val="28"/>
          <w:szCs w:val="28"/>
        </w:rPr>
        <w:t xml:space="preserve">一、社区服务站总体事务经过上半年的多次整风学习和明察暗访，社区服务站已经形成了良好的服务环境，能够为来访居民提供热情周到的服务，解答居民的疑问，正确引导居民到相关指定部门解决社区里不能解决的问题，坚持执行社区服务站ab角制度，让社区服务站工作井然有序。</w:t>
      </w:r>
    </w:p>
    <w:p>
      <w:pPr>
        <w:ind w:left="0" w:right="0" w:firstLine="560"/>
        <w:spacing w:before="450" w:after="450" w:line="312" w:lineRule="auto"/>
      </w:pPr>
      <w:r>
        <w:rPr>
          <w:rFonts w:ascii="宋体" w:hAnsi="宋体" w:eastAsia="宋体" w:cs="宋体"/>
          <w:color w:val="000"/>
          <w:sz w:val="28"/>
          <w:szCs w:val="28"/>
        </w:rPr>
        <w:t xml:space="preserve">进行六型社区整档工作，并接收六型社区检验。</w:t>
      </w:r>
    </w:p>
    <w:p>
      <w:pPr>
        <w:ind w:left="0" w:right="0" w:firstLine="560"/>
        <w:spacing w:before="450" w:after="450" w:line="312" w:lineRule="auto"/>
      </w:pPr>
      <w:r>
        <w:rPr>
          <w:rFonts w:ascii="宋体" w:hAnsi="宋体" w:eastAsia="宋体" w:cs="宋体"/>
          <w:color w:val="000"/>
          <w:sz w:val="28"/>
          <w:szCs w:val="28"/>
        </w:rPr>
        <w:t xml:space="preserve">二、内勤工作按时完成每月10日上报日常消费申请单和值班汇总表，每月20日上报其他费用申请单和办公用品申请单，每月22日上报志愿服务统计表，每月25日上报考勤和日常饭补明细，每月发布社区微博5条以上等工作。</w:t>
      </w:r>
    </w:p>
    <w:p>
      <w:pPr>
        <w:ind w:left="0" w:right="0" w:firstLine="560"/>
        <w:spacing w:before="450" w:after="450" w:line="312" w:lineRule="auto"/>
      </w:pPr>
      <w:r>
        <w:rPr>
          <w:rFonts w:ascii="宋体" w:hAnsi="宋体" w:eastAsia="宋体" w:cs="宋体"/>
          <w:color w:val="000"/>
          <w:sz w:val="28"/>
          <w:szCs w:val="28"/>
        </w:rPr>
        <w:t xml:space="preserve">三、文化工作开展书香中国〃第四届北京阅读季〃“悦〃读”活动，元宵节猜灯谜活动，科技周放电影，社区情景剧等活动。参加了社区教育工作者培训学习，经过了几天的培训学习，既提高了自身的理论水平，也为我们更好的加强社区工作奠定了基础。让我作为一名社区工作者受益匪浅。</w:t>
      </w:r>
    </w:p>
    <w:p>
      <w:pPr>
        <w:ind w:left="0" w:right="0" w:firstLine="560"/>
        <w:spacing w:before="450" w:after="450" w:line="312" w:lineRule="auto"/>
      </w:pPr>
      <w:r>
        <w:rPr>
          <w:rFonts w:ascii="宋体" w:hAnsi="宋体" w:eastAsia="宋体" w:cs="宋体"/>
          <w:color w:val="000"/>
          <w:sz w:val="28"/>
          <w:szCs w:val="28"/>
        </w:rPr>
        <w:t xml:space="preserve">四、青少年工作开展了青少年暑期星光自护讲座，给青少年假期播放电影。</w:t>
      </w:r>
    </w:p>
    <w:p>
      <w:pPr>
        <w:ind w:left="0" w:right="0" w:firstLine="560"/>
        <w:spacing w:before="450" w:after="450" w:line="312" w:lineRule="auto"/>
      </w:pPr>
      <w:r>
        <w:rPr>
          <w:rFonts w:ascii="宋体" w:hAnsi="宋体" w:eastAsia="宋体" w:cs="宋体"/>
          <w:color w:val="000"/>
          <w:sz w:val="28"/>
          <w:szCs w:val="28"/>
        </w:rPr>
        <w:t xml:space="preserve">五、经济普查工作</w:t>
      </w:r>
    </w:p>
    <w:p>
      <w:pPr>
        <w:ind w:left="0" w:right="0" w:firstLine="560"/>
        <w:spacing w:before="450" w:after="450" w:line="312" w:lineRule="auto"/>
      </w:pPr>
      <w:r>
        <w:rPr>
          <w:rFonts w:ascii="宋体" w:hAnsi="宋体" w:eastAsia="宋体" w:cs="宋体"/>
          <w:color w:val="000"/>
          <w:sz w:val="28"/>
          <w:szCs w:val="28"/>
        </w:rPr>
        <w:t xml:space="preserve">20xx年1月1日起，全国第三次经济普查正式开始，经过了5个多月的努力，最终顺利完成了此次经济普查工作。</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宋体" w:hAnsi="宋体" w:eastAsia="宋体" w:cs="宋体"/>
          <w:color w:val="000"/>
          <w:sz w:val="28"/>
          <w:szCs w:val="28"/>
        </w:rPr>
        <w:t xml:space="preserve">我作为社区工作者的一员，在感到光荣的同时也感到了责任感。在做好本职工作的同时，我还要多向有经验的领导前辈虚心请教。踏实工作，为社区工作多做贡献，以满足居民更高层次的需求，实现自我价值。为努力营造管理有序、服务完善、环境优美、治安良好、文明祥和的社区氛围不断努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社区妇联工作总结报告篇八</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社区妇联组织换届选举工作的统一部署，我街道在区妇联的指导帮助下，结合街道实际，分步实施了下属10个社区妇联组织换届选举工作，已全部完成换届选举工作，现将xx街道社区妇联组织换届选举工作情况作如下汇报:</w:t>
      </w:r>
    </w:p>
    <w:p>
      <w:pPr>
        <w:ind w:left="0" w:right="0" w:firstLine="560"/>
        <w:spacing w:before="450" w:after="450" w:line="312" w:lineRule="auto"/>
      </w:pPr>
      <w:r>
        <w:rPr>
          <w:rFonts w:ascii="宋体" w:hAnsi="宋体" w:eastAsia="宋体" w:cs="宋体"/>
          <w:color w:val="000"/>
          <w:sz w:val="28"/>
          <w:szCs w:val="28"/>
        </w:rPr>
        <w:t xml:space="preserve">一、统一思想认识，高度重视。</w:t>
      </w:r>
    </w:p>
    <w:p>
      <w:pPr>
        <w:ind w:left="0" w:right="0" w:firstLine="560"/>
        <w:spacing w:before="450" w:after="450" w:line="312" w:lineRule="auto"/>
      </w:pPr>
      <w:r>
        <w:rPr>
          <w:rFonts w:ascii="宋体" w:hAnsi="宋体" w:eastAsia="宋体" w:cs="宋体"/>
          <w:color w:val="000"/>
          <w:sz w:val="28"/>
          <w:szCs w:val="28"/>
        </w:rPr>
        <w:t xml:space="preserve">为扎实做好此次换选工作，街道成立社区妇联换届选举领导工作小组，多次专题研究各社区的实际情况，分析在妇联组织换届选举工作中存在的问题和面临的困难，要求街道所属各社区要认清形势，充分认识此次社区妇联组织换届选举工作的重要性，在换选工作中要规范选举程序，严格依法依规搞好换届选举工作。</w:t>
      </w:r>
    </w:p>
    <w:p>
      <w:pPr>
        <w:ind w:left="0" w:right="0" w:firstLine="560"/>
        <w:spacing w:before="450" w:after="450" w:line="312" w:lineRule="auto"/>
      </w:pPr>
      <w:r>
        <w:rPr>
          <w:rFonts w:ascii="宋体" w:hAnsi="宋体" w:eastAsia="宋体" w:cs="宋体"/>
          <w:color w:val="000"/>
          <w:sz w:val="28"/>
          <w:szCs w:val="28"/>
        </w:rPr>
        <w:t xml:space="preserve">二、完善制度，严格把关。</w:t>
      </w:r>
    </w:p>
    <w:p>
      <w:pPr>
        <w:ind w:left="0" w:right="0" w:firstLine="560"/>
        <w:spacing w:before="450" w:after="450" w:line="312" w:lineRule="auto"/>
      </w:pPr>
      <w:r>
        <w:rPr>
          <w:rFonts w:ascii="宋体" w:hAnsi="宋体" w:eastAsia="宋体" w:cs="宋体"/>
          <w:color w:val="000"/>
          <w:sz w:val="28"/>
          <w:szCs w:val="28"/>
        </w:rPr>
        <w:t xml:space="preserve">一是按《方案》的安排，街道部署社区妇联换届选举工作:成立换届选举工作领导机构和工作机构，建立街道领导联系指导工作制度，派出驻社区工作指导组，并对社区干部进行换届培训。二是各社区相继进行社区妇联换届选举各项工作，严格按照程序，召开会议专题研究、安排换届选举工作，明确召开选举大会的时间、地点、主要议程和委员职数设置，完成主席、副主席、委员提名，制定选举办法，并根据候选人预备人选推荐产生办法、工作程序、考察方案，结合实际制定出本社区推荐办法，并向群众公布。</w:t>
      </w:r>
    </w:p>
    <w:p>
      <w:pPr>
        <w:ind w:left="0" w:right="0" w:firstLine="560"/>
        <w:spacing w:before="450" w:after="450" w:line="312" w:lineRule="auto"/>
      </w:pPr>
      <w:r>
        <w:rPr>
          <w:rFonts w:ascii="宋体" w:hAnsi="宋体" w:eastAsia="宋体" w:cs="宋体"/>
          <w:color w:val="000"/>
          <w:sz w:val="28"/>
          <w:szCs w:val="28"/>
        </w:rPr>
        <w:t xml:space="preserve">三、强化纪律，严格要求。</w:t>
      </w:r>
    </w:p>
    <w:p>
      <w:pPr>
        <w:ind w:left="0" w:right="0" w:firstLine="560"/>
        <w:spacing w:before="450" w:after="450" w:line="312" w:lineRule="auto"/>
      </w:pPr>
      <w:r>
        <w:rPr>
          <w:rFonts w:ascii="宋体" w:hAnsi="宋体" w:eastAsia="宋体" w:cs="宋体"/>
          <w:color w:val="000"/>
          <w:sz w:val="28"/>
          <w:szCs w:val="28"/>
        </w:rPr>
        <w:t xml:space="preserve">一是召开换届选举培训会，强调换届期间注意事项，确保换届选举圆满完成;二是抓好选举工作中的宣传教育，换届期间在10个社区用led每日滚动播放换届选举标语，制作横幅在辖区内悬挂;三是严肃纪律抓会场，各社区专人负责，统一明确会场布置要求、会场纪律要求，确保妇联组织换届选举大会做到规范有序。三是把握资格审查关键环节，社区专门成立妇联组织换届选举资格审查委员会，对符合妇联组织换届选举范围的候选人预备人选登记信息进行核实、把关，对符合换届选举范围的候选人预备人选及其任职条件基本等情况进行摸底排查、初步审查，制定资格审查报告。</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20xx兴宾区村(社区)“两委”换届选举工作中抓好村(社区)妇联组织换届工作》的通知要求，结合我街道社区“两委”换届工作，为抓好新一轮社区妇联组织换届选举，积极推进社区妇代会改建妇联，推动基层妇联组织建设改革创新，拓宽妇女参政议政渠道和水平，街道自20xx7月启动社区妇联换届选举工作以来，通过选举或协商推荐把群众公认的优秀女性推选出来，报大会组织组审定，每个社区45个代表，设执委15人，其中主席1人，副主席5人，执委候选人为社区干部、企业代表、公益事业热心人、社区党建组织员、“两新组织”负责人等优秀女性担任。社区妇代会于9月19、20日召开，产生了新一届的妇联执委委员，每个社区的妇联主席都是由社区“两委”女干部担任，其中镇西、水落两个社区居委会主任兼任妇联主席时增设1名专职副主席。实现了100%的社区“两委”有一名以上女干部、100%的妇联主席进入社区“两委”班子，实现了100%的社区妇代会改建妇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2025-01-16T06:46:55+08:00</dcterms:created>
  <dcterms:modified xsi:type="dcterms:W3CDTF">2025-01-16T06:46:55+08:00</dcterms:modified>
</cp:coreProperties>
</file>

<file path=docProps/custom.xml><?xml version="1.0" encoding="utf-8"?>
<Properties xmlns="http://schemas.openxmlformats.org/officeDocument/2006/custom-properties" xmlns:vt="http://schemas.openxmlformats.org/officeDocument/2006/docPropsVTypes"/>
</file>