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人性的弱点的心得体会(大全15篇)</w:t>
      </w:r>
      <w:bookmarkEnd w:id="1"/>
    </w:p>
    <w:p>
      <w:pPr>
        <w:jc w:val="center"/>
        <w:spacing w:before="0" w:after="450"/>
      </w:pPr>
      <w:r>
        <w:rPr>
          <w:rFonts w:ascii="Arial" w:hAnsi="Arial" w:eastAsia="Arial" w:cs="Arial"/>
          <w:color w:val="999999"/>
          <w:sz w:val="20"/>
          <w:szCs w:val="20"/>
        </w:rPr>
        <w:t xml:space="preserve">来源：网络  作者：红叶飘零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人性的弱点的心得体会篇一人性的弱点是我们在人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人性的弱点的心得体会篇一</w:t>
      </w:r>
    </w:p>
    <w:p>
      <w:pPr>
        <w:ind w:left="0" w:right="0" w:firstLine="560"/>
        <w:spacing w:before="450" w:after="450" w:line="312" w:lineRule="auto"/>
      </w:pPr>
      <w:r>
        <w:rPr>
          <w:rFonts w:ascii="宋体" w:hAnsi="宋体" w:eastAsia="宋体" w:cs="宋体"/>
          <w:color w:val="000"/>
          <w:sz w:val="28"/>
          <w:szCs w:val="28"/>
        </w:rPr>
        <w:t xml:space="preserve">人性的弱点是我们在人生道路上必须面对的难题之一。与任何困境一样，我们需要意识到并学习如何克服它们，以使我们能够走向成功之路。我通过自己的经验和学习，总结了以下五个方面，以探讨人性的弱点，并提出如何克服它们。</w:t>
      </w:r>
    </w:p>
    <w:p>
      <w:pPr>
        <w:ind w:left="0" w:right="0" w:firstLine="560"/>
        <w:spacing w:before="450" w:after="450" w:line="312" w:lineRule="auto"/>
      </w:pPr>
      <w:r>
        <w:rPr>
          <w:rFonts w:ascii="宋体" w:hAnsi="宋体" w:eastAsia="宋体" w:cs="宋体"/>
          <w:color w:val="000"/>
          <w:sz w:val="28"/>
          <w:szCs w:val="28"/>
        </w:rPr>
        <w:t xml:space="preserve">第一段：了解人性弱点的意义</w:t>
      </w:r>
    </w:p>
    <w:p>
      <w:pPr>
        <w:ind w:left="0" w:right="0" w:firstLine="560"/>
        <w:spacing w:before="450" w:after="450" w:line="312" w:lineRule="auto"/>
      </w:pPr>
      <w:r>
        <w:rPr>
          <w:rFonts w:ascii="宋体" w:hAnsi="宋体" w:eastAsia="宋体" w:cs="宋体"/>
          <w:color w:val="000"/>
          <w:sz w:val="28"/>
          <w:szCs w:val="28"/>
        </w:rPr>
        <w:t xml:space="preserve">在提出如何克服人性弱点之前，我们需要了解人性弱点在生活中的重要性。人类因为自己的感情、欲望和价值观等自然因素，总会面临自身目标、计划和行为之间的抵触和矛盾。然而，如果我们意识到这些弱点并学会克服它们，我们将可以在人生道路上做出更明智的决策，并在实现自己的梦想的过程中更富有成果。</w:t>
      </w:r>
    </w:p>
    <w:p>
      <w:pPr>
        <w:ind w:left="0" w:right="0" w:firstLine="560"/>
        <w:spacing w:before="450" w:after="450" w:line="312" w:lineRule="auto"/>
      </w:pPr>
      <w:r>
        <w:rPr>
          <w:rFonts w:ascii="宋体" w:hAnsi="宋体" w:eastAsia="宋体" w:cs="宋体"/>
          <w:color w:val="000"/>
          <w:sz w:val="28"/>
          <w:szCs w:val="28"/>
        </w:rPr>
        <w:t xml:space="preserve">第二段：了解自己的人性弱点</w:t>
      </w:r>
    </w:p>
    <w:p>
      <w:pPr>
        <w:ind w:left="0" w:right="0" w:firstLine="560"/>
        <w:spacing w:before="450" w:after="450" w:line="312" w:lineRule="auto"/>
      </w:pPr>
      <w:r>
        <w:rPr>
          <w:rFonts w:ascii="宋体" w:hAnsi="宋体" w:eastAsia="宋体" w:cs="宋体"/>
          <w:color w:val="000"/>
          <w:sz w:val="28"/>
          <w:szCs w:val="28"/>
        </w:rPr>
        <w:t xml:space="preserve">我们需要首先了解我们自己的人性弱点，以使我们在克服它们的过程中更为有效。自我识别和反省是克服人性弱点的第一步。我们需要了解自己的行为中隐藏的弱点，比如拖延、消极、缺乏决心等。只有当我们了解自己的弱点并且对这些弱点进行反思和分析，才能取得成功。</w:t>
      </w:r>
    </w:p>
    <w:p>
      <w:pPr>
        <w:ind w:left="0" w:right="0" w:firstLine="560"/>
        <w:spacing w:before="450" w:after="450" w:line="312" w:lineRule="auto"/>
      </w:pPr>
      <w:r>
        <w:rPr>
          <w:rFonts w:ascii="宋体" w:hAnsi="宋体" w:eastAsia="宋体" w:cs="宋体"/>
          <w:color w:val="000"/>
          <w:sz w:val="28"/>
          <w:szCs w:val="28"/>
        </w:rPr>
        <w:t xml:space="preserve">第三段：掌握人性弱点的克服之道</w:t>
      </w:r>
    </w:p>
    <w:p>
      <w:pPr>
        <w:ind w:left="0" w:right="0" w:firstLine="560"/>
        <w:spacing w:before="450" w:after="450" w:line="312" w:lineRule="auto"/>
      </w:pPr>
      <w:r>
        <w:rPr>
          <w:rFonts w:ascii="宋体" w:hAnsi="宋体" w:eastAsia="宋体" w:cs="宋体"/>
          <w:color w:val="000"/>
          <w:sz w:val="28"/>
          <w:szCs w:val="28"/>
        </w:rPr>
        <w:t xml:space="preserve">对于每个不同的人性弱点，我们需要采取不同的克服之道。比如，针对拖延问题，我们可以制订一个有计划的时间表，每次完成一个小的任务，以逐步实现大的目标。对于消极问题，我们需要积极参与体育活动、音乐或寻找一些其他有趣和有启发的事情来填充我们的生活。我们必须学会采取有效的方法来克服我们的人性弱点，这样才能更加稳健地迈向成功。</w:t>
      </w:r>
    </w:p>
    <w:p>
      <w:pPr>
        <w:ind w:left="0" w:right="0" w:firstLine="560"/>
        <w:spacing w:before="450" w:after="450" w:line="312" w:lineRule="auto"/>
      </w:pPr>
      <w:r>
        <w:rPr>
          <w:rFonts w:ascii="宋体" w:hAnsi="宋体" w:eastAsia="宋体" w:cs="宋体"/>
          <w:color w:val="000"/>
          <w:sz w:val="28"/>
          <w:szCs w:val="28"/>
        </w:rPr>
        <w:t xml:space="preserve">第四段：不断反思和调整</w:t>
      </w:r>
    </w:p>
    <w:p>
      <w:pPr>
        <w:ind w:left="0" w:right="0" w:firstLine="560"/>
        <w:spacing w:before="450" w:after="450" w:line="312" w:lineRule="auto"/>
      </w:pPr>
      <w:r>
        <w:rPr>
          <w:rFonts w:ascii="宋体" w:hAnsi="宋体" w:eastAsia="宋体" w:cs="宋体"/>
          <w:color w:val="000"/>
          <w:sz w:val="28"/>
          <w:szCs w:val="28"/>
        </w:rPr>
        <w:t xml:space="preserve">对于克服人性弱点的方法和应对策略，我们需要不断地进行反思和调整。我们需要时刻保持警惕，认真思考并检查自己的进展情况。如果我们发现自己仍在陷入旧的想法和行为模式中，我们需要及时采取行动来改变这种情况，以使我们在追求自己的目标时更加成功。</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最后，面对人性弱点，我们需要保持学习和成长的态度。我们需要不断尝试新的方法和新的解决方案，以涵盖自身的弱点和自我成长的需求。我们必须与别人交流、寻求意见、独立思考和反思。只有这样，我们才能不断学习、进步，最终在克服人性弱点和实现我们的目标中取得成功。</w:t>
      </w:r>
    </w:p>
    <w:p>
      <w:pPr>
        <w:ind w:left="0" w:right="0" w:firstLine="560"/>
        <w:spacing w:before="450" w:after="450" w:line="312" w:lineRule="auto"/>
      </w:pPr>
      <w:r>
        <w:rPr>
          <w:rFonts w:ascii="宋体" w:hAnsi="宋体" w:eastAsia="宋体" w:cs="宋体"/>
          <w:color w:val="000"/>
          <w:sz w:val="28"/>
          <w:szCs w:val="28"/>
        </w:rPr>
        <w:t xml:space="preserve">总之，人类的弱点是每个人都必须面对的现实。然而，我们可以通过学习和不断实践来克服这些弱点。通过了解自己的弱点，采取有效的克服方法，不断进行反思和调整，我们可以在取得成功的道路上稳健前行。</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人性的弱点的心得体会篇二</w:t>
      </w:r>
    </w:p>
    <w:p>
      <w:pPr>
        <w:ind w:left="0" w:right="0" w:firstLine="560"/>
        <w:spacing w:before="450" w:after="450" w:line="312" w:lineRule="auto"/>
      </w:pPr>
      <w:r>
        <w:rPr>
          <w:rFonts w:ascii="宋体" w:hAnsi="宋体" w:eastAsia="宋体" w:cs="宋体"/>
          <w:color w:val="000"/>
          <w:sz w:val="28"/>
          <w:szCs w:val="28"/>
        </w:rPr>
        <w:t xml:space="preserve">今日，阅读了美国人戴尔。卡耐基写的《人性的弱点》中的相关内容：不要批评他人。</w:t>
      </w:r>
    </w:p>
    <w:p>
      <w:pPr>
        <w:ind w:left="0" w:right="0" w:firstLine="560"/>
        <w:spacing w:before="450" w:after="450" w:line="312" w:lineRule="auto"/>
      </w:pPr>
      <w:r>
        <w:rPr>
          <w:rFonts w:ascii="宋体" w:hAnsi="宋体" w:eastAsia="宋体" w:cs="宋体"/>
          <w:color w:val="000"/>
          <w:sz w:val="28"/>
          <w:szCs w:val="28"/>
        </w:rPr>
        <w:t xml:space="preserve">作者在文中举了十个例子来阐述批评他人的危害。作者提出，即使是那些作恶多端，十恶不赦的杀人犯也不认为自己是有错的，他们脑海里想的是，我要保护我自己，是不得已才这样做的。很多犯人在临死时，对自己也没有一丝的责备。犯人们都会认为他们自己是不应该被关进监狱里面。</w:t>
      </w:r>
    </w:p>
    <w:p>
      <w:pPr>
        <w:ind w:left="0" w:right="0" w:firstLine="560"/>
        <w:spacing w:before="450" w:after="450" w:line="312" w:lineRule="auto"/>
      </w:pPr>
      <w:r>
        <w:rPr>
          <w:rFonts w:ascii="宋体" w:hAnsi="宋体" w:eastAsia="宋体" w:cs="宋体"/>
          <w:color w:val="000"/>
          <w:sz w:val="28"/>
          <w:szCs w:val="28"/>
        </w:rPr>
        <w:t xml:space="preserve">心理学家史金勒用动物实验证明，因好的行为受到奖赏的动物，学习速度会更快，持续力也会更久。因坏行为受到处罚的动物，则各方面的效果更差。人类也一样，批评不会改变任何事实，只会招来别人的愤恨。</w:t>
      </w:r>
    </w:p>
    <w:p>
      <w:pPr>
        <w:ind w:left="0" w:right="0" w:firstLine="560"/>
        <w:spacing w:before="450" w:after="450" w:line="312" w:lineRule="auto"/>
      </w:pPr>
      <w:r>
        <w:rPr>
          <w:rFonts w:ascii="宋体" w:hAnsi="宋体" w:eastAsia="宋体" w:cs="宋体"/>
          <w:color w:val="000"/>
          <w:sz w:val="28"/>
          <w:szCs w:val="28"/>
        </w:rPr>
        <w:t xml:space="preserve">批评是危险的，它伤害了一个人的自尊，还很有可能激起对方的反抗。在作者在这一小节里举的十多个例子当中，令我印象最深的是林肯早年的一个例子。他曾写文章讽刺一位自视甚高的政客詹姆士。席尔斯，席尔斯是个敏感而骄傲的人，看到这封信后怒不可揭，最后查出写这封信的人是林肯，便向他提出决斗，而林肯则很被动的接受了，他迫于情势，为了荣誉，只好接受这样耳朵挑战。好在准备决斗生死的那一天，同伴阻止了他们。这也让他在为人处世上面学到了无价的一课。从此他再也没有那样做了。</w:t>
      </w:r>
    </w:p>
    <w:p>
      <w:pPr>
        <w:ind w:left="0" w:right="0" w:firstLine="560"/>
        <w:spacing w:before="450" w:after="450" w:line="312" w:lineRule="auto"/>
      </w:pPr>
      <w:r>
        <w:rPr>
          <w:rFonts w:ascii="宋体" w:hAnsi="宋体" w:eastAsia="宋体" w:cs="宋体"/>
          <w:color w:val="000"/>
          <w:sz w:val="28"/>
          <w:szCs w:val="28"/>
        </w:rPr>
        <w:t xml:space="preserve">要做到善解人意和宽恕他人，需要有修养自制的功夫。托马斯。卡莱尔说过：伟人是从对待小人物的行为中显示其伟大的。</w:t>
      </w:r>
    </w:p>
    <w:p>
      <w:pPr>
        <w:ind w:left="0" w:right="0" w:firstLine="560"/>
        <w:spacing w:before="450" w:after="450" w:line="312" w:lineRule="auto"/>
      </w:pPr>
      <w:r>
        <w:rPr>
          <w:rFonts w:ascii="宋体" w:hAnsi="宋体" w:eastAsia="宋体" w:cs="宋体"/>
          <w:color w:val="000"/>
          <w:sz w:val="28"/>
          <w:szCs w:val="28"/>
        </w:rPr>
        <w:t xml:space="preserve">的确，在生活中，我们看到别人做了不好的事情，或者触犯到自己了，总是一不顺心就批评他人，但是我们要知道，批评真的毫无作用，反而会适得其反，让事情往更严重的方向发展，甚至还会招来祸事，批评的一些坏处，那些先前伟人的例子就已经很好的做出了解答。</w:t>
      </w:r>
    </w:p>
    <w:p>
      <w:pPr>
        <w:ind w:left="0" w:right="0" w:firstLine="560"/>
        <w:spacing w:before="450" w:after="450" w:line="312" w:lineRule="auto"/>
      </w:pPr>
      <w:r>
        <w:rPr>
          <w:rFonts w:ascii="宋体" w:hAnsi="宋体" w:eastAsia="宋体" w:cs="宋体"/>
          <w:color w:val="000"/>
          <w:sz w:val="28"/>
          <w:szCs w:val="28"/>
        </w:rPr>
        <w:t xml:space="preserve">所以待人处事的第一个技巧是不要去批评他人。</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人性的弱点的心得体会篇三</w:t>
      </w:r>
    </w:p>
    <w:p>
      <w:pPr>
        <w:ind w:left="0" w:right="0" w:firstLine="560"/>
        <w:spacing w:before="450" w:after="450" w:line="312" w:lineRule="auto"/>
      </w:pPr>
      <w:r>
        <w:rPr>
          <w:rFonts w:ascii="宋体" w:hAnsi="宋体" w:eastAsia="宋体" w:cs="宋体"/>
          <w:color w:val="000"/>
          <w:sz w:val="28"/>
          <w:szCs w:val="28"/>
        </w:rPr>
        <w:t xml:space="preserve">在读《人性的弱点》第二篇《平安快乐的要诀》时感触很多。让我印象最深刻的是我们做老师的每天做着烦琐的工作，反复的工作我们的热情逐渐消磨了，觉得快乐离我们越来越远了。平安快乐的要诀使我对快乐有了不同的看法。</w:t>
      </w:r>
    </w:p>
    <w:p>
      <w:pPr>
        <w:ind w:left="0" w:right="0" w:firstLine="560"/>
        <w:spacing w:before="450" w:after="450" w:line="312" w:lineRule="auto"/>
      </w:pPr>
      <w:r>
        <w:rPr>
          <w:rFonts w:ascii="宋体" w:hAnsi="宋体" w:eastAsia="宋体" w:cs="宋体"/>
          <w:color w:val="000"/>
          <w:sz w:val="28"/>
          <w:szCs w:val="28"/>
        </w:rPr>
        <w:t xml:space="preserve">心态决定命运，思想极其重要。如果在一天里，我们脑海中都是快乐的念头，我们就能快乐；如果我们想的是悲伤的事情，我们就会觉得悲伤；如果我们想到一些可怕的情况，我们就会害怕……生活中总有许多烦恼的事情，我们应该选择积极的态度面对。当我们被各种烦恼困扰着，整个人精神紧张不堪时，我们可以凭借自己的意志力，改变自己的心境。心理学家威廉詹姆士曾有这样的心得：行动似乎跟着感觉走，其实行动与感觉是并行的，多以意志控制行动，也就能间接控制感觉。他的解释是：“如果你不开心，那么，能变得开心的唯一办法是开心地坐直身体，并装作很开心的样子说话及行动。”当我们不开心的时候，不防试试这个简单的小魔法，当我们的行为散发的是快乐，心理上就不可能保持忧郁。我们要为自己的快乐奋斗，如果我们想得开心、做得开心，我们就真的会觉得开心。</w:t>
      </w:r>
    </w:p>
    <w:p>
      <w:pPr>
        <w:ind w:left="0" w:right="0" w:firstLine="560"/>
        <w:spacing w:before="450" w:after="450" w:line="312" w:lineRule="auto"/>
      </w:pPr>
      <w:r>
        <w:rPr>
          <w:rFonts w:ascii="宋体" w:hAnsi="宋体" w:eastAsia="宋体" w:cs="宋体"/>
          <w:color w:val="000"/>
          <w:sz w:val="28"/>
          <w:szCs w:val="28"/>
        </w:rPr>
        <w:t xml:space="preserve">卡耐基在文中说到：人生有两项主要目标，第一，拥有你所向往的；第二，享受它们。换句话说，也就是要有感恩之心。美国飞行家雷肯贝克曾在太平洋漂流了21天，作者问他，从那次经历中得到最大的教训是什么，他说：“那次经历给我最大的教训是，只要有足够的饮水与食物，你就不该再有任何抱怨。”他是从生与死的边沿挣扎过来的，从中感悟到生命的可贵，没有了生命，尘世间的一切都只是虚无的，正是有了感恩的心，才使他一直坚持了下来。</w:t>
      </w:r>
    </w:p>
    <w:p>
      <w:pPr>
        <w:ind w:left="0" w:right="0" w:firstLine="560"/>
        <w:spacing w:before="450" w:after="450" w:line="312" w:lineRule="auto"/>
      </w:pPr>
      <w:r>
        <w:rPr>
          <w:rFonts w:ascii="宋体" w:hAnsi="宋体" w:eastAsia="宋体" w:cs="宋体"/>
          <w:color w:val="000"/>
          <w:sz w:val="28"/>
          <w:szCs w:val="28"/>
        </w:rPr>
        <w:t xml:space="preserve">想想自己，总是被生活中的许多不如意而烦恼，为孩子不听话烦恼，为学生不认真听讲、不写作业烦恼，等等，有时还会发些牢骚，这些都成为自己的烦恼之源。看了《人性的弱点》之后，我也盘算了一下自己得到的恩惠，细细算了一下，还真不少：有健康的身体、活泼可爱的孩子、一份稳定的工作、和睦的家庭、知心的好友……看来，不是生活中缺少快乐，而是缺少发现和体会。</w:t>
      </w:r>
    </w:p>
    <w:p>
      <w:pPr>
        <w:ind w:left="0" w:right="0" w:firstLine="560"/>
        <w:spacing w:before="450" w:after="450" w:line="312" w:lineRule="auto"/>
      </w:pPr>
      <w:r>
        <w:rPr>
          <w:rFonts w:ascii="宋体" w:hAnsi="宋体" w:eastAsia="宋体" w:cs="宋体"/>
          <w:color w:val="000"/>
          <w:sz w:val="28"/>
          <w:szCs w:val="28"/>
        </w:rPr>
        <w:t xml:space="preserve">在英国的许多教堂都可以看到这两个字：“思恩”。我们的心中也应该深深铭记着这两个字。想想所有我们应该感谢的事，并真正感谢。好的心态决定好的命运，如果我们能做到：生活多甜淡少浮躁，情绪多稳定少激动，人间多关爱少仇恨，处世多宽容少嫉妒，我们的人生肯定会变得格外美丽。</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人性的弱点的心得体会篇四</w:t>
      </w:r>
    </w:p>
    <w:p>
      <w:pPr>
        <w:ind w:left="0" w:right="0" w:firstLine="560"/>
        <w:spacing w:before="450" w:after="450" w:line="312" w:lineRule="auto"/>
      </w:pPr>
      <w:r>
        <w:rPr>
          <w:rFonts w:ascii="宋体" w:hAnsi="宋体" w:eastAsia="宋体" w:cs="宋体"/>
          <w:color w:val="000"/>
          <w:sz w:val="28"/>
          <w:szCs w:val="28"/>
        </w:rPr>
        <w:t xml:space="preserve">《人性的弱点》是美国“成人教育之父”戴尔卡内基写的。20世纪初，美国当时的现状是经济陷入萧条，残酷的战争使人们严重丧失了对完美生活的信心。在这种情况下，卡内基运用他在社会学和心理学方面的专业知识，对人性进行了深入的探索和分析。</w:t>
      </w:r>
    </w:p>
    <w:p>
      <w:pPr>
        <w:ind w:left="0" w:right="0" w:firstLine="560"/>
        <w:spacing w:before="450" w:after="450" w:line="312" w:lineRule="auto"/>
      </w:pPr>
      <w:r>
        <w:rPr>
          <w:rFonts w:ascii="宋体" w:hAnsi="宋体" w:eastAsia="宋体" w:cs="宋体"/>
          <w:color w:val="000"/>
          <w:sz w:val="28"/>
          <w:szCs w:val="28"/>
        </w:rPr>
        <w:t xml:space="preserve">在书中，他讲述了很多普通人通过自我奋斗获得成功。这些真实的故事，激励和教育了无数迷茫、陷入困境的人。卡内基用他的艺术灵魂帮助他们重新找回自我，定义了自己的人生方向。他的教育方法影响深远，使许多人受益，包括几位美国总统。看了这部作品，我学会了如何与人打交道。欣赏书中的精华，不仅有利于提升自己的修养，也告诉我要更好的融入群体，让别人开心，让自己开心。</w:t>
      </w:r>
    </w:p>
    <w:p>
      <w:pPr>
        <w:ind w:left="0" w:right="0" w:firstLine="560"/>
        <w:spacing w:before="450" w:after="450" w:line="312" w:lineRule="auto"/>
      </w:pPr>
      <w:r>
        <w:rPr>
          <w:rFonts w:ascii="宋体" w:hAnsi="宋体" w:eastAsia="宋体" w:cs="宋体"/>
          <w:color w:val="000"/>
          <w:sz w:val="28"/>
          <w:szCs w:val="28"/>
        </w:rPr>
        <w:t xml:space="preserve">书中的几部经典给我留下了深刻的印象。其中一个就是“人就是这样。他们做错了事，只会怪别人，也就是不怪自己。”这句话我们很熟悉，经常说我们经常处于这样的情况，就是你说这句话的时候一个手指指着别人，可能另一个手指指着自己！卡内基一句话打破了猫眼，暴露了人的自卑。人总是喜欢在背后议论别人的对错，却从不喜欢拿别人来比较来审视自己的过错。俗话说：“人非圣贤，但当错误发生时，我们总是习惯站在自己的立场上思考。因为缺乏理解和包容，错误得不到及时改进，也不能起到很好的警示作用。反之，如果能克服这种自卑，双方都能站在别人的角度看自己，理解并原谅别人，结果就会大不相同。</w:t>
      </w:r>
    </w:p>
    <w:p>
      <w:pPr>
        <w:ind w:left="0" w:right="0" w:firstLine="560"/>
        <w:spacing w:before="450" w:after="450" w:line="312" w:lineRule="auto"/>
      </w:pPr>
      <w:r>
        <w:rPr>
          <w:rFonts w:ascii="宋体" w:hAnsi="宋体" w:eastAsia="宋体" w:cs="宋体"/>
          <w:color w:val="000"/>
          <w:sz w:val="28"/>
          <w:szCs w:val="28"/>
        </w:rPr>
        <w:t xml:space="preserve">另一个“真诚地欣赏和赞美别人”也让我感触颇深。每个人都喜欢被表扬。赞美别人是一种美德。这条规则适用于我们的工作，教会我们真诚地关心和赞美我们的朋友和同事，从而赢得别人最大的信任。</w:t>
      </w:r>
    </w:p>
    <w:p>
      <w:pPr>
        <w:ind w:left="0" w:right="0" w:firstLine="560"/>
        <w:spacing w:before="450" w:after="450" w:line="312" w:lineRule="auto"/>
      </w:pPr>
      <w:r>
        <w:rPr>
          <w:rFonts w:ascii="宋体" w:hAnsi="宋体" w:eastAsia="宋体" w:cs="宋体"/>
          <w:color w:val="000"/>
          <w:sz w:val="28"/>
          <w:szCs w:val="28"/>
        </w:rPr>
        <w:t xml:space="preserve">《人性的弱点》本书的提示和建议不仅具有指导意义，还具有很强的可操作性。综上所述，有针对性的处理人性的弱点，有助于我们事半功倍。看了这本书，我也明白了，这些提到的弱点，既可以是自己的，也可以是别人的。了解别人的弱点，会让我们在日常人际交往中有所突破，顺利发展；了解自己的弱点，才能扬长避短，突出自己的优势。</w:t>
      </w:r>
    </w:p>
    <w:p>
      <w:pPr>
        <w:ind w:left="0" w:right="0" w:firstLine="560"/>
        <w:spacing w:before="450" w:after="450" w:line="312" w:lineRule="auto"/>
      </w:pPr>
      <w:r>
        <w:rPr>
          <w:rFonts w:ascii="宋体" w:hAnsi="宋体" w:eastAsia="宋体" w:cs="宋体"/>
          <w:color w:val="000"/>
          <w:sz w:val="28"/>
          <w:szCs w:val="28"/>
        </w:rPr>
        <w:t xml:space="preserve">这本书看了一遍，只能了解一下。你必须读几遍。也适合反复阅读和细读。只有这样，你才能深刻理解它的含义。这本书是一面镜子，帮助我认清自己，了解自己，不断提升自己，掌握自己，最终成为一个善于管理自己的人。在工作中，让我努力工作，创造完美人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人性的弱点的心得体会篇五</w:t>
      </w:r>
    </w:p>
    <w:p>
      <w:pPr>
        <w:ind w:left="0" w:right="0" w:firstLine="560"/>
        <w:spacing w:before="450" w:after="450" w:line="312" w:lineRule="auto"/>
      </w:pPr>
      <w:r>
        <w:rPr>
          <w:rFonts w:ascii="宋体" w:hAnsi="宋体" w:eastAsia="宋体" w:cs="宋体"/>
          <w:color w:val="000"/>
          <w:sz w:val="28"/>
          <w:szCs w:val="28"/>
        </w:rPr>
        <w:t xml:space="preserve">记忆之中我从小学到高中，每次期中、期末考试都会拿第一名，那时候的我享受着同学们羡慕的眼光，老师和家人的赞美。虽然那时候脑海中没有完美的概念，但是有一种“我是最棒的”的理所当然的骄傲。可是到了高中，我的成绩出现下滑，周围强手如林，让我情绪既紧张又失落，以前的自信和优越感都随之而去，直到七年后的现在，读到卡耐基的《人性的弱点》，我才发现那时候的我一直被人性最普遍的弱点所困。如果我能早一点看到这本书，能够按照这本书中的方法告诉我自己：“我不可能永远拿第一”“我要正确面对失败”，那么我完全可以免受精神折磨并把更多的精力投入到学习中。然而也是因为看过这本书后，我没有对自己的过去有太多的抱怨，因为卡耐基通过威廉·奥斯勒爵士的诗告诉我们，要用铁门将过去和未来隔断，生活在只有今天的密封舱内,不为打翻的牛奶哭泣。通读完这本书后，让我对生活、工作有了新的看法，卡耐基虽然没有解决宇宙中深奥的秘密，但它从生活中提炼出来的生活哲学，却让人深受启发，这些哲理帮助我学习如何为人处世，如何获得自尊自重，获得勇气和信心，同时也引发了我对工作习惯、人际关系、甚至价值观的思考。</w:t>
      </w:r>
    </w:p>
    <w:p>
      <w:pPr>
        <w:ind w:left="0" w:right="0" w:firstLine="560"/>
        <w:spacing w:before="450" w:after="450" w:line="312" w:lineRule="auto"/>
      </w:pPr>
      <w:r>
        <w:rPr>
          <w:rFonts w:ascii="宋体" w:hAnsi="宋体" w:eastAsia="宋体" w:cs="宋体"/>
          <w:color w:val="000"/>
          <w:sz w:val="28"/>
          <w:szCs w:val="28"/>
        </w:rPr>
        <w:t xml:space="preserve">作为初出茅庐的毕业生，我所面临的第一大问题就是怎样养成好的工作习惯，如何从学校里较为自由的学习生活过渡到较为严谨的工作环境。在这本书里，卡耐基为我的迷茫作了指引，他总结出四大不良的工作习惯：</w:t>
      </w:r>
    </w:p>
    <w:p>
      <w:pPr>
        <w:ind w:left="0" w:right="0" w:firstLine="560"/>
        <w:spacing w:before="450" w:after="450" w:line="312" w:lineRule="auto"/>
      </w:pPr>
      <w:r>
        <w:rPr>
          <w:rFonts w:ascii="宋体" w:hAnsi="宋体" w:eastAsia="宋体" w:cs="宋体"/>
          <w:color w:val="000"/>
          <w:sz w:val="28"/>
          <w:szCs w:val="28"/>
        </w:rPr>
        <w:t xml:space="preserve">1. 办公桌上乱七八糟。办公桌上乱七八糟会为工作带来很多意想不到的麻烦，如：信件丢失、损坏等。</w:t>
      </w:r>
    </w:p>
    <w:p>
      <w:pPr>
        <w:ind w:left="0" w:right="0" w:firstLine="560"/>
        <w:spacing w:before="450" w:after="450" w:line="312" w:lineRule="auto"/>
      </w:pPr>
      <w:r>
        <w:rPr>
          <w:rFonts w:ascii="宋体" w:hAnsi="宋体" w:eastAsia="宋体" w:cs="宋体"/>
          <w:color w:val="000"/>
          <w:sz w:val="28"/>
          <w:szCs w:val="28"/>
        </w:rPr>
        <w:t xml:space="preserve">2. 做事不分轻重缓急。我曾经以为，按部就班是最保险的法则，其实不然，分清事情的轻重缓急并妥当处置是一种更智慧的工作方式。</w:t>
      </w:r>
    </w:p>
    <w:p>
      <w:pPr>
        <w:ind w:left="0" w:right="0" w:firstLine="560"/>
        <w:spacing w:before="450" w:after="450" w:line="312" w:lineRule="auto"/>
      </w:pPr>
      <w:r>
        <w:rPr>
          <w:rFonts w:ascii="宋体" w:hAnsi="宋体" w:eastAsia="宋体" w:cs="宋体"/>
          <w:color w:val="000"/>
          <w:sz w:val="28"/>
          <w:szCs w:val="28"/>
        </w:rPr>
        <w:t xml:space="preserve">3. 将问题搁置一边，而不是马上解决。</w:t>
      </w:r>
    </w:p>
    <w:p>
      <w:pPr>
        <w:ind w:left="0" w:right="0" w:firstLine="560"/>
        <w:spacing w:before="450" w:after="450" w:line="312" w:lineRule="auto"/>
      </w:pPr>
      <w:r>
        <w:rPr>
          <w:rFonts w:ascii="宋体" w:hAnsi="宋体" w:eastAsia="宋体" w:cs="宋体"/>
          <w:color w:val="000"/>
          <w:sz w:val="28"/>
          <w:szCs w:val="28"/>
        </w:rPr>
        <w:t xml:space="preserve">4. 不会组织、授权和督导。</w:t>
      </w:r>
    </w:p>
    <w:p>
      <w:pPr>
        <w:ind w:left="0" w:right="0" w:firstLine="560"/>
        <w:spacing w:before="450" w:after="450" w:line="312" w:lineRule="auto"/>
      </w:pPr>
      <w:r>
        <w:rPr>
          <w:rFonts w:ascii="宋体" w:hAnsi="宋体" w:eastAsia="宋体" w:cs="宋体"/>
          <w:color w:val="000"/>
          <w:sz w:val="28"/>
          <w:szCs w:val="28"/>
        </w:rPr>
        <w:t xml:space="preserve">这些不好的工作习惯是职场上的绊脚石，回想刚进公司那几天虽然要做的事情不多，但还是感觉忙得焦头烂额，主要就是存在这些坏习惯，这几天通过向同事学习及这本书中教的方法，做事的思路清晰了很多，以后仍需不断努力，养成好的工作习惯，做到事半功倍。要胜任工作，除了养成良好的工作习惯外，还要有强烈的工作热情。按照卡耐基的观点：我们的疲劳往往不是由工作而引起，而是由于忧烦、挫折和不满等。对工作有热情，把工作当做一份事业，就不会感到疲劳，这样我们的工作绩效就不会用自己疲劳的程度去衡量，而是不疲劳的程度。做到快乐的工作，这是我所希望达到的状态。</w:t>
      </w:r>
    </w:p>
    <w:p>
      <w:pPr>
        <w:ind w:left="0" w:right="0" w:firstLine="560"/>
        <w:spacing w:before="450" w:after="450" w:line="312" w:lineRule="auto"/>
      </w:pPr>
      <w:r>
        <w:rPr>
          <w:rFonts w:ascii="宋体" w:hAnsi="宋体" w:eastAsia="宋体" w:cs="宋体"/>
          <w:color w:val="000"/>
          <w:sz w:val="28"/>
          <w:szCs w:val="28"/>
        </w:rPr>
        <w:t xml:space="preserve">初入职场，人际关系是无法避免的一课，处理好人际关系，不仅对能够工作顺心，还能结交很多朋友，要让形形色色的人接受自己并和谐相处确实是一门大学问。卡耐基通过研究人性的弱点总结了建立人际关系的几个方法。其中我最赞同的几点是：</w:t>
      </w:r>
    </w:p>
    <w:p>
      <w:pPr>
        <w:ind w:left="0" w:right="0" w:firstLine="560"/>
        <w:spacing w:before="450" w:after="450" w:line="312" w:lineRule="auto"/>
      </w:pPr>
      <w:r>
        <w:rPr>
          <w:rFonts w:ascii="宋体" w:hAnsi="宋体" w:eastAsia="宋体" w:cs="宋体"/>
          <w:color w:val="000"/>
          <w:sz w:val="28"/>
          <w:szCs w:val="28"/>
        </w:rPr>
        <w:t xml:space="preserve">1.真诚的赞赏他人 回想起我生命中所遇见的人，有的即使只是一面之交，他们都或多或少是我的老师，我从他们身上学到了东西，因而我们要对他们报以感恩和赞赏。</w:t>
      </w:r>
    </w:p>
    <w:p>
      <w:pPr>
        <w:ind w:left="0" w:right="0" w:firstLine="560"/>
        <w:spacing w:before="450" w:after="450" w:line="312" w:lineRule="auto"/>
      </w:pPr>
      <w:r>
        <w:rPr>
          <w:rFonts w:ascii="宋体" w:hAnsi="宋体" w:eastAsia="宋体" w:cs="宋体"/>
          <w:color w:val="000"/>
          <w:sz w:val="28"/>
          <w:szCs w:val="28"/>
        </w:rPr>
        <w:t xml:space="preserve">2.尊重他人的意见并且善于承认自己的错误。法国思想大师伏尔泰曾说过：我不同意你说的话，但我誓死捍卫你说话的权利。我们应该尊重别人的意见，过于直率的指出别人的错误，再好的意见也不会被人接受，甚至会受到很大的伤害。同时，自己犯错了之后应该勇敢承认错误，不要找借口，而要找弥补的方法。</w:t>
      </w:r>
    </w:p>
    <w:p>
      <w:pPr>
        <w:ind w:left="0" w:right="0" w:firstLine="560"/>
        <w:spacing w:before="450" w:after="450" w:line="312" w:lineRule="auto"/>
      </w:pPr>
      <w:r>
        <w:rPr>
          <w:rFonts w:ascii="宋体" w:hAnsi="宋体" w:eastAsia="宋体" w:cs="宋体"/>
          <w:color w:val="000"/>
          <w:sz w:val="28"/>
          <w:szCs w:val="28"/>
        </w:rPr>
        <w:t xml:space="preserve">3.不要忘记微笑。微笑是世界上最美丽的语言，俗话说：伸手不打笑脸人，当然我们所说的笑是真诚的微笑，能够感染他人的和气的笑。时常微笑不仅令自己心情愉悦，也能感染别人。</w:t>
      </w:r>
    </w:p>
    <w:p>
      <w:pPr>
        <w:ind w:left="0" w:right="0" w:firstLine="560"/>
        <w:spacing w:before="450" w:after="450" w:line="312" w:lineRule="auto"/>
      </w:pPr>
      <w:r>
        <w:rPr>
          <w:rFonts w:ascii="宋体" w:hAnsi="宋体" w:eastAsia="宋体" w:cs="宋体"/>
          <w:color w:val="000"/>
          <w:sz w:val="28"/>
          <w:szCs w:val="28"/>
        </w:rPr>
        <w:t xml:space="preserve">点，我深有体会，朋友间经常会引起一些小误会，如果我们都站在自己的立场上，那么我们就会争论不休而且永远无法妥协，之所以我们还有那么多的好朋友就是因为产生误会的时候我们能够站在对方的角度考虑，所有的误会便迎刃而解。</w:t>
      </w:r>
    </w:p>
    <w:p>
      <w:pPr>
        <w:ind w:left="0" w:right="0" w:firstLine="560"/>
        <w:spacing w:before="450" w:after="450" w:line="312" w:lineRule="auto"/>
      </w:pPr>
      <w:r>
        <w:rPr>
          <w:rFonts w:ascii="宋体" w:hAnsi="宋体" w:eastAsia="宋体" w:cs="宋体"/>
          <w:color w:val="000"/>
          <w:sz w:val="28"/>
          <w:szCs w:val="28"/>
        </w:rPr>
        <w:t xml:space="preserve">这本书里对待生活中的困难和不幸的态度也值得让我们深思，刚刚出来找工作的时候，遭遇很多的拒绝让我很沮丧，也让我很羡慕那些富家子弟可以留学、可以不用为工作担心。但是当我凭自己的能力在一个陌生的城市找到了适合的工作并且看了这本书之后，突然明白了出身、家境这些外在的东西没有那么重要，生活中的困难也不一定是一种不幸，而能够高贵的忍受它则是一种幸运，正如卡耐基所说：命运交给每个人一个酸柠檬，把它做成一杯甜的柠檬汁，这才是我们真正需要的，有时候发生在你身上的不幸所铸就的，它本身不值得愉悦，但它锻炼了你，使你得到了充实的内心世界。记得曾经看过一段话“如果上帝让你出身低微，就要看你有没有能力和勇气享受这笔财富了”，我勤劳朴实的父母没有给我锦衣玉食，却较会了我踏踏实实的做事，从容的面对生活中的曲折和坎坷，这种精神财富将支撑着我一生，让我无论遇到多大的困难都不放弃。</w:t>
      </w:r>
    </w:p>
    <w:p>
      <w:pPr>
        <w:ind w:left="0" w:right="0" w:firstLine="560"/>
        <w:spacing w:before="450" w:after="450" w:line="312" w:lineRule="auto"/>
      </w:pPr>
      <w:r>
        <w:rPr>
          <w:rFonts w:ascii="宋体" w:hAnsi="宋体" w:eastAsia="宋体" w:cs="宋体"/>
          <w:color w:val="000"/>
          <w:sz w:val="28"/>
          <w:szCs w:val="28"/>
        </w:rPr>
        <w:t xml:space="preserve">由一本书或许不能让人对世界的感官立刻发生变化，但一部好书的教育意义绝对值得人们花费大量的时间去品味，去应用，人性的弱点就是这样一本好书，正如书名一样，人性确实充满了弱点，但正因为弱点的存在，我们才期待明天会更好，更完美。而在我们对工作、学习、人际交往中产生迷茫的时候，不妨多审问一下自己：“我克服了人性的弱点了吗？” 我喜欢的《人性的弱点的》经典语录：</w:t>
      </w:r>
    </w:p>
    <w:p>
      <w:pPr>
        <w:ind w:left="0" w:right="0" w:firstLine="560"/>
        <w:spacing w:before="450" w:after="450" w:line="312" w:lineRule="auto"/>
      </w:pPr>
      <w:r>
        <w:rPr>
          <w:rFonts w:ascii="宋体" w:hAnsi="宋体" w:eastAsia="宋体" w:cs="宋体"/>
          <w:color w:val="000"/>
          <w:sz w:val="28"/>
          <w:szCs w:val="28"/>
        </w:rPr>
        <w:t xml:space="preserve">1. 一个人最糟的是不能成为自己，不能在身心中保持自我。</w:t>
      </w:r>
    </w:p>
    <w:p>
      <w:pPr>
        <w:ind w:left="0" w:right="0" w:firstLine="560"/>
        <w:spacing w:before="450" w:after="450" w:line="312" w:lineRule="auto"/>
      </w:pPr>
      <w:r>
        <w:rPr>
          <w:rFonts w:ascii="宋体" w:hAnsi="宋体" w:eastAsia="宋体" w:cs="宋体"/>
          <w:color w:val="000"/>
          <w:sz w:val="28"/>
          <w:szCs w:val="28"/>
        </w:rPr>
        <w:t xml:space="preserve">2. 我们由人生体会到得心灵的平安与喜乐，不是因为我们身处何处，或在做什么，或我们是谁，完全只是由我们的心理态度所决定的。</w:t>
      </w:r>
    </w:p>
    <w:p>
      <w:pPr>
        <w:ind w:left="0" w:right="0" w:firstLine="560"/>
        <w:spacing w:before="450" w:after="450" w:line="312" w:lineRule="auto"/>
      </w:pPr>
      <w:r>
        <w:rPr>
          <w:rFonts w:ascii="宋体" w:hAnsi="宋体" w:eastAsia="宋体" w:cs="宋体"/>
          <w:color w:val="000"/>
          <w:sz w:val="28"/>
          <w:szCs w:val="28"/>
        </w:rPr>
        <w:t xml:space="preserve">3. 我一直想改变整个世界及其中的每一个人，其实唯一需要改变的只是我的想法罢了。</w:t>
      </w:r>
    </w:p>
    <w:p>
      <w:pPr>
        <w:ind w:left="0" w:right="0" w:firstLine="560"/>
        <w:spacing w:before="450" w:after="450" w:line="312" w:lineRule="auto"/>
      </w:pPr>
      <w:r>
        <w:rPr>
          <w:rFonts w:ascii="宋体" w:hAnsi="宋体" w:eastAsia="宋体" w:cs="宋体"/>
          <w:color w:val="000"/>
          <w:sz w:val="28"/>
          <w:szCs w:val="28"/>
        </w:rPr>
        <w:t xml:space="preserve">4. 所有的人都是自己思想的产物。</w:t>
      </w:r>
    </w:p>
    <w:p>
      <w:pPr>
        <w:ind w:left="0" w:right="0" w:firstLine="560"/>
        <w:spacing w:before="450" w:after="450" w:line="312" w:lineRule="auto"/>
      </w:pPr>
      <w:r>
        <w:rPr>
          <w:rFonts w:ascii="宋体" w:hAnsi="宋体" w:eastAsia="宋体" w:cs="宋体"/>
          <w:color w:val="000"/>
          <w:sz w:val="28"/>
          <w:szCs w:val="28"/>
        </w:rPr>
        <w:t xml:space="preserve">5. 这就是人生，断了一根弦，还能用剩下的三条弦继续演奏。</w:t>
      </w:r>
    </w:p>
    <w:p>
      <w:pPr>
        <w:ind w:left="0" w:right="0" w:firstLine="560"/>
        <w:spacing w:before="450" w:after="450" w:line="312" w:lineRule="auto"/>
      </w:pPr>
      <w:r>
        <w:rPr>
          <w:rFonts w:ascii="宋体" w:hAnsi="宋体" w:eastAsia="宋体" w:cs="宋体"/>
          <w:color w:val="000"/>
          <w:sz w:val="28"/>
          <w:szCs w:val="28"/>
        </w:rPr>
        <w:t xml:space="preserve">6. 一般人常因他人的批评而愤怒，而有智慧的人却想办法从中学习。</w:t>
      </w:r>
    </w:p>
    <w:p>
      <w:pPr>
        <w:ind w:left="0" w:right="0" w:firstLine="560"/>
        <w:spacing w:before="450" w:after="450" w:line="312" w:lineRule="auto"/>
      </w:pPr>
      <w:r>
        <w:rPr>
          <w:rFonts w:ascii="宋体" w:hAnsi="宋体" w:eastAsia="宋体" w:cs="宋体"/>
          <w:color w:val="000"/>
          <w:sz w:val="28"/>
          <w:szCs w:val="28"/>
        </w:rPr>
        <w:t xml:space="preserve">7. 凡事尽力而为，然后撑起伞，避开责难之雨。</w:t>
      </w:r>
    </w:p>
    <w:p>
      <w:pPr>
        <w:ind w:left="0" w:right="0" w:firstLine="560"/>
        <w:spacing w:before="450" w:after="450" w:line="312" w:lineRule="auto"/>
      </w:pPr>
      <w:r>
        <w:rPr>
          <w:rFonts w:ascii="宋体" w:hAnsi="宋体" w:eastAsia="宋体" w:cs="宋体"/>
          <w:color w:val="000"/>
          <w:sz w:val="28"/>
          <w:szCs w:val="28"/>
        </w:rPr>
        <w:t xml:space="preserve">8. 恨不止恨，爱能止恨。</w:t>
      </w:r>
    </w:p>
    <w:p>
      <w:pPr>
        <w:ind w:left="0" w:right="0" w:firstLine="560"/>
        <w:spacing w:before="450" w:after="450" w:line="312" w:lineRule="auto"/>
      </w:pPr>
      <w:r>
        <w:rPr>
          <w:rFonts w:ascii="宋体" w:hAnsi="宋体" w:eastAsia="宋体" w:cs="宋体"/>
          <w:color w:val="000"/>
          <w:sz w:val="28"/>
          <w:szCs w:val="28"/>
        </w:rPr>
        <w:t xml:space="preserve">9. 要比别人聪明，但不要让他们知道。</w:t>
      </w:r>
    </w:p>
    <w:p>
      <w:pPr>
        <w:ind w:left="0" w:right="0" w:firstLine="560"/>
        <w:spacing w:before="450" w:after="450" w:line="312" w:lineRule="auto"/>
      </w:pPr>
      <w:r>
        <w:rPr>
          <w:rFonts w:ascii="宋体" w:hAnsi="宋体" w:eastAsia="宋体" w:cs="宋体"/>
          <w:color w:val="000"/>
          <w:sz w:val="28"/>
          <w:szCs w:val="28"/>
        </w:rPr>
        <w:t xml:space="preserve">10. 一个人迈向成熟的第一步应该是敢于承担责任。</w:t>
      </w:r>
    </w:p>
    <w:p>
      <w:pPr>
        <w:ind w:left="0" w:right="0" w:firstLine="560"/>
        <w:spacing w:before="450" w:after="450" w:line="312" w:lineRule="auto"/>
      </w:pPr>
      <w:r>
        <w:rPr>
          <w:rFonts w:ascii="宋体" w:hAnsi="宋体" w:eastAsia="宋体" w:cs="宋体"/>
          <w:color w:val="000"/>
          <w:sz w:val="28"/>
          <w:szCs w:val="28"/>
        </w:rPr>
        <w:t xml:space="preserve">11. 只有信心而没有作为，是无济于事的。（人不是因为没有信心而跌倒，而是因为不能把信念化成行动，并且不顾一切的坚持到底。）</w:t>
      </w:r>
    </w:p>
    <w:p>
      <w:pPr>
        <w:ind w:left="0" w:right="0" w:firstLine="560"/>
        <w:spacing w:before="450" w:after="450" w:line="312" w:lineRule="auto"/>
      </w:pPr>
      <w:r>
        <w:rPr>
          <w:rFonts w:ascii="宋体" w:hAnsi="宋体" w:eastAsia="宋体" w:cs="宋体"/>
          <w:color w:val="000"/>
          <w:sz w:val="28"/>
          <w:szCs w:val="28"/>
        </w:rPr>
        <w:t xml:space="preserve">12. 要想发掘真正的自我——也就是我们与他人不同的、真正具有价值的地方——则必须先除掉许多人性的束缚，诸如：恐惧、畏缩、自我疑虑、迷惑及僵化人性中心思想的种种积习。</w:t>
      </w:r>
    </w:p>
    <w:p>
      <w:pPr>
        <w:ind w:left="0" w:right="0" w:firstLine="560"/>
        <w:spacing w:before="450" w:after="450" w:line="312" w:lineRule="auto"/>
      </w:pPr>
      <w:r>
        <w:rPr>
          <w:rFonts w:ascii="宋体" w:hAnsi="宋体" w:eastAsia="宋体" w:cs="宋体"/>
          <w:color w:val="000"/>
          <w:sz w:val="28"/>
          <w:szCs w:val="28"/>
        </w:rPr>
        <w:t xml:space="preserve">13. 所谓赢取友谊的能力，并不是指勾肩搭背，与人攀谈，动作滑稽或讲些逗趣的笑话等。那应该指的是一种心境、一种处世的态度、或是一种把自己的爱、兴趣、注意力及服务精神献给他人的能力。</w:t>
      </w:r>
    </w:p>
    <w:p>
      <w:pPr>
        <w:ind w:left="0" w:right="0" w:firstLine="560"/>
        <w:spacing w:before="450" w:after="450" w:line="312" w:lineRule="auto"/>
      </w:pPr>
      <w:r>
        <w:rPr>
          <w:rFonts w:ascii="宋体" w:hAnsi="宋体" w:eastAsia="宋体" w:cs="宋体"/>
          <w:color w:val="000"/>
          <w:sz w:val="28"/>
          <w:szCs w:val="28"/>
        </w:rPr>
        <w:t xml:space="preserve">我们活在这个世上只有短短几十年，而我们浪费了很多时间去为在一年内就会被所有人忘记的小事发愁，不要这样，让我们把自己的时间、生活只用于值得做的行动和感觉上，去想一些伟大的思想，去经历真正的感情，去做必须做的事。</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人性的弱点的心得体会篇六</w:t>
      </w:r>
    </w:p>
    <w:p>
      <w:pPr>
        <w:ind w:left="0" w:right="0" w:firstLine="560"/>
        <w:spacing w:before="450" w:after="450" w:line="312" w:lineRule="auto"/>
      </w:pPr>
      <w:r>
        <w:rPr>
          <w:rFonts w:ascii="宋体" w:hAnsi="宋体" w:eastAsia="宋体" w:cs="宋体"/>
          <w:color w:val="000"/>
          <w:sz w:val="28"/>
          <w:szCs w:val="28"/>
        </w:rPr>
        <w:t xml:space="preserve">人性的弱点是卡耐基的经典之一，有人认为这本书是人际交往的圣经。</w:t>
      </w:r>
    </w:p>
    <w:p>
      <w:pPr>
        <w:ind w:left="0" w:right="0" w:firstLine="560"/>
        <w:spacing w:before="450" w:after="450" w:line="312" w:lineRule="auto"/>
      </w:pPr>
      <w:r>
        <w:rPr>
          <w:rFonts w:ascii="宋体" w:hAnsi="宋体" w:eastAsia="宋体" w:cs="宋体"/>
          <w:color w:val="000"/>
          <w:sz w:val="28"/>
          <w:szCs w:val="28"/>
        </w:rPr>
        <w:t xml:space="preserve">我读过这本书以后大致总结这本书有以下几个主题，与人相处的几个技巧。如何使人喜欢你。如何赢得他人的赞同。如何更好地说服他人。如何使你变得更加成熟。走出孤独，忧虑的人生，不要为工作和金钱而烦恼。</w:t>
      </w:r>
    </w:p>
    <w:p>
      <w:pPr>
        <w:ind w:left="0" w:right="0" w:firstLine="560"/>
        <w:spacing w:before="450" w:after="450" w:line="312" w:lineRule="auto"/>
      </w:pPr>
      <w:r>
        <w:rPr>
          <w:rFonts w:ascii="宋体" w:hAnsi="宋体" w:eastAsia="宋体" w:cs="宋体"/>
          <w:color w:val="000"/>
          <w:sz w:val="28"/>
          <w:szCs w:val="28"/>
        </w:rPr>
        <w:t xml:space="preserve">在与人相处的技巧中，我明白了，不要批评或者抱怨别人。批评是危险的，因为常常伤害一个人的宝贵的自尊伤害他的自重感，并激起他的反抗，如果是好朋友，适当的提议，当然是能够的，但态度必须要温和诚恳。朋友与我们的意见不和也要适可而止，不必要引起争执。</w:t>
      </w:r>
    </w:p>
    <w:p>
      <w:pPr>
        <w:ind w:left="0" w:right="0" w:firstLine="560"/>
        <w:spacing w:before="450" w:after="450" w:line="312" w:lineRule="auto"/>
      </w:pPr>
      <w:r>
        <w:rPr>
          <w:rFonts w:ascii="宋体" w:hAnsi="宋体" w:eastAsia="宋体" w:cs="宋体"/>
          <w:color w:val="000"/>
          <w:sz w:val="28"/>
          <w:szCs w:val="28"/>
        </w:rPr>
        <w:t xml:space="preserve">如何使人喜欢你这个问题上，我们首先要做到真诚的关心别人。要对他人表示我们的关心，至于其他人际关系是同样的道理，并且我们这种关心是出自真诚的，这不仅仅使得付出关心的人会得到相应的回报而得到这种关心的人也会有同样的收获。其次要发自内心的微笑，行动胜于言行，做一个微笑者;卡耐基说：微笑在别人心中造成的欢乐像回力版一样飞回给你，在别人的心中造成欢乐的感觉将使自我觉得更大的欢乐。</w:t>
      </w:r>
    </w:p>
    <w:p>
      <w:pPr>
        <w:ind w:left="0" w:right="0" w:firstLine="560"/>
        <w:spacing w:before="450" w:after="450" w:line="312" w:lineRule="auto"/>
      </w:pPr>
      <w:r>
        <w:rPr>
          <w:rFonts w:ascii="宋体" w:hAnsi="宋体" w:eastAsia="宋体" w:cs="宋体"/>
          <w:color w:val="000"/>
          <w:sz w:val="28"/>
          <w:szCs w:val="28"/>
        </w:rPr>
        <w:t xml:space="preserve">如今城里大多数家庭都是独生子女，有的时候孤独和忧虑的感觉是每个人都经历过的当今能够说孤独是现代人通病，我们若想克服孤寂，就必须远离自怜的阴影，勇敢走入充满光亮的人群，我们要去认识新的朋友。结交新的人群，幸福的感觉，并不是靠别人的施舍，而是要自我去赢取别人对你的需求和喜爱。无论到达什么地方都要兴高采烈，把自我的欢乐尽量和别人分享，这样你会交到更多的朋友。而过多地忧虑会导致很多的疾病。所以不要过多的忧虑，我们要尽可能的享受人生最使你简便愉快的是健全的信仰，睡眠音乐和欢笑。</w:t>
      </w:r>
    </w:p>
    <w:p>
      <w:pPr>
        <w:ind w:left="0" w:right="0" w:firstLine="560"/>
        <w:spacing w:before="450" w:after="450" w:line="312" w:lineRule="auto"/>
      </w:pPr>
      <w:r>
        <w:rPr>
          <w:rFonts w:ascii="宋体" w:hAnsi="宋体" w:eastAsia="宋体" w:cs="宋体"/>
          <w:color w:val="000"/>
          <w:sz w:val="28"/>
          <w:szCs w:val="28"/>
        </w:rPr>
        <w:t xml:space="preserve">人性的弱点，这本书能够当成是块镜子。你经过阅读他就会发现你自身的弱点，他指出了你的言行举止上的不雅之处，所以我阅读之后使自我的不礼貌用语，不雅举止得到了更正。也许有人认为这是微不足道的小节，可正是这些细节决定了一切。阅读卡耐基这本书后使我的思想上，精神上得到了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人性的弱点的心得体会篇七</w:t>
      </w:r>
    </w:p>
    <w:p>
      <w:pPr>
        <w:ind w:left="0" w:right="0" w:firstLine="560"/>
        <w:spacing w:before="450" w:after="450" w:line="312" w:lineRule="auto"/>
      </w:pPr>
      <w:r>
        <w:rPr>
          <w:rFonts w:ascii="宋体" w:hAnsi="宋体" w:eastAsia="宋体" w:cs="宋体"/>
          <w:color w:val="000"/>
          <w:sz w:val="28"/>
          <w:szCs w:val="28"/>
        </w:rPr>
        <w:t xml:space="preserve">书中介绍的几个人际法则，给我留下深刻印象的有以下三个：避免指责他人，善于聆听和不做无意义的争辩。</w:t>
      </w:r>
    </w:p>
    <w:p>
      <w:pPr>
        <w:ind w:left="0" w:right="0" w:firstLine="560"/>
        <w:spacing w:before="450" w:after="450" w:line="312" w:lineRule="auto"/>
      </w:pPr>
      <w:r>
        <w:rPr>
          <w:rFonts w:ascii="宋体" w:hAnsi="宋体" w:eastAsia="宋体" w:cs="宋体"/>
          <w:color w:val="000"/>
          <w:sz w:val="28"/>
          <w:szCs w:val="28"/>
        </w:rPr>
        <w:t xml:space="preserve">往往人们在指责他人的错误时候，希望他人能够改善自己的错误。往往结果适得其反。我们在指责他人的时候，会造成他人的愤怒，有时候，会引起他人的攻击。这一点无论在同事之间，上下级之间，亲属关系或者夫妻关系中都能够得到印证。</w:t>
      </w:r>
    </w:p>
    <w:p>
      <w:pPr>
        <w:ind w:left="0" w:right="0" w:firstLine="560"/>
        <w:spacing w:before="450" w:after="450" w:line="312" w:lineRule="auto"/>
      </w:pPr>
      <w:r>
        <w:rPr>
          <w:rFonts w:ascii="宋体" w:hAnsi="宋体" w:eastAsia="宋体" w:cs="宋体"/>
          <w:color w:val="000"/>
          <w:sz w:val="28"/>
          <w:szCs w:val="28"/>
        </w:rPr>
        <w:t xml:space="preserve">很多女孩子在谈恋爱的时候会毫不留情面地指出男朋友的陋习，刚开始的时候，男朋友可能会改正，但是时间长了，被数落的次数多了，男朋友往往会反击。也许是体现在言语方面的攻击，也有可能是态度上的冷落。这会给女生造成更多的苦恼，为什么男朋友变了？其实也许问题出在女生自己身上。</w:t>
      </w:r>
    </w:p>
    <w:p>
      <w:pPr>
        <w:ind w:left="0" w:right="0" w:firstLine="560"/>
        <w:spacing w:before="450" w:after="450" w:line="312" w:lineRule="auto"/>
      </w:pPr>
      <w:r>
        <w:rPr>
          <w:rFonts w:ascii="宋体" w:hAnsi="宋体" w:eastAsia="宋体" w:cs="宋体"/>
          <w:color w:val="000"/>
          <w:sz w:val="28"/>
          <w:szCs w:val="28"/>
        </w:rPr>
        <w:t xml:space="preserve">大多数人在与人交谈的时候，更多地喜欢表达自己的想法，人们在苦恼的时候喜欢找人倾诉，可是往往很多人都难以做到真正地聆听。当两个人在一起聊天的时候，如果两个人都努力倾诉自己的内心，都没有真正倾听对方的讲话，这样的沟通并不能达到很好的效果。如果一方能够在对方倾诉的时候认真倾听，并且时不时加以点评或者附和，对方在倾诉完毕之后，必定在心里认为愿意倾听的一方是一个值得沟通的人。</w:t>
      </w:r>
    </w:p>
    <w:p>
      <w:pPr>
        <w:ind w:left="0" w:right="0" w:firstLine="560"/>
        <w:spacing w:before="450" w:after="450" w:line="312" w:lineRule="auto"/>
      </w:pPr>
      <w:r>
        <w:rPr>
          <w:rFonts w:ascii="宋体" w:hAnsi="宋体" w:eastAsia="宋体" w:cs="宋体"/>
          <w:color w:val="000"/>
          <w:sz w:val="28"/>
          <w:szCs w:val="28"/>
        </w:rPr>
        <w:t xml:space="preserve">很多时候，当我们发现别人的错误或者思想观念与我们不一致的时候，有些人总会企图说服对方改变自己的想法。但是往往人的思想很难被改变，两方很容易就某件事或者某个观点开始争执，最终的结果还是双方各执己见，这样的争辩毫无意义。无论对方是否错误，当我们企图改变对方的想法的时候，从一开始争论就是一个错误。既不能得到对方的感激，还会引发他人的反感，同时也浪费了自己的时间。</w:t>
      </w:r>
    </w:p>
    <w:p>
      <w:pPr>
        <w:ind w:left="0" w:right="0" w:firstLine="560"/>
        <w:spacing w:before="450" w:after="450" w:line="312" w:lineRule="auto"/>
      </w:pPr>
      <w:r>
        <w:rPr>
          <w:rFonts w:ascii="宋体" w:hAnsi="宋体" w:eastAsia="宋体" w:cs="宋体"/>
          <w:color w:val="000"/>
          <w:sz w:val="28"/>
          <w:szCs w:val="28"/>
        </w:rPr>
        <w:t xml:space="preserve">卡耐基的《人性的弱点》这本书值得反复阅读，在不同的年龄段，我们会因为不同的生活经历，对书中提到的人际法则有不同的感想。</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人性的弱点的心得体会篇八</w:t>
      </w:r>
    </w:p>
    <w:p>
      <w:pPr>
        <w:ind w:left="0" w:right="0" w:firstLine="560"/>
        <w:spacing w:before="450" w:after="450" w:line="312" w:lineRule="auto"/>
      </w:pPr>
      <w:r>
        <w:rPr>
          <w:rFonts w:ascii="宋体" w:hAnsi="宋体" w:eastAsia="宋体" w:cs="宋体"/>
          <w:color w:val="000"/>
          <w:sz w:val="28"/>
          <w:szCs w:val="28"/>
        </w:rPr>
        <w:t xml:space="preserve">这段时间我读了卡耐基的著作《人性的弱点》，此书就像一面镜子，折射出了我们人性的特点。当我们站在这面镜子前我们会从中了解自我，了解人性，从而更加自如的与人交往。</w:t>
      </w:r>
    </w:p>
    <w:p>
      <w:pPr>
        <w:ind w:left="0" w:right="0" w:firstLine="560"/>
        <w:spacing w:before="450" w:after="450" w:line="312" w:lineRule="auto"/>
      </w:pPr>
      <w:r>
        <w:rPr>
          <w:rFonts w:ascii="宋体" w:hAnsi="宋体" w:eastAsia="宋体" w:cs="宋体"/>
          <w:color w:val="000"/>
          <w:sz w:val="28"/>
          <w:szCs w:val="28"/>
        </w:rPr>
        <w:t xml:space="preserve">这本书的作者是美国著名作家戴尔·卡耐基，被誉为20世纪最伟大的心灵导师和成功学大师。卡耐基利用大量普通人不断努力取得成功的故事，通过演讲和书唤起无数陷入迷惘者的斗志，激励他们取得辉煌的成功。其著作《人性的弱点》，被西方世界视为社交技巧的圣经之一。</w:t>
      </w:r>
    </w:p>
    <w:p>
      <w:pPr>
        <w:ind w:left="0" w:right="0" w:firstLine="560"/>
        <w:spacing w:before="450" w:after="450" w:line="312" w:lineRule="auto"/>
      </w:pPr>
      <w:r>
        <w:rPr>
          <w:rFonts w:ascii="宋体" w:hAnsi="宋体" w:eastAsia="宋体" w:cs="宋体"/>
          <w:color w:val="000"/>
          <w:sz w:val="28"/>
          <w:szCs w:val="28"/>
        </w:rPr>
        <w:t xml:space="preserve">全书贯穿着“要真诚地欣赏与赞美他人”的思想。卡耐基说：“天底下只有一种方法可以促使他人去做任何事情——给他想要的。”</w:t>
      </w:r>
    </w:p>
    <w:p>
      <w:pPr>
        <w:ind w:left="0" w:right="0" w:firstLine="560"/>
        <w:spacing w:before="450" w:after="450" w:line="312" w:lineRule="auto"/>
      </w:pPr>
      <w:r>
        <w:rPr>
          <w:rFonts w:ascii="宋体" w:hAnsi="宋体" w:eastAsia="宋体" w:cs="宋体"/>
          <w:color w:val="000"/>
          <w:sz w:val="28"/>
          <w:szCs w:val="28"/>
        </w:rPr>
        <w:t xml:space="preserve">每个人都想要：</w:t>
      </w:r>
    </w:p>
    <w:p>
      <w:pPr>
        <w:ind w:left="0" w:right="0" w:firstLine="560"/>
        <w:spacing w:before="450" w:after="450" w:line="312" w:lineRule="auto"/>
      </w:pPr>
      <w:r>
        <w:rPr>
          <w:rFonts w:ascii="宋体" w:hAnsi="宋体" w:eastAsia="宋体" w:cs="宋体"/>
          <w:color w:val="000"/>
          <w:sz w:val="28"/>
          <w:szCs w:val="28"/>
        </w:rPr>
        <w:t xml:space="preserve">一、健康和生命的保护。</w:t>
      </w:r>
    </w:p>
    <w:p>
      <w:pPr>
        <w:ind w:left="0" w:right="0" w:firstLine="560"/>
        <w:spacing w:before="450" w:after="450" w:line="312" w:lineRule="auto"/>
      </w:pPr>
      <w:r>
        <w:rPr>
          <w:rFonts w:ascii="宋体" w:hAnsi="宋体" w:eastAsia="宋体" w:cs="宋体"/>
          <w:color w:val="000"/>
          <w:sz w:val="28"/>
          <w:szCs w:val="28"/>
        </w:rPr>
        <w:t xml:space="preserve">二、食物。</w:t>
      </w:r>
    </w:p>
    <w:p>
      <w:pPr>
        <w:ind w:left="0" w:right="0" w:firstLine="560"/>
        <w:spacing w:before="450" w:after="450" w:line="312" w:lineRule="auto"/>
      </w:pPr>
      <w:r>
        <w:rPr>
          <w:rFonts w:ascii="宋体" w:hAnsi="宋体" w:eastAsia="宋体" w:cs="宋体"/>
          <w:color w:val="000"/>
          <w:sz w:val="28"/>
          <w:szCs w:val="28"/>
        </w:rPr>
        <w:t xml:space="preserve">三、睡眠。</w:t>
      </w:r>
    </w:p>
    <w:p>
      <w:pPr>
        <w:ind w:left="0" w:right="0" w:firstLine="560"/>
        <w:spacing w:before="450" w:after="450" w:line="312" w:lineRule="auto"/>
      </w:pPr>
      <w:r>
        <w:rPr>
          <w:rFonts w:ascii="宋体" w:hAnsi="宋体" w:eastAsia="宋体" w:cs="宋体"/>
          <w:color w:val="000"/>
          <w:sz w:val="28"/>
          <w:szCs w:val="28"/>
        </w:rPr>
        <w:t xml:space="preserve">四、金钱和金钱所能买到的。</w:t>
      </w:r>
    </w:p>
    <w:p>
      <w:pPr>
        <w:ind w:left="0" w:right="0" w:firstLine="560"/>
        <w:spacing w:before="450" w:after="450" w:line="312" w:lineRule="auto"/>
      </w:pPr>
      <w:r>
        <w:rPr>
          <w:rFonts w:ascii="宋体" w:hAnsi="宋体" w:eastAsia="宋体" w:cs="宋体"/>
          <w:color w:val="000"/>
          <w:sz w:val="28"/>
          <w:szCs w:val="28"/>
        </w:rPr>
        <w:t xml:space="preserve">五、生命的后顾。</w:t>
      </w:r>
    </w:p>
    <w:p>
      <w:pPr>
        <w:ind w:left="0" w:right="0" w:firstLine="560"/>
        <w:spacing w:before="450" w:after="450" w:line="312" w:lineRule="auto"/>
      </w:pPr>
      <w:r>
        <w:rPr>
          <w:rFonts w:ascii="宋体" w:hAnsi="宋体" w:eastAsia="宋体" w:cs="宋体"/>
          <w:color w:val="000"/>
          <w:sz w:val="28"/>
          <w:szCs w:val="28"/>
        </w:rPr>
        <w:t xml:space="preserve">六、子女的健全。</w:t>
      </w:r>
    </w:p>
    <w:p>
      <w:pPr>
        <w:ind w:left="0" w:right="0" w:firstLine="560"/>
        <w:spacing w:before="450" w:after="450" w:line="312" w:lineRule="auto"/>
      </w:pPr>
      <w:r>
        <w:rPr>
          <w:rFonts w:ascii="宋体" w:hAnsi="宋体" w:eastAsia="宋体" w:cs="宋体"/>
          <w:color w:val="000"/>
          <w:sz w:val="28"/>
          <w:szCs w:val="28"/>
        </w:rPr>
        <w:t xml:space="preserve">七、自重感。</w:t>
      </w:r>
    </w:p>
    <w:p>
      <w:pPr>
        <w:ind w:left="0" w:right="0" w:firstLine="560"/>
        <w:spacing w:before="450" w:after="450" w:line="312" w:lineRule="auto"/>
      </w:pPr>
      <w:r>
        <w:rPr>
          <w:rFonts w:ascii="宋体" w:hAnsi="宋体" w:eastAsia="宋体" w:cs="宋体"/>
          <w:color w:val="000"/>
          <w:sz w:val="28"/>
          <w:szCs w:val="28"/>
        </w:rPr>
        <w:t xml:space="preserve">差不多所有这些欲望都能满足，可是其中有一种欲望同食物、睡眠一样既深切又难得满足，那就是追求自重感的欲望。人生漫长有些东西失去就失去了，可是追求自重感的欲望你不容拒绝不能失去，要坚定的去追求。“自重感”简单的说就是觉得自己很重要。深一步来讲，可以说是一种接受自己并喜欢自己的感觉。是一种对自己的认可和热爱。</w:t>
      </w:r>
    </w:p>
    <w:p>
      <w:pPr>
        <w:ind w:left="0" w:right="0" w:firstLine="560"/>
        <w:spacing w:before="450" w:after="450" w:line="312" w:lineRule="auto"/>
      </w:pPr>
      <w:r>
        <w:rPr>
          <w:rFonts w:ascii="宋体" w:hAnsi="宋体" w:eastAsia="宋体" w:cs="宋体"/>
          <w:color w:val="000"/>
          <w:sz w:val="28"/>
          <w:szCs w:val="28"/>
        </w:rPr>
        <w:t xml:space="preserve">林肯曾经说过：每个人都喜欢受人恭维。威利贾姆士也曾说过：人类天性至深的本质就是渴求为人所重视。他并不是说“希望”，或“欲望”，或是“渴望”，而是说了“渴求为人所重视”。</w:t>
      </w:r>
    </w:p>
    <w:p>
      <w:pPr>
        <w:ind w:left="0" w:right="0" w:firstLine="560"/>
        <w:spacing w:before="450" w:after="450" w:line="312" w:lineRule="auto"/>
      </w:pPr>
      <w:r>
        <w:rPr>
          <w:rFonts w:ascii="宋体" w:hAnsi="宋体" w:eastAsia="宋体" w:cs="宋体"/>
          <w:color w:val="000"/>
          <w:sz w:val="28"/>
          <w:szCs w:val="28"/>
        </w:rPr>
        <w:t xml:space="preserve">就是这种自重感的欲望，激起一个没有受过良好教育的在一家杂货店工作的贫困店员，翻遍了整个满堆杂货的大木桶找出他用五分钱所买的几本法律书籍去研究的决心。这个杂货店的店员就是林肯。</w:t>
      </w:r>
    </w:p>
    <w:p>
      <w:pPr>
        <w:ind w:left="0" w:right="0" w:firstLine="560"/>
        <w:spacing w:before="450" w:after="450" w:line="312" w:lineRule="auto"/>
      </w:pPr>
      <w:r>
        <w:rPr>
          <w:rFonts w:ascii="宋体" w:hAnsi="宋体" w:eastAsia="宋体" w:cs="宋体"/>
          <w:color w:val="000"/>
          <w:sz w:val="28"/>
          <w:szCs w:val="28"/>
        </w:rPr>
        <w:t xml:space="preserve">卡耐基还曾研究过人为什么会疯，为的是要在疯狂的幻境中寻找冷酷的现实世界上所得不到的自重感。精神错乱的原因是什么？一部分人是由于疾病，像脑部受到损伤、酒醉、中毒和其它原因所造成的伤害而患有精神错乱。可是另外那半数疯狂的人，很明显他脑细胞机构中并没有任何病态。在他去世后，解剖检验员用最高性能的显微镜研究他的脑细胞组织发现他的脑细胞完全跟我们一样健全。为什么这些人会精神错乱？卡耐基曾向一位精神病医院的主治医师提出这个问题。他作出了这样的解释：许多精神错乱的人在疯癫中找到了真实世界中所无法获得的自重感。</w:t>
      </w:r>
    </w:p>
    <w:p>
      <w:pPr>
        <w:ind w:left="0" w:right="0" w:firstLine="560"/>
        <w:spacing w:before="450" w:after="450" w:line="312" w:lineRule="auto"/>
      </w:pPr>
      <w:r>
        <w:rPr>
          <w:rFonts w:ascii="宋体" w:hAnsi="宋体" w:eastAsia="宋体" w:cs="宋体"/>
          <w:color w:val="000"/>
          <w:sz w:val="28"/>
          <w:szCs w:val="28"/>
        </w:rPr>
        <w:t xml:space="preserve">这位医师还说了一个真实的故事。 “我现在有个病人，她的婚姻是一出悲剧，她需要爱情、孩子和社会上的声望。可是现实的生活却没有赋予她梦幻中的希望。她丈夫不爱她甚至于拒绝跟她一起用餐。她没有孩子没有社会地位。终于造成了她精神错乱而现在在她疯癫梦幻中已跟她丈夫离了婚恢复了她少女时的姓名。她现在相信自己已嫁给英国皇家贵族。至于她所希望的孩子现在她幻想中也已经有了。”那位医师继续说：“如果我能伸出我的手去治愈恢复她的清醒，我也不愿意那样做，因为她现在似乎获得了她真正所期盼的快乐。”</w:t>
      </w:r>
    </w:p>
    <w:p>
      <w:pPr>
        <w:ind w:left="0" w:right="0" w:firstLine="560"/>
        <w:spacing w:before="450" w:after="450" w:line="312" w:lineRule="auto"/>
      </w:pPr>
      <w:r>
        <w:rPr>
          <w:rFonts w:ascii="宋体" w:hAnsi="宋体" w:eastAsia="宋体" w:cs="宋体"/>
          <w:color w:val="000"/>
          <w:sz w:val="28"/>
          <w:szCs w:val="28"/>
        </w:rPr>
        <w:t xml:space="preserve">作为老师，我们面对的是一群活泼天真的孩子们，在他们的成长中更加渴求这种自重感。一个肯定的眼神，一句鼓励的话语，一次诚恳的交谈，都会让孩子们深切地感受到我很重要，我很棒。如果我们能做到不断地鼓励孩子，让学生获得充分的自重感，学生就会喜欢我们的课堂，从而在课堂上愉快高效地学习，把“要我接受知识”变成“我要主动学习知识”，让学生有着独立自主的学习思想，我想这就是教师在教学中所能创造的最大的奇迹了！</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人性的弱点的心得体会篇九</w:t>
      </w:r>
    </w:p>
    <w:p>
      <w:pPr>
        <w:ind w:left="0" w:right="0" w:firstLine="560"/>
        <w:spacing w:before="450" w:after="450" w:line="312" w:lineRule="auto"/>
      </w:pPr>
      <w:r>
        <w:rPr>
          <w:rFonts w:ascii="宋体" w:hAnsi="宋体" w:eastAsia="宋体" w:cs="宋体"/>
          <w:color w:val="000"/>
          <w:sz w:val="28"/>
          <w:szCs w:val="28"/>
        </w:rPr>
        <w:t xml:space="preserve">最近，一直在读戴尔.卡耐基先生的《人性的弱点》，虽然这本书我还没看完，但已经颇有感触。与人相处真是门学问，让我情不自禁的想去探寻人与人之间的关系!</w:t>
      </w:r>
    </w:p>
    <w:p>
      <w:pPr>
        <w:ind w:left="0" w:right="0" w:firstLine="560"/>
        <w:spacing w:before="450" w:after="450" w:line="312" w:lineRule="auto"/>
      </w:pPr>
      <w:r>
        <w:rPr>
          <w:rFonts w:ascii="宋体" w:hAnsi="宋体" w:eastAsia="宋体" w:cs="宋体"/>
          <w:color w:val="000"/>
          <w:sz w:val="28"/>
          <w:szCs w:val="28"/>
        </w:rPr>
        <w:t xml:space="preserve">书里说“我要喜欢你”是人与人之间相处的秘诀，我们要喜欢别人，而且还要让对方知道你喜欢对方。当读到这里的时候我就在想，每个人都会有讨厌的人吧，如果明明主观上不喜欢对方，是不是为了人际关系还要装作喜欢别人呢?这代表什么呢，我想了很久，其实有些不是太能理解，也许那些能够做到喜欢别人的人，才是真正成功的人吧!</w:t>
      </w:r>
    </w:p>
    <w:p>
      <w:pPr>
        <w:ind w:left="0" w:right="0" w:firstLine="560"/>
        <w:spacing w:before="450" w:after="450" w:line="312" w:lineRule="auto"/>
      </w:pPr>
      <w:r>
        <w:rPr>
          <w:rFonts w:ascii="宋体" w:hAnsi="宋体" w:eastAsia="宋体" w:cs="宋体"/>
          <w:color w:val="000"/>
          <w:sz w:val="28"/>
          <w:szCs w:val="28"/>
        </w:rPr>
        <w:t xml:space="preserve">我听到很多人说过，我不喜欢某某，我不喜欢和她交朋友，我简直一句话都不能听她说。那些说这些话的人往往会被说成率真，我不知道是这种xing格率真的人更好相处，还是那种“喜欢”任何人的人更好相处。</w:t>
      </w:r>
    </w:p>
    <w:p>
      <w:pPr>
        <w:ind w:left="0" w:right="0" w:firstLine="560"/>
        <w:spacing w:before="450" w:after="450" w:line="312" w:lineRule="auto"/>
      </w:pPr>
      <w:r>
        <w:rPr>
          <w:rFonts w:ascii="宋体" w:hAnsi="宋体" w:eastAsia="宋体" w:cs="宋体"/>
          <w:color w:val="000"/>
          <w:sz w:val="28"/>
          <w:szCs w:val="28"/>
        </w:rPr>
        <w:t xml:space="preserve">我交过很多朋友，和大多数中的她们聊天时，我们各自的话题要么在无关紧要的事上，要么在我们自己身上。说实话，我个人并不觉得我是一个善于聆听的人，所以我算不上是一个智者。我有一个朋友，我们俩聊天时，她喋喋不休的话题永远在她自己身上，就算某个时刻我说着自己，她也会无情的打断我，然后我就只能无奈地聆听。</w:t>
      </w:r>
    </w:p>
    <w:p>
      <w:pPr>
        <w:ind w:left="0" w:right="0" w:firstLine="560"/>
        <w:spacing w:before="450" w:after="450" w:line="312" w:lineRule="auto"/>
      </w:pPr>
      <w:r>
        <w:rPr>
          <w:rFonts w:ascii="宋体" w:hAnsi="宋体" w:eastAsia="宋体" w:cs="宋体"/>
          <w:color w:val="000"/>
          <w:sz w:val="28"/>
          <w:szCs w:val="28"/>
        </w:rPr>
        <w:t xml:space="preserve">卡耐基先生说，当我们和别人聊天时，我们要聊别人，让别人聊她自己，这样她才会感兴趣，这似乎是个真理!可是，我们每个人的主体似乎都是自己，毕竟别人的故事我们未能感同身受，但是，我还是愿意做一个聆听者，用心聆听别人的故事。</w:t>
      </w:r>
    </w:p>
    <w:p>
      <w:pPr>
        <w:ind w:left="0" w:right="0" w:firstLine="560"/>
        <w:spacing w:before="450" w:after="450" w:line="312" w:lineRule="auto"/>
      </w:pPr>
      <w:r>
        <w:rPr>
          <w:rFonts w:ascii="宋体" w:hAnsi="宋体" w:eastAsia="宋体" w:cs="宋体"/>
          <w:color w:val="000"/>
          <w:sz w:val="28"/>
          <w:szCs w:val="28"/>
        </w:rPr>
        <w:t xml:space="preserve">读了这本书之后，才发现是那么崇拜卡耐基先生，他懂得那么多与人相处的秘诀，有着那么棒的人际关系，我望尘莫及。所以，迫不及待的想看完这本书，了解更多卡耐基先生总结的精髓!</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人性的弱点的心得体会篇十</w:t>
      </w:r>
    </w:p>
    <w:p>
      <w:pPr>
        <w:ind w:left="0" w:right="0" w:firstLine="560"/>
        <w:spacing w:before="450" w:after="450" w:line="312" w:lineRule="auto"/>
      </w:pPr>
      <w:r>
        <w:rPr>
          <w:rFonts w:ascii="宋体" w:hAnsi="宋体" w:eastAsia="宋体" w:cs="宋体"/>
          <w:color w:val="000"/>
          <w:sz w:val="28"/>
          <w:szCs w:val="28"/>
        </w:rPr>
        <w:t xml:space="preserve">欧文曾经说过：“能设身处地为别人着想，能洞察别人心理的人，永远不用担心自己的未来。”读卡耐基《人性的弱点》就能学到这个。“永远站在别人的角度思考问题，不断站在别人的立场看问题。”你会发现生活中的很多困难只是阻碍你成功的纸老虎。我需要认可我的成就，探索别人的观点，激发我对一件事的激情和渴望。来到杭州师范大学，我深深体会到了人际关系的重要性。卡内基人性的弱点告诉我：“一个总是关心别人的人，两个月的朋友比一个总是想着别人关心的人多。“住在这里很好，认识了很多人，了解了很多人生道理，给我的生活增添了一份无形的财富。</w:t>
      </w:r>
    </w:p>
    <w:p>
      <w:pPr>
        <w:ind w:left="0" w:right="0" w:firstLine="560"/>
        <w:spacing w:before="450" w:after="450" w:line="312" w:lineRule="auto"/>
      </w:pPr>
      <w:r>
        <w:rPr>
          <w:rFonts w:ascii="宋体" w:hAnsi="宋体" w:eastAsia="宋体" w:cs="宋体"/>
          <w:color w:val="000"/>
          <w:sz w:val="28"/>
          <w:szCs w:val="28"/>
        </w:rPr>
        <w:t xml:space="preserve">同时也深深体会到，学海无涯。再生动的书，没有实际行动的理论都只会是空话。人要明白，意义是飘而空的。你看到的不一定是本质。表面的东西不需要太在意。真正本质的东西，值得我们耐心的发现和苦心的研究，才能最大化《人性的弱点》的真实灵魂本质。</w:t>
      </w:r>
    </w:p>
    <w:p>
      <w:pPr>
        <w:ind w:left="0" w:right="0" w:firstLine="560"/>
        <w:spacing w:before="450" w:after="450" w:line="312" w:lineRule="auto"/>
      </w:pPr>
      <w:r>
        <w:rPr>
          <w:rFonts w:ascii="宋体" w:hAnsi="宋体" w:eastAsia="宋体" w:cs="宋体"/>
          <w:color w:val="000"/>
          <w:sz w:val="28"/>
          <w:szCs w:val="28"/>
        </w:rPr>
        <w:t xml:space="preserve">通过阅读《人性的弱点》，我也认识到了自己的很多不足。虽然我在工作中非常认真负责，但在很多方面还是有一些不足。我们需要提高自己，为公司尽最大努力。</w:t>
      </w:r>
    </w:p>
    <w:p>
      <w:pPr>
        <w:ind w:left="0" w:right="0" w:firstLine="560"/>
        <w:spacing w:before="450" w:after="450" w:line="312" w:lineRule="auto"/>
      </w:pPr>
      <w:r>
        <w:rPr>
          <w:rFonts w:ascii="宋体" w:hAnsi="宋体" w:eastAsia="宋体" w:cs="宋体"/>
          <w:color w:val="000"/>
          <w:sz w:val="28"/>
          <w:szCs w:val="28"/>
        </w:rPr>
        <w:t xml:space="preserve">所以我想改变自己，学会用快乐的心态对待学习生活。卡内基说：“别忘了，幸福不取决于你是谁，也不取决于你拥有什么，它完全来自于你的想法。”我相信幸福来自内心。古语有云：“一个人只能活一次，所以我们现在应该做我们能做的任何好事和好事。”。不要慢，不要疏忽，因为你只活一次。爱默生说：“我遇到的每个人或多或少都是我的老师，因为我从他身上学到了一些东西。”如果这对于爱默生来说是真实可行的，那么对于我们每个人来说更是如此。让我们不要总是想着自己的成就和需求，而是努力去发现别人的优点。然后，我们不是逢迎，而是由衷地欣赏他们。真诚大方的赞美，人们会终生珍藏你在记忆中的话语。</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人性的弱点的心得体会篇十一</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读完卡耐基的作品后，我了解到这里一部教人如何为人处事的.书，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例如，面对朋友时，我们应该学会宽容，尤其是当面对朋友的过失时，要存有一颗包容的心，正如卡耐基所说的：\"批评不但不会改变事实，反而会招致愤恨。\"</w:t>
      </w:r>
    </w:p>
    <w:p>
      <w:pPr>
        <w:ind w:left="0" w:right="0" w:firstLine="560"/>
        <w:spacing w:before="450" w:after="450" w:line="312" w:lineRule="auto"/>
      </w:pPr>
      <w:r>
        <w:rPr>
          <w:rFonts w:ascii="宋体" w:hAnsi="宋体" w:eastAsia="宋体" w:cs="宋体"/>
          <w:color w:val="000"/>
          <w:sz w:val="28"/>
          <w:szCs w:val="28"/>
        </w:rPr>
        <w:t xml:space="preserve">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必须尊重他个人的意见，友善的对待他人，不要把自己的意见强加于人，因为人人都是平等的，你有你的想法，我也有我的想法，所以只有当大家彼此尊重和友善，才会达成一致解决问题。 \"江海之所以能为百谷之王，是因为懂得身处低下，方能成为百谷之王\"。这句卡耐基之良言须谨记。</w:t>
      </w:r>
    </w:p>
    <w:p>
      <w:pPr>
        <w:ind w:left="0" w:right="0" w:firstLine="560"/>
        <w:spacing w:before="450" w:after="450" w:line="312" w:lineRule="auto"/>
      </w:pPr>
      <w:r>
        <w:rPr>
          <w:rFonts w:ascii="宋体" w:hAnsi="宋体" w:eastAsia="宋体" w:cs="宋体"/>
          <w:color w:val="000"/>
          <w:sz w:val="28"/>
          <w:szCs w:val="28"/>
        </w:rPr>
        <w:t xml:space="preserve">其实，我们也应该要好好地对待自己，而我们首先要做的就是学会喜欢自己，史迈利布兰敦在一本书中写道：\"适当程度的自爱对每一个正常人来说，是很健康的表现，为了从事工作或达到某种目标，适度关心自己是必要的。\"卡耐基对此也十分肯定。其实，喜欢自己也是一种自信的表现，所以学会喜欢自己是很重要的。另外，我们应该走出或远离孤单，在现代孤单是一种通病，不管是谁，内心总会在某个时刻，某个时期感到孤独，也许是在离开家乡以后，也许是在亲人离世后，总之不论何时，我们都应努力地向着太阳光，把阴暗留在背后。正如卡耐基所言：\"我们若想克服孤寂，就必须远离自怜的阴影，勇敢走入充满光亮的人群，我们要去认识人，去结交新的朋友。\"</w:t>
      </w:r>
    </w:p>
    <w:p>
      <w:pPr>
        <w:ind w:left="0" w:right="0" w:firstLine="560"/>
        <w:spacing w:before="450" w:after="450" w:line="312" w:lineRule="auto"/>
      </w:pPr>
      <w:r>
        <w:rPr>
          <w:rFonts w:ascii="宋体" w:hAnsi="宋体" w:eastAsia="宋体" w:cs="宋体"/>
          <w:color w:val="000"/>
          <w:sz w:val="28"/>
          <w:szCs w:val="28"/>
        </w:rPr>
        <w:t xml:space="preserve">在《人性的弱点》这一书中，并未直接告诉我们人性有哪些弱点，而是告诉我们该怎么做。其实，那些告诉我们，我们却又做不到的，就是我们人性的弱点，所以，从这本书中，我受益匪浅。</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人性的弱点的心得体会篇十二</w:t>
      </w:r>
    </w:p>
    <w:p>
      <w:pPr>
        <w:ind w:left="0" w:right="0" w:firstLine="560"/>
        <w:spacing w:before="450" w:after="450" w:line="312" w:lineRule="auto"/>
      </w:pPr>
      <w:r>
        <w:rPr>
          <w:rFonts w:ascii="宋体" w:hAnsi="宋体" w:eastAsia="宋体" w:cs="宋体"/>
          <w:color w:val="000"/>
          <w:sz w:val="28"/>
          <w:szCs w:val="28"/>
        </w:rPr>
        <w:t xml:space="preserve">读完了《人性的弱点》这本书，在看这本书的过程中，感觉就是每读一章都会有新的感受，开始有很多东西都了解得不深，只有不断地重复以及思考，并结合自己的经历，才能深刻体会。</w:t>
      </w:r>
    </w:p>
    <w:p>
      <w:pPr>
        <w:ind w:left="0" w:right="0" w:firstLine="560"/>
        <w:spacing w:before="450" w:after="450" w:line="312" w:lineRule="auto"/>
      </w:pPr>
      <w:r>
        <w:rPr>
          <w:rFonts w:ascii="宋体" w:hAnsi="宋体" w:eastAsia="宋体" w:cs="宋体"/>
          <w:color w:val="000"/>
          <w:sz w:val="28"/>
          <w:szCs w:val="28"/>
        </w:rPr>
        <w:t xml:space="preserve">《人性的弱点》自1937年问世以来，销量就达到1500万册，被译成各种文字，成为西方最持久的畅销书之一，稳居成功立志类图书榜首。它到底具有怎样的魅力呢？原因就在于卡耐基先生对人性的深刻认识，以及它为根除人性的弱点所开出的有效处方。真如卡耐基所言“一个人的成功，只有15%归结于他的专业知识，还有85%归于他的表达思想，领导他人及唤起他人热情的能力。”我觉得，《人性的弱点》整本书的根本在于培养勇气和自信。</w:t>
      </w:r>
    </w:p>
    <w:p>
      <w:pPr>
        <w:ind w:left="0" w:right="0" w:firstLine="560"/>
        <w:spacing w:before="450" w:after="450" w:line="312" w:lineRule="auto"/>
      </w:pPr>
      <w:r>
        <w:rPr>
          <w:rFonts w:ascii="宋体" w:hAnsi="宋体" w:eastAsia="宋体" w:cs="宋体"/>
          <w:color w:val="000"/>
          <w:sz w:val="28"/>
          <w:szCs w:val="28"/>
        </w:rPr>
        <w:t xml:space="preserve">“我心即神！”这就是卡耐基所带给我们的最宝贵的东西。学会控制自己的思想，在很大意义上说，你就控制了你的人生。要战胜自我，建立自信，首先必须超越自卑。自卑作为一种消极的心态，它与自信只是一步之遥，如果我们超越了它，变之为发奋的动力，我们就能走向成功和卓越。</w:t>
      </w:r>
    </w:p>
    <w:p>
      <w:pPr>
        <w:ind w:left="0" w:right="0" w:firstLine="560"/>
        <w:spacing w:before="450" w:after="450" w:line="312" w:lineRule="auto"/>
      </w:pPr>
      <w:r>
        <w:rPr>
          <w:rFonts w:ascii="宋体" w:hAnsi="宋体" w:eastAsia="宋体" w:cs="宋体"/>
          <w:color w:val="000"/>
          <w:sz w:val="28"/>
          <w:szCs w:val="28"/>
        </w:rPr>
        <w:t xml:space="preserve">心态决定着命运，思想极其重要。只要知道你在想什么，就可以知道你是怎样的一个人。如果你感觉快乐，你就会快乐；如果你感觉悲伤，你便悲伤；如果你想象害怕的事情，你就真的害怕了。</w:t>
      </w:r>
    </w:p>
    <w:p>
      <w:pPr>
        <w:ind w:left="0" w:right="0" w:firstLine="560"/>
        <w:spacing w:before="450" w:after="450" w:line="312" w:lineRule="auto"/>
      </w:pPr>
      <w:r>
        <w:rPr>
          <w:rFonts w:ascii="宋体" w:hAnsi="宋体" w:eastAsia="宋体" w:cs="宋体"/>
          <w:color w:val="000"/>
          <w:sz w:val="28"/>
          <w:szCs w:val="28"/>
        </w:rPr>
        <w:t xml:space="preserve">生命并不单纯，我们应该选择正面的态度，而不是采取反面的\'态度，换句话说，我们必须关切我们的问题，但不能忧虑。当我们被各种烦恼困扰着，整个人精神紧张不堪时，我们可以凭借自己的意志力，改变自己的心境，我们应当记住：思想运用和思想本身，就能把地狱造成天堂，把天堂造成地狱。</w:t>
      </w:r>
    </w:p>
    <w:p>
      <w:pPr>
        <w:ind w:left="0" w:right="0" w:firstLine="560"/>
        <w:spacing w:before="450" w:after="450" w:line="312" w:lineRule="auto"/>
      </w:pPr>
      <w:r>
        <w:rPr>
          <w:rFonts w:ascii="宋体" w:hAnsi="宋体" w:eastAsia="宋体" w:cs="宋体"/>
          <w:color w:val="000"/>
          <w:sz w:val="28"/>
          <w:szCs w:val="28"/>
        </w:rPr>
        <w:t xml:space="preserve">要提升自己的欲望，把自己的心愿和梦想一一列举出来，然后标明每个欲望的强度，标明目前最渴望得到的是什么，并强化动力，告诉自己一定要实现某个目标，使这种想法深入潜意识，并不断强化，成为自己思想中最强烈的一部分，这样，目标其实已经很接近了。</w:t>
      </w:r>
    </w:p>
    <w:p>
      <w:pPr>
        <w:ind w:left="0" w:right="0" w:firstLine="560"/>
        <w:spacing w:before="450" w:after="450" w:line="312" w:lineRule="auto"/>
      </w:pPr>
      <w:r>
        <w:rPr>
          <w:rFonts w:ascii="宋体" w:hAnsi="宋体" w:eastAsia="宋体" w:cs="宋体"/>
          <w:color w:val="000"/>
          <w:sz w:val="28"/>
          <w:szCs w:val="28"/>
        </w:rPr>
        <w:t xml:space="preserve">只要我们敢于表现真实的自我，就能把超越自己的成果展现出来。</w:t>
      </w:r>
    </w:p>
    <w:p>
      <w:pPr>
        <w:ind w:left="0" w:right="0" w:firstLine="560"/>
        <w:spacing w:before="450" w:after="450" w:line="312" w:lineRule="auto"/>
      </w:pPr>
      <w:r>
        <w:rPr>
          <w:rFonts w:ascii="宋体" w:hAnsi="宋体" w:eastAsia="宋体" w:cs="宋体"/>
          <w:color w:val="000"/>
          <w:sz w:val="28"/>
          <w:szCs w:val="28"/>
        </w:rPr>
        <w:t xml:space="preserve">真实自然的自己，才会有个性魅力。当你出现在别人面前时，首先想到的是“我应该怎样表现，装出什么样子，才能让别人认可和满意？”还是“我本来就是这个样子，我就要真实自然地表现！”？这两种截然不同的意识将决定我们在人际交往中是否自由平等，也反映出我们是否具有个性魅力。</w:t>
      </w:r>
    </w:p>
    <w:p>
      <w:pPr>
        <w:ind w:left="0" w:right="0" w:firstLine="560"/>
        <w:spacing w:before="450" w:after="450" w:line="312" w:lineRule="auto"/>
      </w:pPr>
      <w:r>
        <w:rPr>
          <w:rFonts w:ascii="宋体" w:hAnsi="宋体" w:eastAsia="宋体" w:cs="宋体"/>
          <w:color w:val="000"/>
          <w:sz w:val="28"/>
          <w:szCs w:val="28"/>
        </w:rPr>
        <w:t xml:space="preserve">《人性的弱点》就是这样，给你不一般的改变，不一般的人生。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人性的弱点的心得体会篇十三</w:t>
      </w:r>
    </w:p>
    <w:p>
      <w:pPr>
        <w:ind w:left="0" w:right="0" w:firstLine="560"/>
        <w:spacing w:before="450" w:after="450" w:line="312" w:lineRule="auto"/>
      </w:pPr>
      <w:r>
        <w:rPr>
          <w:rFonts w:ascii="宋体" w:hAnsi="宋体" w:eastAsia="宋体" w:cs="宋体"/>
          <w:color w:val="000"/>
          <w:sz w:val="28"/>
          <w:szCs w:val="28"/>
        </w:rPr>
        <w:t xml:space="preserve">《人性的弱点》这一本书是二十世纪最的成功学导师：戴尔·卡耐基的著作！</w:t>
      </w:r>
    </w:p>
    <w:p>
      <w:pPr>
        <w:ind w:left="0" w:right="0" w:firstLine="560"/>
        <w:spacing w:before="450" w:after="450" w:line="312" w:lineRule="auto"/>
      </w:pPr>
      <w:r>
        <w:rPr>
          <w:rFonts w:ascii="宋体" w:hAnsi="宋体" w:eastAsia="宋体" w:cs="宋体"/>
          <w:color w:val="000"/>
          <w:sz w:val="28"/>
          <w:szCs w:val="28"/>
        </w:rPr>
        <w:t xml:space="preserve">这本书汇集了卡耐基的思想精华和最激动人心的内容，是作者最成功的励志经典，无数读者通过阅读和实践书中介绍的各种方法，不仅走出困境，有的还成为世人仰慕的杰出人士！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我阅读之后，对在社会上该如何待人接事有了更多的了解，其中第二篇的：使人喜欢你的六种方法，最让我受益良多，它的内容与现实社会有着紧密的联系，如实地放映出生活的点点滴滴。</w:t>
      </w:r>
    </w:p>
    <w:p>
      <w:pPr>
        <w:ind w:left="0" w:right="0" w:firstLine="560"/>
        <w:spacing w:before="450" w:after="450" w:line="312" w:lineRule="auto"/>
      </w:pPr>
      <w:r>
        <w:rPr>
          <w:rFonts w:ascii="宋体" w:hAnsi="宋体" w:eastAsia="宋体" w:cs="宋体"/>
          <w:color w:val="000"/>
          <w:sz w:val="28"/>
          <w:szCs w:val="28"/>
        </w:rPr>
        <w:t xml:space="preserve">在第一章中，我明白到，并不是所有的人都对你产生兴趣，都会关心你！如果我们只是想使人注意，使人对我们发生兴趣，我们、水远不会有很多真诚的朋友……朋友，真正的朋友，不是那样造成的。</w:t>
      </w:r>
    </w:p>
    <w:p>
      <w:pPr>
        <w:ind w:left="0" w:right="0" w:firstLine="560"/>
        <w:spacing w:before="450" w:after="450" w:line="312" w:lineRule="auto"/>
      </w:pPr>
      <w:r>
        <w:rPr>
          <w:rFonts w:ascii="宋体" w:hAnsi="宋体" w:eastAsia="宋体" w:cs="宋体"/>
          <w:color w:val="000"/>
          <w:sz w:val="28"/>
          <w:szCs w:val="28"/>
        </w:rPr>
        <w:t xml:space="preserve">例如老总统罗斯福的仆人爱默士说了这样一个故事：有一次，我妻子问总统，美洲鹑鸟是什么样子？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w:t>
      </w:r>
    </w:p>
    <w:p>
      <w:pPr>
        <w:ind w:left="0" w:right="0" w:firstLine="560"/>
        <w:spacing w:before="450" w:after="450" w:line="312" w:lineRule="auto"/>
      </w:pPr>
      <w:r>
        <w:rPr>
          <w:rFonts w:ascii="宋体" w:hAnsi="宋体" w:eastAsia="宋体" w:cs="宋体"/>
          <w:color w:val="000"/>
          <w:sz w:val="28"/>
          <w:szCs w:val="28"/>
        </w:rPr>
        <w:t xml:space="preserve">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它们那么的喜欢跟我们接近，当它们看到我们时，那股出于自然的高兴，所以人们也就喜欢了它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知道一种最简单、最明显、而又是最重要的如何获得好感的方法，就是记住对方的姓名，使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需要记住：跟你说话的人，对他自己来讲，他的需要、他的问题，比你的问题要重要上百倍。</w:t>
      </w:r>
    </w:p>
    <w:p>
      <w:pPr>
        <w:ind w:left="0" w:right="0" w:firstLine="560"/>
        <w:spacing w:before="450" w:after="450" w:line="312" w:lineRule="auto"/>
      </w:pPr>
      <w:r>
        <w:rPr>
          <w:rFonts w:ascii="宋体" w:hAnsi="宋体" w:eastAsia="宋体" w:cs="宋体"/>
          <w:color w:val="000"/>
          <w:sz w:val="28"/>
          <w:szCs w:val="28"/>
        </w:rPr>
        <w:t xml:space="preserve">他的牙痛，对他来讲，要比发生天灾死了数百万人还重要得多。他注意自己头上一个小疮愈，比注意发生一椿大地震还来得多。所以，你如果要别人喜欢你，第四项原则是：做一个善于静听的人，鼓励别人谈谈他们自己。</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w:t>
      </w:r>
    </w:p>
    <w:p>
      <w:pPr>
        <w:ind w:left="0" w:right="0" w:firstLine="560"/>
        <w:spacing w:before="450" w:after="450" w:line="312" w:lineRule="auto"/>
      </w:pPr>
      <w:r>
        <w:rPr>
          <w:rFonts w:ascii="宋体" w:hAnsi="宋体" w:eastAsia="宋体" w:cs="宋体"/>
          <w:color w:val="000"/>
          <w:sz w:val="28"/>
          <w:szCs w:val="28"/>
        </w:rPr>
        <w:t xml:space="preserve">所以我阅读之后，使自己的不文明用语，不雅举止得到更正，也许有人认为这是微不足道的小节，可是正是这不可忽略的细节可以决定一切！</w:t>
      </w:r>
    </w:p>
    <w:p>
      <w:pPr>
        <w:ind w:left="0" w:right="0" w:firstLine="560"/>
        <w:spacing w:before="450" w:after="450" w:line="312" w:lineRule="auto"/>
      </w:pPr>
      <w:r>
        <w:rPr>
          <w:rFonts w:ascii="宋体" w:hAnsi="宋体" w:eastAsia="宋体" w:cs="宋体"/>
          <w:color w:val="000"/>
          <w:sz w:val="28"/>
          <w:szCs w:val="28"/>
        </w:rPr>
        <w:t xml:space="preserve">正所谓细节可以决定成败！阅读了卡耐基这本书后，使我在思想上，精神上得到更新，有利于在社会上得到更好的发展！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人性的弱点的心得体会篇十四</w:t>
      </w:r>
    </w:p>
    <w:p>
      <w:pPr>
        <w:ind w:left="0" w:right="0" w:firstLine="560"/>
        <w:spacing w:before="450" w:after="450" w:line="312" w:lineRule="auto"/>
      </w:pPr>
      <w:r>
        <w:rPr>
          <w:rFonts w:ascii="宋体" w:hAnsi="宋体" w:eastAsia="宋体" w:cs="宋体"/>
          <w:color w:val="000"/>
          <w:sz w:val="28"/>
          <w:szCs w:val="28"/>
        </w:rPr>
        <w:t xml:space="preserve">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这样关心一桩小事情，正是罗斯福总统的特点之一。</w:t>
      </w:r>
    </w:p>
    <w:p>
      <w:pPr>
        <w:ind w:left="0" w:right="0" w:firstLine="560"/>
        <w:spacing w:before="450" w:after="450" w:line="312" w:lineRule="auto"/>
      </w:pPr>
      <w:r>
        <w:rPr>
          <w:rFonts w:ascii="宋体" w:hAnsi="宋体" w:eastAsia="宋体" w:cs="宋体"/>
          <w:color w:val="000"/>
          <w:sz w:val="28"/>
          <w:szCs w:val="28"/>
        </w:rPr>
        <w:t xml:space="preserve">当别人介绍一个陌生人跟我们认识，虽有几分钟的谈话，临走时已把对方的姓名忘得干干净净。我觉得能记住你所接触到的每一个人的名字，是一种基本的\'礼貌，也是一种对别人的尊重！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需要记住：跟你说话的人，对他自己来讲，他的需要、他的问题，比你的问题要重要上百倍。</w:t>
      </w:r>
    </w:p>
    <w:p>
      <w:pPr>
        <w:ind w:left="0" w:right="0" w:firstLine="560"/>
        <w:spacing w:before="450" w:after="450" w:line="312" w:lineRule="auto"/>
      </w:pPr>
      <w:r>
        <w:rPr>
          <w:rFonts w:ascii="宋体" w:hAnsi="宋体" w:eastAsia="宋体" w:cs="宋体"/>
          <w:color w:val="000"/>
          <w:sz w:val="28"/>
          <w:szCs w:val="28"/>
        </w:rPr>
        <w:t xml:space="preserve">他的牙痛，对他来讲，要比发生天灾死了数百万人还重要得多。他注意自己头上一个小疮愈，比注意发生一椿大地震还来得多。所以，你如果要别人喜欢你，第四项原则是：做一个善于静听的人，鼓励别人多谈谈他们自己。第五，六章是如何使人感到兴趣，如何使人很快的喜欢你。</w:t>
      </w:r>
    </w:p>
    <w:p>
      <w:pPr>
        <w:ind w:left="0" w:right="0" w:firstLine="560"/>
        <w:spacing w:before="450" w:after="450" w:line="312" w:lineRule="auto"/>
      </w:pPr>
      <w:r>
        <w:rPr>
          <w:rFonts w:ascii="黑体" w:hAnsi="黑体" w:eastAsia="黑体" w:cs="黑体"/>
          <w:color w:val="000000"/>
          <w:sz w:val="34"/>
          <w:szCs w:val="34"/>
          <w:b w:val="1"/>
          <w:bCs w:val="1"/>
        </w:rPr>
        <w:t xml:space="preserve">人性的弱点的心得体会篇十五</w:t>
      </w:r>
    </w:p>
    <w:p>
      <w:pPr>
        <w:ind w:left="0" w:right="0" w:firstLine="560"/>
        <w:spacing w:before="450" w:after="450" w:line="312" w:lineRule="auto"/>
      </w:pPr>
      <w:r>
        <w:rPr>
          <w:rFonts w:ascii="宋体" w:hAnsi="宋体" w:eastAsia="宋体" w:cs="宋体"/>
          <w:color w:val="000"/>
          <w:sz w:val="28"/>
          <w:szCs w:val="28"/>
        </w:rPr>
        <w:t xml:space="preserve">最近，我读了《人性的弱点》。这本书的作者是(美)戴尔·卡耐基，他是美国\"成人教育之父\",20世纪最伟大的心灵导师。他一生致力于人性问题的研究，运用心理学和社会学知识，开创并发展出了一套独特的融演讲、推销、为人处世、智能开发于一体的成人教育方式。他的主要代表作有：《沟通的艺术》、《人性的弱点》、《人性的优点》、《人性的光辉》、《美好的人生》、《快乐的人生》本书共有六十七章内容讲述了六十七个克服人性的弱点的小窍门，其中让我感触最深的是第四章保持本色，第八章活在今天，和第四十章称赞最微小的进步。</w:t>
      </w:r>
    </w:p>
    <w:p>
      <w:pPr>
        <w:ind w:left="0" w:right="0" w:firstLine="560"/>
        <w:spacing w:before="450" w:after="450" w:line="312" w:lineRule="auto"/>
      </w:pPr>
      <w:r>
        <w:rPr>
          <w:rFonts w:ascii="宋体" w:hAnsi="宋体" w:eastAsia="宋体" w:cs="宋体"/>
          <w:color w:val="000"/>
          <w:sz w:val="28"/>
          <w:szCs w:val="28"/>
        </w:rPr>
        <w:t xml:space="preserve">每个人都希望能平安快乐的过完一生，其中要诀我想便是卡耐基所写的保持自我本色。每个人都是独立而与众不同的个体，我们有时会因某方面比不上他人而自卑，而掩藏自己。卡耐基却举了十个例子说明保持本心的人最自信最美丽。羡慕就是无知，模仿就是自杀。在我们的生活中也常有这样的人。因为对自己不自信而一味模仿他人试图掩盖自己的缺点最终如凯斯。达莉般怪态百出贻笑大方。他忠告我们模仿只会让你成为某某第二，保持本色让你成为独一无二的你，让你拥有平安快乐的生活。</w:t>
      </w:r>
    </w:p>
    <w:p>
      <w:pPr>
        <w:ind w:left="0" w:right="0" w:firstLine="560"/>
        <w:spacing w:before="450" w:after="450" w:line="312" w:lineRule="auto"/>
      </w:pPr>
      <w:r>
        <w:rPr>
          <w:rFonts w:ascii="宋体" w:hAnsi="宋体" w:eastAsia="宋体" w:cs="宋体"/>
          <w:color w:val="000"/>
          <w:sz w:val="28"/>
          <w:szCs w:val="28"/>
        </w:rPr>
        <w:t xml:space="preserve">大多数人总是整天抱怨世上不如意的事情太多，幸福似。乎总是遥不可及，然后在抱怨中失去今天。卡耐基告诉我们不管过去未来如何只要你活在一个真实的今天即可。他说昨天是早已过去的事情，你无法改变就不必再挂怀。而明天，集中所有的智慧和热诚，把今天的工作做得尽善尽美就是应对未来的唯一办法。活在今天为明天着想，但又不必过于担忧，我们要对明天怀抱希望过好今天。信奉威廉。奥斯勒爵士的话‘用铁门把过去和未来隔断，生活在一个完全独立的今天。’生命就在生活里，就在每一天和每一刻。</w:t>
      </w:r>
    </w:p>
    <w:p>
      <w:pPr>
        <w:ind w:left="0" w:right="0" w:firstLine="560"/>
        <w:spacing w:before="450" w:after="450" w:line="312" w:lineRule="auto"/>
      </w:pPr>
      <w:r>
        <w:rPr>
          <w:rFonts w:ascii="宋体" w:hAnsi="宋体" w:eastAsia="宋体" w:cs="宋体"/>
          <w:color w:val="000"/>
          <w:sz w:val="28"/>
          <w:szCs w:val="28"/>
        </w:rPr>
        <w:t xml:space="preserve">每一个人都有自己的长处，拥有着无限的潜能，可只有少数人真正发挥出来。而他们无一不受过他人的称赞。不管是多么有成就的人听到他人的赞美总是心情愉快的。在为人处事上我们应不吝啬于称赞最微小的进步，让你的下属伙伴感受到你对他们的关注和期望。赞美总是拥有强大的力量促使人奋进向前。你对他们的赞美会让他们加倍努力，更增进彼此的感情。卡耐基在这章中举了劳伦斯。狄拜特的例子。因为休斯那轻微的鼓励，他决定去东部求学深造，经过多年努力他最终成为了著名歌手。以赞美代替批评，即是赞美最细微的进步，也比斥责过失要好得多。这样才能更好地说服他人。我们应赞美最细微的进步，并赞美每一次进步。</w:t>
      </w:r>
    </w:p>
    <w:p>
      <w:pPr>
        <w:ind w:left="0" w:right="0" w:firstLine="560"/>
        <w:spacing w:before="450" w:after="450" w:line="312" w:lineRule="auto"/>
      </w:pPr>
      <w:r>
        <w:rPr>
          <w:rFonts w:ascii="宋体" w:hAnsi="宋体" w:eastAsia="宋体" w:cs="宋体"/>
          <w:color w:val="000"/>
          <w:sz w:val="28"/>
          <w:szCs w:val="28"/>
        </w:rPr>
        <w:t xml:space="preserve">在《人性的弱点》这一书中，并未直接告诉我们人性有哪些弱点，而是告诉我们该怎么做。其实，那些告诉我们，我们却又做不到的，就是我们人性的弱点，我们要尽自己最大的努力去逐渐改掉它们，学会转换思维方式，提升思想境界，让自己成长一步一步地改变自己改变世界。这是人性的弱点一书带给我的启发，每天睡前读一章内容总能让我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2025-01-16T08:54:09+08:00</dcterms:created>
  <dcterms:modified xsi:type="dcterms:W3CDTF">2025-01-16T08:54:09+08:00</dcterms:modified>
</cp:coreProperties>
</file>

<file path=docProps/custom.xml><?xml version="1.0" encoding="utf-8"?>
<Properties xmlns="http://schemas.openxmlformats.org/officeDocument/2006/custom-properties" xmlns:vt="http://schemas.openxmlformats.org/officeDocument/2006/docPropsVTypes"/>
</file>