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最新骆驼祥子读书心得(模板9篇)</w:t>
      </w:r>
      <w:bookmarkEnd w:id="1"/>
    </w:p>
    <w:p>
      <w:pPr>
        <w:jc w:val="center"/>
        <w:spacing w:before="0" w:after="450"/>
      </w:pPr>
      <w:r>
        <w:rPr>
          <w:rFonts w:ascii="Arial" w:hAnsi="Arial" w:eastAsia="Arial" w:cs="Arial"/>
          <w:color w:val="999999"/>
          <w:sz w:val="20"/>
          <w:szCs w:val="20"/>
        </w:rPr>
        <w:t xml:space="preserve">来源：网络  作者：深巷幽兰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骆驼祥子读书心得篇一作为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骆驼祥子读书心得篇一</w:t>
      </w:r>
    </w:p>
    <w:p>
      <w:pPr>
        <w:ind w:left="0" w:right="0" w:firstLine="560"/>
        <w:spacing w:before="450" w:after="450" w:line="312" w:lineRule="auto"/>
      </w:pPr>
      <w:r>
        <w:rPr>
          <w:rFonts w:ascii="宋体" w:hAnsi="宋体" w:eastAsia="宋体" w:cs="宋体"/>
          <w:color w:val="000"/>
          <w:sz w:val="28"/>
          <w:szCs w:val="28"/>
        </w:rPr>
        <w:t xml:space="preserve">作为中国现代文学的经典之作，《骆驼祥子》以生动细腻的笔触，展现了一个血气方刚的青年骆驼祥子的生命轨迹。通过骆驼祥子的苦难经历和挣扎，读者不仅能够了解中国近现代社会的残酷和无奈，还能思索人生的意义与尊严。本人在阅读《骆驼祥子》时，深受作者萧红的文字之美和人生感悟的鞭策，从而得到了许多益处。</w:t>
      </w:r>
    </w:p>
    <w:p>
      <w:pPr>
        <w:ind w:left="0" w:right="0" w:firstLine="560"/>
        <w:spacing w:before="450" w:after="450" w:line="312" w:lineRule="auto"/>
      </w:pPr>
      <w:r>
        <w:rPr>
          <w:rFonts w:ascii="宋体" w:hAnsi="宋体" w:eastAsia="宋体" w:cs="宋体"/>
          <w:color w:val="000"/>
          <w:sz w:val="28"/>
          <w:szCs w:val="28"/>
        </w:rPr>
        <w:t xml:space="preserve">首先，我深受骆驼祥子身上那股顽强不屈的精神所感动。作为一个生活在时代的边缘青年，骆驼祥子在艰苦中奋起，不断努力改变自己的命运。他抛弃了自己的骆驼生活，兢兢业业地在街头卖力地拉车，通过自己的辛勤努力，逐渐积攒了一笔微薄的资本。但是，当他以为自己终于能够脱离贫困的时候，命运却对他开了一个残酷的玩笑。一场突如其来的意外，使他的托摩破碎，一切似乎又回到了原点。然而，他并没有沮丧，反而更加坚定了自己追求自由与尊严的决心。他重新选择了去修建水泥路的工地，用一己之力，将自己摔断的毛驴车拉得居然没有一点困难。这不仅仅是他的顽强，更是他悲惨人生的一种特殊体现。</w:t>
      </w:r>
    </w:p>
    <w:p>
      <w:pPr>
        <w:ind w:left="0" w:right="0" w:firstLine="560"/>
        <w:spacing w:before="450" w:after="450" w:line="312" w:lineRule="auto"/>
      </w:pPr>
      <w:r>
        <w:rPr>
          <w:rFonts w:ascii="宋体" w:hAnsi="宋体" w:eastAsia="宋体" w:cs="宋体"/>
          <w:color w:val="000"/>
          <w:sz w:val="28"/>
          <w:szCs w:val="28"/>
        </w:rPr>
        <w:t xml:space="preserve">其次，《骆驼祥子》这本小说深刻揭示了社会的阶级别划和人性的弱点。小说中，骆驼祥子是一个渴望出人头地的青年，他以为只要通过努力就能够实现自己的梦想，获得甜美的果实。然而，在社会阶级的桎梏下，即使他付出了所有的努力，却依然处于被压迫和被欺骗的境地。他被时代的大潮所推动着，却又无法摆脱这些潮流对他生活的束缚。他始终摆脱不了自己的贫穷和低贱，最终被不公平的社会所催生出的阴暗面所吞噬。同时，骆驼祥子也是人性的缩影。在面对生活中的无奈和困境时，他曾犯过一些错误。但是，这些错误并不是他本性的体现，而是被深重打击所逼迫而做出的无奈之举。这使我明白，人性中的善恶并不是非黑即白，而是受到环境和社会等诸多因素的影响。</w:t>
      </w:r>
    </w:p>
    <w:p>
      <w:pPr>
        <w:ind w:left="0" w:right="0" w:firstLine="560"/>
        <w:spacing w:before="450" w:after="450" w:line="312" w:lineRule="auto"/>
      </w:pPr>
      <w:r>
        <w:rPr>
          <w:rFonts w:ascii="宋体" w:hAnsi="宋体" w:eastAsia="宋体" w:cs="宋体"/>
          <w:color w:val="000"/>
          <w:sz w:val="28"/>
          <w:szCs w:val="28"/>
        </w:rPr>
        <w:t xml:space="preserve">此外，《骆驼祥子》也给了我许多对人生的思考。在骆驼祥子这个角色的塑造中，作者展现了对忍辱负重、玩世不恭、逆来顺受等不同人生态度的呈现。在面对生活的无情和枷锁时，不同的人会有不同的选择。有的人选择忍辱负重，接受现实，成为被社会环境奴役的一员；有的人选择玩世不恭，逃避现实，过着沉浸在自己世界的孤独的生活；而有的人则选择逆来顺受，无奈地接受现实，尽量顺应社会的规则。而我从中体会到，欺辱与忍辱所涉及的青年的心灵斗争，是复杂而丰富的。而追求自由与尊严的心是每个青年个体的共有心愿。</w:t>
      </w:r>
    </w:p>
    <w:p>
      <w:pPr>
        <w:ind w:left="0" w:right="0" w:firstLine="560"/>
        <w:spacing w:before="450" w:after="450" w:line="312" w:lineRule="auto"/>
      </w:pPr>
      <w:r>
        <w:rPr>
          <w:rFonts w:ascii="宋体" w:hAnsi="宋体" w:eastAsia="宋体" w:cs="宋体"/>
          <w:color w:val="000"/>
          <w:sz w:val="28"/>
          <w:szCs w:val="28"/>
        </w:rPr>
        <w:t xml:space="preserve">最后，《骆驼祥子》也给我带来了阅读的快乐和酸甜苦辣。小说深入浅出地展现了那段历史的浩渺背景，渲染出真实的时代风貌。通过对人物性格的描绘，深入展现了主人公的人生轨迹，使读者对他能够产生强烈的向往与同情。同时，小说中丰富多彩的情节和众多的细节描写，更是引人入胜。每一次读到祥子不畏困苦，奋发向前的场景，都能让我产生一种慨然共鸣和深深的感动。而那些忍辱负重、玩世不恭、逆来顺受的场景，则让我深入思考。</w:t>
      </w:r>
    </w:p>
    <w:p>
      <w:pPr>
        <w:ind w:left="0" w:right="0" w:firstLine="560"/>
        <w:spacing w:before="450" w:after="450" w:line="312" w:lineRule="auto"/>
      </w:pPr>
      <w:r>
        <w:rPr>
          <w:rFonts w:ascii="宋体" w:hAnsi="宋体" w:eastAsia="宋体" w:cs="宋体"/>
          <w:color w:val="000"/>
          <w:sz w:val="28"/>
          <w:szCs w:val="28"/>
        </w:rPr>
        <w:t xml:space="preserve">总而言之，《骆驼祥子》这部小说，既是一幅反映中国封建社会中残酷现实的现实主义画卷，也是一曲颂扬人性精神与抗争意志的英雄史诗。通过阅读这部作品，我不仅受到了作者笔下人物的感染和启发，也对生活和社会有了更深入的认识和思考。读这部小说，我既感受到了作者深刻的思想内涵，又能听到生活的呼声，更加了解了人性的复杂与多元。骆驼祥子的命运虽然悲惨，但他的生活态度让我深受启发，使我更加懂得了人生的真谛和价值。</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骆驼祥子读书心得篇二</w:t>
      </w:r>
    </w:p>
    <w:p>
      <w:pPr>
        <w:ind w:left="0" w:right="0" w:firstLine="560"/>
        <w:spacing w:before="450" w:after="450" w:line="312" w:lineRule="auto"/>
      </w:pPr>
      <w:r>
        <w:rPr>
          <w:rFonts w:ascii="宋体" w:hAnsi="宋体" w:eastAsia="宋体" w:cs="宋体"/>
          <w:color w:val="000"/>
          <w:sz w:val="28"/>
          <w:szCs w:val="28"/>
        </w:rPr>
        <w:t xml:space="preserve">骆驼祥子是中国作家老舍的一部代表作，原本在1939年出版，至今依旧被认为是中国文学史上的经典之作。这本小说讲述了一位骆驼工人祥子的故事，他在社会风波中艰难求存，最终逐渐走向自由的道路。读完这本小说，我深刻地感受到了祥子所经历的苦难和人生的意义，也让我反思起自己的人生。</w:t>
      </w:r>
    </w:p>
    <w:p>
      <w:pPr>
        <w:ind w:left="0" w:right="0" w:firstLine="560"/>
        <w:spacing w:before="450" w:after="450" w:line="312" w:lineRule="auto"/>
      </w:pPr>
      <w:r>
        <w:rPr>
          <w:rFonts w:ascii="宋体" w:hAnsi="宋体" w:eastAsia="宋体" w:cs="宋体"/>
          <w:color w:val="000"/>
          <w:sz w:val="28"/>
          <w:szCs w:val="28"/>
        </w:rPr>
        <w:t xml:space="preserve">首先，这本小说的主题是贫穷和社会现实。祥子的经历揭示了中国社会普通人的苦难和无助，他们的生命无法摆脱生存的枷锁。作为一个无父无母的孤儿，祥子虽然拥有对生命的热爱和渴望，却所处贫穷困境，被迫捡破烂，为生活奔波劳碌。他所经历的一系列耐心又残酷的生存挑战，让人深感震撼。而作者又通过祥子的命运，让我们反思这种社会现实，为什么社会上有一些人生活在贫穷和不幸中，他们究竟受到了什么束缚和限制。</w:t>
      </w:r>
    </w:p>
    <w:p>
      <w:pPr>
        <w:ind w:left="0" w:right="0" w:firstLine="560"/>
        <w:spacing w:before="450" w:after="450" w:line="312" w:lineRule="auto"/>
      </w:pPr>
      <w:r>
        <w:rPr>
          <w:rFonts w:ascii="宋体" w:hAnsi="宋体" w:eastAsia="宋体" w:cs="宋体"/>
          <w:color w:val="000"/>
          <w:sz w:val="28"/>
          <w:szCs w:val="28"/>
        </w:rPr>
        <w:t xml:space="preserve">其次，祥子的性格塑造深受我的赞同。祥子是一个坚韧不拔和心灵美丽的人，他的性格是小说中最精彩的部分之一。他从不抱怨生活中的苟且和不幸，始终保持着为自己奋斗和为亲人奉献的信念。在他的内心深处，有一个孩子般的幻想，无论多么疲惫，他都会像童话故事中的公主一样，继续寻找自由和完美的机会。我深深地被这种信念打动，并感到自己在面对生活中的挫折时，也应该选择与祥子一样的豁达乐观和坚定的姿态。</w:t>
      </w:r>
    </w:p>
    <w:p>
      <w:pPr>
        <w:ind w:left="0" w:right="0" w:firstLine="560"/>
        <w:spacing w:before="450" w:after="450" w:line="312" w:lineRule="auto"/>
      </w:pPr>
      <w:r>
        <w:rPr>
          <w:rFonts w:ascii="宋体" w:hAnsi="宋体" w:eastAsia="宋体" w:cs="宋体"/>
          <w:color w:val="000"/>
          <w:sz w:val="28"/>
          <w:szCs w:val="28"/>
        </w:rPr>
        <w:t xml:space="preserve">此外，骆驼祥子也让我思考了一些道德和伦理问题。在小说中，为了逃离贫困的家庭，祥子加入了黑社会，做起了勒索和欺诈的事情，甚至在一些情况下暴力地对待了别人。这种行为似乎违反了我们传统的道德和伦理观念，并且伤害了他周围的人。但是，当我们研究他的内在动机和背景时，可以理解祥子为什么会走上这样一条道路。这让我感受到了道德和伦理观念的复杂性，也让我开始思考什么样的社会机制会使这样的事情成为可能。</w:t>
      </w:r>
    </w:p>
    <w:p>
      <w:pPr>
        <w:ind w:left="0" w:right="0" w:firstLine="560"/>
        <w:spacing w:before="450" w:after="450" w:line="312" w:lineRule="auto"/>
      </w:pPr>
      <w:r>
        <w:rPr>
          <w:rFonts w:ascii="宋体" w:hAnsi="宋体" w:eastAsia="宋体" w:cs="宋体"/>
          <w:color w:val="000"/>
          <w:sz w:val="28"/>
          <w:szCs w:val="28"/>
        </w:rPr>
        <w:t xml:space="preserve">最后，读完骆驼祥子，我也被作者所描绘的北京生活所吸引。这座城市在小说中被描绘得非常真实和精彩，感觉每一个角落都有自己的故事。它从一个贫穷的地方发展成为一个富裕和繁荣的城市，但它始终保持着自己的历史和文化氛围。读完小说后，我对北京这座城市的感觉也得到了深刻的升华，让我更加想去感受和探索这个古老而又现代的城市。</w:t>
      </w:r>
    </w:p>
    <w:p>
      <w:pPr>
        <w:ind w:left="0" w:right="0" w:firstLine="560"/>
        <w:spacing w:before="450" w:after="450" w:line="312" w:lineRule="auto"/>
      </w:pPr>
      <w:r>
        <w:rPr>
          <w:rFonts w:ascii="宋体" w:hAnsi="宋体" w:eastAsia="宋体" w:cs="宋体"/>
          <w:color w:val="000"/>
          <w:sz w:val="28"/>
          <w:szCs w:val="28"/>
        </w:rPr>
        <w:t xml:space="preserve">综上所述，骆驼祥子是一部非常精彩的小说，通过祥子的命运表达了许多深刻而现实的社会问题，也启迪了我很多对生命和人性的思考。正是因为这样的原因，这本小说不仅是中国历史文化遗产，它也是一个引人深思的故事，对每一个人的生命都有着重要的启示。</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骆驼祥子读书心得篇三</w:t>
      </w:r>
    </w:p>
    <w:p>
      <w:pPr>
        <w:ind w:left="0" w:right="0" w:firstLine="560"/>
        <w:spacing w:before="450" w:after="450" w:line="312" w:lineRule="auto"/>
      </w:pPr>
      <w:r>
        <w:rPr>
          <w:rFonts w:ascii="宋体" w:hAnsi="宋体" w:eastAsia="宋体" w:cs="宋体"/>
          <w:color w:val="000"/>
          <w:sz w:val="28"/>
          <w:szCs w:val="28"/>
        </w:rPr>
        <w:t xml:space="preserve">在旧时代的老北京，有这样的一群人：他们每天风里来，雨里去，烈日炎炎下还要为了生计东奔西跑，就算是在冬日腊月里，也常常汗流浃背。他们壮实的背影就像是一把伞，撑起了一个家。</w:t>
      </w:r>
    </w:p>
    <w:p>
      <w:pPr>
        <w:ind w:left="0" w:right="0" w:firstLine="560"/>
        <w:spacing w:before="450" w:after="450" w:line="312" w:lineRule="auto"/>
      </w:pPr>
      <w:r>
        <w:rPr>
          <w:rFonts w:ascii="宋体" w:hAnsi="宋体" w:eastAsia="宋体" w:cs="宋体"/>
          <w:color w:val="000"/>
          <w:sz w:val="28"/>
          <w:szCs w:val="28"/>
        </w:rPr>
        <w:t xml:space="preserve">这其中就有祥子——一个好强、老实，又富有理想的乡下人。他年轻健壮，没有任何不良嗜好，对未来充满了信心，他唯一的愿望就是能够买一辆自己的车，过那种自由自在、自食其力的生活，娶一个清白、能干、善良的媳妇。他认为只要自己吃得了苦，这个愿望就一定可以实现。</w:t>
      </w:r>
    </w:p>
    <w:p>
      <w:pPr>
        <w:ind w:left="0" w:right="0" w:firstLine="560"/>
        <w:spacing w:before="450" w:after="450" w:line="312" w:lineRule="auto"/>
      </w:pPr>
      <w:r>
        <w:rPr>
          <w:rFonts w:ascii="宋体" w:hAnsi="宋体" w:eastAsia="宋体" w:cs="宋体"/>
          <w:color w:val="000"/>
          <w:sz w:val="28"/>
          <w:szCs w:val="28"/>
        </w:rPr>
        <w:t xml:space="preserve">可现实总是与祥子的理想过意不去，现实的残酷最终使他的理想灰飞烟灭，甚至连他也不成人样，当他的愿望第一次得到实现的时候，不幸却降临了，他和看得比自己还珍贵的车一起被十几个兵捉抢了去，后来却只逃得性命，幸幸苦苦的积蓄就这样没了，幻灭的阴影逼近了祥子。</w:t>
      </w:r>
    </w:p>
    <w:p>
      <w:pPr>
        <w:ind w:left="0" w:right="0" w:firstLine="560"/>
        <w:spacing w:before="450" w:after="450" w:line="312" w:lineRule="auto"/>
      </w:pPr>
      <w:r>
        <w:rPr>
          <w:rFonts w:ascii="宋体" w:hAnsi="宋体" w:eastAsia="宋体" w:cs="宋体"/>
          <w:color w:val="000"/>
          <w:sz w:val="28"/>
          <w:szCs w:val="28"/>
        </w:rPr>
        <w:t xml:space="preserve">这把伞旧了。</w:t>
      </w:r>
    </w:p>
    <w:p>
      <w:pPr>
        <w:ind w:left="0" w:right="0" w:firstLine="560"/>
        <w:spacing w:before="450" w:after="450" w:line="312" w:lineRule="auto"/>
      </w:pPr>
      <w:r>
        <w:rPr>
          <w:rFonts w:ascii="宋体" w:hAnsi="宋体" w:eastAsia="宋体" w:cs="宋体"/>
          <w:color w:val="000"/>
          <w:sz w:val="28"/>
          <w:szCs w:val="28"/>
        </w:rPr>
        <w:t xml:space="preserve">为了车，他吃尽了苦头。被抢、被诈，无奈成亲，还没有享受到家庭的温暖却丧了妻，真心喜欢的人也被这个黑暗的社会摧残。这一路上起起伏伏，坎坎坷坷。无情的社会就像一瓢冷水，浇灭了祥子心中那一团不灭的火焰。</w:t>
      </w:r>
    </w:p>
    <w:p>
      <w:pPr>
        <w:ind w:left="0" w:right="0" w:firstLine="560"/>
        <w:spacing w:before="450" w:after="450" w:line="312" w:lineRule="auto"/>
      </w:pPr>
      <w:r>
        <w:rPr>
          <w:rFonts w:ascii="宋体" w:hAnsi="宋体" w:eastAsia="宋体" w:cs="宋体"/>
          <w:color w:val="000"/>
          <w:sz w:val="28"/>
          <w:szCs w:val="28"/>
        </w:rPr>
        <w:t xml:space="preserve">伞的油纸边泛了黄。</w:t>
      </w:r>
    </w:p>
    <w:p>
      <w:pPr>
        <w:ind w:left="0" w:right="0" w:firstLine="560"/>
        <w:spacing w:before="450" w:after="450" w:line="312" w:lineRule="auto"/>
      </w:pPr>
      <w:r>
        <w:rPr>
          <w:rFonts w:ascii="宋体" w:hAnsi="宋体" w:eastAsia="宋体" w:cs="宋体"/>
          <w:color w:val="000"/>
          <w:sz w:val="28"/>
          <w:szCs w:val="28"/>
        </w:rPr>
        <w:t xml:space="preserve">他开始怀疑这个社会，感觉“这世界并不因自己要强而公道一些”，于是曾经向上、不屈的祥子变了，他变得无赖、自私，变得沉沦自弃，吃喝嫖赌。最后沦为一个社会渣滓，一具行尸走肉，静待着死亡。</w:t>
      </w:r>
    </w:p>
    <w:p>
      <w:pPr>
        <w:ind w:left="0" w:right="0" w:firstLine="560"/>
        <w:spacing w:before="450" w:after="450" w:line="312" w:lineRule="auto"/>
      </w:pPr>
      <w:r>
        <w:rPr>
          <w:rFonts w:ascii="宋体" w:hAnsi="宋体" w:eastAsia="宋体" w:cs="宋体"/>
          <w:color w:val="000"/>
          <w:sz w:val="28"/>
          <w:szCs w:val="28"/>
        </w:rPr>
        <w:t xml:space="preserve">终于，这把伞破旧不堪了，只剩下骨架。</w:t>
      </w:r>
    </w:p>
    <w:p>
      <w:pPr>
        <w:ind w:left="0" w:right="0" w:firstLine="560"/>
        <w:spacing w:before="450" w:after="450" w:line="312" w:lineRule="auto"/>
      </w:pPr>
      <w:r>
        <w:rPr>
          <w:rFonts w:ascii="宋体" w:hAnsi="宋体" w:eastAsia="宋体" w:cs="宋体"/>
          <w:color w:val="000"/>
          <w:sz w:val="28"/>
          <w:szCs w:val="28"/>
        </w:rPr>
        <w:t xml:space="preserve">其实，在为祥子感到悲哀之外，我也很佩服他。他这一路上起起落落这么多次，其中有很多次想放弃拼搏，放弃理想，也想和别的车夫一样过得轻松，因为他们没有能力改变这个现实，空有理想难道有用吗？如今的那些“社会败类”，他们一定奋斗过，但是他们少了祥子那种不屈的精神，遇到了困难就不堪一击，最终沦落到如今的地步。但祥子不一样，他一次次用理想激励自己站起来，一次次为了自己心中的目标而拼了命的向前，但终究还是被当时社会的现实打败了。</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有学校这样的地方为我们提供教育，让我们能在这样一个好的环境中成长。在现在这个良好的社会环境中，到处都有人维护鼓励着我们。有一句话说的好，“青少年是祖国的未来，是民族的希望！”所以我们更不能辜负新中国对我们的期望。至少，我们要能够对得起自己，对得起自己的未来，做一把自己的伞，为自己遮风挡雨。</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骆驼祥子读书心得篇四</w:t>
      </w:r>
    </w:p>
    <w:p>
      <w:pPr>
        <w:ind w:left="0" w:right="0" w:firstLine="560"/>
        <w:spacing w:before="450" w:after="450" w:line="312" w:lineRule="auto"/>
      </w:pPr>
      <w:r>
        <w:rPr>
          <w:rFonts w:ascii="宋体" w:hAnsi="宋体" w:eastAsia="宋体" w:cs="宋体"/>
          <w:color w:val="000"/>
          <w:sz w:val="28"/>
          <w:szCs w:val="28"/>
        </w:rPr>
        <w:t xml:space="preserve">《骆驼祥子》是一部以中国封建社会为背景的长篇小说，作者老舍通过骆驼祥子的成长经历，展现了封建社会下人们的悲惨命运与无限渴望的冲突。这部小说以其深刻的揭示社会现象和人性弱点的笔触，为读者提供了许多值得思考的题材。在我阅读这部小说期间，我也不禁被其中的内容所触动，下面将就个人的读书心得体会进行记录和分享。</w:t>
      </w:r>
    </w:p>
    <w:p>
      <w:pPr>
        <w:ind w:left="0" w:right="0" w:firstLine="560"/>
        <w:spacing w:before="450" w:after="450" w:line="312" w:lineRule="auto"/>
      </w:pPr>
      <w:r>
        <w:rPr>
          <w:rFonts w:ascii="宋体" w:hAnsi="宋体" w:eastAsia="宋体" w:cs="宋体"/>
          <w:color w:val="000"/>
          <w:sz w:val="28"/>
          <w:szCs w:val="28"/>
        </w:rPr>
        <w:t xml:space="preserve">第一段：骆驼祥子的家庭背景与人生奋斗</w:t>
      </w:r>
    </w:p>
    <w:p>
      <w:pPr>
        <w:ind w:left="0" w:right="0" w:firstLine="560"/>
        <w:spacing w:before="450" w:after="450" w:line="312" w:lineRule="auto"/>
      </w:pPr>
      <w:r>
        <w:rPr>
          <w:rFonts w:ascii="宋体" w:hAnsi="宋体" w:eastAsia="宋体" w:cs="宋体"/>
          <w:color w:val="000"/>
          <w:sz w:val="28"/>
          <w:szCs w:val="28"/>
        </w:rPr>
        <w:t xml:space="preserve">《骆驼祥子》的故事背景是20世纪初期的中国社会，虽然当时已经有了较为明朗的局面，但封建社会的痕迹仍然存在。骆驼祥子出生在一个贫苦的农民家庭，一家四口人挤在一个破舍子里，生活十分艰难。但祥子并没有因此而堕落，相反，他展现了强烈的读书欲望和改变命运的决心。他辍学很早，但仍然通过自学来丰富自己的知识，不断努力提升自己的素质。他不甘于被命运束缚，梦想有一天能过上富裕而尊贵的生活。</w:t>
      </w:r>
    </w:p>
    <w:p>
      <w:pPr>
        <w:ind w:left="0" w:right="0" w:firstLine="560"/>
        <w:spacing w:before="450" w:after="450" w:line="312" w:lineRule="auto"/>
      </w:pPr>
      <w:r>
        <w:rPr>
          <w:rFonts w:ascii="宋体" w:hAnsi="宋体" w:eastAsia="宋体" w:cs="宋体"/>
          <w:color w:val="000"/>
          <w:sz w:val="28"/>
          <w:szCs w:val="28"/>
        </w:rPr>
        <w:t xml:space="preserve">第二段：骆驼祥子的努力与艰辛</w:t>
      </w:r>
    </w:p>
    <w:p>
      <w:pPr>
        <w:ind w:left="0" w:right="0" w:firstLine="560"/>
        <w:spacing w:before="450" w:after="450" w:line="312" w:lineRule="auto"/>
      </w:pPr>
      <w:r>
        <w:rPr>
          <w:rFonts w:ascii="宋体" w:hAnsi="宋体" w:eastAsia="宋体" w:cs="宋体"/>
          <w:color w:val="000"/>
          <w:sz w:val="28"/>
          <w:szCs w:val="28"/>
        </w:rPr>
        <w:t xml:space="preserve">骆驼祥子的奋斗之路注定充满艰辛。他辗转四方寻找工作，并在北京的煤窑工地上工作。在煤窑工作期间，他艰难的劳作，对待任劳任怨，并且对待他人也一样友善，这使得他最终获得了一辆拉煤车的机会。然而，尽管骆驼祥子努力工作，他依然无法摆脱封建社会给他的枷锁。他虽然积攒了一笔不菲的钱财，但却在生活的巨大压力下渐渐迷失了自我，开始变得贪婪和冷酷。</w:t>
      </w:r>
    </w:p>
    <w:p>
      <w:pPr>
        <w:ind w:left="0" w:right="0" w:firstLine="560"/>
        <w:spacing w:before="450" w:after="450" w:line="312" w:lineRule="auto"/>
      </w:pPr>
      <w:r>
        <w:rPr>
          <w:rFonts w:ascii="宋体" w:hAnsi="宋体" w:eastAsia="宋体" w:cs="宋体"/>
          <w:color w:val="000"/>
          <w:sz w:val="28"/>
          <w:szCs w:val="28"/>
        </w:rPr>
        <w:t xml:space="preserve">第三段：骆驼祥子的命运与迷茫</w:t>
      </w:r>
    </w:p>
    <w:p>
      <w:pPr>
        <w:ind w:left="0" w:right="0" w:firstLine="560"/>
        <w:spacing w:before="450" w:after="450" w:line="312" w:lineRule="auto"/>
      </w:pPr>
      <w:r>
        <w:rPr>
          <w:rFonts w:ascii="宋体" w:hAnsi="宋体" w:eastAsia="宋体" w:cs="宋体"/>
          <w:color w:val="000"/>
          <w:sz w:val="28"/>
          <w:szCs w:val="28"/>
        </w:rPr>
        <w:t xml:space="preserve">由于不满现状，骆驼祥子产生了钻营的心思，开始在生意上耍手腕和赚取额外利益。他明白靠自己的努力和智慧是无法摆脱封建社会的陷阱的，于是他放弃廉价卖力的生活方式，而去追求暴发户的商业道路。然而，他的野心最终导致了他的灭亡。他与青悟和遗女结合从事物品买卖，但在交易过程中遭遇了破产和心灰意冷的事情。他不得不重新回到原来艰苦的生活状态，并迷失了生活的方向。</w:t>
      </w:r>
    </w:p>
    <w:p>
      <w:pPr>
        <w:ind w:left="0" w:right="0" w:firstLine="560"/>
        <w:spacing w:before="450" w:after="450" w:line="312" w:lineRule="auto"/>
      </w:pPr>
      <w:r>
        <w:rPr>
          <w:rFonts w:ascii="宋体" w:hAnsi="宋体" w:eastAsia="宋体" w:cs="宋体"/>
          <w:color w:val="000"/>
          <w:sz w:val="28"/>
          <w:szCs w:val="28"/>
        </w:rPr>
        <w:t xml:space="preserve">第四段：骆驼祥子面对现实的成长与痛苦</w:t>
      </w:r>
    </w:p>
    <w:p>
      <w:pPr>
        <w:ind w:left="0" w:right="0" w:firstLine="560"/>
        <w:spacing w:before="450" w:after="450" w:line="312" w:lineRule="auto"/>
      </w:pPr>
      <w:r>
        <w:rPr>
          <w:rFonts w:ascii="宋体" w:hAnsi="宋体" w:eastAsia="宋体" w:cs="宋体"/>
          <w:color w:val="000"/>
          <w:sz w:val="28"/>
          <w:szCs w:val="28"/>
        </w:rPr>
        <w:t xml:space="preserve">骆驼祥子在经历了一系列的挫折和困难之后，渐渐明白了现实的残酷和无奈。他曾梦想改变自己的命运，过上富裕而美好的生活，但他发现，在封建社会的桎梏下，这种梦想只能是一厢情愿。他无论怎么努力，人生的复杂和社会的阻碍总是将他推向绝境。最终，他选择将自己的全部心思都放在了煤车上，将自己经营的煤车押在赛马上，并设法获得了大量的金钱。</w:t>
      </w:r>
    </w:p>
    <w:p>
      <w:pPr>
        <w:ind w:left="0" w:right="0" w:firstLine="560"/>
        <w:spacing w:before="450" w:after="450" w:line="312" w:lineRule="auto"/>
      </w:pPr>
      <w:r>
        <w:rPr>
          <w:rFonts w:ascii="宋体" w:hAnsi="宋体" w:eastAsia="宋体" w:cs="宋体"/>
          <w:color w:val="000"/>
          <w:sz w:val="28"/>
          <w:szCs w:val="28"/>
        </w:rPr>
        <w:t xml:space="preserve">第五段：对《骆驼祥子》的深思与感悟</w:t>
      </w:r>
    </w:p>
    <w:p>
      <w:pPr>
        <w:ind w:left="0" w:right="0" w:firstLine="560"/>
        <w:spacing w:before="450" w:after="450" w:line="312" w:lineRule="auto"/>
      </w:pPr>
      <w:r>
        <w:rPr>
          <w:rFonts w:ascii="宋体" w:hAnsi="宋体" w:eastAsia="宋体" w:cs="宋体"/>
          <w:color w:val="000"/>
          <w:sz w:val="28"/>
          <w:szCs w:val="28"/>
        </w:rPr>
        <w:t xml:space="preserve">《骆驼祥子》这部小说给我留下了深刻的印象。通过骆驼祥子的成长与遭遇，我发现每个人都有追求成功与幸福的权利，然而现实往往残酷和无情，让人们的努力和梦想变得苍白无力。我也深深地体会到，人生不应该只追求物质的富足，更应该追求心灵的自由和内心的宽慰。只有当我们摆脱了物质负担，真正理解生活的真谛，我们才能找到属于自己的幸福和真正的自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骆驼祥子》，我深刻认识到在封建社会的压迫下，一个普通劳动者要实现自己的梦想有多么困难。正如骆驼祥子一样，在面对无情的现实时，我们需要保持乐观和积极的心态，努力实现自己的目标，但也不能仅仅追求物质上的成功，而忽略了内心的宽慰和幸福感。只有通过真正理解生活的真谛，我们才能找到属于自己的幸福，实现自己的真正自由。</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骆驼祥子读书心得篇五</w:t>
      </w:r>
    </w:p>
    <w:p>
      <w:pPr>
        <w:ind w:left="0" w:right="0" w:firstLine="560"/>
        <w:spacing w:before="450" w:after="450" w:line="312" w:lineRule="auto"/>
      </w:pPr>
      <w:r>
        <w:rPr>
          <w:rFonts w:ascii="宋体" w:hAnsi="宋体" w:eastAsia="宋体" w:cs="宋体"/>
          <w:color w:val="000"/>
          <w:sz w:val="28"/>
          <w:szCs w:val="28"/>
        </w:rPr>
        <w:t xml:space="preserve">“老实.可怜.命苦.”当我读完《骆驼祥子》这篇文章时.脑海里立刻浮现出了这几个词.我为祥子的执着而感动.更为老舍高超的技巧.在他笔下活灵活现的人物而感动.</w:t>
      </w:r>
    </w:p>
    <w:p>
      <w:pPr>
        <w:ind w:left="0" w:right="0" w:firstLine="560"/>
        <w:spacing w:before="450" w:after="450" w:line="312" w:lineRule="auto"/>
      </w:pPr>
      <w:r>
        <w:rPr>
          <w:rFonts w:ascii="宋体" w:hAnsi="宋体" w:eastAsia="宋体" w:cs="宋体"/>
          <w:color w:val="000"/>
          <w:sz w:val="28"/>
          <w:szCs w:val="28"/>
        </w:rPr>
        <w:t xml:space="preserve">有些人看来.祥子只是一个普通的拉车人.甚至有时自己都吃不饱肚子.没有什么值得去写.没有什么值得人们去敬佩.但在鲁迅眼中.他老实.健壮.坚忍.如同骆驼一般.确实.他自尊好强.吃苦耐劳.凭自己的力气挣饭吃这就引起了别人的同情和关爱.</w:t>
      </w:r>
    </w:p>
    <w:p>
      <w:pPr>
        <w:ind w:left="0" w:right="0" w:firstLine="560"/>
        <w:spacing w:before="450" w:after="450" w:line="312" w:lineRule="auto"/>
      </w:pPr>
      <w:r>
        <w:rPr>
          <w:rFonts w:ascii="宋体" w:hAnsi="宋体" w:eastAsia="宋体" w:cs="宋体"/>
          <w:color w:val="000"/>
          <w:sz w:val="28"/>
          <w:szCs w:val="28"/>
        </w:rPr>
        <w:t xml:space="preserve">虎妞和他的老爷子刘四是最显著的代表者.有人认为.刘四不是个好东西.但是在我看来.刘四在生活上给予祥子的也很多.他在祥子丢失车后没有工作是给了祥子一份工作.并帮他保存着钱不让丢失.至于他不同意自己女儿和祥子的婚事.只是为自己的女儿着想.不想让自己的女儿跟着一个穷拉车的受苦所以这么做.</w:t>
      </w:r>
    </w:p>
    <w:p>
      <w:pPr>
        <w:ind w:left="0" w:right="0" w:firstLine="560"/>
        <w:spacing w:before="450" w:after="450" w:line="312" w:lineRule="auto"/>
      </w:pPr>
      <w:r>
        <w:rPr>
          <w:rFonts w:ascii="宋体" w:hAnsi="宋体" w:eastAsia="宋体" w:cs="宋体"/>
          <w:color w:val="000"/>
          <w:sz w:val="28"/>
          <w:szCs w:val="28"/>
        </w:rPr>
        <w:t xml:space="preserve">虎妞确实有些自私.她为了得到祥子.可以和自己的老爷子闹翻：她为了能吃好.强迫祥子用买车的钱来买吃的至于老马小马祖孙二代.的确是够可怜的老的老小的小.都没有力气来拉车挣钱吃饭.那时的祥子也是没有多少钱.但好心的祥子宁可自己不吃也给这两的人买饭.这种精神值的我们去敬佩.</w:t>
      </w:r>
    </w:p>
    <w:p>
      <w:pPr>
        <w:ind w:left="0" w:right="0" w:firstLine="560"/>
        <w:spacing w:before="450" w:after="450" w:line="312" w:lineRule="auto"/>
      </w:pPr>
      <w:r>
        <w:rPr>
          <w:rFonts w:ascii="宋体" w:hAnsi="宋体" w:eastAsia="宋体" w:cs="宋体"/>
          <w:color w:val="000"/>
          <w:sz w:val="28"/>
          <w:szCs w:val="28"/>
        </w:rPr>
        <w:t xml:space="preserve">在这篇文章中，通过对祥子三次“丢车”的情形来讲.这篇文章讽刺了当时的社会最下层的拉车人的命运.也揭露了当时的统治者的无能.在祥子的命运中，我们可以明白一个道理：落后一定要挨打.只有自己强大才能让别人看得起.</w:t>
      </w:r>
    </w:p>
    <w:p>
      <w:pPr>
        <w:ind w:left="0" w:right="0" w:firstLine="560"/>
        <w:spacing w:before="450" w:after="450" w:line="312" w:lineRule="auto"/>
      </w:pPr>
      <w:r>
        <w:rPr>
          <w:rFonts w:ascii="宋体" w:hAnsi="宋体" w:eastAsia="宋体" w:cs="宋体"/>
          <w:color w:val="000"/>
          <w:sz w:val="28"/>
          <w:szCs w:val="28"/>
        </w:rPr>
        <w:t xml:space="preserve">我们可以想一想：如果我们生活在祥子的哪个时代，我们还不一定能吃饱饭呢!我们应该珍惜现在的美好时光.好好学习.做一个对社会对国家有用的人.</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骆驼祥子读书心得篇六</w:t>
      </w:r>
    </w:p>
    <w:p>
      <w:pPr>
        <w:ind w:left="0" w:right="0" w:firstLine="560"/>
        <w:spacing w:before="450" w:after="450" w:line="312" w:lineRule="auto"/>
      </w:pPr>
      <w:r>
        <w:rPr>
          <w:rFonts w:ascii="宋体" w:hAnsi="宋体" w:eastAsia="宋体" w:cs="宋体"/>
          <w:color w:val="000"/>
          <w:sz w:val="28"/>
          <w:szCs w:val="28"/>
        </w:rPr>
        <w:t xml:space="preserve">骆驼祥子，这是矛盾时代中一个悲壮的英雄。而他的命运亦成为李青莲先生所创作的《骆驼祥子》一书的主线。通过读这部小说，我对骆驼祥子的经历和他对待读书的态度有着深刻的体会。在这个从饥寒交迫到饭来张口的社会背景背后，我看到了教育的珍贵，看到了自强不息的力量。</w:t>
      </w:r>
    </w:p>
    <w:p>
      <w:pPr>
        <w:ind w:left="0" w:right="0" w:firstLine="560"/>
        <w:spacing w:before="450" w:after="450" w:line="312" w:lineRule="auto"/>
      </w:pPr>
      <w:r>
        <w:rPr>
          <w:rFonts w:ascii="宋体" w:hAnsi="宋体" w:eastAsia="宋体" w:cs="宋体"/>
          <w:color w:val="000"/>
          <w:sz w:val="28"/>
          <w:szCs w:val="28"/>
        </w:rPr>
        <w:t xml:space="preserve">第二段：生活的艰辛与读书的渴求</w:t>
      </w:r>
    </w:p>
    <w:p>
      <w:pPr>
        <w:ind w:left="0" w:right="0" w:firstLine="560"/>
        <w:spacing w:before="450" w:after="450" w:line="312" w:lineRule="auto"/>
      </w:pPr>
      <w:r>
        <w:rPr>
          <w:rFonts w:ascii="宋体" w:hAnsi="宋体" w:eastAsia="宋体" w:cs="宋体"/>
          <w:color w:val="000"/>
          <w:sz w:val="28"/>
          <w:szCs w:val="28"/>
        </w:rPr>
        <w:t xml:space="preserve">骆驼祥子的一生是在贫穷、压迫、不公中度过的。他从小是一个贫苦的孩子，无依无靠。然而，他并没有放弃，而是坚持不懈地通过读书，充实自己。他没有享受象牙塔里的美好生活，更没有听闻过名门正派的教育，但他明白教育对于一个人的重要性。他苦读书籍，凭借着自己的努力，不断提高自己的知识水平、视野和思维能力。他从书本中汲取智慧和力量，培养出了坚韧不拔的品质和持之以恒的精神。</w:t>
      </w:r>
    </w:p>
    <w:p>
      <w:pPr>
        <w:ind w:left="0" w:right="0" w:firstLine="560"/>
        <w:spacing w:before="450" w:after="450" w:line="312" w:lineRule="auto"/>
      </w:pPr>
      <w:r>
        <w:rPr>
          <w:rFonts w:ascii="宋体" w:hAnsi="宋体" w:eastAsia="宋体" w:cs="宋体"/>
          <w:color w:val="000"/>
          <w:sz w:val="28"/>
          <w:szCs w:val="28"/>
        </w:rPr>
        <w:t xml:space="preserve">第三段：读书对于身心的塑造</w:t>
      </w:r>
    </w:p>
    <w:p>
      <w:pPr>
        <w:ind w:left="0" w:right="0" w:firstLine="560"/>
        <w:spacing w:before="450" w:after="450" w:line="312" w:lineRule="auto"/>
      </w:pPr>
      <w:r>
        <w:rPr>
          <w:rFonts w:ascii="宋体" w:hAnsi="宋体" w:eastAsia="宋体" w:cs="宋体"/>
          <w:color w:val="000"/>
          <w:sz w:val="28"/>
          <w:szCs w:val="28"/>
        </w:rPr>
        <w:t xml:space="preserve">在骆驼祥子的一生中，读书不仅仅是为了改变社会地位，更是塑造了他的人格和心智。在他的人生中，家族、情感、金钱等因素都在不断地对他施加着巨大的压力，使他时刻面临着抉择。然而，正是读书，使他心有理想，坚定不移地追求自己的价值。读书使骆驼祥子懂得了积极进取、培养毅力的重要性，明白了自己要为自己的梦想去奋斗，以及要抵抗人生各种逆境的力量。</w:t>
      </w:r>
    </w:p>
    <w:p>
      <w:pPr>
        <w:ind w:left="0" w:right="0" w:firstLine="560"/>
        <w:spacing w:before="450" w:after="450" w:line="312" w:lineRule="auto"/>
      </w:pPr>
      <w:r>
        <w:rPr>
          <w:rFonts w:ascii="宋体" w:hAnsi="宋体" w:eastAsia="宋体" w:cs="宋体"/>
          <w:color w:val="000"/>
          <w:sz w:val="28"/>
          <w:szCs w:val="28"/>
        </w:rPr>
        <w:t xml:space="preserve">第四段：读书的价值和意义</w:t>
      </w:r>
    </w:p>
    <w:p>
      <w:pPr>
        <w:ind w:left="0" w:right="0" w:firstLine="560"/>
        <w:spacing w:before="450" w:after="450" w:line="312" w:lineRule="auto"/>
      </w:pPr>
      <w:r>
        <w:rPr>
          <w:rFonts w:ascii="宋体" w:hAnsi="宋体" w:eastAsia="宋体" w:cs="宋体"/>
          <w:color w:val="000"/>
          <w:sz w:val="28"/>
          <w:szCs w:val="28"/>
        </w:rPr>
        <w:t xml:space="preserve">通过骆驼祥子的一生，我们不难看出读书的价值和意义。读书不仅是获取知识和技能，更是培养人的思维能力、品质和精神力量的重要途径。读书可以开阔视野，扩大人的思维边界，使我们在面对困难和挫折时更加理智和淡定。读书也可以激发人的创造力和想象力，使我们拥有独立思考的能力，能够从不同的角度去理解、分析和解决问题。读书还可以陶冶情操，培养人的道德感和价值观，使我们做一个有修养、有内涵、有思想的人。</w:t>
      </w:r>
    </w:p>
    <w:p>
      <w:pPr>
        <w:ind w:left="0" w:right="0" w:firstLine="560"/>
        <w:spacing w:before="450" w:after="450" w:line="312" w:lineRule="auto"/>
      </w:pPr>
      <w:r>
        <w:rPr>
          <w:rFonts w:ascii="宋体" w:hAnsi="宋体" w:eastAsia="宋体" w:cs="宋体"/>
          <w:color w:val="000"/>
          <w:sz w:val="28"/>
          <w:szCs w:val="28"/>
        </w:rPr>
        <w:t xml:space="preserve">第五段：我的收获和感悟</w:t>
      </w:r>
    </w:p>
    <w:p>
      <w:pPr>
        <w:ind w:left="0" w:right="0" w:firstLine="560"/>
        <w:spacing w:before="450" w:after="450" w:line="312" w:lineRule="auto"/>
      </w:pPr>
      <w:r>
        <w:rPr>
          <w:rFonts w:ascii="宋体" w:hAnsi="宋体" w:eastAsia="宋体" w:cs="宋体"/>
          <w:color w:val="000"/>
          <w:sz w:val="28"/>
          <w:szCs w:val="28"/>
        </w:rPr>
        <w:t xml:space="preserve">通过阅读《骆驼祥子》，我对于读书有了更深刻的认识。我明白了读书可以改变一个人的命运，可以成就一个人的未来。无论在何时何地，读书都应该是我们不断提高自我的一个重要途径。我们应该像骆驼祥子一样，坚韧不拔，不断充实自己的内在，用知识和智慧去抵御社会的种种困难和压力。只有通过读书，我们才能让自己变得更加强大和有能力去成就一番事业，实现自己的理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书，我们不仅仅可以获取知识和技能，更重要的是培养自己的个性、品质和精神力量。骆驼祥子的一生就是最好的例子，他用自己的实际行动证明了读书的重要性。无论在什么时候和什么情况下，我们都应该坚持不懈地阅读书籍，用知识改变命运，用智慧塑造人生。只有通过不懈的努力，我们才能够在现实的社会中脱颖而出，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骆驼祥子读书心得篇七</w:t>
      </w:r>
    </w:p>
    <w:p>
      <w:pPr>
        <w:ind w:left="0" w:right="0" w:firstLine="560"/>
        <w:spacing w:before="450" w:after="450" w:line="312" w:lineRule="auto"/>
      </w:pPr>
      <w:r>
        <w:rPr>
          <w:rFonts w:ascii="宋体" w:hAnsi="宋体" w:eastAsia="宋体" w:cs="宋体"/>
          <w:color w:val="000"/>
          <w:sz w:val="28"/>
          <w:szCs w:val="28"/>
        </w:rPr>
        <w:t xml:space="preserve">人人生而平等，他们都从他们的‘造物主’那边被赋予了某些不可转让的权利，其中包括生命权、自由权和追求幸福的权利。”</w:t>
      </w:r>
    </w:p>
    <w:p>
      <w:pPr>
        <w:ind w:left="0" w:right="0" w:firstLine="560"/>
        <w:spacing w:before="450" w:after="450" w:line="312" w:lineRule="auto"/>
      </w:pPr>
      <w:r>
        <w:rPr>
          <w:rFonts w:ascii="宋体" w:hAnsi="宋体" w:eastAsia="宋体" w:cs="宋体"/>
          <w:color w:val="000"/>
          <w:sz w:val="28"/>
          <w:szCs w:val="28"/>
        </w:rPr>
        <w:t xml:space="preserve">这是美国《独立宣言》里的一部分。它告诉我们，每个人都有自己的权利，每个人都可以拥有自由，拥有幸福。——它向我们讲述了一个简单的道理——每个人都有尊严!</w:t>
      </w:r>
    </w:p>
    <w:p>
      <w:pPr>
        <w:ind w:left="0" w:right="0" w:firstLine="560"/>
        <w:spacing w:before="450" w:after="450" w:line="312" w:lineRule="auto"/>
      </w:pPr>
      <w:r>
        <w:rPr>
          <w:rFonts w:ascii="宋体" w:hAnsi="宋体" w:eastAsia="宋体" w:cs="宋体"/>
          <w:color w:val="000"/>
          <w:sz w:val="28"/>
          <w:szCs w:val="28"/>
        </w:rPr>
        <w:t xml:space="preserve">文坛大师老舍笔下的祥子是不幸的：他拥有一生幸福的各种条件，却生在了错误的时代。</w:t>
      </w:r>
    </w:p>
    <w:p>
      <w:pPr>
        <w:ind w:left="0" w:right="0" w:firstLine="560"/>
        <w:spacing w:before="450" w:after="450" w:line="312" w:lineRule="auto"/>
      </w:pPr>
      <w:r>
        <w:rPr>
          <w:rFonts w:ascii="宋体" w:hAnsi="宋体" w:eastAsia="宋体" w:cs="宋体"/>
          <w:color w:val="000"/>
          <w:sz w:val="28"/>
          <w:szCs w:val="28"/>
        </w:rPr>
        <w:t xml:space="preserve">祥子老实，健壮，坚忍，如同骆驼一般吃苦耐劳，向往美好生活，对未来充满憧憬。他自尊好强，凭自己的力气挣饭吃，最大的梦想不过是想拥有一辆自己的车，以免手车厂老板的盘剥。但是，他的希望一次又一次破灭，他与命运的抗争最终以惨败告终。</w:t>
      </w:r>
    </w:p>
    <w:p>
      <w:pPr>
        <w:ind w:left="0" w:right="0" w:firstLine="560"/>
        <w:spacing w:before="450" w:after="450" w:line="312" w:lineRule="auto"/>
      </w:pPr>
      <w:r>
        <w:rPr>
          <w:rFonts w:ascii="宋体" w:hAnsi="宋体" w:eastAsia="宋体" w:cs="宋体"/>
          <w:color w:val="000"/>
          <w:sz w:val="28"/>
          <w:szCs w:val="28"/>
        </w:rPr>
        <w:t xml:space="preserve">第一次，他风里来雨里去，从饭里茶里省，攒了三年，终于买了一辆车，但这车很快就被大兵抢走了。第二次，车还没买上，钱就被孙侦探敲诈去了。第三次，是他和虎妞结婚后用虎妞的钱买的，虽然心里不踏实，但毕竟不用在去车厂赁车了。可是好景不长，虎妞难产而死，祥子又只好把车卖掉去安葬虎妞。</w:t>
      </w:r>
    </w:p>
    <w:p>
      <w:pPr>
        <w:ind w:left="0" w:right="0" w:firstLine="560"/>
        <w:spacing w:before="450" w:after="450" w:line="312" w:lineRule="auto"/>
      </w:pPr>
      <w:r>
        <w:rPr>
          <w:rFonts w:ascii="宋体" w:hAnsi="宋体" w:eastAsia="宋体" w:cs="宋体"/>
          <w:color w:val="000"/>
          <w:sz w:val="28"/>
          <w:szCs w:val="28"/>
        </w:rPr>
        <w:t xml:space="preserve">到故事的最后，祥子已经变成了自暴自弃的行尸走肉了。</w:t>
      </w:r>
    </w:p>
    <w:p>
      <w:pPr>
        <w:ind w:left="0" w:right="0" w:firstLine="560"/>
        <w:spacing w:before="450" w:after="450" w:line="312" w:lineRule="auto"/>
      </w:pPr>
      <w:r>
        <w:rPr>
          <w:rFonts w:ascii="宋体" w:hAnsi="宋体" w:eastAsia="宋体" w:cs="宋体"/>
          <w:color w:val="000"/>
          <w:sz w:val="28"/>
          <w:szCs w:val="28"/>
        </w:rPr>
        <w:t xml:space="preserve">正是通过祥子这个人物的变化，老舍无情地批判了这个社会——它不让好人有出路。</w:t>
      </w:r>
    </w:p>
    <w:p>
      <w:pPr>
        <w:ind w:left="0" w:right="0" w:firstLine="560"/>
        <w:spacing w:before="450" w:after="450" w:line="312" w:lineRule="auto"/>
      </w:pPr>
      <w:r>
        <w:rPr>
          <w:rFonts w:ascii="宋体" w:hAnsi="宋体" w:eastAsia="宋体" w:cs="宋体"/>
          <w:color w:val="000"/>
          <w:sz w:val="28"/>
          <w:szCs w:val="28"/>
        </w:rPr>
        <w:t xml:space="preserve">南宋《三字经》有“人之初，性本善”之说，说明人刚出生时是纯洁无暇的，但因接触了社会，性情便大变了。说得好听点，是与时俱进，说白了，就是与世同流合污。</w:t>
      </w:r>
    </w:p>
    <w:p>
      <w:pPr>
        <w:ind w:left="0" w:right="0" w:firstLine="560"/>
        <w:spacing w:before="450" w:after="450" w:line="312" w:lineRule="auto"/>
      </w:pPr>
      <w:r>
        <w:rPr>
          <w:rFonts w:ascii="宋体" w:hAnsi="宋体" w:eastAsia="宋体" w:cs="宋体"/>
          <w:color w:val="000"/>
          <w:sz w:val="28"/>
          <w:szCs w:val="28"/>
        </w:rPr>
        <w:t xml:space="preserve">人本身没有错，错的是他所生活的时代，迫使他屈服于世俗的淫威之下。人人生而平等，每个人都有人格，都有自由，没有人是不该存在的，也没有人是上天特别眷顾的。</w:t>
      </w:r>
    </w:p>
    <w:p>
      <w:pPr>
        <w:ind w:left="0" w:right="0" w:firstLine="560"/>
        <w:spacing w:before="450" w:after="450" w:line="312" w:lineRule="auto"/>
      </w:pPr>
      <w:r>
        <w:rPr>
          <w:rFonts w:ascii="宋体" w:hAnsi="宋体" w:eastAsia="宋体" w:cs="宋体"/>
          <w:color w:val="000"/>
          <w:sz w:val="28"/>
          <w:szCs w:val="28"/>
        </w:rPr>
        <w:t xml:space="preserve">既然你来了，你就有权利活在这个世界上，即使你只有一件破旧的衬衫遮羞，你也可以和世界上最富有的人一样，尽情吮吸新鲜的空气，享受生的喜悦;即使你目不识丁，你也可以和史上最杰出的政治家一样，沐浴在温暖的阳光中，问心无愧地接收光明给予的慷慨礼物;即使你的身体有缺陷，你也可以和舞蹈跳得最好、歌曲唱得最甜的艺术家一样，在人生的舞台上秀出另一番风味，感受被鲜花的芬芳环绕的陶醉，接受在节目结束后仍源源不绝的掌声与欢呼声。</w:t>
      </w:r>
    </w:p>
    <w:p>
      <w:pPr>
        <w:ind w:left="0" w:right="0" w:firstLine="560"/>
        <w:spacing w:before="450" w:after="450" w:line="312" w:lineRule="auto"/>
      </w:pPr>
      <w:r>
        <w:rPr>
          <w:rFonts w:ascii="宋体" w:hAnsi="宋体" w:eastAsia="宋体" w:cs="宋体"/>
          <w:color w:val="000"/>
          <w:sz w:val="28"/>
          <w:szCs w:val="28"/>
        </w:rPr>
        <w:t xml:space="preserve">这是一个不能停留太久的世界，所以，我们应像夏花般绚烂地盛放，给自己一个无悔的季节!</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骆驼祥子读书心得篇八</w:t>
      </w:r>
    </w:p>
    <w:p>
      <w:pPr>
        <w:ind w:left="0" w:right="0" w:firstLine="560"/>
        <w:spacing w:before="450" w:after="450" w:line="312" w:lineRule="auto"/>
      </w:pPr>
      <w:r>
        <w:rPr>
          <w:rFonts w:ascii="宋体" w:hAnsi="宋体" w:eastAsia="宋体" w:cs="宋体"/>
          <w:color w:val="000"/>
          <w:sz w:val="28"/>
          <w:szCs w:val="28"/>
        </w:rPr>
        <w:t xml:space="preserve">《骆驼祥子》是一部描写激情、奋斗和命运的小说，通过塑造主人公骆驼祥子的形象，揭示了在历史的背景下，生活中的困境和人们对命运的追求。在读这本书的过程中，我思考了许多问题，也领悟了不少道理。在这篇文章中，我将分享我的五个读书心得体会。</w:t>
      </w:r>
    </w:p>
    <w:p>
      <w:pPr>
        <w:ind w:left="0" w:right="0" w:firstLine="560"/>
        <w:spacing w:before="450" w:after="450" w:line="312" w:lineRule="auto"/>
      </w:pPr>
      <w:r>
        <w:rPr>
          <w:rFonts w:ascii="宋体" w:hAnsi="宋体" w:eastAsia="宋体" w:cs="宋体"/>
          <w:color w:val="000"/>
          <w:sz w:val="28"/>
          <w:szCs w:val="28"/>
        </w:rPr>
        <w:t xml:space="preserve">首先，该小说引发了我对命运的思考。在小说中，骆驼祥子出身贫寒，却怀抱着追求更好生活的梦想。他通过一步步努力和自我奋斗，期望改变自己的命运。然而，他却一次次地受到现实的打击和社会的压迫。小说通过描述骆驼祥子在社会底层艰难生存的经历，让我深刻地认识到命运并非完全由个人努力所能左右。不论骆驼祥子怎么努力，他依然未能逃出贫困和压迫，这使我对命运的力量有了更加清晰的认识。</w:t>
      </w:r>
    </w:p>
    <w:p>
      <w:pPr>
        <w:ind w:left="0" w:right="0" w:firstLine="560"/>
        <w:spacing w:before="450" w:after="450" w:line="312" w:lineRule="auto"/>
      </w:pPr>
      <w:r>
        <w:rPr>
          <w:rFonts w:ascii="宋体" w:hAnsi="宋体" w:eastAsia="宋体" w:cs="宋体"/>
          <w:color w:val="000"/>
          <w:sz w:val="28"/>
          <w:szCs w:val="28"/>
        </w:rPr>
        <w:t xml:space="preserve">其次，小说让我思考了人性的复杂性。骆驼祥子在小说中展现了不同的一面，既有对生活的渴望和自强不息的顽强精神，也有受到外界环境的限制，不得不为生计而不择手段的一面。他既追求着爱情和尊严，也在现实的压迫下转变成了“人肉机器”。这种复杂的人性让我认识到，每个人都有着自己内心的矛盾和挣扎，而这些矛盾和挣扎往往是由于社会和环境的压力所引起的。</w:t>
      </w:r>
    </w:p>
    <w:p>
      <w:pPr>
        <w:ind w:left="0" w:right="0" w:firstLine="560"/>
        <w:spacing w:before="450" w:after="450" w:line="312" w:lineRule="auto"/>
      </w:pPr>
      <w:r>
        <w:rPr>
          <w:rFonts w:ascii="宋体" w:hAnsi="宋体" w:eastAsia="宋体" w:cs="宋体"/>
          <w:color w:val="000"/>
          <w:sz w:val="28"/>
          <w:szCs w:val="28"/>
        </w:rPr>
        <w:t xml:space="preserve">第三，该小说让我反思了社会的不公平。 骆驼祥子身处封建社会的底层，他的命运受限于社会的不公平和种种不合理的规则。无论他多么努力，他仍然无法改变自己的命运。他一次次受到社会的压迫和折磨，使我深感社会制度的不公和对底层人民的不公平。这使我对社会问题和阶级差距有了更加深入的思考。</w:t>
      </w:r>
    </w:p>
    <w:p>
      <w:pPr>
        <w:ind w:left="0" w:right="0" w:firstLine="560"/>
        <w:spacing w:before="450" w:after="450" w:line="312" w:lineRule="auto"/>
      </w:pPr>
      <w:r>
        <w:rPr>
          <w:rFonts w:ascii="宋体" w:hAnsi="宋体" w:eastAsia="宋体" w:cs="宋体"/>
          <w:color w:val="000"/>
          <w:sz w:val="28"/>
          <w:szCs w:val="28"/>
        </w:rPr>
        <w:t xml:space="preserve">第四，小说让我理解了为梦想而奋斗的重要性。尽管骆驼祥子的努力很多时候都没有得到应有的回报，但他从未放弃对更好生活的追求。他总是坚持保持着自己追求梦想的热忱和努力，这让我深感从事任何事情，只有坚持奋斗才可能实现自己的梦想。对于我自己而言，这种精神将成为我追求目标的动力。</w:t>
      </w:r>
    </w:p>
    <w:p>
      <w:pPr>
        <w:ind w:left="0" w:right="0" w:firstLine="560"/>
        <w:spacing w:before="450" w:after="450" w:line="312" w:lineRule="auto"/>
      </w:pPr>
      <w:r>
        <w:rPr>
          <w:rFonts w:ascii="宋体" w:hAnsi="宋体" w:eastAsia="宋体" w:cs="宋体"/>
          <w:color w:val="000"/>
          <w:sz w:val="28"/>
          <w:szCs w:val="28"/>
        </w:rPr>
        <w:t xml:space="preserve">最后，该小说给予了我对生活的一种启示。无论环境有多么艰难，无论遇到多少挫折，只要坚定自己的信念，不断努力和奋斗，就一定会有柳暗花明的那一刻。在读这本小说的过程中，我被骆驼祥子的坚持和不屈不挠的精神所感动和激励。这让我认识到，人生道路上可能有些不尽如人意的时刻，但只要保持信念和坚持努力，就一定能够战胜困境，迎接成功。</w:t>
      </w:r>
    </w:p>
    <w:p>
      <w:pPr>
        <w:ind w:left="0" w:right="0" w:firstLine="560"/>
        <w:spacing w:before="450" w:after="450" w:line="312" w:lineRule="auto"/>
      </w:pPr>
      <w:r>
        <w:rPr>
          <w:rFonts w:ascii="宋体" w:hAnsi="宋体" w:eastAsia="宋体" w:cs="宋体"/>
          <w:color w:val="000"/>
          <w:sz w:val="28"/>
          <w:szCs w:val="28"/>
        </w:rPr>
        <w:t xml:space="preserve">综上所述，通过阅读《骆驼祥子》，我对命运、人性、社会不公平、梦想和生活等方面有了新的思考。这部小说通过骆驼祥子的经历，向我们揭示了生活的残酷和不完美，也提醒我们在困境中保持信念和坚毅。我相信这些读书心得体会将对我今后的人生选择和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骆驼祥子读书心得篇九</w:t>
      </w:r>
    </w:p>
    <w:p>
      <w:pPr>
        <w:ind w:left="0" w:right="0" w:firstLine="560"/>
        <w:spacing w:before="450" w:after="450" w:line="312" w:lineRule="auto"/>
      </w:pPr>
      <w:r>
        <w:rPr>
          <w:rFonts w:ascii="宋体" w:hAnsi="宋体" w:eastAsia="宋体" w:cs="宋体"/>
          <w:color w:val="000"/>
          <w:sz w:val="28"/>
          <w:szCs w:val="28"/>
        </w:rPr>
        <w:t xml:space="preserve">白褂子，黑阔裤，一双布鞋，一条沾满汗水的毛巾，这就是我对车夫的全部印象。他们生活在社会的最底层，遭受着别人的冷眼，小心翼翼地生活着。老舍笔下的祥子，正是车夫的真实写照。</w:t>
      </w:r>
    </w:p>
    <w:p>
      <w:pPr>
        <w:ind w:left="0" w:right="0" w:firstLine="560"/>
        <w:spacing w:before="450" w:after="450" w:line="312" w:lineRule="auto"/>
      </w:pPr>
      <w:r>
        <w:rPr>
          <w:rFonts w:ascii="宋体" w:hAnsi="宋体" w:eastAsia="宋体" w:cs="宋体"/>
          <w:color w:val="000"/>
          <w:sz w:val="28"/>
          <w:szCs w:val="28"/>
        </w:rPr>
        <w:t xml:space="preserve">《骆驼祥子》里的祥子，一直想要拥有一辆属于自己的黄包车。他勤勤恳恳、省吃俭用，终于如愿以偿，实现了自己的梦想。然而好景不长，命运给了他一个响亮的巴掌，他的洋车被士兵抢去。他无奈但并不气馁，他依旧勤勤恳恳，用自己的双手赚钱，可结果却被孙侦探勒索，积蓄被敲诈一空。妻子虎妞给他买了辆二手车，但意外从天而降，虎妞难产而死，祥子为办丧事，无奈又卖了洋车。这“三起三落”给了祥子巨大的打击，之后的他吃喝嫖赌，成了社会上的行尸走肉。</w:t>
      </w:r>
    </w:p>
    <w:p>
      <w:pPr>
        <w:ind w:left="0" w:right="0" w:firstLine="560"/>
        <w:spacing w:before="450" w:after="450" w:line="312" w:lineRule="auto"/>
      </w:pPr>
      <w:r>
        <w:rPr>
          <w:rFonts w:ascii="宋体" w:hAnsi="宋体" w:eastAsia="宋体" w:cs="宋体"/>
          <w:color w:val="000"/>
          <w:sz w:val="28"/>
          <w:szCs w:val="28"/>
        </w:rPr>
        <w:t xml:space="preserve">我不禁为祥子感到可怜，更为他可悲，在那个黑暗的社会，这“三起三落”是必然要发生的。但那个善良、愿意为了梦想努力拼搏的祥子，变成了为了利益去欺诈他人的“吸血鬼”，令人无比痛心。</w:t>
      </w:r>
    </w:p>
    <w:p>
      <w:pPr>
        <w:ind w:left="0" w:right="0" w:firstLine="560"/>
        <w:spacing w:before="450" w:after="450" w:line="312" w:lineRule="auto"/>
      </w:pPr>
      <w:r>
        <w:rPr>
          <w:rFonts w:ascii="宋体" w:hAnsi="宋体" w:eastAsia="宋体" w:cs="宋体"/>
          <w:color w:val="000"/>
          <w:sz w:val="28"/>
          <w:szCs w:val="28"/>
        </w:rPr>
        <w:t xml:space="preserve">罗曼罗兰说过：“最可怕的敌人，就是没有坚定的信念”。梦想固然重要，没有梦想与咸鱼无异，但拥有实现梦想的信念更加重要!可以说祥子是成功的，因为他有过为了梦想付出一切的坚定信念;但他也是失败的，因为他没有“留得青山在，不怕没柴烧”的气魄，更没有“千磨万击还坚劲，任尔东西南北风”的强大内心。祥子的经历告诉我们，我们要有追逐梦想的勇气，更要有坚定的信念，在“山重水复疑无路”时，只要坚持，往往就能“柳暗花明又一村”，就能领略到不一样的风景。</w:t>
      </w:r>
    </w:p>
    <w:p>
      <w:pPr>
        <w:ind w:left="0" w:right="0" w:firstLine="560"/>
        <w:spacing w:before="450" w:after="450" w:line="312" w:lineRule="auto"/>
      </w:pPr>
      <w:r>
        <w:rPr>
          <w:rFonts w:ascii="宋体" w:hAnsi="宋体" w:eastAsia="宋体" w:cs="宋体"/>
          <w:color w:val="000"/>
          <w:sz w:val="28"/>
          <w:szCs w:val="28"/>
        </w:rPr>
        <w:t xml:space="preserve">人生的道路上，成功永远属于那些对自己信念坚定不移、永不放弃的人。在追梦的时候，谁都会遇到挫折和困难，但只要我们勇于面对，坚定自己的信念，就一定能看到天边那一抹绚丽的彩虹!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2025-01-16T09:13:55+08:00</dcterms:created>
  <dcterms:modified xsi:type="dcterms:W3CDTF">2025-01-16T09:13:55+08:00</dcterms:modified>
</cp:coreProperties>
</file>

<file path=docProps/custom.xml><?xml version="1.0" encoding="utf-8"?>
<Properties xmlns="http://schemas.openxmlformats.org/officeDocument/2006/custom-properties" xmlns:vt="http://schemas.openxmlformats.org/officeDocument/2006/docPropsVTypes"/>
</file>